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6F" w:rsidRDefault="00D7426F" w:rsidP="00D74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Россия, Приморский край, Хорольский округ, пгт Ярославский, </w:t>
      </w:r>
    </w:p>
    <w:p w:rsidR="00D7426F" w:rsidRDefault="00D7426F" w:rsidP="00D74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СОШ </w:t>
      </w:r>
      <w:proofErr w:type="spellStart"/>
      <w:r>
        <w:rPr>
          <w:b/>
          <w:sz w:val="24"/>
          <w:szCs w:val="24"/>
        </w:rPr>
        <w:t>пгтЯрославский</w:t>
      </w:r>
      <w:proofErr w:type="spellEnd"/>
      <w:r>
        <w:rPr>
          <w:b/>
          <w:sz w:val="24"/>
          <w:szCs w:val="24"/>
        </w:rPr>
        <w:t>, учитель начальных классов – ЕНИНА ГАЛИНА СЕРГЕЕВНА.</w:t>
      </w:r>
    </w:p>
    <w:p w:rsidR="00D7426F" w:rsidRPr="008117D5" w:rsidRDefault="00201A30" w:rsidP="00D7426F">
      <w:pPr>
        <w:jc w:val="center"/>
        <w:rPr>
          <w:b/>
          <w:sz w:val="24"/>
          <w:szCs w:val="24"/>
        </w:rPr>
      </w:pPr>
      <w:r w:rsidRPr="008117D5">
        <w:rPr>
          <w:b/>
          <w:sz w:val="24"/>
          <w:szCs w:val="24"/>
        </w:rPr>
        <w:t xml:space="preserve">ВИКТОРИНА </w:t>
      </w:r>
      <w:r w:rsidR="00D7426F">
        <w:rPr>
          <w:sz w:val="24"/>
          <w:szCs w:val="24"/>
        </w:rPr>
        <w:t xml:space="preserve">для учащихся </w:t>
      </w:r>
      <w:r w:rsidRPr="008117D5">
        <w:rPr>
          <w:sz w:val="24"/>
          <w:szCs w:val="24"/>
        </w:rPr>
        <w:t>4 классов по сказу Павла Петровича Бажова</w:t>
      </w:r>
      <w:r w:rsidR="00D7426F">
        <w:rPr>
          <w:b/>
          <w:sz w:val="24"/>
          <w:szCs w:val="24"/>
        </w:rPr>
        <w:t xml:space="preserve"> «Медной горы хозяйка», приуроченная к школьной неделе Литературного чтения. </w:t>
      </w:r>
    </w:p>
    <w:p w:rsidR="00201A30" w:rsidRPr="008117D5" w:rsidRDefault="00201A30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Вопросы:</w:t>
      </w:r>
    </w:p>
    <w:p w:rsidR="00201A30" w:rsidRPr="008117D5" w:rsidRDefault="00201A30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1.Какую руду добывали на Красногорском руднике?</w:t>
      </w:r>
    </w:p>
    <w:p w:rsidR="00201A30" w:rsidRPr="008117D5" w:rsidRDefault="00201A30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 xml:space="preserve">2.Как выглядела Хозяйка медной горы? </w:t>
      </w:r>
    </w:p>
    <w:p w:rsidR="00201A30" w:rsidRPr="008117D5" w:rsidRDefault="00201A30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3.Как зовут главного героя сказа?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4.Какое войско охраняет медной горы хозяйку?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5.Как называет герой встреченную им Хозяйку медной горы?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6.Какие слова попросила передать приказчику Хозяйка медной горы?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7.Что пообещала Хозяйка медной горы за первое испытание?</w:t>
      </w:r>
    </w:p>
    <w:p w:rsidR="00883D8D" w:rsidRPr="008117D5" w:rsidRDefault="00883D8D" w:rsidP="00201A30">
      <w:pPr>
        <w:ind w:firstLine="708"/>
        <w:rPr>
          <w:sz w:val="24"/>
          <w:szCs w:val="24"/>
          <w:u w:val="single"/>
        </w:rPr>
      </w:pPr>
      <w:r w:rsidRPr="008117D5">
        <w:rPr>
          <w:sz w:val="24"/>
          <w:szCs w:val="24"/>
        </w:rPr>
        <w:t xml:space="preserve">8.Почему приказчика считали - </w:t>
      </w:r>
      <w:r w:rsidRPr="008117D5">
        <w:rPr>
          <w:sz w:val="24"/>
          <w:szCs w:val="24"/>
          <w:u w:val="single"/>
        </w:rPr>
        <w:t>душной?</w:t>
      </w:r>
    </w:p>
    <w:p w:rsidR="008117D5" w:rsidRDefault="008117D5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9.Как приказчик решил наказать рабочего за слова, переданные от Хозяйки медной горы?</w:t>
      </w:r>
    </w:p>
    <w:p w:rsidR="008117D5" w:rsidRDefault="008117D5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10.Чем кормить наказанного рабочего?</w:t>
      </w:r>
    </w:p>
    <w:p w:rsidR="008117D5" w:rsidRDefault="008117D5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11.Что приказано наказанному рабочему добывать?</w:t>
      </w:r>
    </w:p>
    <w:p w:rsidR="008117D5" w:rsidRDefault="008117D5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12.</w:t>
      </w:r>
      <w:r w:rsidR="00DA372A">
        <w:rPr>
          <w:sz w:val="24"/>
          <w:szCs w:val="24"/>
        </w:rPr>
        <w:t xml:space="preserve">Кто вместо рабочего </w:t>
      </w:r>
      <w:r w:rsidR="00DA372A" w:rsidRPr="00DA372A">
        <w:rPr>
          <w:sz w:val="24"/>
          <w:szCs w:val="24"/>
          <w:u w:val="single"/>
        </w:rPr>
        <w:t>урок</w:t>
      </w:r>
      <w:r w:rsidR="00DA372A">
        <w:rPr>
          <w:sz w:val="24"/>
          <w:szCs w:val="24"/>
        </w:rPr>
        <w:t xml:space="preserve"> выполнял, который надзиратель ему дал?</w:t>
      </w:r>
    </w:p>
    <w:p w:rsidR="00DA372A" w:rsidRDefault="00DA372A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13.Что показала рабочему Хозяйка медной горы?</w:t>
      </w:r>
    </w:p>
    <w:p w:rsidR="00DA372A" w:rsidRDefault="00DA372A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14.Из чего сделана мебель в комнате Хозяйки медной горы?</w:t>
      </w:r>
    </w:p>
    <w:p w:rsidR="00DA372A" w:rsidRDefault="00DA372A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15.За что похвалила рабочего Хозяйка медной горы и как наградила?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16.Что получила в подарок Настя?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17.Как накормила Хозяйка медной горы рабочего у себя в гостях?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18.Куда спрятал подарок рабочий?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19. Откуда приехал барин посмотреть </w:t>
      </w:r>
      <w:r w:rsidR="00360019">
        <w:rPr>
          <w:sz w:val="24"/>
          <w:szCs w:val="24"/>
        </w:rPr>
        <w:t>на малахитовую глыбу во сто пуд?</w:t>
      </w:r>
    </w:p>
    <w:p w:rsidR="00360019" w:rsidRDefault="00360019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20.Где применили малахитовые столбы, найденные рабочим?</w:t>
      </w:r>
    </w:p>
    <w:p w:rsidR="00360019" w:rsidRDefault="00360019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21.Какое занятие придумал для себя главный герой, когда заболел?</w:t>
      </w:r>
    </w:p>
    <w:p w:rsidR="00360019" w:rsidRPr="008117D5" w:rsidRDefault="00360019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22.Какой вывод делает автор в конце сказа. </w:t>
      </w:r>
    </w:p>
    <w:p w:rsidR="008117D5" w:rsidRPr="008117D5" w:rsidRDefault="00360019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23. найти в тексте </w:t>
      </w:r>
      <w:r w:rsidR="008117D5" w:rsidRPr="008117D5">
        <w:rPr>
          <w:sz w:val="24"/>
          <w:szCs w:val="24"/>
        </w:rPr>
        <w:t>5 устаревших слов</w:t>
      </w:r>
      <w:r w:rsidR="00FD5D62">
        <w:rPr>
          <w:sz w:val="24"/>
          <w:szCs w:val="24"/>
        </w:rPr>
        <w:t>, узнать их современное значение</w:t>
      </w:r>
      <w:r w:rsidR="008117D5" w:rsidRPr="008117D5">
        <w:rPr>
          <w:sz w:val="24"/>
          <w:szCs w:val="24"/>
        </w:rPr>
        <w:t>.</w:t>
      </w:r>
    </w:p>
    <w:p w:rsidR="00360019" w:rsidRPr="008117D5" w:rsidRDefault="005542E9" w:rsidP="00D7426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Принят</w:t>
      </w:r>
      <w:r w:rsidR="00D7426F">
        <w:rPr>
          <w:sz w:val="24"/>
          <w:szCs w:val="24"/>
        </w:rPr>
        <w:t>ь участие может каждый желающий.</w:t>
      </w:r>
    </w:p>
    <w:p w:rsidR="00201A30" w:rsidRPr="008117D5" w:rsidRDefault="00201A30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lastRenderedPageBreak/>
        <w:t>Ответы:</w:t>
      </w:r>
    </w:p>
    <w:p w:rsidR="00201A30" w:rsidRPr="008117D5" w:rsidRDefault="00201A30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1.Железную руду.</w:t>
      </w:r>
    </w:p>
    <w:p w:rsidR="00201A30" w:rsidRPr="008117D5" w:rsidRDefault="00201A30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2.</w:t>
      </w:r>
      <w:proofErr w:type="gramStart"/>
      <w:r w:rsidRPr="008117D5">
        <w:rPr>
          <w:sz w:val="24"/>
          <w:szCs w:val="24"/>
        </w:rPr>
        <w:t>Девка</w:t>
      </w:r>
      <w:proofErr w:type="gramEnd"/>
      <w:r w:rsidRPr="008117D5">
        <w:rPr>
          <w:sz w:val="24"/>
          <w:szCs w:val="24"/>
        </w:rPr>
        <w:t>, небольшого росту, из себя ладная.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3.Степан Петрович.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4.Войско из ящерок.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5.Малахитница.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6.Чтобы он душной козел с Красногорского рудника убирался.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7. замуж за него выйти.</w:t>
      </w:r>
    </w:p>
    <w:p w:rsidR="00883D8D" w:rsidRPr="008117D5" w:rsidRDefault="00883D8D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8.</w:t>
      </w:r>
      <w:r w:rsidR="008117D5" w:rsidRPr="008117D5">
        <w:rPr>
          <w:sz w:val="24"/>
          <w:szCs w:val="24"/>
        </w:rPr>
        <w:t>Душной был – гниль какая-то в нутрии у него была.</w:t>
      </w:r>
    </w:p>
    <w:p w:rsidR="008117D5" w:rsidRDefault="008117D5" w:rsidP="00201A30">
      <w:pPr>
        <w:ind w:firstLine="708"/>
        <w:rPr>
          <w:sz w:val="24"/>
          <w:szCs w:val="24"/>
        </w:rPr>
      </w:pPr>
      <w:r w:rsidRPr="008117D5">
        <w:rPr>
          <w:sz w:val="24"/>
          <w:szCs w:val="24"/>
        </w:rPr>
        <w:t>9.</w:t>
      </w:r>
      <w:r>
        <w:rPr>
          <w:sz w:val="24"/>
          <w:szCs w:val="24"/>
        </w:rPr>
        <w:t>Выпороть, спустить в гору и приковать в забое.</w:t>
      </w:r>
    </w:p>
    <w:p w:rsidR="008117D5" w:rsidRDefault="008117D5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10.Давать ему собачьей овсянки.</w:t>
      </w:r>
    </w:p>
    <w:p w:rsidR="008117D5" w:rsidRDefault="008117D5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11.Чистым малахитом большое количество добывать надо.</w:t>
      </w:r>
    </w:p>
    <w:p w:rsidR="00DA372A" w:rsidRDefault="00DA372A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12.ящеркам хозяйка сказала, чтобы вдвое наломали больше, чем приказал надзиратель.</w:t>
      </w:r>
    </w:p>
    <w:p w:rsidR="00DA372A" w:rsidRDefault="00DA372A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13.комнаты под землей с разноцветными стенами.</w:t>
      </w:r>
    </w:p>
    <w:p w:rsidR="00DA372A" w:rsidRDefault="00DA372A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14. все из корольковой меди.</w:t>
      </w:r>
    </w:p>
    <w:p w:rsidR="00DA372A" w:rsidRDefault="00DA372A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15.за то, что не </w:t>
      </w:r>
      <w:proofErr w:type="gramStart"/>
      <w:r>
        <w:rPr>
          <w:sz w:val="24"/>
          <w:szCs w:val="24"/>
        </w:rPr>
        <w:t>позарился</w:t>
      </w:r>
      <w:proofErr w:type="gramEnd"/>
      <w:r>
        <w:rPr>
          <w:sz w:val="24"/>
          <w:szCs w:val="24"/>
        </w:rPr>
        <w:t xml:space="preserve"> на богатст</w:t>
      </w:r>
      <w:r w:rsidR="00C2423C">
        <w:rPr>
          <w:sz w:val="24"/>
          <w:szCs w:val="24"/>
        </w:rPr>
        <w:t>ва её, она наградила малахитовой шкатулкой.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16.серьги и кольца.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17.щами, пирогом, бараниной, кашей – так по русскому обряду полагается.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18.спрятал шкатулку за пазуху.</w:t>
      </w:r>
    </w:p>
    <w:p w:rsidR="00C2423C" w:rsidRDefault="00C2423C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19.</w:t>
      </w:r>
      <w:r w:rsidR="00360019">
        <w:rPr>
          <w:sz w:val="24"/>
          <w:szCs w:val="24"/>
        </w:rPr>
        <w:t>Сам-Петербурху.</w:t>
      </w:r>
    </w:p>
    <w:p w:rsidR="00360019" w:rsidRDefault="00360019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20.В строительстве главной церкви в столице.</w:t>
      </w:r>
    </w:p>
    <w:p w:rsidR="00360019" w:rsidRDefault="00360019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21.хворый завел дробовик и на охоту повадился, а сам не стрелял, а скучал по хозяйке.</w:t>
      </w:r>
    </w:p>
    <w:p w:rsidR="00360019" w:rsidRDefault="00360019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22.</w:t>
      </w:r>
      <w:proofErr w:type="gramStart"/>
      <w:r>
        <w:rPr>
          <w:sz w:val="24"/>
          <w:szCs w:val="24"/>
        </w:rPr>
        <w:t>Худому</w:t>
      </w:r>
      <w:proofErr w:type="gramEnd"/>
      <w:r>
        <w:rPr>
          <w:sz w:val="24"/>
          <w:szCs w:val="24"/>
        </w:rPr>
        <w:t xml:space="preserve"> с ней встретиться </w:t>
      </w:r>
      <w:r w:rsidR="005542E9">
        <w:rPr>
          <w:sz w:val="24"/>
          <w:szCs w:val="24"/>
        </w:rPr>
        <w:t xml:space="preserve">- </w:t>
      </w:r>
      <w:r>
        <w:rPr>
          <w:sz w:val="24"/>
          <w:szCs w:val="24"/>
        </w:rPr>
        <w:t>горе, и доброму – радости мало.</w:t>
      </w:r>
    </w:p>
    <w:p w:rsidR="005542E9" w:rsidRDefault="00FD5D62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23.</w:t>
      </w:r>
      <w:r w:rsidR="005542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худой – плохой, </w:t>
      </w:r>
    </w:p>
    <w:p w:rsidR="005542E9" w:rsidRDefault="00FD5D62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завести – купить, </w:t>
      </w:r>
    </w:p>
    <w:p w:rsidR="005542E9" w:rsidRDefault="00FD5D62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хезнуть – чахнуть, </w:t>
      </w:r>
    </w:p>
    <w:p w:rsidR="005542E9" w:rsidRDefault="00FD5D62" w:rsidP="00201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надзиратель – надсмотрщик, </w:t>
      </w:r>
    </w:p>
    <w:p w:rsidR="00201A30" w:rsidRPr="00D7426F" w:rsidRDefault="005542E9" w:rsidP="00D7426F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сажень – мера дли</w:t>
      </w:r>
      <w:r w:rsidR="00FD5D62">
        <w:rPr>
          <w:sz w:val="24"/>
          <w:szCs w:val="24"/>
        </w:rPr>
        <w:t>ны.</w:t>
      </w:r>
    </w:p>
    <w:sectPr w:rsidR="00201A30" w:rsidRPr="00D7426F" w:rsidSect="0020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A30"/>
    <w:rsid w:val="00201A30"/>
    <w:rsid w:val="00360019"/>
    <w:rsid w:val="005542E9"/>
    <w:rsid w:val="00561DB4"/>
    <w:rsid w:val="0069202C"/>
    <w:rsid w:val="008117D5"/>
    <w:rsid w:val="00883D8D"/>
    <w:rsid w:val="00C2423C"/>
    <w:rsid w:val="00CE65D1"/>
    <w:rsid w:val="00D7426F"/>
    <w:rsid w:val="00DA372A"/>
    <w:rsid w:val="00E8589C"/>
    <w:rsid w:val="00F245DE"/>
    <w:rsid w:val="00F82913"/>
    <w:rsid w:val="00FD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ЯСШ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Кабинет-ИКТ</dc:creator>
  <cp:keywords/>
  <dc:description/>
  <cp:lastModifiedBy>Кабинет-ИКТ</cp:lastModifiedBy>
  <cp:revision>8</cp:revision>
  <dcterms:created xsi:type="dcterms:W3CDTF">2004-12-31T16:14:00Z</dcterms:created>
  <dcterms:modified xsi:type="dcterms:W3CDTF">2005-01-18T12:00:00Z</dcterms:modified>
</cp:coreProperties>
</file>