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DC90F" w14:textId="552C895F" w:rsidR="00DA050E" w:rsidRPr="00CA031B" w:rsidRDefault="00DA050E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sz w:val="28"/>
          <w:szCs w:val="28"/>
        </w:rPr>
        <w:t xml:space="preserve">Перед началом концертной программы, </w:t>
      </w:r>
      <w:r w:rsidR="00FE6F96" w:rsidRPr="00CA031B">
        <w:rPr>
          <w:rFonts w:ascii="Times New Roman" w:eastAsia="Calibri" w:hAnsi="Times New Roman" w:cs="Times New Roman"/>
          <w:i/>
          <w:sz w:val="28"/>
          <w:szCs w:val="28"/>
        </w:rPr>
        <w:t>на площадке звучит фоновая</w:t>
      </w:r>
      <w:r w:rsidR="008A61D8" w:rsidRPr="00CA031B">
        <w:rPr>
          <w:rFonts w:ascii="Times New Roman" w:eastAsia="Calibri" w:hAnsi="Times New Roman" w:cs="Times New Roman"/>
          <w:i/>
          <w:sz w:val="28"/>
          <w:szCs w:val="28"/>
        </w:rPr>
        <w:t xml:space="preserve"> музыка, </w:t>
      </w:r>
      <w:r w:rsidR="008A61D8" w:rsidRPr="00CA031B">
        <w:rPr>
          <w:rFonts w:ascii="Times New Roman" w:eastAsia="Calibri" w:hAnsi="Times New Roman" w:cs="Times New Roman"/>
          <w:i/>
          <w:sz w:val="28"/>
          <w:szCs w:val="28"/>
        </w:rPr>
        <w:br/>
        <w:t>Выход ведущего.</w:t>
      </w:r>
    </w:p>
    <w:p w14:paraId="12A7112E" w14:textId="77777777" w:rsidR="00DA050E" w:rsidRPr="00CA031B" w:rsidRDefault="00DA050E" w:rsidP="005F3F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E4AC530" w14:textId="77777777" w:rsidR="006A1F90" w:rsidRPr="00CA031B" w:rsidRDefault="006A1F90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CA03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1-го июня - наступило лето!</w:t>
      </w:r>
    </w:p>
    <w:p w14:paraId="057B941D" w14:textId="77777777" w:rsidR="006A1F90" w:rsidRPr="00CA031B" w:rsidRDefault="006A1F90" w:rsidP="005F3F05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И теплом июньским вся земля согрета</w:t>
      </w:r>
    </w:p>
    <w:p w14:paraId="70EDCF8F" w14:textId="77777777" w:rsidR="006A1F90" w:rsidRPr="00CA031B" w:rsidRDefault="006A1F90" w:rsidP="005F3F05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1 июня - день больших затей -</w:t>
      </w:r>
    </w:p>
    <w:p w14:paraId="6E409589" w14:textId="77777777" w:rsidR="006A1F90" w:rsidRPr="00CA031B" w:rsidRDefault="006A1F90" w:rsidP="005F3F05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День Защиты в мире маленьких детей!</w:t>
      </w:r>
    </w:p>
    <w:p w14:paraId="3EB59AE3" w14:textId="77777777" w:rsidR="006A1F90" w:rsidRPr="00CA031B" w:rsidRDefault="006A1F90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03C284" w14:textId="29530EE7" w:rsidR="00112033" w:rsidRPr="00CA031B" w:rsidRDefault="00DA050E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  <w:t xml:space="preserve">Здравствуйте, ребята! Лето - пора каникул, отдыха, новых приключений и путешествий. А это значит, что мы с вами будем больше гулять играть и веселиться. К тому же первый день лета </w:t>
      </w:r>
      <w:r w:rsidR="00A70743" w:rsidRPr="00CA031B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праздник. Называется он «День защиты детей». В этот день все люди земли стараются сделать так, чтобы все-все дети на всей Земле были счастливы!</w:t>
      </w:r>
      <w:r w:rsidR="00112033"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F6F" w:rsidRPr="00CA031B">
        <w:rPr>
          <w:rFonts w:ascii="Times New Roman" w:eastAsia="Calibri" w:hAnsi="Times New Roman" w:cs="Times New Roman"/>
          <w:sz w:val="28"/>
          <w:szCs w:val="28"/>
        </w:rPr>
        <w:t xml:space="preserve">Меня зовут Анастасия и сегодня я буду вашей ведущей. </w:t>
      </w:r>
    </w:p>
    <w:p w14:paraId="234A29CE" w14:textId="77777777" w:rsidR="00DA050E" w:rsidRPr="00CA031B" w:rsidRDefault="00DA050E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Ребята, а вы любите праздники?</w:t>
      </w:r>
    </w:p>
    <w:p w14:paraId="6F32943B" w14:textId="77777777" w:rsidR="00DA050E" w:rsidRPr="00CA031B" w:rsidRDefault="00DA050E" w:rsidP="005F3F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Ответ детей</w:t>
      </w:r>
    </w:p>
    <w:p w14:paraId="6FCFBC89" w14:textId="7FB91F53" w:rsidR="00E55B50" w:rsidRDefault="00DA050E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CA031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</w:r>
      <w:r w:rsidR="00E5034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E50343">
        <w:rPr>
          <w:rFonts w:ascii="Times New Roman" w:eastAsia="Calibri" w:hAnsi="Times New Roman" w:cs="Times New Roman"/>
          <w:sz w:val="28"/>
          <w:szCs w:val="28"/>
        </w:rPr>
        <w:t xml:space="preserve"> я и замечательные педагоги Дома детского творчества тоже очень любят праздники! Поэтому для вас сегодня запушены мастер-классы.</w:t>
      </w:r>
    </w:p>
    <w:p w14:paraId="0932FB7F" w14:textId="77777777" w:rsidR="00E50343" w:rsidRPr="00CA031B" w:rsidRDefault="00E50343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9066" w:type="dxa"/>
        <w:tblLook w:val="04A0" w:firstRow="1" w:lastRow="0" w:firstColumn="1" w:lastColumn="0" w:noHBand="0" w:noVBand="1"/>
      </w:tblPr>
      <w:tblGrid>
        <w:gridCol w:w="2409"/>
        <w:gridCol w:w="6657"/>
      </w:tblGrid>
      <w:tr w:rsidR="005F3F05" w:rsidRPr="00CA031B" w14:paraId="06EA109E" w14:textId="77777777" w:rsidTr="00E50343">
        <w:tc>
          <w:tcPr>
            <w:tcW w:w="2409" w:type="dxa"/>
          </w:tcPr>
          <w:p w14:paraId="547A4AEF" w14:textId="59808F9A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Авиамод</w:t>
            </w:r>
            <w:proofErr w:type="spellEnd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. клуб</w:t>
            </w:r>
          </w:p>
        </w:tc>
        <w:tc>
          <w:tcPr>
            <w:tcW w:w="6657" w:type="dxa"/>
          </w:tcPr>
          <w:p w14:paraId="72998757" w14:textId="45799719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На этом мастер-классе вы сможете изготовить собственную модель самолета и забрать ее с собой.</w:t>
            </w:r>
          </w:p>
        </w:tc>
      </w:tr>
      <w:tr w:rsidR="005F3F05" w:rsidRPr="00CA031B" w14:paraId="69333A2D" w14:textId="77777777" w:rsidTr="00E50343">
        <w:tc>
          <w:tcPr>
            <w:tcW w:w="2409" w:type="dxa"/>
          </w:tcPr>
          <w:p w14:paraId="5C8C2230" w14:textId="76DFEB00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Турклуб </w:t>
            </w:r>
            <w:proofErr w:type="spellStart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Синегорье</w:t>
            </w:r>
            <w:proofErr w:type="spellEnd"/>
          </w:p>
        </w:tc>
        <w:tc>
          <w:tcPr>
            <w:tcW w:w="6657" w:type="dxa"/>
          </w:tcPr>
          <w:p w14:paraId="07086C66" w14:textId="28F67BF6" w:rsidR="005F3F05" w:rsidRPr="00CA031B" w:rsidRDefault="00E50343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ждет</w:t>
            </w:r>
            <w:r w:rsidR="005F3F05"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полос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3F05"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препятствий по веревочной переправе с перилами.</w:t>
            </w:r>
          </w:p>
        </w:tc>
      </w:tr>
      <w:tr w:rsidR="005F3F05" w:rsidRPr="00CA031B" w14:paraId="28FE7ACB" w14:textId="77777777" w:rsidTr="00E50343">
        <w:tc>
          <w:tcPr>
            <w:tcW w:w="2409" w:type="dxa"/>
          </w:tcPr>
          <w:p w14:paraId="6D4BC83B" w14:textId="77777777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Закладка-сувенир </w:t>
            </w:r>
          </w:p>
        </w:tc>
        <w:tc>
          <w:tcPr>
            <w:tcW w:w="6657" w:type="dxa"/>
          </w:tcPr>
          <w:p w14:paraId="0F4D7141" w14:textId="42442E0D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Педагоги-художники покажут, как изготовить закладку из </w:t>
            </w:r>
            <w:proofErr w:type="spellStart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для любимой книжки.</w:t>
            </w:r>
          </w:p>
        </w:tc>
      </w:tr>
      <w:tr w:rsidR="005F3F05" w:rsidRPr="00CA031B" w14:paraId="657EE120" w14:textId="77777777" w:rsidTr="00E50343">
        <w:tc>
          <w:tcPr>
            <w:tcW w:w="2409" w:type="dxa"/>
          </w:tcPr>
          <w:p w14:paraId="45B98FB8" w14:textId="77777777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</w:p>
        </w:tc>
        <w:tc>
          <w:tcPr>
            <w:tcW w:w="6657" w:type="dxa"/>
          </w:tcPr>
          <w:p w14:paraId="7ACB54BD" w14:textId="3E8DDA3B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Здесь вы </w:t>
            </w:r>
            <w:proofErr w:type="gramStart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можете  украсить</w:t>
            </w:r>
            <w:proofErr w:type="gramEnd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наш праздник яркой картинкой!</w:t>
            </w:r>
          </w:p>
        </w:tc>
      </w:tr>
      <w:tr w:rsidR="005F3F05" w:rsidRPr="00CA031B" w14:paraId="218201B3" w14:textId="77777777" w:rsidTr="00E50343">
        <w:tc>
          <w:tcPr>
            <w:tcW w:w="2409" w:type="dxa"/>
          </w:tcPr>
          <w:p w14:paraId="4F8F7C3D" w14:textId="77777777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6657" w:type="dxa"/>
          </w:tcPr>
          <w:p w14:paraId="4E9E146A" w14:textId="150D7387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На этом МК можно раскрасить готовое глиняное изделие и попробовать изготовить свое </w:t>
            </w:r>
            <w:r w:rsidR="00E50343">
              <w:rPr>
                <w:rFonts w:ascii="Times New Roman" w:hAnsi="Times New Roman" w:cs="Times New Roman"/>
                <w:sz w:val="28"/>
                <w:szCs w:val="28"/>
              </w:rPr>
              <w:t>ваши помощники</w:t>
            </w: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гончарн</w:t>
            </w:r>
            <w:r w:rsidR="00E5034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круг</w:t>
            </w:r>
            <w:r w:rsidR="00E50343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 ДДТ</w:t>
            </w:r>
          </w:p>
        </w:tc>
      </w:tr>
      <w:tr w:rsidR="005F3F05" w:rsidRPr="00CA031B" w14:paraId="3EB568FD" w14:textId="77777777" w:rsidTr="00E50343">
        <w:tc>
          <w:tcPr>
            <w:tcW w:w="2409" w:type="dxa"/>
          </w:tcPr>
          <w:p w14:paraId="5734196E" w14:textId="77777777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14:paraId="1387E5AE" w14:textId="77777777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14:paraId="5F82F9C8" w14:textId="042C17D4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Проверьте себя в шахматной партии с опытным педагогом</w:t>
            </w:r>
          </w:p>
        </w:tc>
      </w:tr>
      <w:tr w:rsidR="005F3F05" w:rsidRPr="00CA031B" w14:paraId="57D4B8C4" w14:textId="77777777" w:rsidTr="00E50343">
        <w:tc>
          <w:tcPr>
            <w:tcW w:w="2409" w:type="dxa"/>
          </w:tcPr>
          <w:p w14:paraId="6C4FD452" w14:textId="77777777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6657" w:type="dxa"/>
          </w:tcPr>
          <w:p w14:paraId="4D913CC2" w14:textId="52A855BF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«Бемби» подготовила интерактивную фотозону, в которой вы сможете предста</w:t>
            </w:r>
            <w:r w:rsidR="00E5034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в образе любимых </w:t>
            </w:r>
            <w:r w:rsidR="00E50343">
              <w:rPr>
                <w:rFonts w:ascii="Times New Roman" w:hAnsi="Times New Roman" w:cs="Times New Roman"/>
                <w:sz w:val="28"/>
                <w:szCs w:val="28"/>
              </w:rPr>
              <w:t>персонажей</w:t>
            </w: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3F05" w:rsidRPr="00CA031B" w14:paraId="07E0FE67" w14:textId="77777777" w:rsidTr="00E50343">
        <w:tc>
          <w:tcPr>
            <w:tcW w:w="2409" w:type="dxa"/>
          </w:tcPr>
          <w:p w14:paraId="16C10C53" w14:textId="3DD88B4B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АБВ</w:t>
            </w:r>
          </w:p>
        </w:tc>
        <w:tc>
          <w:tcPr>
            <w:tcW w:w="6657" w:type="dxa"/>
          </w:tcPr>
          <w:p w14:paraId="07028CD2" w14:textId="2C0BFAA7" w:rsidR="005F3F05" w:rsidRPr="00CA031B" w:rsidRDefault="005F3F05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Активисты академии будущих вожатых подготовили для вас активные игры.</w:t>
            </w:r>
          </w:p>
        </w:tc>
      </w:tr>
      <w:tr w:rsidR="00E50343" w:rsidRPr="00CA031B" w14:paraId="5186A954" w14:textId="77777777" w:rsidTr="00E50343">
        <w:tc>
          <w:tcPr>
            <w:tcW w:w="2409" w:type="dxa"/>
          </w:tcPr>
          <w:p w14:paraId="5514A0F8" w14:textId="77777777" w:rsidR="00E50343" w:rsidRPr="00CA031B" w:rsidRDefault="00E50343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14:paraId="13702D4D" w14:textId="6E41D7A6" w:rsidR="00E50343" w:rsidRPr="00CA031B" w:rsidRDefault="00E50343" w:rsidP="005F3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E052F7" w14:textId="77777777" w:rsidR="005F3F05" w:rsidRPr="00CA031B" w:rsidRDefault="005F3F05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0861FA" w14:textId="77777777" w:rsidR="00E50343" w:rsidRDefault="00A80F15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B7DB7A" w14:textId="77777777" w:rsidR="00E50343" w:rsidRDefault="00E50343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4C4BF5" w14:textId="77777777" w:rsidR="00E50343" w:rsidRDefault="00E50343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60FE6E" w14:textId="4E6BD161" w:rsidR="00DA050E" w:rsidRPr="00CA031B" w:rsidRDefault="00A80F15" w:rsidP="005F3F05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также </w:t>
      </w:r>
      <w:r w:rsidR="00E22D9C" w:rsidRPr="00CA031B">
        <w:rPr>
          <w:rFonts w:ascii="Times New Roman" w:eastAsia="Calibri" w:hAnsi="Times New Roman" w:cs="Times New Roman"/>
          <w:sz w:val="28"/>
          <w:szCs w:val="28"/>
        </w:rPr>
        <w:t>для вас приготовили концертную программу творческие объединения ДДТ.</w:t>
      </w:r>
      <w:r w:rsidR="00993690" w:rsidRPr="00CA031B">
        <w:rPr>
          <w:rFonts w:ascii="Times New Roman" w:eastAsia="Calibri" w:hAnsi="Times New Roman" w:cs="Times New Roman"/>
          <w:sz w:val="28"/>
          <w:szCs w:val="28"/>
        </w:rPr>
        <w:t xml:space="preserve"> Уважаемы </w:t>
      </w:r>
      <w:r w:rsidR="003076CC" w:rsidRPr="00CA031B">
        <w:rPr>
          <w:rFonts w:ascii="Times New Roman" w:eastAsia="Calibri" w:hAnsi="Times New Roman" w:cs="Times New Roman"/>
          <w:sz w:val="28"/>
          <w:szCs w:val="28"/>
        </w:rPr>
        <w:t xml:space="preserve">родители сегодня на нашем празднике работает стойка информации. Где вы можете получить квалифицированные ответы на вопросы о зачислении детей в кружки и творческие объединения Дома детского творчества.  </w:t>
      </w:r>
      <w:r w:rsidR="008A61D8" w:rsidRPr="00CA031B">
        <w:rPr>
          <w:rFonts w:ascii="Times New Roman" w:eastAsia="Calibri" w:hAnsi="Times New Roman" w:cs="Times New Roman"/>
          <w:sz w:val="28"/>
          <w:szCs w:val="28"/>
        </w:rPr>
        <w:br/>
      </w:r>
      <w:r w:rsidR="00E22D9C" w:rsidRPr="00CA031B">
        <w:rPr>
          <w:rFonts w:ascii="Times New Roman" w:eastAsia="Calibri" w:hAnsi="Times New Roman" w:cs="Times New Roman"/>
          <w:sz w:val="28"/>
          <w:szCs w:val="28"/>
        </w:rPr>
        <w:t xml:space="preserve">На перед </w:t>
      </w:r>
      <w:r w:rsidR="00E55B50" w:rsidRPr="00CA031B">
        <w:rPr>
          <w:rFonts w:ascii="Times New Roman" w:eastAsia="Calibri" w:hAnsi="Times New Roman" w:cs="Times New Roman"/>
          <w:sz w:val="28"/>
          <w:szCs w:val="28"/>
        </w:rPr>
        <w:t>тем,</w:t>
      </w:r>
      <w:r w:rsidR="00E22D9C" w:rsidRPr="00CA031B">
        <w:rPr>
          <w:rFonts w:ascii="Times New Roman" w:eastAsia="Calibri" w:hAnsi="Times New Roman" w:cs="Times New Roman"/>
          <w:sz w:val="28"/>
          <w:szCs w:val="28"/>
        </w:rPr>
        <w:t xml:space="preserve"> как начинать, </w:t>
      </w:r>
      <w:r w:rsidR="00DA050E" w:rsidRPr="00CA031B">
        <w:rPr>
          <w:rFonts w:ascii="Times New Roman" w:eastAsia="Calibri" w:hAnsi="Times New Roman" w:cs="Times New Roman"/>
          <w:sz w:val="28"/>
          <w:szCs w:val="28"/>
        </w:rPr>
        <w:t>давайте запустим ракету веселья. Знаете, как это</w:t>
      </w:r>
      <w:r w:rsidR="00D85D1C"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50E" w:rsidRPr="00CA031B">
        <w:rPr>
          <w:rFonts w:ascii="Times New Roman" w:eastAsia="Calibri" w:hAnsi="Times New Roman" w:cs="Times New Roman"/>
          <w:sz w:val="28"/>
          <w:szCs w:val="28"/>
        </w:rPr>
        <w:t>сделать?</w:t>
      </w:r>
    </w:p>
    <w:p w14:paraId="470DBA72" w14:textId="77777777" w:rsidR="00DA050E" w:rsidRPr="00CA031B" w:rsidRDefault="00DA050E" w:rsidP="005F3F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Ответ детей</w:t>
      </w:r>
    </w:p>
    <w:p w14:paraId="482444C1" w14:textId="77777777" w:rsidR="001705D6" w:rsidRPr="00CA031B" w:rsidRDefault="001705D6" w:rsidP="005F3F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70CB22" w14:textId="77777777" w:rsidR="001705D6" w:rsidRPr="00CA031B" w:rsidRDefault="001705D6" w:rsidP="005F3F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B6843F" w14:textId="02A0E4A9" w:rsidR="00FE6F96" w:rsidRPr="00CA031B" w:rsidRDefault="00DA050E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  <w:t xml:space="preserve">Тогда повторяйте за мной. </w:t>
      </w:r>
      <w:r w:rsidRPr="00CA031B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Hlk136182261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Ногами топаем, руками хлопаем и громко кричим «У-у-у!» </w:t>
      </w:r>
      <w:bookmarkEnd w:id="0"/>
      <w:r w:rsidR="00FE6F96" w:rsidRPr="00CA031B">
        <w:rPr>
          <w:rFonts w:ascii="Times New Roman" w:eastAsia="Calibri" w:hAnsi="Times New Roman" w:cs="Times New Roman"/>
          <w:sz w:val="28"/>
          <w:szCs w:val="28"/>
        </w:rPr>
        <w:t>Готовы?</w:t>
      </w:r>
    </w:p>
    <w:p w14:paraId="18FC671D" w14:textId="0C68170A" w:rsidR="00DA050E" w:rsidRPr="00CA031B" w:rsidRDefault="00DA050E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- Еще раз! Громче!</w:t>
      </w:r>
      <w:r w:rsidR="00A80F15" w:rsidRPr="00CA031B">
        <w:rPr>
          <w:rFonts w:ascii="Times New Roman" w:eastAsia="Calibri" w:hAnsi="Times New Roman" w:cs="Times New Roman"/>
          <w:sz w:val="28"/>
          <w:szCs w:val="28"/>
        </w:rPr>
        <w:t xml:space="preserve"> Ногами топаем, руками хлопаем и громко кричим «У-у-у!»</w:t>
      </w:r>
    </w:p>
    <w:p w14:paraId="260C91B0" w14:textId="77777777" w:rsidR="00DA050E" w:rsidRPr="00CA031B" w:rsidRDefault="00DA050E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- Молодцы! Ракета веселья запущена! Я вижу, вы готовы к проведению праздника.</w:t>
      </w:r>
    </w:p>
    <w:p w14:paraId="03D5DA61" w14:textId="354441C5" w:rsidR="00A70743" w:rsidRPr="00CA031B" w:rsidRDefault="005F3F05" w:rsidP="005F3F0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CA03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70743" w:rsidRPr="00CA031B">
        <w:rPr>
          <w:rFonts w:ascii="Times New Roman" w:eastAsia="Calibri" w:hAnsi="Times New Roman" w:cs="Times New Roman"/>
          <w:bCs/>
          <w:sz w:val="28"/>
          <w:szCs w:val="28"/>
        </w:rPr>
        <w:t>Сегодня на празднике присутствуют наши друзья и партнёры.</w:t>
      </w:r>
    </w:p>
    <w:p w14:paraId="66287256" w14:textId="7364A81E" w:rsidR="00A70743" w:rsidRPr="00CA031B" w:rsidRDefault="00A70743" w:rsidP="005F3F0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Партнёр праздника: </w:t>
      </w:r>
      <w:bookmarkStart w:id="1" w:name="_Hlk135831433"/>
      <w:r w:rsidR="00D85D1C" w:rsidRPr="00CA031B">
        <w:rPr>
          <w:rFonts w:ascii="Times New Roman" w:eastAsia="Calibri" w:hAnsi="Times New Roman" w:cs="Times New Roman"/>
          <w:bCs/>
          <w:sz w:val="28"/>
          <w:szCs w:val="28"/>
        </w:rPr>
        <w:t>Клуб боевых искусств «</w:t>
      </w:r>
      <w:r w:rsidR="00D85D1C" w:rsidRPr="00CA03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BLACK</w:t>
      </w:r>
      <w:r w:rsidR="00D85D1C"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5D1C" w:rsidRPr="00CA03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HORSE</w:t>
      </w:r>
      <w:r w:rsidR="00D85D1C"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bookmarkEnd w:id="1"/>
    </w:p>
    <w:p w14:paraId="77928680" w14:textId="51A8D153" w:rsidR="00D85D1C" w:rsidRPr="00CA031B" w:rsidRDefault="00D85D1C" w:rsidP="005F3F0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A031B">
        <w:rPr>
          <w:rFonts w:ascii="Times New Roman" w:eastAsia="Calibri" w:hAnsi="Times New Roman" w:cs="Times New Roman"/>
          <w:bCs/>
          <w:sz w:val="28"/>
          <w:szCs w:val="28"/>
        </w:rPr>
        <w:t>Клуб боевых искусств «</w:t>
      </w:r>
      <w:r w:rsidRPr="00CA03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BLACK</w:t>
      </w:r>
      <w:r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HORSE</w:t>
      </w:r>
      <w:r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22D9C" w:rsidRPr="00CA031B">
        <w:rPr>
          <w:rFonts w:ascii="Times New Roman" w:eastAsia="Calibri" w:hAnsi="Times New Roman" w:cs="Times New Roman"/>
          <w:bCs/>
          <w:sz w:val="28"/>
          <w:szCs w:val="28"/>
        </w:rPr>
        <w:t>— это</w:t>
      </w:r>
      <w:r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тайский бокс, кикбоксинг, женский бокс, и функциональные тренировки. Для детей и взрослых от 4 лет. Групповые и персональные тренировки. </w:t>
      </w:r>
      <w:r w:rsidR="00E22D9C" w:rsidRPr="00CA031B">
        <w:rPr>
          <w:rFonts w:ascii="Times New Roman" w:eastAsia="Calibri" w:hAnsi="Times New Roman" w:cs="Times New Roman"/>
          <w:bCs/>
          <w:sz w:val="28"/>
          <w:szCs w:val="28"/>
        </w:rPr>
        <w:t>Наши партнёры приготовили для вас призы и подарки, получить которые можно, если принимать участие в конкурсах и выигрывать.</w:t>
      </w:r>
    </w:p>
    <w:p w14:paraId="274F970F" w14:textId="06EB7BE8" w:rsidR="00A70743" w:rsidRPr="00CA031B" w:rsidRDefault="00A70743" w:rsidP="005F3F0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A031B">
        <w:rPr>
          <w:rFonts w:ascii="Times New Roman" w:eastAsia="Calibri" w:hAnsi="Times New Roman" w:cs="Times New Roman"/>
          <w:bCs/>
          <w:sz w:val="28"/>
          <w:szCs w:val="28"/>
        </w:rPr>
        <w:t>Выражаем</w:t>
      </w:r>
      <w:r w:rsidR="00E22D9C"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bCs/>
          <w:sz w:val="28"/>
          <w:szCs w:val="28"/>
        </w:rPr>
        <w:t>благодарность</w:t>
      </w:r>
      <w:r w:rsidR="00E22D9C"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нашим </w:t>
      </w:r>
      <w:r w:rsidR="00B23C90" w:rsidRPr="00CA031B">
        <w:rPr>
          <w:rFonts w:ascii="Times New Roman" w:eastAsia="Calibri" w:hAnsi="Times New Roman" w:cs="Times New Roman"/>
          <w:bCs/>
          <w:sz w:val="28"/>
          <w:szCs w:val="28"/>
        </w:rPr>
        <w:t>партнёрам за</w:t>
      </w:r>
      <w:r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помощь в организации праздника!</w:t>
      </w:r>
      <w:r w:rsidR="00392232" w:rsidRPr="00CA031B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2D9E191C" w14:textId="2DE645DD" w:rsidR="00A70743" w:rsidRPr="00CA031B" w:rsidRDefault="005F3F05" w:rsidP="005F3F0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CA031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0743" w:rsidRPr="00CA031B">
        <w:rPr>
          <w:rFonts w:ascii="Times New Roman" w:eastAsia="Calibri" w:hAnsi="Times New Roman" w:cs="Times New Roman"/>
          <w:bCs/>
          <w:sz w:val="28"/>
          <w:szCs w:val="28"/>
        </w:rPr>
        <w:t>Также</w:t>
      </w:r>
      <w:proofErr w:type="gramEnd"/>
      <w:r w:rsidR="00A70743"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вас пришёл поздравить специальный </w:t>
      </w:r>
      <w:r w:rsidR="005A0F99" w:rsidRPr="00CA031B">
        <w:rPr>
          <w:rFonts w:ascii="Times New Roman" w:eastAsia="Calibri" w:hAnsi="Times New Roman" w:cs="Times New Roman"/>
          <w:bCs/>
          <w:sz w:val="28"/>
          <w:szCs w:val="28"/>
        </w:rPr>
        <w:t>гость:</w:t>
      </w:r>
      <w:r w:rsidR="00A70743"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инспектор отделения пропаганды </w:t>
      </w:r>
      <w:r w:rsidR="00214E71">
        <w:rPr>
          <w:rFonts w:ascii="Times New Roman" w:eastAsia="Calibri" w:hAnsi="Times New Roman" w:cs="Times New Roman"/>
          <w:bCs/>
          <w:sz w:val="28"/>
          <w:szCs w:val="28"/>
        </w:rPr>
        <w:t xml:space="preserve">безопасности дорожного </w:t>
      </w:r>
      <w:r w:rsidR="00117608">
        <w:rPr>
          <w:rFonts w:ascii="Times New Roman" w:eastAsia="Calibri" w:hAnsi="Times New Roman" w:cs="Times New Roman"/>
          <w:bCs/>
          <w:sz w:val="28"/>
          <w:szCs w:val="28"/>
        </w:rPr>
        <w:t>движения</w:t>
      </w:r>
      <w:r w:rsidR="00117608"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по</w:t>
      </w:r>
      <w:r w:rsidR="00A70743"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городу Екатеринбургу </w:t>
      </w:r>
      <w:r w:rsidR="00F530F0"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F530F0" w:rsidRPr="00CA031B">
        <w:rPr>
          <w:rFonts w:ascii="Times New Roman" w:eastAsia="Calibri" w:hAnsi="Times New Roman" w:cs="Times New Roman"/>
          <w:b/>
          <w:sz w:val="28"/>
          <w:szCs w:val="28"/>
        </w:rPr>
        <w:t>Наталья Владимировна Некрасова.</w:t>
      </w:r>
      <w:r w:rsidR="00A70743"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B6E7A58" w14:textId="6D132EE8" w:rsidR="00A80F15" w:rsidRPr="00CA031B" w:rsidRDefault="00A80F15" w:rsidP="005F3F0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Наталья Владимировна Вам слово. </w:t>
      </w:r>
    </w:p>
    <w:p w14:paraId="72EDA97B" w14:textId="6AB47CD4" w:rsidR="00AC0F6F" w:rsidRPr="00CA031B" w:rsidRDefault="00AC0F6F" w:rsidP="005F3F0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A031B">
        <w:rPr>
          <w:rFonts w:ascii="Times New Roman" w:eastAsia="Calibri" w:hAnsi="Times New Roman" w:cs="Times New Roman"/>
          <w:bCs/>
          <w:sz w:val="28"/>
          <w:szCs w:val="28"/>
        </w:rPr>
        <w:t>Спасибо Наталья Владимировна.</w:t>
      </w:r>
    </w:p>
    <w:p w14:paraId="2925C921" w14:textId="0A0E2039" w:rsidR="00AC0F6F" w:rsidRPr="00CA031B" w:rsidRDefault="00AC0F6F" w:rsidP="005F3F05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Музыка меняется </w:t>
      </w:r>
    </w:p>
    <w:p w14:paraId="4B3DD1B9" w14:textId="0207B951" w:rsidR="00DA050E" w:rsidRPr="00CA031B" w:rsidRDefault="005F3F05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</w:r>
      <w:r w:rsidR="00E87D46" w:rsidRPr="00CA031B">
        <w:rPr>
          <w:rFonts w:ascii="Times New Roman" w:eastAsia="Calibri" w:hAnsi="Times New Roman" w:cs="Times New Roman"/>
          <w:sz w:val="28"/>
          <w:szCs w:val="28"/>
        </w:rPr>
        <w:t xml:space="preserve">Ой что это? Кто это? </w:t>
      </w:r>
    </w:p>
    <w:p w14:paraId="1DA3764F" w14:textId="228F8F03" w:rsidR="00392232" w:rsidRPr="00CA031B" w:rsidRDefault="00E87D46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Выход Миньона</w:t>
      </w:r>
    </w:p>
    <w:p w14:paraId="786E2434" w14:textId="2B402AB2" w:rsidR="00AC0F6F" w:rsidRPr="00CA031B" w:rsidRDefault="00AC0F6F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Ребята вы узнали кто это? </w:t>
      </w:r>
    </w:p>
    <w:p w14:paraId="57B2CA86" w14:textId="523957B7" w:rsidR="00AC0F6F" w:rsidRPr="00CA031B" w:rsidRDefault="00AC0F6F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Ответ детей</w:t>
      </w:r>
    </w:p>
    <w:p w14:paraId="22FE6ED8" w14:textId="3CE121D5" w:rsidR="00392232" w:rsidRPr="00CA031B" w:rsidRDefault="0039223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Hlk135575283"/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Миньон:</w:t>
      </w:r>
      <w:bookmarkEnd w:id="2"/>
      <w:r w:rsidRPr="00CA031B">
        <w:rPr>
          <w:rFonts w:ascii="Times New Roman" w:eastAsia="Calibri" w:hAnsi="Times New Roman" w:cs="Times New Roman"/>
          <w:sz w:val="28"/>
          <w:szCs w:val="28"/>
        </w:rPr>
        <w:tab/>
        <w:t>Привет! Вы узнали меня? Да, конечно, я</w:t>
      </w:r>
      <w:r w:rsidR="00A80F15"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F05" w:rsidRPr="00CA031B">
        <w:rPr>
          <w:rFonts w:ascii="Times New Roman" w:eastAsia="Calibri" w:hAnsi="Times New Roman" w:cs="Times New Roman"/>
          <w:sz w:val="28"/>
          <w:szCs w:val="28"/>
        </w:rPr>
        <w:t>Стюарт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! Мы миньоны, </w:t>
      </w:r>
      <w:r w:rsidR="00A80F15" w:rsidRPr="00CA031B">
        <w:rPr>
          <w:rFonts w:ascii="Times New Roman" w:eastAsia="Calibri" w:hAnsi="Times New Roman" w:cs="Times New Roman"/>
          <w:sz w:val="28"/>
          <w:szCs w:val="28"/>
        </w:rPr>
        <w:t xml:space="preserve">помощники 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всех злодеев со времён сотворения мира. Мы помогали тираннозавру, пещерному человеку, Наполеону, и даже Скарлет </w:t>
      </w:r>
      <w:proofErr w:type="spellStart"/>
      <w:r w:rsidRPr="00CA031B">
        <w:rPr>
          <w:rFonts w:ascii="Times New Roman" w:eastAsia="Calibri" w:hAnsi="Times New Roman" w:cs="Times New Roman"/>
          <w:sz w:val="28"/>
          <w:szCs w:val="28"/>
        </w:rPr>
        <w:t>Оверкилл</w:t>
      </w:r>
      <w:proofErr w:type="spell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! Но так было раньше, сейчас мы творим добро и радуем всех людей. </w:t>
      </w:r>
      <w:r w:rsidR="00A80F15" w:rsidRPr="00CA031B">
        <w:rPr>
          <w:rFonts w:ascii="Times New Roman" w:eastAsia="Calibri" w:hAnsi="Times New Roman" w:cs="Times New Roman"/>
          <w:sz w:val="28"/>
          <w:szCs w:val="28"/>
        </w:rPr>
        <w:t xml:space="preserve">И я </w:t>
      </w:r>
      <w:r w:rsidR="005F3F05" w:rsidRPr="00CA031B">
        <w:rPr>
          <w:rFonts w:ascii="Times New Roman" w:eastAsia="Calibri" w:hAnsi="Times New Roman" w:cs="Times New Roman"/>
          <w:sz w:val="28"/>
          <w:szCs w:val="28"/>
        </w:rPr>
        <w:t>знаю,</w:t>
      </w:r>
      <w:r w:rsidR="00A80F15" w:rsidRPr="00CA031B">
        <w:rPr>
          <w:rFonts w:ascii="Times New Roman" w:eastAsia="Calibri" w:hAnsi="Times New Roman" w:cs="Times New Roman"/>
          <w:sz w:val="28"/>
          <w:szCs w:val="28"/>
        </w:rPr>
        <w:t xml:space="preserve"> что у вас сегодня праздник, я готов активно принимать участие!</w:t>
      </w:r>
    </w:p>
    <w:p w14:paraId="15EF2C83" w14:textId="4424AD02" w:rsidR="00392232" w:rsidRPr="00CA031B" w:rsidRDefault="00392232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Ответ детей.</w:t>
      </w:r>
      <w:r w:rsidR="00AC0F6F"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557BEB79" w14:textId="022A5F7C" w:rsidR="00E63298" w:rsidRPr="00CA031B" w:rsidRDefault="00AC0F6F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proofErr w:type="gram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="005F3F05" w:rsidRPr="00CA031B">
        <w:rPr>
          <w:rFonts w:ascii="Times New Roman" w:eastAsia="Calibri" w:hAnsi="Times New Roman" w:cs="Times New Roman"/>
          <w:sz w:val="28"/>
          <w:szCs w:val="28"/>
        </w:rPr>
        <w:t>Замечательно</w:t>
      </w:r>
      <w:proofErr w:type="gramEnd"/>
      <w:r w:rsidR="005F3F05" w:rsidRPr="00CA031B">
        <w:rPr>
          <w:rFonts w:ascii="Times New Roman" w:eastAsia="Calibri" w:hAnsi="Times New Roman" w:cs="Times New Roman"/>
          <w:sz w:val="28"/>
          <w:szCs w:val="28"/>
        </w:rPr>
        <w:t>, Стюарт</w:t>
      </w:r>
      <w:r w:rsidR="00E22D9C" w:rsidRPr="00CA031B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E55B50" w:rsidRPr="00CA031B">
        <w:rPr>
          <w:rFonts w:ascii="Times New Roman" w:eastAsia="Calibri" w:hAnsi="Times New Roman" w:cs="Times New Roman"/>
          <w:sz w:val="28"/>
          <w:szCs w:val="28"/>
        </w:rPr>
        <w:t>Ребята все</w:t>
      </w:r>
      <w:r w:rsidR="00E63298" w:rsidRPr="00CA031B">
        <w:rPr>
          <w:rFonts w:ascii="Times New Roman" w:eastAsia="Calibri" w:hAnsi="Times New Roman" w:cs="Times New Roman"/>
          <w:sz w:val="28"/>
          <w:szCs w:val="28"/>
        </w:rPr>
        <w:t xml:space="preserve"> знают, что Миньоны это – радость и веселье, звонкий смех и море положительных эмоций. </w:t>
      </w:r>
      <w:r w:rsidR="00A80F15" w:rsidRPr="00CA031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55B50" w:rsidRPr="00CA031B">
        <w:rPr>
          <w:rFonts w:ascii="Times New Roman" w:eastAsia="Calibri" w:hAnsi="Times New Roman" w:cs="Times New Roman"/>
          <w:sz w:val="28"/>
          <w:szCs w:val="28"/>
        </w:rPr>
        <w:t>мы ребятами</w:t>
      </w:r>
      <w:r w:rsidR="00A80F15" w:rsidRPr="00CA031B">
        <w:rPr>
          <w:rFonts w:ascii="Times New Roman" w:eastAsia="Calibri" w:hAnsi="Times New Roman" w:cs="Times New Roman"/>
          <w:sz w:val="28"/>
          <w:szCs w:val="28"/>
        </w:rPr>
        <w:t xml:space="preserve"> будем очень рады если ты останешься с нами на празднике.</w:t>
      </w:r>
    </w:p>
    <w:p w14:paraId="4E0DFBAB" w14:textId="3080B55B" w:rsidR="00AC0F6F" w:rsidRPr="00CA031B" w:rsidRDefault="00E63298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Ведущий уходит  </w:t>
      </w:r>
    </w:p>
    <w:p w14:paraId="138B617A" w14:textId="49439488" w:rsidR="00392232" w:rsidRDefault="0039223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Миньон: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50343">
        <w:rPr>
          <w:rFonts w:ascii="Times New Roman" w:eastAsia="Calibri" w:hAnsi="Times New Roman" w:cs="Times New Roman"/>
          <w:sz w:val="28"/>
          <w:szCs w:val="28"/>
        </w:rPr>
        <w:t xml:space="preserve">Решено остаюсь </w:t>
      </w:r>
      <w:r w:rsidR="00E50343" w:rsidRPr="001975F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(потирает </w:t>
      </w:r>
      <w:r w:rsidR="001975F4" w:rsidRPr="001975F4">
        <w:rPr>
          <w:rFonts w:ascii="Times New Roman" w:eastAsia="Calibri" w:hAnsi="Times New Roman" w:cs="Times New Roman"/>
          <w:i/>
          <w:iCs/>
          <w:sz w:val="28"/>
          <w:szCs w:val="28"/>
        </w:rPr>
        <w:t>ладони)</w:t>
      </w:r>
      <w:r w:rsidR="00E63298" w:rsidRPr="001975F4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="001975F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1975F4" w:rsidRPr="001975F4">
        <w:rPr>
          <w:rFonts w:ascii="Times New Roman" w:eastAsia="Calibri" w:hAnsi="Times New Roman" w:cs="Times New Roman"/>
          <w:sz w:val="28"/>
          <w:szCs w:val="28"/>
        </w:rPr>
        <w:t>Прошло время познакомиться.</w:t>
      </w:r>
      <w:r w:rsidR="00E63298"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И делать это мы будем по </w:t>
      </w:r>
      <w:proofErr w:type="spellStart"/>
      <w:r w:rsidRPr="00CA031B">
        <w:rPr>
          <w:rFonts w:ascii="Times New Roman" w:eastAsia="Calibri" w:hAnsi="Times New Roman" w:cs="Times New Roman"/>
          <w:sz w:val="28"/>
          <w:szCs w:val="28"/>
        </w:rPr>
        <w:t>миньонски</w:t>
      </w:r>
      <w:proofErr w:type="spell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. Когда я подниму правую руку, свои имена кричат мальчишки, а когда подниму левую свои имена кричат девчонки. Попробуем?  </w:t>
      </w:r>
      <w:r w:rsidR="001975F4">
        <w:rPr>
          <w:rFonts w:ascii="Times New Roman" w:eastAsia="Calibri" w:hAnsi="Times New Roman" w:cs="Times New Roman"/>
          <w:sz w:val="28"/>
          <w:szCs w:val="28"/>
        </w:rPr>
        <w:t xml:space="preserve">А теперь все вместе! Сейчас девочки называют свои имена шёпотом, а теперь мальчишки. </w:t>
      </w:r>
    </w:p>
    <w:p w14:paraId="40A60038" w14:textId="77777777" w:rsidR="00117608" w:rsidRPr="00CA031B" w:rsidRDefault="00117608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274E86" w14:textId="12DB598A" w:rsidR="00392232" w:rsidRPr="00CA031B" w:rsidRDefault="00392232" w:rsidP="005F3F0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Ответ детей.</w:t>
      </w:r>
      <w:r w:rsidR="00020E7E"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Пока миньон играет с детьми</w:t>
      </w:r>
      <w:r w:rsidR="00020E7E"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>к выступлению готовиться «Флик – Фляк»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</w:p>
    <w:p w14:paraId="510AE7DB" w14:textId="1179D845" w:rsidR="001705D6" w:rsidRPr="00CA031B" w:rsidRDefault="00392232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Игра на знакомство.</w:t>
      </w:r>
    </w:p>
    <w:p w14:paraId="767F205B" w14:textId="7612EADA" w:rsidR="00A80F15" w:rsidRDefault="0039223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Миньон: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>Молодцы я всех запомнил!</w:t>
      </w:r>
      <w:r w:rsidR="00E44B0B" w:rsidRPr="00CA031B">
        <w:rPr>
          <w:rFonts w:ascii="Times New Roman" w:eastAsia="Calibri" w:hAnsi="Times New Roman" w:cs="Times New Roman"/>
          <w:sz w:val="28"/>
          <w:szCs w:val="28"/>
        </w:rPr>
        <w:t xml:space="preserve"> Объявляю </w:t>
      </w:r>
      <w:r w:rsidR="00730D9D" w:rsidRPr="00CA031B">
        <w:rPr>
          <w:rFonts w:ascii="Times New Roman" w:eastAsia="Calibri" w:hAnsi="Times New Roman" w:cs="Times New Roman"/>
          <w:sz w:val="28"/>
          <w:szCs w:val="28"/>
        </w:rPr>
        <w:t>фотоконкурс</w:t>
      </w:r>
      <w:r w:rsidR="00E44B0B" w:rsidRPr="00CA031B">
        <w:rPr>
          <w:rFonts w:ascii="Times New Roman" w:eastAsia="Calibri" w:hAnsi="Times New Roman" w:cs="Times New Roman"/>
          <w:sz w:val="28"/>
          <w:szCs w:val="28"/>
        </w:rPr>
        <w:t>. На протяжении всего праздника ваша задача делать клас</w:t>
      </w:r>
      <w:r w:rsidR="00730D9D" w:rsidRPr="00CA031B">
        <w:rPr>
          <w:rFonts w:ascii="Times New Roman" w:eastAsia="Calibri" w:hAnsi="Times New Roman" w:cs="Times New Roman"/>
          <w:sz w:val="28"/>
          <w:szCs w:val="28"/>
        </w:rPr>
        <w:t>с</w:t>
      </w:r>
      <w:r w:rsidR="005F3F05" w:rsidRPr="00CA031B">
        <w:rPr>
          <w:rFonts w:ascii="Times New Roman" w:eastAsia="Calibri" w:hAnsi="Times New Roman" w:cs="Times New Roman"/>
          <w:sz w:val="28"/>
          <w:szCs w:val="28"/>
        </w:rPr>
        <w:t>ные, весёлые фото и размещ</w:t>
      </w:r>
      <w:r w:rsidR="00E44B0B" w:rsidRPr="00CA031B">
        <w:rPr>
          <w:rFonts w:ascii="Times New Roman" w:eastAsia="Calibri" w:hAnsi="Times New Roman" w:cs="Times New Roman"/>
          <w:sz w:val="28"/>
          <w:szCs w:val="28"/>
        </w:rPr>
        <w:t>ать их у себя на странице в контакте и хештегом #</w:t>
      </w:r>
      <w:proofErr w:type="spellStart"/>
      <w:r w:rsidR="00E44B0B" w:rsidRPr="00CA031B">
        <w:rPr>
          <w:rFonts w:ascii="Times New Roman" w:eastAsia="Calibri" w:hAnsi="Times New Roman" w:cs="Times New Roman"/>
          <w:sz w:val="28"/>
          <w:szCs w:val="28"/>
        </w:rPr>
        <w:t>ЛетовДДТ</w:t>
      </w:r>
      <w:proofErr w:type="spellEnd"/>
      <w:r w:rsidR="00730D9D" w:rsidRPr="00CA031B">
        <w:rPr>
          <w:rFonts w:ascii="Times New Roman" w:eastAsia="Calibri" w:hAnsi="Times New Roman" w:cs="Times New Roman"/>
          <w:sz w:val="28"/>
          <w:szCs w:val="28"/>
        </w:rPr>
        <w:t>. По хештегу мы выберем победителей и наградим их призами.</w:t>
      </w:r>
      <w:r w:rsidR="00E44B0B"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5F4">
        <w:rPr>
          <w:rFonts w:ascii="Times New Roman" w:eastAsia="Calibri" w:hAnsi="Times New Roman" w:cs="Times New Roman"/>
          <w:sz w:val="28"/>
          <w:szCs w:val="28"/>
        </w:rPr>
        <w:t xml:space="preserve">Фото вы можете сделать с нашими </w:t>
      </w:r>
      <w:proofErr w:type="spellStart"/>
      <w:r w:rsidR="001975F4">
        <w:rPr>
          <w:rFonts w:ascii="Times New Roman" w:eastAsia="Calibri" w:hAnsi="Times New Roman" w:cs="Times New Roman"/>
          <w:sz w:val="28"/>
          <w:szCs w:val="28"/>
        </w:rPr>
        <w:t>мимоми</w:t>
      </w:r>
      <w:proofErr w:type="spellEnd"/>
      <w:r w:rsidR="001975F4">
        <w:rPr>
          <w:rFonts w:ascii="Times New Roman" w:eastAsia="Calibri" w:hAnsi="Times New Roman" w:cs="Times New Roman"/>
          <w:sz w:val="28"/>
          <w:szCs w:val="28"/>
        </w:rPr>
        <w:t xml:space="preserve"> и в классной фотозоне.</w:t>
      </w:r>
    </w:p>
    <w:p w14:paraId="4EC8968B" w14:textId="77777777" w:rsidR="00117608" w:rsidRDefault="00117608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C54AFB" w14:textId="00443B53" w:rsidR="001975F4" w:rsidRDefault="001975F4" w:rsidP="001975F4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975F4">
        <w:rPr>
          <w:rFonts w:ascii="Times New Roman" w:eastAsia="Calibri" w:hAnsi="Times New Roman" w:cs="Times New Roman"/>
          <w:i/>
          <w:iCs/>
          <w:sz w:val="28"/>
          <w:szCs w:val="28"/>
        </w:rPr>
        <w:t>Миньон фотографируется с хештегом.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54A4970C" w14:textId="77777777" w:rsidR="00117608" w:rsidRPr="001975F4" w:rsidRDefault="00117608" w:rsidP="001975F4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FEEE37B" w14:textId="48A18277" w:rsidR="00A80F15" w:rsidRDefault="005F3F05" w:rsidP="001176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C54F7"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Цирковой коллектив «Флик-Фляк»</w:t>
      </w:r>
      <w:r w:rsidR="00DC54F7" w:rsidRPr="00CA031B">
        <w:rPr>
          <w:rFonts w:ascii="Times New Roman" w:eastAsia="Calibri" w:hAnsi="Times New Roman" w:cs="Times New Roman"/>
          <w:sz w:val="28"/>
          <w:szCs w:val="28"/>
        </w:rPr>
        <w:t xml:space="preserve"> — это искусство и спорт, это актерское мастерство в сочетании с ловкостью, силой и выносливостью, это красота и грация. Всему этому обучаются воспитанники циркового коллектива «Флик - Фляк» у педагога дополнительного образования Миронова Сергея Владимировича. </w:t>
      </w:r>
      <w:r w:rsidR="00E55B50" w:rsidRPr="00CA031B">
        <w:rPr>
          <w:rFonts w:ascii="Times New Roman" w:eastAsia="Calibri" w:hAnsi="Times New Roman" w:cs="Times New Roman"/>
          <w:sz w:val="28"/>
          <w:szCs w:val="28"/>
        </w:rPr>
        <w:t xml:space="preserve">Встречайте громкими аплодисментами. </w:t>
      </w:r>
    </w:p>
    <w:p w14:paraId="7716F9ED" w14:textId="77777777" w:rsidR="00117608" w:rsidRPr="00CA031B" w:rsidRDefault="00117608" w:rsidP="001176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2BC2D0" w14:textId="3B6343E1" w:rsidR="00DC54F7" w:rsidRDefault="00F530F0" w:rsidP="005F3F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Цирковой коллектив «Флик-Фляк» - «Не спать»</w:t>
      </w:r>
      <w:r w:rsidR="00020E7E"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(с выходом)</w:t>
      </w:r>
    </w:p>
    <w:p w14:paraId="6A2FD8EA" w14:textId="77777777" w:rsidR="00117608" w:rsidRPr="00CA031B" w:rsidRDefault="00117608" w:rsidP="00117608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574BC425" w14:textId="477EEC1D" w:rsidR="00730D9D" w:rsidRDefault="00DC54F7" w:rsidP="005F3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031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CA031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Образцовы детский коллектив ансамбль танца «Веселинка» </w:t>
      </w:r>
      <w:r w:rsidRPr="00CA031B">
        <w:rPr>
          <w:rFonts w:ascii="Times New Roman" w:hAnsi="Times New Roman" w:cs="Times New Roman"/>
          <w:sz w:val="28"/>
          <w:szCs w:val="28"/>
        </w:rPr>
        <w:t xml:space="preserve">- лауреат районных, городских, всероссийских и международных фестивалей и конкурсов. В этом году коллектив отмечает 35 – </w:t>
      </w:r>
      <w:proofErr w:type="spellStart"/>
      <w:r w:rsidRPr="00CA031B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CA031B">
        <w:rPr>
          <w:rFonts w:ascii="Times New Roman" w:hAnsi="Times New Roman" w:cs="Times New Roman"/>
          <w:sz w:val="28"/>
          <w:szCs w:val="28"/>
        </w:rPr>
        <w:t xml:space="preserve"> творческой деятельности. Руководители ансамбля:</w:t>
      </w:r>
      <w:r w:rsidRPr="00CA031B">
        <w:rPr>
          <w:rFonts w:ascii="Times New Roman" w:hAnsi="Times New Roman" w:cs="Times New Roman"/>
          <w:sz w:val="28"/>
          <w:szCs w:val="28"/>
        </w:rPr>
        <w:br/>
        <w:t xml:space="preserve">1. Татьяна Владимировна Ильина </w:t>
      </w:r>
      <w:r w:rsidRPr="00CA031B">
        <w:rPr>
          <w:rFonts w:ascii="Times New Roman" w:hAnsi="Times New Roman" w:cs="Times New Roman"/>
          <w:sz w:val="28"/>
          <w:szCs w:val="28"/>
        </w:rPr>
        <w:br/>
        <w:t xml:space="preserve">2. Андрей Анатольевич Дрокин </w:t>
      </w:r>
      <w:r w:rsidRPr="00CA031B">
        <w:rPr>
          <w:rFonts w:ascii="Times New Roman" w:hAnsi="Times New Roman" w:cs="Times New Roman"/>
          <w:sz w:val="28"/>
          <w:szCs w:val="28"/>
        </w:rPr>
        <w:br/>
        <w:t xml:space="preserve">Встречайте громкими аплодисментами!  </w:t>
      </w:r>
    </w:p>
    <w:p w14:paraId="6B34E77A" w14:textId="77777777" w:rsidR="00117608" w:rsidRPr="00CA031B" w:rsidRDefault="00117608" w:rsidP="005F3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D62292E" w14:textId="64B3AF86" w:rsidR="00DC54F7" w:rsidRDefault="00DC54F7" w:rsidP="005F3F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Образцовый детский коллектив ансамбль танца «Веселинка» </w:t>
      </w:r>
    </w:p>
    <w:p w14:paraId="5C618770" w14:textId="77777777" w:rsidR="001975F4" w:rsidRPr="00CA031B" w:rsidRDefault="001975F4" w:rsidP="001975F4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3AE6E479" w14:textId="5544C1AE" w:rsidR="00392232" w:rsidRPr="00CA031B" w:rsidRDefault="0039223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Миньон: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22D9C" w:rsidRPr="00CA031B">
        <w:rPr>
          <w:rFonts w:ascii="Times New Roman" w:eastAsia="Calibri" w:hAnsi="Times New Roman" w:cs="Times New Roman"/>
          <w:sz w:val="28"/>
          <w:szCs w:val="28"/>
        </w:rPr>
        <w:t xml:space="preserve">А сейчас я предлагаю провести </w:t>
      </w:r>
      <w:proofErr w:type="spellStart"/>
      <w:r w:rsidRPr="00CA031B">
        <w:rPr>
          <w:rFonts w:ascii="Times New Roman" w:eastAsia="Calibri" w:hAnsi="Times New Roman" w:cs="Times New Roman"/>
          <w:sz w:val="28"/>
          <w:szCs w:val="28"/>
        </w:rPr>
        <w:t>миньонскую</w:t>
      </w:r>
      <w:proofErr w:type="spellEnd"/>
      <w:r w:rsidR="00E22D9C"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4F7" w:rsidRPr="00CA031B">
        <w:rPr>
          <w:rFonts w:ascii="Times New Roman" w:eastAsia="Calibri" w:hAnsi="Times New Roman" w:cs="Times New Roman"/>
          <w:sz w:val="28"/>
          <w:szCs w:val="28"/>
        </w:rPr>
        <w:t>разминку перед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конкурсами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! </w:t>
      </w:r>
      <w:r w:rsidRPr="00CA031B">
        <w:rPr>
          <w:rFonts w:ascii="Times New Roman" w:eastAsia="Calibri" w:hAnsi="Times New Roman" w:cs="Times New Roman"/>
          <w:sz w:val="28"/>
          <w:szCs w:val="28"/>
        </w:rPr>
        <w:t>Вы готовы?</w:t>
      </w:r>
    </w:p>
    <w:p w14:paraId="46D7D4BE" w14:textId="67A13671" w:rsidR="00392232" w:rsidRDefault="00392232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Ответ детей.</w:t>
      </w:r>
    </w:p>
    <w:p w14:paraId="2EB28876" w14:textId="77777777" w:rsidR="00117608" w:rsidRPr="00CA031B" w:rsidRDefault="00117608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1094E3E" w14:textId="2201BC2C" w:rsidR="00392232" w:rsidRPr="00CA031B" w:rsidRDefault="0039223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Миньон:</w:t>
      </w:r>
      <w:r w:rsidRPr="00CA031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Этой разминке </w:t>
      </w:r>
      <w:r w:rsidR="00F530F0" w:rsidRPr="00CA031B">
        <w:rPr>
          <w:rFonts w:ascii="Times New Roman" w:eastAsia="Calibri" w:hAnsi="Times New Roman" w:cs="Times New Roman"/>
          <w:sz w:val="28"/>
          <w:szCs w:val="28"/>
        </w:rPr>
        <w:t>меня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научили </w:t>
      </w:r>
      <w:r w:rsidR="00F530F0" w:rsidRPr="00CA031B">
        <w:rPr>
          <w:rFonts w:ascii="Times New Roman" w:eastAsia="Calibri" w:hAnsi="Times New Roman" w:cs="Times New Roman"/>
          <w:sz w:val="28"/>
          <w:szCs w:val="28"/>
        </w:rPr>
        <w:t>мои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прежние хозяева. </w:t>
      </w:r>
      <w:r w:rsidR="00214E71">
        <w:rPr>
          <w:rFonts w:ascii="Times New Roman" w:eastAsia="Calibri" w:hAnsi="Times New Roman" w:cs="Times New Roman"/>
          <w:sz w:val="28"/>
          <w:szCs w:val="28"/>
        </w:rPr>
        <w:t xml:space="preserve">повторяйте движения за мной </w:t>
      </w:r>
    </w:p>
    <w:p w14:paraId="3E3E353E" w14:textId="56E3FF3E" w:rsidR="001975F4" w:rsidRDefault="001975F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C3C6FE" w14:textId="2A57789A" w:rsidR="00117608" w:rsidRDefault="00117608" w:rsidP="001176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1760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Разминка «</w:t>
      </w:r>
      <w:proofErr w:type="spellStart"/>
      <w:r w:rsidRPr="0011760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Клэп</w:t>
      </w:r>
      <w:proofErr w:type="spellEnd"/>
      <w:r w:rsidRPr="0011760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11760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клеэп</w:t>
      </w:r>
      <w:proofErr w:type="spellEnd"/>
      <w:r w:rsidRPr="0011760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»</w:t>
      </w:r>
    </w:p>
    <w:p w14:paraId="78BA66FC" w14:textId="77777777" w:rsidR="00117608" w:rsidRPr="00117608" w:rsidRDefault="00117608" w:rsidP="001176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6911348C" w14:textId="54EE6D0D" w:rsidR="00392232" w:rsidRDefault="0039223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  <w:t xml:space="preserve">Вы большие молодцы, </w:t>
      </w:r>
      <w:r w:rsidR="001975F4">
        <w:rPr>
          <w:rFonts w:ascii="Times New Roman" w:eastAsia="Calibri" w:hAnsi="Times New Roman" w:cs="Times New Roman"/>
          <w:sz w:val="28"/>
          <w:szCs w:val="28"/>
        </w:rPr>
        <w:t>хорошо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справились с разминкой! Теперь можно выполнять задание. И первое задание называется «Двигайся замри». </w:t>
      </w:r>
    </w:p>
    <w:p w14:paraId="59DA6E1A" w14:textId="77777777" w:rsidR="001975F4" w:rsidRPr="00CA031B" w:rsidRDefault="001975F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19BC2F" w14:textId="4B91CC8D" w:rsidR="00392232" w:rsidRPr="00CA031B" w:rsidRDefault="00392232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команде миньона нужно «замри», нужно замереть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в смешных позах (медведь и бочка мёда, сонная муха,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фиолетовый миньон, мама или папа, летающий слон и т.д.).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>Самый смешной получает приз.</w:t>
      </w:r>
      <w:r w:rsidR="00E22D9C"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Выводим самых смешных </w:t>
      </w:r>
      <w:r w:rsidR="00AB76EC"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на импровизированную сцену и награждают.</w:t>
      </w:r>
    </w:p>
    <w:p w14:paraId="7A5526A5" w14:textId="2BBEC83E" w:rsidR="00392232" w:rsidRDefault="00392232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Игра «Двигайся замри»</w:t>
      </w:r>
    </w:p>
    <w:p w14:paraId="5114C279" w14:textId="77777777" w:rsidR="001975F4" w:rsidRPr="00CA031B" w:rsidRDefault="001975F4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14:paraId="2FB88466" w14:textId="4F7FFD0F" w:rsidR="00392232" w:rsidRPr="00CA031B" w:rsidRDefault="00392232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EEFFD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Миньон: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117608" w:rsidRPr="00CA031B">
        <w:rPr>
          <w:rFonts w:ascii="Times New Roman" w:eastAsia="Calibri" w:hAnsi="Times New Roman" w:cs="Times New Roman"/>
          <w:sz w:val="28"/>
          <w:szCs w:val="28"/>
        </w:rPr>
        <w:t>Класс, очень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смешно и весело справились с моим заданием</w:t>
      </w:r>
      <w:r w:rsidRPr="00CA03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EEFFDE"/>
        </w:rPr>
        <w:t>.</w:t>
      </w:r>
    </w:p>
    <w:p w14:paraId="54BC0BA7" w14:textId="24756E88" w:rsidR="00392232" w:rsidRDefault="0039223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Давайте громко себе похлопаем! </w:t>
      </w:r>
    </w:p>
    <w:p w14:paraId="481E1153" w14:textId="77777777" w:rsidR="001975F4" w:rsidRPr="00CA031B" w:rsidRDefault="001975F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E61A53" w14:textId="632CF373" w:rsidR="00AB76EC" w:rsidRDefault="00AB76EC" w:rsidP="005F3F05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C54F7"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Творческое объединение «Кройка и шитьё. Театр моды Забава»</w:t>
      </w:r>
      <w:r w:rsidR="00DC54F7" w:rsidRPr="00CA031B">
        <w:rPr>
          <w:rFonts w:ascii="Times New Roman" w:eastAsia="Calibri" w:hAnsi="Times New Roman" w:cs="Times New Roman"/>
          <w:sz w:val="28"/>
          <w:szCs w:val="28"/>
        </w:rPr>
        <w:t xml:space="preserve"> -существует и активно развивается в нашем любимом Доме детского творчества уже 30 лет. Его бессменным руководителем является почетный работник общего образования Российской Федерации </w:t>
      </w:r>
      <w:proofErr w:type="spellStart"/>
      <w:r w:rsidR="00DC54F7" w:rsidRPr="00CA031B">
        <w:rPr>
          <w:rFonts w:ascii="Times New Roman" w:eastAsia="Calibri" w:hAnsi="Times New Roman" w:cs="Times New Roman"/>
          <w:sz w:val="28"/>
          <w:szCs w:val="28"/>
        </w:rPr>
        <w:t>Щавровская</w:t>
      </w:r>
      <w:proofErr w:type="spellEnd"/>
      <w:r w:rsidR="00DC54F7" w:rsidRPr="00CA031B">
        <w:rPr>
          <w:rFonts w:ascii="Times New Roman" w:eastAsia="Calibri" w:hAnsi="Times New Roman" w:cs="Times New Roman"/>
          <w:sz w:val="28"/>
          <w:szCs w:val="28"/>
        </w:rPr>
        <w:t xml:space="preserve"> Людмила Николаевна. Театр моды неоднократный победитель городских, областных, региональных и международных конкурсов детских театров моды. Коллекция «Каменная россыпь Урала Является визитной карточкой коллектива.</w:t>
      </w:r>
    </w:p>
    <w:p w14:paraId="4E8478F0" w14:textId="77777777" w:rsidR="001975F4" w:rsidRPr="00CA031B" w:rsidRDefault="001975F4" w:rsidP="005F3F05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</w:p>
    <w:p w14:paraId="18B43A64" w14:textId="448B86A7" w:rsidR="00DC54F7" w:rsidRDefault="00F530F0" w:rsidP="005F3F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Кройки и шитья. Театр моды «Забава» -</w:t>
      </w:r>
      <w:r w:rsidRPr="00CA031B">
        <w:rPr>
          <w:rFonts w:ascii="Times New Roman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Коллекция одежды «Каменная россыпь Урала» </w:t>
      </w:r>
    </w:p>
    <w:p w14:paraId="4DEBBA66" w14:textId="6CBA06E4" w:rsidR="001975F4" w:rsidRPr="001975F4" w:rsidRDefault="001975F4" w:rsidP="001975F4">
      <w:pPr>
        <w:pStyle w:val="a3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1255FF21" w14:textId="2B8B02FF" w:rsidR="001975F4" w:rsidRDefault="001975F4" w:rsidP="005F3F0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E6FCF">
        <w:rPr>
          <w:rFonts w:ascii="Times New Roman" w:eastAsia="Calibri" w:hAnsi="Times New Roman" w:cs="Times New Roman"/>
          <w:sz w:val="28"/>
          <w:szCs w:val="28"/>
        </w:rPr>
        <w:t xml:space="preserve">Дорогие друзья </w:t>
      </w:r>
      <w:r w:rsidR="004E6FCF" w:rsidRPr="004E6FCF">
        <w:rPr>
          <w:rFonts w:ascii="Times New Roman" w:eastAsia="Calibri" w:hAnsi="Times New Roman" w:cs="Times New Roman"/>
          <w:sz w:val="28"/>
          <w:szCs w:val="28"/>
        </w:rPr>
        <w:t>у нас есть коллективы, которые в учебном году участвовали в конкурсах и занимали призовые места. Пришла пора их наградить!</w:t>
      </w:r>
    </w:p>
    <w:p w14:paraId="0EFEC502" w14:textId="1246F21A" w:rsidR="004E6FCF" w:rsidRDefault="004E6FCF" w:rsidP="004E6FC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E6FCF">
        <w:rPr>
          <w:rFonts w:ascii="Times New Roman" w:eastAsia="Calibri" w:hAnsi="Times New Roman" w:cs="Times New Roman"/>
          <w:i/>
          <w:iCs/>
          <w:sz w:val="28"/>
          <w:szCs w:val="28"/>
        </w:rPr>
        <w:t>Ведущий зачитывает с грамоты, а Миньон награждает</w:t>
      </w:r>
    </w:p>
    <w:p w14:paraId="46C281A6" w14:textId="77777777" w:rsidR="004E6FCF" w:rsidRDefault="004E6FCF" w:rsidP="004E6FC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6D18BBC" w14:textId="7D82C3CF" w:rsidR="004E6FCF" w:rsidRDefault="004E6FCF" w:rsidP="004E6FC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E6F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Миньон: </w:t>
      </w:r>
      <w:r w:rsidRPr="004E6FC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4E6FCF">
        <w:rPr>
          <w:rFonts w:ascii="Times New Roman" w:eastAsia="Calibri" w:hAnsi="Times New Roman" w:cs="Times New Roman"/>
          <w:sz w:val="28"/>
          <w:szCs w:val="28"/>
        </w:rPr>
        <w:t xml:space="preserve">Молодцы! Громкие аплодисменты </w:t>
      </w:r>
    </w:p>
    <w:p w14:paraId="1C9EC70D" w14:textId="77777777" w:rsidR="004E6FCF" w:rsidRPr="004E6FCF" w:rsidRDefault="004E6FCF" w:rsidP="004E6FC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53D6900B" w14:textId="2949E153" w:rsidR="005F3F05" w:rsidRDefault="005F3F05" w:rsidP="005F3F05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1975F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A031B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нашем Доме творчества с 1967 года существует </w:t>
      </w:r>
      <w:proofErr w:type="spellStart"/>
      <w:r w:rsidRPr="00CA031B">
        <w:rPr>
          <w:rFonts w:ascii="Times New Roman" w:eastAsia="Calibri" w:hAnsi="Times New Roman" w:cs="Times New Roman"/>
          <w:bCs/>
          <w:sz w:val="28"/>
          <w:szCs w:val="28"/>
        </w:rPr>
        <w:t>Авиамидельный</w:t>
      </w:r>
      <w:proofErr w:type="spellEnd"/>
      <w:r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клуб, в котором школьники с 9 до 17 лет изготавливают авиамодели, овладевают основами аэродинамики и моторного дела. Если вы хотите узнать подробнее об этом клубе, не стесняйтесь, подходите к Дмитрию Викторовичу Климентову, которые сейчас проводит мастер-класс.</w:t>
      </w:r>
    </w:p>
    <w:p w14:paraId="37FC459A" w14:textId="77777777" w:rsidR="001975F4" w:rsidRPr="00CA031B" w:rsidRDefault="001975F4" w:rsidP="005F3F05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051308" w14:textId="65D3FD2A" w:rsidR="0065237D" w:rsidRDefault="004E6FCF" w:rsidP="005F3F05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Миньон</w:t>
      </w:r>
      <w:r w:rsidR="0065237D"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1975F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5237D"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proofErr w:type="gramStart"/>
      <w:r w:rsidR="005F3F05" w:rsidRPr="00CA031B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gramEnd"/>
      <w:r w:rsidR="005F3F05" w:rsidRPr="00CA031B">
        <w:rPr>
          <w:rFonts w:ascii="Times New Roman" w:eastAsia="Calibri" w:hAnsi="Times New Roman" w:cs="Times New Roman"/>
          <w:bCs/>
          <w:sz w:val="28"/>
          <w:szCs w:val="28"/>
        </w:rPr>
        <w:t xml:space="preserve"> мы продолжаем наш концерт. </w:t>
      </w:r>
      <w:r w:rsidR="0065237D" w:rsidRPr="00CA031B">
        <w:rPr>
          <w:rFonts w:ascii="Times New Roman" w:eastAsia="Calibri" w:hAnsi="Times New Roman" w:cs="Times New Roman"/>
          <w:sz w:val="28"/>
          <w:szCs w:val="28"/>
        </w:rPr>
        <w:t>Встречайте Образцовый детский коллектив ансамбль танца «</w:t>
      </w:r>
      <w:proofErr w:type="spellStart"/>
      <w:r w:rsidR="0065237D" w:rsidRPr="00CA031B">
        <w:rPr>
          <w:rFonts w:ascii="Times New Roman" w:eastAsia="Calibri" w:hAnsi="Times New Roman" w:cs="Times New Roman"/>
          <w:sz w:val="28"/>
          <w:szCs w:val="28"/>
        </w:rPr>
        <w:t>Веселинка</w:t>
      </w:r>
      <w:proofErr w:type="spellEnd"/>
      <w:r w:rsidR="0065237D" w:rsidRPr="00CA031B">
        <w:rPr>
          <w:rFonts w:ascii="Times New Roman" w:eastAsia="Calibri" w:hAnsi="Times New Roman" w:cs="Times New Roman"/>
          <w:sz w:val="28"/>
          <w:szCs w:val="28"/>
        </w:rPr>
        <w:t>»</w:t>
      </w:r>
      <w:r w:rsidR="005F62BE" w:rsidRPr="00CA031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E57F2B" w14:textId="77777777" w:rsidR="001975F4" w:rsidRPr="00CA031B" w:rsidRDefault="001975F4" w:rsidP="005F3F05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17F443" w14:textId="20A57304" w:rsidR="00392232" w:rsidRPr="00CA031B" w:rsidRDefault="009833E2" w:rsidP="005F3F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bookmarkStart w:id="3" w:name="_Hlk135909791"/>
      <w:bookmarkStart w:id="4" w:name="_Hlk136248388"/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Образцовый детский коллектив ансамбль танца «Веселинка»</w:t>
      </w:r>
      <w:bookmarkEnd w:id="3"/>
    </w:p>
    <w:bookmarkEnd w:id="4"/>
    <w:p w14:paraId="2B028C14" w14:textId="3A4C85EA" w:rsidR="00392232" w:rsidRDefault="00993690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392232"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92232"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92232" w:rsidRPr="00CA031B">
        <w:rPr>
          <w:rFonts w:ascii="Times New Roman" w:eastAsia="Calibri" w:hAnsi="Times New Roman" w:cs="Times New Roman"/>
          <w:sz w:val="28"/>
          <w:szCs w:val="28"/>
        </w:rPr>
        <w:t xml:space="preserve">Ребята, а кто знает какая самая любимая еда у миньонов? </w:t>
      </w:r>
    </w:p>
    <w:p w14:paraId="24BA2E10" w14:textId="77777777" w:rsidR="001975F4" w:rsidRPr="00CA031B" w:rsidRDefault="001975F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C497A9" w14:textId="77777777" w:rsidR="00392232" w:rsidRPr="00CA031B" w:rsidRDefault="00392232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Ответ детей «Бананы»</w:t>
      </w:r>
    </w:p>
    <w:p w14:paraId="5FFAF14E" w14:textId="2D934988" w:rsidR="00392232" w:rsidRDefault="0039223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Миньон: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>Конечно же бананы. Для с</w:t>
      </w:r>
      <w:r w:rsidR="005F3F05" w:rsidRPr="00CA031B">
        <w:rPr>
          <w:rFonts w:ascii="Times New Roman" w:eastAsia="Calibri" w:hAnsi="Times New Roman" w:cs="Times New Roman"/>
          <w:sz w:val="28"/>
          <w:szCs w:val="28"/>
        </w:rPr>
        <w:t>ледящего конкурса нам понадобятс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я самые меткие. </w:t>
      </w:r>
    </w:p>
    <w:p w14:paraId="0678ADF7" w14:textId="77777777" w:rsidR="001975F4" w:rsidRPr="00CA031B" w:rsidRDefault="001975F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EFBDF1" w14:textId="10A41FEF" w:rsidR="00993690" w:rsidRDefault="00993690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Детям говорится что между корзинками лава, и поэтому нужно перекинуть бананы из одной корзины в другую, самый меткий получает приз.</w:t>
      </w:r>
    </w:p>
    <w:p w14:paraId="1F761405" w14:textId="77777777" w:rsidR="001975F4" w:rsidRPr="00CA031B" w:rsidRDefault="001975F4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9081F0B" w14:textId="7C1C0C07" w:rsidR="00392232" w:rsidRDefault="00392232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Конкурс «Собери бананы»</w:t>
      </w:r>
    </w:p>
    <w:p w14:paraId="5B0651BE" w14:textId="77777777" w:rsidR="00117608" w:rsidRPr="00CA031B" w:rsidRDefault="00117608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7CBF66B9" w14:textId="0FEAC35C" w:rsidR="00392232" w:rsidRDefault="0039223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Миньон: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>Отлично! Вы большие молодцы. Теперь мы точно все будем сытые.</w:t>
      </w:r>
    </w:p>
    <w:p w14:paraId="3C555519" w14:textId="77777777" w:rsidR="001975F4" w:rsidRPr="00CA031B" w:rsidRDefault="001975F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9D8CEC" w14:textId="3CE76316" w:rsidR="00993690" w:rsidRDefault="00993690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Вокальная группа «Стрекоза»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- веселый, дружный коллектив, под руководством педагога дополнительного образования Зелениной Натальи Георгиевны. Здесь занимаются дети </w:t>
      </w:r>
      <w:r w:rsidR="001D70AA">
        <w:rPr>
          <w:rFonts w:ascii="Times New Roman" w:eastAsia="Calibri" w:hAnsi="Times New Roman" w:cs="Times New Roman"/>
          <w:sz w:val="28"/>
          <w:szCs w:val="28"/>
        </w:rPr>
        <w:t>от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6 до 15 лет. Группа «Стрекоза» постоянный участник и победитель районных, городских международных мероприятий, фестивалей и конкурсов.</w:t>
      </w:r>
      <w:r w:rsidRPr="00CA031B">
        <w:rPr>
          <w:rFonts w:ascii="Times New Roman" w:eastAsia="Calibri" w:hAnsi="Times New Roman" w:cs="Times New Roman"/>
          <w:sz w:val="28"/>
          <w:szCs w:val="28"/>
        </w:rPr>
        <w:br/>
      </w:r>
      <w:r w:rsidR="0065237D" w:rsidRPr="00CA031B">
        <w:rPr>
          <w:rFonts w:ascii="Times New Roman" w:eastAsia="Calibri" w:hAnsi="Times New Roman" w:cs="Times New Roman"/>
          <w:sz w:val="28"/>
          <w:szCs w:val="28"/>
        </w:rPr>
        <w:t>В</w:t>
      </w:r>
      <w:r w:rsidRPr="00CA031B">
        <w:rPr>
          <w:rFonts w:ascii="Times New Roman" w:eastAsia="Calibri" w:hAnsi="Times New Roman" w:cs="Times New Roman"/>
          <w:sz w:val="28"/>
          <w:szCs w:val="28"/>
        </w:rPr>
        <w:t>аши громкие аплодисменты.</w:t>
      </w:r>
    </w:p>
    <w:p w14:paraId="2EC4D8B6" w14:textId="77777777" w:rsidR="001975F4" w:rsidRPr="00CA031B" w:rsidRDefault="001975F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D4BCC5" w14:textId="50BA9256" w:rsidR="00392232" w:rsidRDefault="009833E2" w:rsidP="005F3F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Вокальная группа «Стрекоза» - «Притяжение земли»</w:t>
      </w:r>
    </w:p>
    <w:p w14:paraId="208CCD61" w14:textId="77777777" w:rsidR="001975F4" w:rsidRPr="00CA031B" w:rsidRDefault="001975F4" w:rsidP="001975F4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0232B6EC" w14:textId="71326559" w:rsidR="00993690" w:rsidRDefault="00993690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proofErr w:type="spell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Песенно</w:t>
      </w:r>
      <w:proofErr w:type="spellEnd"/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танцевальный ансамбль «Калинка»-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существует уже 22 года на базе МАОУ гимназии 120. В коллективе есть вокальные и танцевальные группы. В репертуаре ансамбля - детские эстрадные песни, стилизованные народные танцы. Мы приглашаем в ансамбль творческих детей, которые горят желанием выступать на сцене, любят постигать </w:t>
      </w:r>
      <w:r w:rsidR="00B87CFD" w:rsidRPr="00CA031B">
        <w:rPr>
          <w:rFonts w:ascii="Times New Roman" w:eastAsia="Calibri" w:hAnsi="Times New Roman" w:cs="Times New Roman"/>
          <w:sz w:val="28"/>
          <w:szCs w:val="28"/>
        </w:rPr>
        <w:t>что-то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новое, креативное, но и чтят народные истоки, любят петь и танцевать. Вас встретят педагоги: Бочкарёва Елена </w:t>
      </w:r>
      <w:r w:rsidR="00B87CFD" w:rsidRPr="00CA031B">
        <w:rPr>
          <w:rFonts w:ascii="Times New Roman" w:eastAsia="Calibri" w:hAnsi="Times New Roman" w:cs="Times New Roman"/>
          <w:sz w:val="28"/>
          <w:szCs w:val="28"/>
        </w:rPr>
        <w:t>Владимировна,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031B">
        <w:rPr>
          <w:rFonts w:ascii="Times New Roman" w:eastAsia="Calibri" w:hAnsi="Times New Roman" w:cs="Times New Roman"/>
          <w:sz w:val="28"/>
          <w:szCs w:val="28"/>
        </w:rPr>
        <w:t>Н</w:t>
      </w:r>
      <w:r w:rsidR="00117608" w:rsidRPr="00117608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A031B">
        <w:rPr>
          <w:rFonts w:ascii="Times New Roman" w:eastAsia="Calibri" w:hAnsi="Times New Roman" w:cs="Times New Roman"/>
          <w:sz w:val="28"/>
          <w:szCs w:val="28"/>
        </w:rPr>
        <w:t>жников</w:t>
      </w:r>
      <w:proofErr w:type="spell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Евгений Владимирович и </w:t>
      </w:r>
      <w:proofErr w:type="spellStart"/>
      <w:r w:rsidRPr="00CA031B">
        <w:rPr>
          <w:rFonts w:ascii="Times New Roman" w:eastAsia="Calibri" w:hAnsi="Times New Roman" w:cs="Times New Roman"/>
          <w:sz w:val="28"/>
          <w:szCs w:val="28"/>
        </w:rPr>
        <w:t>Т</w:t>
      </w:r>
      <w:r w:rsidR="00117608" w:rsidRPr="00117608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Pr="00CA031B">
        <w:rPr>
          <w:rFonts w:ascii="Times New Roman" w:eastAsia="Calibri" w:hAnsi="Times New Roman" w:cs="Times New Roman"/>
          <w:sz w:val="28"/>
          <w:szCs w:val="28"/>
        </w:rPr>
        <w:t>рнова</w:t>
      </w:r>
      <w:proofErr w:type="spell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Марина Александровна. </w:t>
      </w:r>
    </w:p>
    <w:p w14:paraId="741D1C2D" w14:textId="77777777" w:rsidR="001975F4" w:rsidRPr="00CA031B" w:rsidRDefault="001975F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15D291" w14:textId="6EA01AAD" w:rsidR="00993690" w:rsidRPr="00CA031B" w:rsidRDefault="00993690" w:rsidP="005F3F05">
      <w:pPr>
        <w:pStyle w:val="a3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30DC7D1" w14:textId="1BCED80C" w:rsidR="00020E7E" w:rsidRDefault="00020E7E" w:rsidP="005F3F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proofErr w:type="spell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Песенно</w:t>
      </w:r>
      <w:proofErr w:type="spellEnd"/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– танцевальный ансамбль «Калинка» - «Перепляс»</w:t>
      </w:r>
    </w:p>
    <w:p w14:paraId="6942F4D6" w14:textId="77777777" w:rsidR="001975F4" w:rsidRPr="00CA031B" w:rsidRDefault="001975F4" w:rsidP="001975F4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63DBCA4B" w14:textId="48B7A396" w:rsidR="00020E7E" w:rsidRDefault="00020E7E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</w:t>
      </w:r>
      <w:proofErr w:type="gram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>Знаете</w:t>
      </w:r>
      <w:proofErr w:type="gram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37D" w:rsidRPr="00CA031B">
        <w:rPr>
          <w:rFonts w:ascii="Times New Roman" w:eastAsia="Calibri" w:hAnsi="Times New Roman" w:cs="Times New Roman"/>
          <w:sz w:val="28"/>
          <w:szCs w:val="28"/>
        </w:rPr>
        <w:t xml:space="preserve">ли вы что и я люблю танцевать? 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025" w:rsidRPr="00CA031B">
        <w:rPr>
          <w:rFonts w:ascii="Times New Roman" w:eastAsia="Calibri" w:hAnsi="Times New Roman" w:cs="Times New Roman"/>
          <w:sz w:val="28"/>
          <w:szCs w:val="28"/>
        </w:rPr>
        <w:t>Поэтому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предлагаю вам устроить самый настоящий танцевальный </w:t>
      </w:r>
      <w:proofErr w:type="spellStart"/>
      <w:r w:rsidRPr="00CA031B">
        <w:rPr>
          <w:rFonts w:ascii="Times New Roman" w:eastAsia="Calibri" w:hAnsi="Times New Roman" w:cs="Times New Roman"/>
          <w:sz w:val="28"/>
          <w:szCs w:val="28"/>
        </w:rPr>
        <w:t>баттл</w:t>
      </w:r>
      <w:proofErr w:type="spell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80B9645" w14:textId="77777777" w:rsidR="001975F4" w:rsidRPr="00CA031B" w:rsidRDefault="001975F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1F869A" w14:textId="77777777" w:rsidR="001D70AA" w:rsidRDefault="001D70AA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C8D69F3" w14:textId="3566F58D" w:rsidR="001975F4" w:rsidRDefault="00243204" w:rsidP="00117608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Сначала Миньон приглашает по одному желающему, его задача показывать танцевальные движения, а задача гостей повторить за ним.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По команде Миньона «Меняй», участник выбирает следующего из толпы.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Финал игры: </w:t>
      </w:r>
      <w:proofErr w:type="spellStart"/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баттл</w:t>
      </w:r>
      <w:proofErr w:type="spellEnd"/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между девочками и мальчиками.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Пока идёт игра готовится творческий номер. </w:t>
      </w:r>
    </w:p>
    <w:p w14:paraId="1C13D384" w14:textId="60A59D38" w:rsidR="00243204" w:rsidRPr="00CA031B" w:rsidRDefault="00243204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6E5617A5" w14:textId="77777777" w:rsidR="001975F4" w:rsidRDefault="0024320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  <w:t xml:space="preserve">Отлично! Я вам скажу, что «Вы в танцах»! Молодцы мальчишки </w:t>
      </w:r>
    </w:p>
    <w:p w14:paraId="5D5AAB41" w14:textId="5073CCA9" w:rsidR="00392232" w:rsidRDefault="0024320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и девчонки. </w:t>
      </w:r>
    </w:p>
    <w:p w14:paraId="057F554D" w14:textId="77777777" w:rsidR="001D70AA" w:rsidRPr="00CA031B" w:rsidRDefault="001D70AA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911C67" w14:textId="62C6CD78" w:rsidR="0065237D" w:rsidRPr="00CA031B" w:rsidRDefault="0065237D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  <w:t xml:space="preserve">Для вас выступает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Ансамбль ложкарей "Ладушки" группа "СЕМЬ Я"</w:t>
      </w:r>
      <w:r w:rsidRPr="00CA031B">
        <w:rPr>
          <w:rFonts w:ascii="Times New Roman" w:eastAsia="Calibri" w:hAnsi="Times New Roman" w:cs="Times New Roman"/>
          <w:sz w:val="28"/>
          <w:szCs w:val="28"/>
        </w:rPr>
        <w:t>- неоднократный Лауреат 1 степени различных международных конкурсов, Дипломант 1 степени международной премии "Артист" г. Санкт-Петербург, обладатель звания ГРАН-ПРИ международных конкурсов,</w:t>
      </w:r>
      <w:r w:rsidR="00B23C90"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таких как "Синяя роза", "Берега надежды". Ансамбль ведет активную концертную деятельность, принимает участие во многих творческих мероприятиях </w:t>
      </w:r>
      <w:r w:rsidR="001D70AA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. Участники ансамбля активные, творческие, позитивные дети. Педагог: </w:t>
      </w:r>
      <w:proofErr w:type="spellStart"/>
      <w:r w:rsidRPr="00CA031B">
        <w:rPr>
          <w:rFonts w:ascii="Times New Roman" w:eastAsia="Calibri" w:hAnsi="Times New Roman" w:cs="Times New Roman"/>
          <w:sz w:val="28"/>
          <w:szCs w:val="28"/>
        </w:rPr>
        <w:t>Казарманова</w:t>
      </w:r>
      <w:proofErr w:type="spell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031B">
        <w:rPr>
          <w:rFonts w:ascii="Times New Roman" w:eastAsia="Calibri" w:hAnsi="Times New Roman" w:cs="Times New Roman"/>
          <w:sz w:val="28"/>
          <w:szCs w:val="28"/>
        </w:rPr>
        <w:t>Л</w:t>
      </w:r>
      <w:r w:rsidR="002C7CDE" w:rsidRPr="002C7CDE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CA031B">
        <w:rPr>
          <w:rFonts w:ascii="Times New Roman" w:eastAsia="Calibri" w:hAnsi="Times New Roman" w:cs="Times New Roman"/>
          <w:sz w:val="28"/>
          <w:szCs w:val="28"/>
        </w:rPr>
        <w:t>лия</w:t>
      </w:r>
      <w:proofErr w:type="spell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Анатольевна.</w:t>
      </w:r>
    </w:p>
    <w:p w14:paraId="7AEC4C74" w14:textId="14FB8AC4" w:rsidR="0065237D" w:rsidRPr="00CA031B" w:rsidRDefault="0065237D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1F38EC" w14:textId="2480F40F" w:rsidR="005A0F99" w:rsidRPr="00CA031B" w:rsidRDefault="00243204" w:rsidP="005F3F0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Ансамбль ложкарей «Ладушки» группа «Семья» - Фантазия на тему евр</w:t>
      </w:r>
      <w:r w:rsidR="00214E7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ейских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мелодий «Мир Вашему Дому» </w:t>
      </w:r>
    </w:p>
    <w:p w14:paraId="5BA58AB9" w14:textId="77777777" w:rsidR="00072EA1" w:rsidRPr="00CA031B" w:rsidRDefault="00072EA1" w:rsidP="005F3F05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BFFCDF1" w14:textId="15B838F8" w:rsidR="0065237D" w:rsidRPr="00CA031B" w:rsidRDefault="0065237D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proofErr w:type="gram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нашей импровизированной сцене танцевальный коллектив МИНИ ФЭМ</w:t>
      </w:r>
    </w:p>
    <w:p w14:paraId="576E4F6B" w14:textId="77777777" w:rsidR="00072EA1" w:rsidRPr="00CA031B" w:rsidRDefault="00072EA1" w:rsidP="005F3F05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624646" w14:textId="64A5DDD5" w:rsidR="005A0F99" w:rsidRPr="00CA031B" w:rsidRDefault="005A0F99" w:rsidP="005F3F0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Mini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–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fam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– Без названия</w:t>
      </w:r>
    </w:p>
    <w:p w14:paraId="4A3C0FB7" w14:textId="77777777" w:rsidR="00072EA1" w:rsidRPr="00CA031B" w:rsidRDefault="00072EA1" w:rsidP="005F3F05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15DB6522" w14:textId="4412BD2D" w:rsidR="00072EA1" w:rsidRPr="00CA031B" w:rsidRDefault="00072EA1" w:rsidP="005F3F05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F3F05" w:rsidRPr="00CA031B">
        <w:rPr>
          <w:rFonts w:ascii="Times New Roman" w:eastAsia="Calibri" w:hAnsi="Times New Roman" w:cs="Times New Roman"/>
          <w:sz w:val="28"/>
          <w:szCs w:val="28"/>
        </w:rPr>
        <w:t>Студия современного танца для детей от 8 до 12 лет</w:t>
      </w:r>
      <w:r w:rsidR="0011760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117608">
        <w:rPr>
          <w:rFonts w:ascii="Times New Roman" w:eastAsia="Calibri" w:hAnsi="Times New Roman" w:cs="Times New Roman"/>
          <w:sz w:val="28"/>
          <w:szCs w:val="28"/>
        </w:rPr>
        <w:t>Каприэль</w:t>
      </w:r>
      <w:proofErr w:type="spellEnd"/>
      <w:r w:rsidR="00117608">
        <w:rPr>
          <w:rFonts w:ascii="Times New Roman" w:eastAsia="Calibri" w:hAnsi="Times New Roman" w:cs="Times New Roman"/>
          <w:sz w:val="28"/>
          <w:szCs w:val="28"/>
        </w:rPr>
        <w:t>» приглашает всех желающих присоединиться к ним.</w:t>
      </w:r>
    </w:p>
    <w:p w14:paraId="46C354A8" w14:textId="77777777" w:rsidR="00072EA1" w:rsidRPr="00CA031B" w:rsidRDefault="00072EA1" w:rsidP="005F3F05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D0F604" w14:textId="7414114A" w:rsidR="00072EA1" w:rsidRPr="00CA031B" w:rsidRDefault="00072EA1" w:rsidP="005F3F0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Студия современного танца «</w:t>
      </w:r>
      <w:proofErr w:type="spell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Каприэль</w:t>
      </w:r>
      <w:proofErr w:type="spellEnd"/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» - </w:t>
      </w:r>
      <w:r w:rsidR="00493C96"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«А там маки зацвели»</w:t>
      </w:r>
    </w:p>
    <w:p w14:paraId="40E8462F" w14:textId="77777777" w:rsidR="00493C96" w:rsidRPr="00CA031B" w:rsidRDefault="00493C96" w:rsidP="005F3F05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6AEB6E2B" w14:textId="53C4CAFC" w:rsidR="005F3F05" w:rsidRPr="00CA031B" w:rsidRDefault="005F3F05" w:rsidP="005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CA031B">
        <w:rPr>
          <w:rFonts w:ascii="Times New Roman" w:hAnsi="Times New Roman" w:cs="Times New Roman"/>
          <w:sz w:val="28"/>
          <w:szCs w:val="28"/>
        </w:rPr>
        <w:t xml:space="preserve">В нашем доме творчества более 10 изобразительных студий разных направленностей. Изделия из природных материалов, рисование, основы академического рисунка и многое другое для ребят от 5 до 18 лет. Если вы заинтересовались, проходите на мастер-классы к нашим педагогам художникам (вот сюда ПОКАЗЫВАЕТ НА ПРАВО в сторону прикладников) или узнавайте всю информацию у наших завучей, которые стоят </w:t>
      </w:r>
      <w:r w:rsidR="001D70AA">
        <w:rPr>
          <w:rFonts w:ascii="Times New Roman" w:hAnsi="Times New Roman" w:cs="Times New Roman"/>
          <w:sz w:val="28"/>
          <w:szCs w:val="28"/>
        </w:rPr>
        <w:t>у стойки информации</w:t>
      </w:r>
      <w:r w:rsidRPr="00CA031B">
        <w:rPr>
          <w:rFonts w:ascii="Times New Roman" w:hAnsi="Times New Roman" w:cs="Times New Roman"/>
          <w:sz w:val="28"/>
          <w:szCs w:val="28"/>
        </w:rPr>
        <w:t>.</w:t>
      </w:r>
    </w:p>
    <w:p w14:paraId="6D8B003E" w14:textId="77777777" w:rsidR="005F3F05" w:rsidRPr="00CA031B" w:rsidRDefault="005F3F05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16B179" w14:textId="55274E1F" w:rsidR="0065237D" w:rsidRPr="00CA031B" w:rsidRDefault="005A0F99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Миньон: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>Как же здорово</w:t>
      </w:r>
      <w:r w:rsidR="0065237D" w:rsidRPr="00CA031B">
        <w:rPr>
          <w:rFonts w:ascii="Times New Roman" w:eastAsia="Calibri" w:hAnsi="Times New Roman" w:cs="Times New Roman"/>
          <w:sz w:val="28"/>
          <w:szCs w:val="28"/>
        </w:rPr>
        <w:t>!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37D" w:rsidRPr="00CA031B">
        <w:rPr>
          <w:rFonts w:ascii="Times New Roman" w:eastAsia="Calibri" w:hAnsi="Times New Roman" w:cs="Times New Roman"/>
          <w:sz w:val="28"/>
          <w:szCs w:val="28"/>
        </w:rPr>
        <w:t>У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C96" w:rsidRPr="00CA031B">
        <w:rPr>
          <w:rFonts w:ascii="Times New Roman" w:eastAsia="Calibri" w:hAnsi="Times New Roman" w:cs="Times New Roman"/>
          <w:sz w:val="28"/>
          <w:szCs w:val="28"/>
        </w:rPr>
        <w:t>вас на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празднике</w:t>
      </w:r>
      <w:r w:rsidR="0065237D" w:rsidRPr="00CA031B">
        <w:rPr>
          <w:rFonts w:ascii="Times New Roman" w:eastAsia="Calibri" w:hAnsi="Times New Roman" w:cs="Times New Roman"/>
          <w:sz w:val="28"/>
          <w:szCs w:val="28"/>
        </w:rPr>
        <w:t xml:space="preserve"> всегда так весело?</w:t>
      </w:r>
    </w:p>
    <w:p w14:paraId="510EF014" w14:textId="46233E05" w:rsidR="0065237D" w:rsidRPr="00CA031B" w:rsidRDefault="0065237D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Ответ детей</w:t>
      </w:r>
    </w:p>
    <w:p w14:paraId="22060D30" w14:textId="4AC91A2F" w:rsidR="00072EA1" w:rsidRPr="00CA031B" w:rsidRDefault="00072EA1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proofErr w:type="gram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</w:r>
      <w:r w:rsidR="005A0F99"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37D" w:rsidRPr="00CA031B">
        <w:rPr>
          <w:rFonts w:ascii="Times New Roman" w:eastAsia="Calibri" w:hAnsi="Times New Roman" w:cs="Times New Roman"/>
          <w:sz w:val="28"/>
          <w:szCs w:val="28"/>
        </w:rPr>
        <w:t>Тог</w:t>
      </w:r>
      <w:r w:rsidR="001D70AA">
        <w:rPr>
          <w:rFonts w:ascii="Times New Roman" w:eastAsia="Calibri" w:hAnsi="Times New Roman" w:cs="Times New Roman"/>
          <w:sz w:val="28"/>
          <w:szCs w:val="28"/>
        </w:rPr>
        <w:t>д</w:t>
      </w:r>
      <w:r w:rsidR="0065237D" w:rsidRPr="00CA031B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65237D"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F99" w:rsidRPr="00CA031B">
        <w:rPr>
          <w:rFonts w:ascii="Times New Roman" w:eastAsia="Calibri" w:hAnsi="Times New Roman" w:cs="Times New Roman"/>
          <w:sz w:val="28"/>
          <w:szCs w:val="28"/>
        </w:rPr>
        <w:t>давайте не будем останавливаться.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В честь юбилея Дома детского творчества, </w:t>
      </w:r>
      <w:r w:rsidR="001D70AA">
        <w:rPr>
          <w:rFonts w:ascii="Times New Roman" w:eastAsia="Calibri" w:hAnsi="Times New Roman" w:cs="Times New Roman"/>
          <w:sz w:val="28"/>
          <w:szCs w:val="28"/>
        </w:rPr>
        <w:t>проведём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викторину. Я вам задаю вопрос, тот кто первый ответит правильно, получает приз!</w:t>
      </w:r>
      <w:r w:rsidR="001D70AA">
        <w:rPr>
          <w:rFonts w:ascii="Times New Roman" w:eastAsia="Calibri" w:hAnsi="Times New Roman" w:cs="Times New Roman"/>
          <w:sz w:val="28"/>
          <w:szCs w:val="28"/>
        </w:rPr>
        <w:t xml:space="preserve"> Ответ принимается только по поднятой руке и не выкрикиваем его.</w:t>
      </w:r>
    </w:p>
    <w:p w14:paraId="434791B4" w14:textId="2C026701" w:rsidR="00A85E5F" w:rsidRPr="00CA031B" w:rsidRDefault="00A85E5F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858324" w14:textId="77777777" w:rsidR="00117608" w:rsidRDefault="00117608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393AD708" w14:textId="4804D312" w:rsidR="00A85E5F" w:rsidRDefault="00072EA1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Викторина про ДДТ</w:t>
      </w:r>
    </w:p>
    <w:p w14:paraId="7C222EF4" w14:textId="77777777" w:rsidR="00117608" w:rsidRPr="00CA031B" w:rsidRDefault="00117608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6AEA0BC4" w14:textId="7A07127D" w:rsidR="00B23C90" w:rsidRPr="00CA031B" w:rsidRDefault="00B23C90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96B2A" w:rsidRPr="00CA031B">
        <w:rPr>
          <w:rFonts w:ascii="Times New Roman" w:eastAsia="Calibri" w:hAnsi="Times New Roman" w:cs="Times New Roman"/>
          <w:sz w:val="28"/>
          <w:szCs w:val="28"/>
        </w:rPr>
        <w:t>И так внимание первый вопрос.</w:t>
      </w:r>
    </w:p>
    <w:p w14:paraId="7C5D3A38" w14:textId="715428D7" w:rsidR="00696B2A" w:rsidRPr="00CA031B" w:rsidRDefault="00696B2A" w:rsidP="005F3F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Сколько лет ДДТ? (70 лет)</w:t>
      </w:r>
    </w:p>
    <w:p w14:paraId="47DC3413" w14:textId="28011A5A" w:rsidR="00696B2A" w:rsidRPr="00CA031B" w:rsidRDefault="00696B2A" w:rsidP="005F3F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Сколько мест на </w:t>
      </w:r>
      <w:proofErr w:type="spellStart"/>
      <w:r w:rsidRPr="00CA031B">
        <w:rPr>
          <w:rFonts w:ascii="Times New Roman" w:eastAsia="Calibri" w:hAnsi="Times New Roman" w:cs="Times New Roman"/>
          <w:sz w:val="28"/>
          <w:szCs w:val="28"/>
        </w:rPr>
        <w:t>велопарковке</w:t>
      </w:r>
      <w:proofErr w:type="spellEnd"/>
      <w:r w:rsidRPr="00CA031B">
        <w:rPr>
          <w:rFonts w:ascii="Times New Roman" w:eastAsia="Calibri" w:hAnsi="Times New Roman" w:cs="Times New Roman"/>
          <w:sz w:val="28"/>
          <w:szCs w:val="28"/>
        </w:rPr>
        <w:t>? (12 мест)</w:t>
      </w:r>
    </w:p>
    <w:p w14:paraId="4D5CAD2F" w14:textId="15490FDC" w:rsidR="00696B2A" w:rsidRPr="00CA031B" w:rsidRDefault="00696B2A" w:rsidP="005F3F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С</w:t>
      </w:r>
      <w:r w:rsidR="001D70AA">
        <w:rPr>
          <w:rFonts w:ascii="Times New Roman" w:eastAsia="Calibri" w:hAnsi="Times New Roman" w:cs="Times New Roman"/>
          <w:sz w:val="28"/>
          <w:szCs w:val="28"/>
        </w:rPr>
        <w:t xml:space="preserve"> какого возраста </w:t>
      </w:r>
      <w:r w:rsidRPr="00CA031B">
        <w:rPr>
          <w:rFonts w:ascii="Times New Roman" w:eastAsia="Calibri" w:hAnsi="Times New Roman" w:cs="Times New Roman"/>
          <w:sz w:val="28"/>
          <w:szCs w:val="28"/>
        </w:rPr>
        <w:t>можно заниматься в творческих объединениях</w:t>
      </w:r>
      <w:r w:rsidR="001D70AA">
        <w:rPr>
          <w:rFonts w:ascii="Times New Roman" w:eastAsia="Calibri" w:hAnsi="Times New Roman" w:cs="Times New Roman"/>
          <w:sz w:val="28"/>
          <w:szCs w:val="28"/>
        </w:rPr>
        <w:t xml:space="preserve"> ДДТ</w:t>
      </w:r>
      <w:r w:rsidRPr="00CA031B">
        <w:rPr>
          <w:rFonts w:ascii="Times New Roman" w:eastAsia="Calibri" w:hAnsi="Times New Roman" w:cs="Times New Roman"/>
          <w:sz w:val="28"/>
          <w:szCs w:val="28"/>
        </w:rPr>
        <w:t>? (с 5)</w:t>
      </w:r>
    </w:p>
    <w:p w14:paraId="62B821AD" w14:textId="7BCC3402" w:rsidR="00696B2A" w:rsidRPr="00CA031B" w:rsidRDefault="00696B2A" w:rsidP="005F3F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Сколько </w:t>
      </w:r>
      <w:proofErr w:type="gramStart"/>
      <w:r w:rsidR="00214E71" w:rsidRPr="00CA031B">
        <w:rPr>
          <w:rFonts w:ascii="Times New Roman" w:eastAsia="Calibri" w:hAnsi="Times New Roman" w:cs="Times New Roman"/>
          <w:sz w:val="28"/>
          <w:szCs w:val="28"/>
        </w:rPr>
        <w:t>ИЗО</w:t>
      </w:r>
      <w:r w:rsidR="00214E71">
        <w:rPr>
          <w:rFonts w:ascii="Times New Roman" w:eastAsia="Calibri" w:hAnsi="Times New Roman" w:cs="Times New Roman"/>
          <w:sz w:val="28"/>
          <w:szCs w:val="28"/>
        </w:rPr>
        <w:t xml:space="preserve"> студий</w:t>
      </w:r>
      <w:proofErr w:type="gram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в нашем ДДТ? </w:t>
      </w:r>
      <w:proofErr w:type="gramStart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214E71">
        <w:rPr>
          <w:rFonts w:ascii="Times New Roman" w:eastAsia="Calibri" w:hAnsi="Times New Roman" w:cs="Times New Roman"/>
          <w:sz w:val="28"/>
          <w:szCs w:val="28"/>
        </w:rPr>
        <w:t>8</w:t>
      </w:r>
      <w:proofErr w:type="gram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14:paraId="2EFE6A4D" w14:textId="2050103B" w:rsidR="00696B2A" w:rsidRPr="00CA031B" w:rsidRDefault="001D70AA" w:rsidP="005F3F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Назовите какой номер кабинета у объединения «ЗНАЙКА»</w:t>
      </w:r>
      <w:r w:rsidR="00696B2A"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>(8)</w:t>
      </w:r>
    </w:p>
    <w:p w14:paraId="19EFA4D4" w14:textId="09171A39" w:rsidR="00696B2A" w:rsidRPr="00CA031B" w:rsidRDefault="001770A6" w:rsidP="005F3F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Как зовут директора ДДТ? (Булычева Оксана Викторовна)</w:t>
      </w:r>
    </w:p>
    <w:p w14:paraId="4686D8B7" w14:textId="44F90D6B" w:rsidR="001770A6" w:rsidRPr="00CA031B" w:rsidRDefault="001770A6" w:rsidP="005F3F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В каком районе находиться ДДТ (Ленинский район)</w:t>
      </w:r>
    </w:p>
    <w:p w14:paraId="5591E1BD" w14:textId="1FAA9A46" w:rsidR="001770A6" w:rsidRPr="00CA031B" w:rsidRDefault="00A85E5F" w:rsidP="005F3F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Какой адрес у ДДТ? (Щорса 80а) </w:t>
      </w:r>
    </w:p>
    <w:p w14:paraId="563C14AF" w14:textId="00675214" w:rsidR="00A85E5F" w:rsidRPr="00CA031B" w:rsidRDefault="00A85E5F" w:rsidP="005F3F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Первое название ДДТ (Дом пионеров и школьников </w:t>
      </w:r>
      <w:r w:rsidR="001D70AA">
        <w:rPr>
          <w:rFonts w:ascii="Times New Roman" w:eastAsia="Calibri" w:hAnsi="Times New Roman" w:cs="Times New Roman"/>
          <w:sz w:val="28"/>
          <w:szCs w:val="28"/>
        </w:rPr>
        <w:t>имени Зои Космодемьянской</w:t>
      </w:r>
      <w:r w:rsidRPr="00CA031B">
        <w:rPr>
          <w:rFonts w:ascii="Times New Roman" w:eastAsia="Calibri" w:hAnsi="Times New Roman" w:cs="Times New Roman"/>
          <w:sz w:val="28"/>
          <w:szCs w:val="28"/>
        </w:rPr>
        <w:t>)</w:t>
      </w:r>
      <w:r w:rsidR="001D70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966AE2" w14:textId="16C479AC" w:rsidR="00072EA1" w:rsidRDefault="00A85E5F" w:rsidP="005F3F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Сколько творческих объединений в ДДТ (62)</w:t>
      </w:r>
    </w:p>
    <w:p w14:paraId="0A7C7C01" w14:textId="77777777" w:rsidR="001D70AA" w:rsidRPr="00CA031B" w:rsidRDefault="001D70AA" w:rsidP="001D70AA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87C7BB" w14:textId="61E21901" w:rsidR="005A0F99" w:rsidRPr="00CA031B" w:rsidRDefault="005A0F99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3F05"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Миньон:</w:t>
      </w:r>
      <w:r w:rsidR="00072EA1"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72EA1"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>Ребята вам сегодня напомнили про правила дорожного движения. Это так?</w:t>
      </w:r>
    </w:p>
    <w:p w14:paraId="2738B531" w14:textId="4670498A" w:rsidR="005A0F99" w:rsidRDefault="005A0F99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Ответ детей </w:t>
      </w:r>
    </w:p>
    <w:p w14:paraId="5CC2198F" w14:textId="77777777" w:rsidR="00117608" w:rsidRPr="00CA031B" w:rsidRDefault="00117608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D22C6A7" w14:textId="0BEC12B0" w:rsidR="00867A0E" w:rsidRPr="00CA031B" w:rsidRDefault="005F3F05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</w:r>
      <w:r w:rsidR="005A0F99" w:rsidRPr="00CA031B">
        <w:rPr>
          <w:rFonts w:ascii="Times New Roman" w:eastAsia="Calibri" w:hAnsi="Times New Roman" w:cs="Times New Roman"/>
          <w:sz w:val="28"/>
          <w:szCs w:val="28"/>
        </w:rPr>
        <w:t xml:space="preserve">Тогда у меня такой вопрос. Что нужно для регулировки движения на перекрёстке? </w:t>
      </w:r>
    </w:p>
    <w:p w14:paraId="55648012" w14:textId="1D5B6868" w:rsidR="00867A0E" w:rsidRDefault="00867A0E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Ответ детей</w:t>
      </w:r>
    </w:p>
    <w:p w14:paraId="56C10F02" w14:textId="77777777" w:rsidR="00117608" w:rsidRPr="00CA031B" w:rsidRDefault="00117608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0F9A87C" w14:textId="421759C0" w:rsidR="00867A0E" w:rsidRPr="00CA031B" w:rsidRDefault="00867A0E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Миньон: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Правильно! Это светофор. Следующее </w:t>
      </w:r>
      <w:r w:rsidR="005E2025" w:rsidRPr="00CA031B">
        <w:rPr>
          <w:rFonts w:ascii="Times New Roman" w:eastAsia="Calibri" w:hAnsi="Times New Roman" w:cs="Times New Roman"/>
          <w:sz w:val="28"/>
          <w:szCs w:val="28"/>
        </w:rPr>
        <w:t>задание называется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«Танцующий светофор». </w:t>
      </w:r>
    </w:p>
    <w:p w14:paraId="53647915" w14:textId="63F438CB" w:rsidR="00867A0E" w:rsidRDefault="00867A0E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Миньон показывает предмет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(красного, жёлтого или зелёного цвета), к каждому цвету привязывается действие (хлопаем руками, громко кричим, даём </w:t>
      </w:r>
      <w:proofErr w:type="spellStart"/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пятюню</w:t>
      </w:r>
      <w:proofErr w:type="spellEnd"/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соседу с права).</w:t>
      </w:r>
      <w:r w:rsidR="00657D57"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>Во время игры готовиться творческий номер.</w:t>
      </w:r>
    </w:p>
    <w:p w14:paraId="2B33BE8E" w14:textId="77777777" w:rsidR="00214E71" w:rsidRPr="00CA031B" w:rsidRDefault="00214E71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FBE9735" w14:textId="7B221C42" w:rsidR="00867A0E" w:rsidRDefault="00102E3A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Игра «Танцевальный светофор»</w:t>
      </w:r>
    </w:p>
    <w:p w14:paraId="66A30589" w14:textId="77777777" w:rsidR="00214E71" w:rsidRPr="00CA031B" w:rsidRDefault="00214E71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5339F25C" w14:textId="748B2AFC" w:rsidR="00072EA1" w:rsidRDefault="00102E3A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Миньон: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>Ребята вы хорошо справились с этим</w:t>
      </w:r>
      <w:r w:rsidR="00657D57" w:rsidRPr="00CA031B">
        <w:rPr>
          <w:rFonts w:ascii="Times New Roman" w:eastAsia="Calibri" w:hAnsi="Times New Roman" w:cs="Times New Roman"/>
          <w:sz w:val="28"/>
          <w:szCs w:val="28"/>
        </w:rPr>
        <w:t xml:space="preserve"> заданием. Предлагаю вам немного отдохнуть. </w:t>
      </w:r>
      <w:r w:rsidR="00493C96" w:rsidRPr="00CA031B">
        <w:rPr>
          <w:rFonts w:ascii="Times New Roman" w:eastAsia="Calibri" w:hAnsi="Times New Roman" w:cs="Times New Roman"/>
          <w:sz w:val="28"/>
          <w:szCs w:val="28"/>
        </w:rPr>
        <w:t>Напоминаю,</w:t>
      </w:r>
      <w:r w:rsidR="00072EA1" w:rsidRPr="00CA031B">
        <w:rPr>
          <w:rFonts w:ascii="Times New Roman" w:eastAsia="Calibri" w:hAnsi="Times New Roman" w:cs="Times New Roman"/>
          <w:sz w:val="28"/>
          <w:szCs w:val="28"/>
        </w:rPr>
        <w:t xml:space="preserve"> что на нашей площадке для вас работаю</w:t>
      </w:r>
      <w:r w:rsidR="005F3F05" w:rsidRPr="00CA031B">
        <w:rPr>
          <w:rFonts w:ascii="Times New Roman" w:eastAsia="Calibri" w:hAnsi="Times New Roman" w:cs="Times New Roman"/>
          <w:sz w:val="28"/>
          <w:szCs w:val="28"/>
        </w:rPr>
        <w:t>т</w:t>
      </w:r>
      <w:r w:rsidR="00072EA1" w:rsidRPr="00CA031B">
        <w:rPr>
          <w:rFonts w:ascii="Times New Roman" w:eastAsia="Calibri" w:hAnsi="Times New Roman" w:cs="Times New Roman"/>
          <w:sz w:val="28"/>
          <w:szCs w:val="28"/>
        </w:rPr>
        <w:t xml:space="preserve"> мастер – классы.</w:t>
      </w:r>
      <w:r w:rsidR="00657D57"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266AFA" w14:textId="77777777" w:rsidR="00117608" w:rsidRDefault="00117608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4BB683" w14:textId="77777777" w:rsidR="00117608" w:rsidRDefault="00117608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8ED30F" w14:textId="77777777" w:rsidR="00117608" w:rsidRDefault="00117608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1840DF" w14:textId="77777777" w:rsidR="00117608" w:rsidRDefault="00117608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B2A6AC" w14:textId="77777777" w:rsidR="00117608" w:rsidRDefault="00117608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16CF82" w14:textId="77777777" w:rsidR="00117608" w:rsidRDefault="00117608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1F51BF" w14:textId="77777777" w:rsidR="00117608" w:rsidRDefault="00117608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C27047" w14:textId="77777777" w:rsidR="00117608" w:rsidRDefault="00117608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FCEDED" w14:textId="778FE148" w:rsidR="00214E71" w:rsidRPr="00214E71" w:rsidRDefault="00214E71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4E7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Ведущий: </w:t>
      </w: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2409"/>
        <w:gridCol w:w="2934"/>
        <w:gridCol w:w="4002"/>
      </w:tblGrid>
      <w:tr w:rsidR="00214E71" w:rsidRPr="00CA031B" w14:paraId="415B5AE9" w14:textId="77777777" w:rsidTr="00214E71">
        <w:tc>
          <w:tcPr>
            <w:tcW w:w="2409" w:type="dxa"/>
          </w:tcPr>
          <w:p w14:paraId="11ADC7D5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Авиамод</w:t>
            </w:r>
            <w:proofErr w:type="spellEnd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. клуб</w:t>
            </w:r>
          </w:p>
        </w:tc>
        <w:tc>
          <w:tcPr>
            <w:tcW w:w="2934" w:type="dxa"/>
          </w:tcPr>
          <w:p w14:paraId="41AEA9B6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14:paraId="52D7F192" w14:textId="2D5F723F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На этом мастер-классе вы сможете изготовить собственную модель самолета и забрать ее с собой.</w:t>
            </w:r>
          </w:p>
        </w:tc>
      </w:tr>
      <w:tr w:rsidR="00214E71" w:rsidRPr="00CA031B" w14:paraId="7D47FE7E" w14:textId="77777777" w:rsidTr="00214E71">
        <w:tc>
          <w:tcPr>
            <w:tcW w:w="2409" w:type="dxa"/>
          </w:tcPr>
          <w:p w14:paraId="68BB738F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Турклуб </w:t>
            </w:r>
            <w:proofErr w:type="spellStart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Синегорье</w:t>
            </w:r>
            <w:proofErr w:type="spellEnd"/>
          </w:p>
        </w:tc>
        <w:tc>
          <w:tcPr>
            <w:tcW w:w="2934" w:type="dxa"/>
          </w:tcPr>
          <w:p w14:paraId="09C4F6FD" w14:textId="77777777" w:rsidR="00214E71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14:paraId="7A4D29C2" w14:textId="64B18840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ждёт</w:t>
            </w: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полос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препятствий по веревочной переправе с перилами.</w:t>
            </w:r>
          </w:p>
        </w:tc>
      </w:tr>
      <w:tr w:rsidR="00214E71" w:rsidRPr="00CA031B" w14:paraId="572F381A" w14:textId="77777777" w:rsidTr="00214E71">
        <w:tc>
          <w:tcPr>
            <w:tcW w:w="2409" w:type="dxa"/>
          </w:tcPr>
          <w:p w14:paraId="4DFB3443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Закладка-сувенир </w:t>
            </w:r>
          </w:p>
        </w:tc>
        <w:tc>
          <w:tcPr>
            <w:tcW w:w="2934" w:type="dxa"/>
          </w:tcPr>
          <w:p w14:paraId="2091054F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14:paraId="3910DE5C" w14:textId="6444056D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Педагоги-художники покажут, как изготовить закладку из </w:t>
            </w:r>
            <w:proofErr w:type="spellStart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для любимой книжки.</w:t>
            </w:r>
          </w:p>
        </w:tc>
      </w:tr>
      <w:tr w:rsidR="00214E71" w:rsidRPr="00CA031B" w14:paraId="0E4B437B" w14:textId="77777777" w:rsidTr="00214E71">
        <w:tc>
          <w:tcPr>
            <w:tcW w:w="2409" w:type="dxa"/>
          </w:tcPr>
          <w:p w14:paraId="49881EA1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</w:p>
        </w:tc>
        <w:tc>
          <w:tcPr>
            <w:tcW w:w="2934" w:type="dxa"/>
          </w:tcPr>
          <w:p w14:paraId="787177B4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14:paraId="060BD085" w14:textId="768571F3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Здесь вы можете помочь украсить наш праздник яркой картинкой!</w:t>
            </w:r>
          </w:p>
        </w:tc>
      </w:tr>
      <w:tr w:rsidR="00214E71" w:rsidRPr="00CA031B" w14:paraId="7536BC7D" w14:textId="77777777" w:rsidTr="00214E71">
        <w:tc>
          <w:tcPr>
            <w:tcW w:w="2409" w:type="dxa"/>
          </w:tcPr>
          <w:p w14:paraId="78686BE5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2934" w:type="dxa"/>
          </w:tcPr>
          <w:p w14:paraId="02BF28F1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14:paraId="59002275" w14:textId="340A1B1E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На этом МК можно раскрасить готовое глиняное изделие и попробовать изготовить свое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ваши помощники</w:t>
            </w: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гончарн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 ДДТ</w:t>
            </w:r>
          </w:p>
        </w:tc>
      </w:tr>
      <w:tr w:rsidR="00214E71" w:rsidRPr="00CA031B" w14:paraId="5C0D2947" w14:textId="77777777" w:rsidTr="00214E71">
        <w:tc>
          <w:tcPr>
            <w:tcW w:w="2409" w:type="dxa"/>
          </w:tcPr>
          <w:p w14:paraId="4FEA0D62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14:paraId="611039BF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14:paraId="59AAE785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14:paraId="468449B9" w14:textId="7A924D42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Проверьте себя в шахматной партии с опытным педагогом</w:t>
            </w:r>
          </w:p>
        </w:tc>
      </w:tr>
      <w:tr w:rsidR="00214E71" w:rsidRPr="00CA031B" w14:paraId="35AC228C" w14:textId="77777777" w:rsidTr="00214E71">
        <w:tc>
          <w:tcPr>
            <w:tcW w:w="2409" w:type="dxa"/>
          </w:tcPr>
          <w:p w14:paraId="7FF57848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934" w:type="dxa"/>
          </w:tcPr>
          <w:p w14:paraId="4300B933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14:paraId="07146D27" w14:textId="0C80C48B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«Бемби» подготовила интерактивную фотозону, в которой вы сможете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ь в образе любимых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персонажей</w:t>
            </w: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4E71" w:rsidRPr="00CA031B" w14:paraId="72D11524" w14:textId="77777777" w:rsidTr="00214E71">
        <w:tc>
          <w:tcPr>
            <w:tcW w:w="2409" w:type="dxa"/>
          </w:tcPr>
          <w:p w14:paraId="27B6233C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АБВ</w:t>
            </w:r>
          </w:p>
        </w:tc>
        <w:tc>
          <w:tcPr>
            <w:tcW w:w="2934" w:type="dxa"/>
          </w:tcPr>
          <w:p w14:paraId="27C8AA6D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14:paraId="11728E7D" w14:textId="0DCDB5EB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Активисты академии будущих вожатых подготовили для вас активные игры.</w:t>
            </w:r>
          </w:p>
        </w:tc>
      </w:tr>
      <w:tr w:rsidR="00214E71" w:rsidRPr="00CA031B" w14:paraId="7FB9360E" w14:textId="77777777" w:rsidTr="00214E71">
        <w:tc>
          <w:tcPr>
            <w:tcW w:w="2409" w:type="dxa"/>
          </w:tcPr>
          <w:p w14:paraId="5A250E12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14:paraId="5A99BC74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F87E7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14:paraId="7DEFD354" w14:textId="77777777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14:paraId="586D99FC" w14:textId="583ED7F6" w:rsidR="00214E71" w:rsidRPr="00CA031B" w:rsidRDefault="00214E71" w:rsidP="00EB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 xml:space="preserve">Наши завучи расскажут информацию о творческих объединениях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детского творчества </w:t>
            </w:r>
            <w:r w:rsidRPr="00CA031B">
              <w:rPr>
                <w:rFonts w:ascii="Times New Roman" w:hAnsi="Times New Roman" w:cs="Times New Roman"/>
                <w:sz w:val="28"/>
                <w:szCs w:val="28"/>
              </w:rPr>
              <w:t>и как туда записаться.</w:t>
            </w:r>
          </w:p>
        </w:tc>
      </w:tr>
    </w:tbl>
    <w:p w14:paraId="468FB208" w14:textId="77777777" w:rsidR="005F3F05" w:rsidRPr="00CA031B" w:rsidRDefault="005F3F05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EF614D" w14:textId="2823E8EE" w:rsidR="00072EA1" w:rsidRDefault="00072EA1" w:rsidP="005F3F0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bookmarkStart w:id="5" w:name="_Hlk135822895"/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Ансамбль ложкарей «Ладушки» группа «Семья»</w:t>
      </w:r>
      <w:bookmarkEnd w:id="5"/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- Генри Кен Чарльстон «Да-Да»</w:t>
      </w:r>
    </w:p>
    <w:p w14:paraId="04ABAABC" w14:textId="77777777" w:rsidR="0079444B" w:rsidRPr="00CA031B" w:rsidRDefault="0079444B" w:rsidP="0079444B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25879538" w14:textId="2B8B911F" w:rsidR="00CA031B" w:rsidRPr="0079444B" w:rsidRDefault="0079444B" w:rsidP="0079444B">
      <w:pPr>
        <w:pStyle w:val="a3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9444B">
        <w:rPr>
          <w:rFonts w:ascii="Times New Roman" w:eastAsia="Calibri" w:hAnsi="Times New Roman" w:cs="Times New Roman"/>
          <w:i/>
          <w:iCs/>
          <w:sz w:val="28"/>
          <w:szCs w:val="28"/>
        </w:rPr>
        <w:t>Пока ведущий читает вынос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ятся</w:t>
      </w:r>
      <w:r w:rsidRPr="007944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стойки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7944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для микрофонов </w:t>
      </w:r>
    </w:p>
    <w:p w14:paraId="4DC99571" w14:textId="77777777" w:rsidR="0079444B" w:rsidRPr="0079444B" w:rsidRDefault="0079444B" w:rsidP="0079444B">
      <w:pPr>
        <w:pStyle w:val="a3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66F39A7" w14:textId="77777777" w:rsidR="00117608" w:rsidRDefault="00117608" w:rsidP="005F62B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81603D" w14:textId="6F5A4E00" w:rsidR="005F62BE" w:rsidRPr="00CA031B" w:rsidRDefault="005F62BE" w:rsidP="005F62B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Pr="0079444B">
        <w:rPr>
          <w:rFonts w:ascii="Times New Roman" w:eastAsia="Calibri" w:hAnsi="Times New Roman" w:cs="Times New Roman"/>
          <w:sz w:val="28"/>
          <w:szCs w:val="28"/>
        </w:rPr>
        <w:t>с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A031B">
        <w:rPr>
          <w:rFonts w:ascii="Times New Roman" w:hAnsi="Times New Roman" w:cs="Times New Roman"/>
          <w:sz w:val="28"/>
          <w:szCs w:val="28"/>
        </w:rPr>
        <w:t xml:space="preserve">60-хх годов в ДДТ существует туристский клуб «Синегорье», уже много лет его возглавляет Алексей Алексеевич Якубовский. Юные туристы ходят в походы круглый год. Зимой – на лыжах, весной – сплав на катамаранах, летом – пешком по лесам и горам. Походы разной степени и категории сложности по необъятным просторам Урала и за его пределами. В турклуб можно попасть с 12 до 18 лет. Если вы хотите узнать подробнее про турклуб – Алексей Алексеевич с удовольствием ответит на ваши вопросы, он </w:t>
      </w:r>
      <w:proofErr w:type="spellStart"/>
      <w:r w:rsidRPr="00CA031B">
        <w:rPr>
          <w:rFonts w:ascii="Times New Roman" w:hAnsi="Times New Roman" w:cs="Times New Roman"/>
          <w:sz w:val="28"/>
          <w:szCs w:val="28"/>
        </w:rPr>
        <w:t>вооон</w:t>
      </w:r>
      <w:proofErr w:type="spellEnd"/>
      <w:r w:rsidRPr="00CA031B">
        <w:rPr>
          <w:rFonts w:ascii="Times New Roman" w:hAnsi="Times New Roman" w:cs="Times New Roman"/>
          <w:sz w:val="28"/>
          <w:szCs w:val="28"/>
        </w:rPr>
        <w:t xml:space="preserve"> там (ПОКАЗЫВАЕТ НАЛЕВО В СТОРОНУ ПАТИШАХА)</w:t>
      </w:r>
    </w:p>
    <w:p w14:paraId="18CD360B" w14:textId="2403ABFD" w:rsidR="00072EA1" w:rsidRDefault="00072EA1" w:rsidP="005F3F0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Песенно</w:t>
      </w:r>
      <w:proofErr w:type="spellEnd"/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– танцевальный ансамбль «Калинка»- Песня «Свобода – это класс» </w:t>
      </w:r>
    </w:p>
    <w:p w14:paraId="3BE9C72D" w14:textId="77777777" w:rsidR="00117608" w:rsidRPr="00CA031B" w:rsidRDefault="00117608" w:rsidP="00117608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7612477" w14:textId="4CB6B744" w:rsidR="00072EA1" w:rsidRDefault="00072EA1" w:rsidP="005F3F0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Студия Современного эстрадного танца «</w:t>
      </w:r>
      <w:proofErr w:type="spell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Каприэль</w:t>
      </w:r>
      <w:proofErr w:type="spellEnd"/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» - «</w:t>
      </w:r>
      <w:r w:rsidR="00214E7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Ванюша»</w:t>
      </w:r>
    </w:p>
    <w:p w14:paraId="18A19129" w14:textId="6D48C493" w:rsidR="00214E71" w:rsidRPr="00CA031B" w:rsidRDefault="00214E71" w:rsidP="00214E71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br/>
        <w:t xml:space="preserve">Ира «Эстафета» </w:t>
      </w:r>
    </w:p>
    <w:p w14:paraId="7E67CF90" w14:textId="77777777" w:rsidR="00072EA1" w:rsidRPr="00CA031B" w:rsidRDefault="00072EA1" w:rsidP="005F3F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2BD84E0E" w14:textId="117E50CD" w:rsidR="00D824E8" w:rsidRPr="00CA031B" w:rsidRDefault="005F62BE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</w:r>
      <w:r w:rsidR="00730D9D" w:rsidRPr="00CA031B">
        <w:rPr>
          <w:rFonts w:ascii="Times New Roman" w:eastAsia="Calibri" w:hAnsi="Times New Roman" w:cs="Times New Roman"/>
          <w:sz w:val="28"/>
          <w:szCs w:val="28"/>
        </w:rPr>
        <w:t xml:space="preserve">Вот это да, давайте поаплодируем ещё раз нашем творческим коллективам. </w:t>
      </w:r>
      <w:r w:rsidR="00D824E8" w:rsidRPr="00CA031B">
        <w:rPr>
          <w:rFonts w:ascii="Times New Roman" w:eastAsia="Calibri" w:hAnsi="Times New Roman" w:cs="Times New Roman"/>
          <w:sz w:val="28"/>
          <w:szCs w:val="28"/>
        </w:rPr>
        <w:t>А сейчас я предлагаю вам провести самую весёлую, самую энергичную и задорную эстафету.</w:t>
      </w:r>
    </w:p>
    <w:p w14:paraId="65E23A25" w14:textId="5DC75985" w:rsidR="00E44B0B" w:rsidRPr="00CA031B" w:rsidRDefault="00D824E8" w:rsidP="005F3F0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Эстафета: 1. Бег в двойных штанах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2. </w:t>
      </w:r>
      <w:r w:rsidR="00493C96"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Ходьба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лапках</w:t>
      </w:r>
      <w:r w:rsidR="00493C96"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(нужно обойти все фишки и не потерять лапки)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>Две команды, бегут от одной старта до финиша.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Команда пришедшая первой получает призы.</w:t>
      </w:r>
      <w:r w:rsidR="00E44B0B" w:rsidRPr="00CA031B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4D75A05B" w14:textId="7038663E" w:rsidR="00072EA1" w:rsidRPr="00CA031B" w:rsidRDefault="00FF6C02" w:rsidP="005F3F0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Вокальная группа «Стрекоза» - «СОЛО» </w:t>
      </w:r>
    </w:p>
    <w:p w14:paraId="4EC118AA" w14:textId="77777777" w:rsidR="00CA031B" w:rsidRPr="00CA031B" w:rsidRDefault="00CA031B" w:rsidP="00CA031B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6B95684C" w14:textId="52796DFA" w:rsidR="00214E71" w:rsidRPr="00214E71" w:rsidRDefault="005F62BE" w:rsidP="00214E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Наш ДДТ – это кладезь творчества. Например, для детей </w:t>
      </w:r>
      <w:r w:rsidR="007944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Pr="00CA031B">
        <w:rPr>
          <w:rFonts w:ascii="Times New Roman" w:hAnsi="Times New Roman" w:cs="Times New Roman"/>
          <w:sz w:val="28"/>
          <w:szCs w:val="28"/>
        </w:rPr>
        <w:t>5</w:t>
      </w:r>
      <w:r w:rsidR="0079444B">
        <w:rPr>
          <w:rFonts w:ascii="Times New Roman" w:hAnsi="Times New Roman" w:cs="Times New Roman"/>
          <w:sz w:val="28"/>
          <w:szCs w:val="28"/>
        </w:rPr>
        <w:t xml:space="preserve"> до </w:t>
      </w:r>
      <w:r w:rsidRPr="00CA031B">
        <w:rPr>
          <w:rFonts w:ascii="Times New Roman" w:hAnsi="Times New Roman" w:cs="Times New Roman"/>
          <w:sz w:val="28"/>
          <w:szCs w:val="28"/>
        </w:rPr>
        <w:t xml:space="preserve">15 лет у нас есть </w:t>
      </w:r>
      <w:r w:rsidR="0079444B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Pr="00CA031B">
        <w:rPr>
          <w:rFonts w:ascii="Times New Roman" w:hAnsi="Times New Roman" w:cs="Times New Roman"/>
          <w:sz w:val="28"/>
          <w:szCs w:val="28"/>
        </w:rPr>
        <w:t>объединения по работе с глиной. Дети учатся лепить из разных материалов: пластилин, соленое тесто, глина. Учатся работать на гончарном круге и покрывать изделие глазурью. Участвуют в выставках в музеях нашего города. Заинтересовались? Тогда подходите к нашим педагогам! Их сложно не заметить, опознавательный знак – гончарный круг (ПОКАЗЫВАЕТ НАПРАВО В БОК).</w:t>
      </w:r>
    </w:p>
    <w:p w14:paraId="3EB75EA5" w14:textId="77777777" w:rsidR="00072EA1" w:rsidRPr="00CA031B" w:rsidRDefault="00072EA1" w:rsidP="005F3F05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084C1A27" w14:textId="177CE012" w:rsidR="00FF6C02" w:rsidRDefault="00072EA1" w:rsidP="005F3F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Образцовый детский коллектив ансамбль танца «Веселинка»</w:t>
      </w:r>
      <w:r w:rsidR="00FF6C02"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br/>
      </w:r>
    </w:p>
    <w:p w14:paraId="2CACDA9F" w14:textId="0DD352EE" w:rsidR="00214E71" w:rsidRPr="00CA031B" w:rsidRDefault="00214E71" w:rsidP="00214E71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Игра «Что в мишке»</w:t>
      </w:r>
    </w:p>
    <w:p w14:paraId="74DC97DB" w14:textId="77777777" w:rsidR="00493C96" w:rsidRPr="00CA031B" w:rsidRDefault="00493C96" w:rsidP="005F3F05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0C58719" w14:textId="48113C61" w:rsidR="00493C96" w:rsidRPr="00CA031B" w:rsidRDefault="00493C96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Ведущий: 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>Конкурс «Лето» (что в м</w:t>
      </w:r>
      <w:r w:rsidR="0079444B">
        <w:rPr>
          <w:rFonts w:ascii="Times New Roman" w:eastAsia="Calibri" w:hAnsi="Times New Roman" w:cs="Times New Roman"/>
          <w:sz w:val="28"/>
          <w:szCs w:val="28"/>
        </w:rPr>
        <w:t>е</w:t>
      </w:r>
      <w:r w:rsidRPr="00CA031B">
        <w:rPr>
          <w:rFonts w:ascii="Times New Roman" w:eastAsia="Calibri" w:hAnsi="Times New Roman" w:cs="Times New Roman"/>
          <w:sz w:val="28"/>
          <w:szCs w:val="28"/>
        </w:rPr>
        <w:t>шке)</w:t>
      </w:r>
    </w:p>
    <w:p w14:paraId="0ED3423C" w14:textId="7F211BA5" w:rsidR="00493C96" w:rsidRDefault="00493C96" w:rsidP="005F3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>Конкурс что в м</w:t>
      </w:r>
      <w:r w:rsidR="0079444B">
        <w:rPr>
          <w:rFonts w:ascii="Times New Roman" w:eastAsia="Calibri" w:hAnsi="Times New Roman" w:cs="Times New Roman"/>
          <w:sz w:val="28"/>
          <w:szCs w:val="28"/>
        </w:rPr>
        <w:t>е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шке </w:t>
      </w:r>
    </w:p>
    <w:p w14:paraId="342E8912" w14:textId="784D4264" w:rsidR="00214E71" w:rsidRDefault="00214E71" w:rsidP="005F3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F8E1C6" w14:textId="2E6FCE58" w:rsidR="00214E71" w:rsidRDefault="00214E71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14E7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Финальная игра</w:t>
      </w:r>
    </w:p>
    <w:p w14:paraId="124BCDD4" w14:textId="77777777" w:rsidR="00214E71" w:rsidRPr="00214E71" w:rsidRDefault="00214E71" w:rsidP="005F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6986AD83" w14:textId="7FEC24BA" w:rsidR="00FF6C02" w:rsidRPr="00CA031B" w:rsidRDefault="00FF6C0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Миньон: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Внимание! Внимание! Объявляется последний конкурс сегодняшнего мероприятия! Для этого конкурса мне понадобятся самые смелые, самые сильные и </w:t>
      </w:r>
      <w:r w:rsidR="002C7CDE">
        <w:rPr>
          <w:rFonts w:ascii="Times New Roman" w:eastAsia="Calibri" w:hAnsi="Times New Roman" w:cs="Times New Roman"/>
          <w:sz w:val="28"/>
          <w:szCs w:val="28"/>
        </w:rPr>
        <w:t>стойкие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ребята. </w:t>
      </w:r>
    </w:p>
    <w:p w14:paraId="19A6E70E" w14:textId="799D4793" w:rsidR="00FF6C02" w:rsidRPr="00CA031B" w:rsidRDefault="00FF6C02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Готовится бутафорский ринг из лент.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bookmarkStart w:id="6" w:name="_GoBack"/>
      <w:bookmarkEnd w:id="6"/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Выходит ведущий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</w:p>
    <w:p w14:paraId="3A5C2102" w14:textId="34803A85" w:rsidR="00FF6C02" w:rsidRDefault="00FF6C0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Так! У нас </w:t>
      </w:r>
      <w:r w:rsidR="00493C96" w:rsidRPr="00CA031B">
        <w:rPr>
          <w:rFonts w:ascii="Times New Roman" w:eastAsia="Calibri" w:hAnsi="Times New Roman" w:cs="Times New Roman"/>
          <w:sz w:val="28"/>
          <w:szCs w:val="28"/>
        </w:rPr>
        <w:t>всё-таки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детский праздник, а вы тут бокс решили устроить?  </w:t>
      </w:r>
    </w:p>
    <w:p w14:paraId="3651E133" w14:textId="77777777" w:rsidR="0079444B" w:rsidRPr="00CA031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AF9D9E" w14:textId="7E39360B" w:rsidR="00FF6C02" w:rsidRDefault="00FF6C0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</w:t>
      </w:r>
      <w:proofErr w:type="gram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</w:r>
      <w:r w:rsidR="00335964" w:rsidRPr="00CA031B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="00335964" w:rsidRPr="00CA031B">
        <w:rPr>
          <w:rFonts w:ascii="Times New Roman" w:eastAsia="Calibri" w:hAnsi="Times New Roman" w:cs="Times New Roman"/>
          <w:sz w:val="28"/>
          <w:szCs w:val="28"/>
        </w:rPr>
        <w:t xml:space="preserve"> а что</w:t>
      </w:r>
      <w:r w:rsidR="0079444B">
        <w:rPr>
          <w:rFonts w:ascii="Times New Roman" w:eastAsia="Calibri" w:hAnsi="Times New Roman" w:cs="Times New Roman"/>
          <w:sz w:val="28"/>
          <w:szCs w:val="28"/>
        </w:rPr>
        <w:t>,</w:t>
      </w:r>
      <w:r w:rsidR="00335964" w:rsidRPr="00CA031B">
        <w:rPr>
          <w:rFonts w:ascii="Times New Roman" w:eastAsia="Calibri" w:hAnsi="Times New Roman" w:cs="Times New Roman"/>
          <w:sz w:val="28"/>
          <w:szCs w:val="28"/>
        </w:rPr>
        <w:t xml:space="preserve"> не большой поединок и всё. </w:t>
      </w:r>
    </w:p>
    <w:p w14:paraId="73DB4000" w14:textId="77777777" w:rsidR="0079444B" w:rsidRPr="00CA031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67E6ED" w14:textId="3D333184" w:rsidR="00335964" w:rsidRDefault="0033596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proofErr w:type="gram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  <w:t>Нет</w:t>
      </w:r>
      <w:proofErr w:type="gramEnd"/>
      <w:r w:rsidR="0079444B">
        <w:rPr>
          <w:rFonts w:ascii="Times New Roman" w:eastAsia="Calibri" w:hAnsi="Times New Roman" w:cs="Times New Roman"/>
          <w:sz w:val="28"/>
          <w:szCs w:val="28"/>
        </w:rPr>
        <w:t>,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так дело не пойдёт. Перчатки оставляем, а ринг убираем.</w:t>
      </w:r>
      <w:r w:rsidRPr="00CA031B">
        <w:rPr>
          <w:rFonts w:ascii="Times New Roman" w:eastAsia="Calibri" w:hAnsi="Times New Roman" w:cs="Times New Roman"/>
          <w:sz w:val="28"/>
          <w:szCs w:val="28"/>
        </w:rPr>
        <w:br/>
        <w:t>Вынесите пожалуйста нам реквизит.</w:t>
      </w:r>
    </w:p>
    <w:p w14:paraId="6FFF75FC" w14:textId="77777777" w:rsidR="0079444B" w:rsidRPr="00CA031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6407F1" w14:textId="365E2701" w:rsidR="00335964" w:rsidRDefault="00335964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Дети АБВ, выносят реквизит (мольберт, большие карандаши)  </w:t>
      </w:r>
    </w:p>
    <w:p w14:paraId="550B1EEA" w14:textId="77777777" w:rsidR="0079444B" w:rsidRPr="00CA031B" w:rsidRDefault="0079444B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20667B2" w14:textId="77A2855E" w:rsidR="00335964" w:rsidRPr="00CA031B" w:rsidRDefault="0033596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proofErr w:type="gram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так, ваша задача, взять </w:t>
      </w:r>
      <w:r w:rsidR="00493C96" w:rsidRPr="00CA031B">
        <w:rPr>
          <w:rFonts w:ascii="Times New Roman" w:eastAsia="Calibri" w:hAnsi="Times New Roman" w:cs="Times New Roman"/>
          <w:sz w:val="28"/>
          <w:szCs w:val="28"/>
        </w:rPr>
        <w:t>карандаши,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и на мольберте написать слово лето. Побеждает тот кто сделает это быстрее. </w:t>
      </w:r>
    </w:p>
    <w:p w14:paraId="5F52DA80" w14:textId="093955F0" w:rsidR="00335964" w:rsidRPr="00CA031B" w:rsidRDefault="00335964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И так, вы </w:t>
      </w:r>
      <w:r w:rsidR="00493C96" w:rsidRPr="00CA031B">
        <w:rPr>
          <w:rFonts w:ascii="Times New Roman" w:eastAsia="Calibri" w:hAnsi="Times New Roman" w:cs="Times New Roman"/>
          <w:sz w:val="28"/>
          <w:szCs w:val="28"/>
        </w:rPr>
        <w:t>готовы?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F698A4" w14:textId="201DDF8B" w:rsidR="00335964" w:rsidRDefault="00335964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>Выбираем первых участников.</w:t>
      </w:r>
      <w:r w:rsidR="007944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Затем следующих.</w:t>
      </w:r>
      <w:r w:rsidR="0079444B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А третьи получают специальный приз от партнёра.</w:t>
      </w:r>
    </w:p>
    <w:p w14:paraId="752F06A1" w14:textId="77777777" w:rsidR="0079444B" w:rsidRPr="00CA031B" w:rsidRDefault="0079444B" w:rsidP="005F3F0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6F3941C" w14:textId="281E525D" w:rsidR="00D22C5B" w:rsidRDefault="00416236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Миньон:</w:t>
      </w:r>
      <w:r w:rsidRPr="00CA031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Ребята вы большие молодцы. Мы и пели, и танцевали, и очень много мы играли.</w:t>
      </w:r>
    </w:p>
    <w:p w14:paraId="2E4A87A3" w14:textId="77777777" w:rsidR="0079444B" w:rsidRPr="00CA031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CEEA2E" w14:textId="06F11114" w:rsidR="00335964" w:rsidRDefault="00D22C5B" w:rsidP="005F3F0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</w:r>
      <w:r w:rsidR="00493C96" w:rsidRPr="00CA031B">
        <w:rPr>
          <w:rFonts w:ascii="Times New Roman" w:eastAsia="Calibri" w:hAnsi="Times New Roman" w:cs="Times New Roman"/>
          <w:sz w:val="28"/>
          <w:szCs w:val="28"/>
        </w:rPr>
        <w:t xml:space="preserve"> В этом году Дому детского творчества </w:t>
      </w:r>
      <w:r w:rsidRPr="00CA031B">
        <w:rPr>
          <w:rFonts w:ascii="Times New Roman" w:eastAsia="Calibri" w:hAnsi="Times New Roman" w:cs="Times New Roman"/>
          <w:sz w:val="28"/>
          <w:szCs w:val="28"/>
        </w:rPr>
        <w:t>исполн</w:t>
      </w:r>
      <w:r w:rsidR="0079444B">
        <w:rPr>
          <w:rFonts w:ascii="Times New Roman" w:eastAsia="Calibri" w:hAnsi="Times New Roman" w:cs="Times New Roman"/>
          <w:sz w:val="28"/>
          <w:szCs w:val="28"/>
        </w:rPr>
        <w:t>ится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70 лет, </w:t>
      </w:r>
      <w:r w:rsidR="0079444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A031B">
        <w:rPr>
          <w:rFonts w:ascii="Times New Roman" w:eastAsia="Calibri" w:hAnsi="Times New Roman" w:cs="Times New Roman"/>
          <w:sz w:val="28"/>
          <w:szCs w:val="28"/>
        </w:rPr>
        <w:t>городу Екатеринбургу исполни</w:t>
      </w:r>
      <w:r w:rsidR="0079444B">
        <w:rPr>
          <w:rFonts w:ascii="Times New Roman" w:eastAsia="Calibri" w:hAnsi="Times New Roman" w:cs="Times New Roman"/>
          <w:sz w:val="28"/>
          <w:szCs w:val="28"/>
        </w:rPr>
        <w:t>тся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300 лет. В связи с этими праздничными событиями примете наш творческий подарок.</w:t>
      </w:r>
      <w:r w:rsidR="00416236"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15BD66FF" w14:textId="77777777" w:rsidR="0079444B" w:rsidRPr="00CA031B" w:rsidRDefault="0079444B" w:rsidP="005F3F0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652463F" w14:textId="0123F8EA" w:rsidR="00D22C5B" w:rsidRDefault="00D22C5B" w:rsidP="005F3F0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Вокальная группа «Стрекоза» - «Наш город»</w:t>
      </w:r>
    </w:p>
    <w:p w14:paraId="5C10D3A4" w14:textId="77777777" w:rsidR="00214E71" w:rsidRPr="00CA031B" w:rsidRDefault="00214E71" w:rsidP="00214E71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64431EAF" w14:textId="4E33B6D8" w:rsidR="00416236" w:rsidRPr="00CA031B" w:rsidRDefault="00416236" w:rsidP="005F3F05">
      <w:pPr>
        <w:spacing w:after="0" w:line="240" w:lineRule="auto"/>
        <w:ind w:left="708" w:firstLine="70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Фонограмма включается сначала,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br/>
        <w:t>выходят ведущий и Миньон.</w:t>
      </w:r>
    </w:p>
    <w:p w14:paraId="30FA4F1E" w14:textId="63EE10A7" w:rsidR="00D22C5B" w:rsidRDefault="00D22C5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Дорогие друзья! Как и обещали подводим итоги фото конкурса «Лето в </w:t>
      </w:r>
      <w:proofErr w:type="gramStart"/>
      <w:r w:rsidRPr="00CA031B">
        <w:rPr>
          <w:rFonts w:ascii="Times New Roman" w:eastAsia="Calibri" w:hAnsi="Times New Roman" w:cs="Times New Roman"/>
          <w:sz w:val="28"/>
          <w:szCs w:val="28"/>
        </w:rPr>
        <w:t>ДДТ»…</w:t>
      </w:r>
      <w:proofErr w:type="gramEnd"/>
    </w:p>
    <w:p w14:paraId="3F01B1DB" w14:textId="77777777" w:rsidR="0079444B" w:rsidRPr="00CA031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DFC25C" w14:textId="3F10FA92" w:rsidR="00D22C5B" w:rsidRDefault="00D22C5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</w:t>
      </w:r>
      <w:proofErr w:type="gramStart"/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  <w:t>Поздравляем</w:t>
      </w:r>
      <w:proofErr w:type="gramEnd"/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вас!</w:t>
      </w:r>
    </w:p>
    <w:p w14:paraId="09698EFB" w14:textId="77777777" w:rsidR="0079444B" w:rsidRPr="00CA031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028112" w14:textId="319EE1CA" w:rsidR="00D22C5B" w:rsidRDefault="00D22C5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  <w:t>Мы благодарим за поддержку партнёра праздника «</w:t>
      </w:r>
      <w:r w:rsidRPr="00CA031B">
        <w:rPr>
          <w:rFonts w:ascii="Times New Roman" w:eastAsia="Calibri" w:hAnsi="Times New Roman" w:cs="Times New Roman"/>
          <w:sz w:val="28"/>
          <w:szCs w:val="28"/>
          <w:lang w:val="en-US"/>
        </w:rPr>
        <w:t>BLACK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  <w:lang w:val="en-US"/>
        </w:rPr>
        <w:t>HORSE</w:t>
      </w:r>
      <w:r w:rsidRPr="00CA031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748DB79" w14:textId="77777777" w:rsidR="0079444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61761A" w14:textId="3A798B9E" w:rsidR="0079444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444B">
        <w:rPr>
          <w:rFonts w:ascii="Times New Roman" w:eastAsia="Calibri" w:hAnsi="Times New Roman" w:cs="Times New Roman"/>
          <w:b/>
          <w:bCs/>
          <w:sz w:val="28"/>
          <w:szCs w:val="28"/>
        </w:rPr>
        <w:t>Миньон: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Дорогои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друзья! Мы ждем вас 18 августа на празднике День открытых дверей.</w:t>
      </w:r>
    </w:p>
    <w:p w14:paraId="35A5618E" w14:textId="77777777" w:rsidR="0079444B" w:rsidRPr="00CA031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0D068A" w14:textId="011889AD" w:rsidR="00D22C5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444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Ведущий :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22C5B" w:rsidRPr="00CA031B"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родители! Напоминаем вам, что запись в творческие объединения начнётся с 20-го августа. </w:t>
      </w:r>
    </w:p>
    <w:p w14:paraId="256667B9" w14:textId="77777777" w:rsidR="0079444B" w:rsidRPr="00CA031B" w:rsidRDefault="0079444B" w:rsidP="005F3F0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91AF34D" w14:textId="64A5EEAF" w:rsidR="00416236" w:rsidRDefault="00416236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  <w:t>Ребята, очень жаль с вами расставаться, но нам пришла пора прощаться.</w:t>
      </w:r>
    </w:p>
    <w:p w14:paraId="4CC2AA0B" w14:textId="77777777" w:rsidR="0079444B" w:rsidRPr="00CA031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24C413" w14:textId="630250E5" w:rsidR="00416236" w:rsidRDefault="00416236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Миньон: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  <w:t>Мы желаем вам улыбок, счастья</w:t>
      </w:r>
      <w:r w:rsidR="00104F80" w:rsidRPr="00CA031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E6466B" w14:textId="77777777" w:rsidR="0079444B" w:rsidRPr="00CA031B" w:rsidRDefault="0079444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0DB81D" w14:textId="1E963BEF" w:rsidR="00D22C5B" w:rsidRPr="00CA031B" w:rsidRDefault="00104F80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1B">
        <w:rPr>
          <w:rFonts w:ascii="Times New Roman" w:eastAsia="Calibri" w:hAnsi="Times New Roman" w:cs="Times New Roman"/>
          <w:b/>
          <w:bCs/>
          <w:sz w:val="28"/>
          <w:szCs w:val="28"/>
        </w:rPr>
        <w:t>Вместе:</w:t>
      </w:r>
      <w:r w:rsidRPr="00CA0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1B">
        <w:rPr>
          <w:rFonts w:ascii="Times New Roman" w:eastAsia="Calibri" w:hAnsi="Times New Roman" w:cs="Times New Roman"/>
          <w:sz w:val="28"/>
          <w:szCs w:val="28"/>
        </w:rPr>
        <w:tab/>
        <w:t>До новых встреч друзья</w:t>
      </w:r>
      <w:r w:rsidR="00D22C5B" w:rsidRPr="00CA031B">
        <w:rPr>
          <w:rFonts w:ascii="Times New Roman" w:eastAsia="Calibri" w:hAnsi="Times New Roman" w:cs="Times New Roman"/>
          <w:sz w:val="28"/>
          <w:szCs w:val="28"/>
        </w:rPr>
        <w:t>! Ждём вас в Доме детского творчества в следующем учебном году.</w:t>
      </w:r>
    </w:p>
    <w:p w14:paraId="0485FFD1" w14:textId="77777777" w:rsidR="00D22C5B" w:rsidRPr="00CA031B" w:rsidRDefault="00D22C5B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FE3736" w14:textId="77777777" w:rsidR="005E2025" w:rsidRPr="00CA031B" w:rsidRDefault="005E2025" w:rsidP="005F3F05">
      <w:pPr>
        <w:pStyle w:val="a3"/>
        <w:spacing w:after="0" w:line="240" w:lineRule="auto"/>
        <w:ind w:left="1776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7A68C6B5" w14:textId="5AFD9B17" w:rsidR="00392232" w:rsidRPr="00CA031B" w:rsidRDefault="00392232" w:rsidP="005F3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392232" w:rsidRPr="00CA03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808E9" w14:textId="77777777" w:rsidR="00DC54F7" w:rsidRDefault="00DC54F7" w:rsidP="00DC54F7">
      <w:pPr>
        <w:spacing w:after="0" w:line="240" w:lineRule="auto"/>
      </w:pPr>
      <w:r>
        <w:separator/>
      </w:r>
    </w:p>
  </w:endnote>
  <w:endnote w:type="continuationSeparator" w:id="0">
    <w:p w14:paraId="74D6791E" w14:textId="77777777" w:rsidR="00DC54F7" w:rsidRDefault="00DC54F7" w:rsidP="00DC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444929"/>
      <w:docPartObj>
        <w:docPartGallery w:val="Page Numbers (Bottom of Page)"/>
        <w:docPartUnique/>
      </w:docPartObj>
    </w:sdtPr>
    <w:sdtEndPr/>
    <w:sdtContent>
      <w:p w14:paraId="13790C8B" w14:textId="0F50169A" w:rsidR="00DC54F7" w:rsidRDefault="00DC54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31B">
          <w:rPr>
            <w:noProof/>
          </w:rPr>
          <w:t>9</w:t>
        </w:r>
        <w:r>
          <w:fldChar w:fldCharType="end"/>
        </w:r>
      </w:p>
    </w:sdtContent>
  </w:sdt>
  <w:p w14:paraId="115DB7B0" w14:textId="77777777" w:rsidR="00DC54F7" w:rsidRDefault="00DC54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B847F" w14:textId="77777777" w:rsidR="00DC54F7" w:rsidRDefault="00DC54F7" w:rsidP="00DC54F7">
      <w:pPr>
        <w:spacing w:after="0" w:line="240" w:lineRule="auto"/>
      </w:pPr>
      <w:r>
        <w:separator/>
      </w:r>
    </w:p>
  </w:footnote>
  <w:footnote w:type="continuationSeparator" w:id="0">
    <w:p w14:paraId="47B75766" w14:textId="77777777" w:rsidR="00DC54F7" w:rsidRDefault="00DC54F7" w:rsidP="00DC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F8E"/>
    <w:multiLevelType w:val="hybridMultilevel"/>
    <w:tmpl w:val="A13C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04C"/>
    <w:multiLevelType w:val="hybridMultilevel"/>
    <w:tmpl w:val="A8D69B04"/>
    <w:lvl w:ilvl="0" w:tplc="61E056A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518F"/>
    <w:multiLevelType w:val="hybridMultilevel"/>
    <w:tmpl w:val="E09A03A0"/>
    <w:lvl w:ilvl="0" w:tplc="6A108640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FF2FA0"/>
    <w:multiLevelType w:val="hybridMultilevel"/>
    <w:tmpl w:val="D1F8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CDC"/>
    <w:multiLevelType w:val="hybridMultilevel"/>
    <w:tmpl w:val="D19C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F4280"/>
    <w:multiLevelType w:val="hybridMultilevel"/>
    <w:tmpl w:val="7F78BA72"/>
    <w:lvl w:ilvl="0" w:tplc="35963EDA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9BF1AC4"/>
    <w:multiLevelType w:val="hybridMultilevel"/>
    <w:tmpl w:val="14D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4637E"/>
    <w:multiLevelType w:val="hybridMultilevel"/>
    <w:tmpl w:val="A8D69B04"/>
    <w:lvl w:ilvl="0" w:tplc="61E056A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49C9"/>
    <w:multiLevelType w:val="hybridMultilevel"/>
    <w:tmpl w:val="A31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0313"/>
    <w:multiLevelType w:val="hybridMultilevel"/>
    <w:tmpl w:val="2B88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2736E"/>
    <w:multiLevelType w:val="hybridMultilevel"/>
    <w:tmpl w:val="A8D69B04"/>
    <w:lvl w:ilvl="0" w:tplc="61E056A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8B"/>
    <w:rsid w:val="00020E7E"/>
    <w:rsid w:val="00072EA1"/>
    <w:rsid w:val="000F3BAB"/>
    <w:rsid w:val="00102E3A"/>
    <w:rsid w:val="00104F80"/>
    <w:rsid w:val="00112033"/>
    <w:rsid w:val="00117608"/>
    <w:rsid w:val="001705D6"/>
    <w:rsid w:val="001770A6"/>
    <w:rsid w:val="001975F4"/>
    <w:rsid w:val="001D70AA"/>
    <w:rsid w:val="00214E71"/>
    <w:rsid w:val="00243204"/>
    <w:rsid w:val="002C7CDE"/>
    <w:rsid w:val="0030655E"/>
    <w:rsid w:val="003076CC"/>
    <w:rsid w:val="00335964"/>
    <w:rsid w:val="00392232"/>
    <w:rsid w:val="00416236"/>
    <w:rsid w:val="00493C96"/>
    <w:rsid w:val="004E6FCF"/>
    <w:rsid w:val="00550E2F"/>
    <w:rsid w:val="005A0F99"/>
    <w:rsid w:val="005A1F29"/>
    <w:rsid w:val="005E2025"/>
    <w:rsid w:val="005F3F05"/>
    <w:rsid w:val="005F62BE"/>
    <w:rsid w:val="0065237D"/>
    <w:rsid w:val="00657D57"/>
    <w:rsid w:val="00696B2A"/>
    <w:rsid w:val="006A1F90"/>
    <w:rsid w:val="00730D9D"/>
    <w:rsid w:val="0079444B"/>
    <w:rsid w:val="007B7C73"/>
    <w:rsid w:val="007C368B"/>
    <w:rsid w:val="00853053"/>
    <w:rsid w:val="00867A0E"/>
    <w:rsid w:val="008A61D8"/>
    <w:rsid w:val="009202C3"/>
    <w:rsid w:val="009833E2"/>
    <w:rsid w:val="00993690"/>
    <w:rsid w:val="009C69FE"/>
    <w:rsid w:val="00A3229C"/>
    <w:rsid w:val="00A70743"/>
    <w:rsid w:val="00A80F15"/>
    <w:rsid w:val="00A85E5F"/>
    <w:rsid w:val="00AB76EC"/>
    <w:rsid w:val="00AC0F6F"/>
    <w:rsid w:val="00B23C90"/>
    <w:rsid w:val="00B87CFD"/>
    <w:rsid w:val="00CA031B"/>
    <w:rsid w:val="00D22C5B"/>
    <w:rsid w:val="00D824E8"/>
    <w:rsid w:val="00D85D1C"/>
    <w:rsid w:val="00DA050E"/>
    <w:rsid w:val="00DC54F7"/>
    <w:rsid w:val="00E22D9C"/>
    <w:rsid w:val="00E44B0B"/>
    <w:rsid w:val="00E50343"/>
    <w:rsid w:val="00E55B50"/>
    <w:rsid w:val="00E63298"/>
    <w:rsid w:val="00E87D46"/>
    <w:rsid w:val="00F4629F"/>
    <w:rsid w:val="00F530F0"/>
    <w:rsid w:val="00F8074B"/>
    <w:rsid w:val="00FE6F96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344E"/>
  <w15:chartTrackingRefBased/>
  <w15:docId w15:val="{E0D933A1-A18E-407A-ABFD-F4A46E52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0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5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4F7"/>
  </w:style>
  <w:style w:type="paragraph" w:styleId="a6">
    <w:name w:val="footer"/>
    <w:basedOn w:val="a"/>
    <w:link w:val="a7"/>
    <w:uiPriority w:val="99"/>
    <w:unhideWhenUsed/>
    <w:rsid w:val="00DC5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4F7"/>
  </w:style>
  <w:style w:type="table" w:styleId="a8">
    <w:name w:val="Table Grid"/>
    <w:basedOn w:val="a1"/>
    <w:uiPriority w:val="39"/>
    <w:rsid w:val="005F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Асер</cp:lastModifiedBy>
  <cp:revision>19</cp:revision>
  <dcterms:created xsi:type="dcterms:W3CDTF">2023-05-02T04:13:00Z</dcterms:created>
  <dcterms:modified xsi:type="dcterms:W3CDTF">2023-05-31T08:58:00Z</dcterms:modified>
</cp:coreProperties>
</file>