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6A1A8" w14:textId="77777777" w:rsidR="00051CCC" w:rsidRPr="00051CCC" w:rsidRDefault="00051CCC" w:rsidP="00051CCC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51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 бюджетное</w:t>
      </w:r>
      <w:proofErr w:type="gramEnd"/>
      <w:r w:rsidRPr="00051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учреждение  дополнительного образования</w:t>
      </w:r>
    </w:p>
    <w:p w14:paraId="0E74940F" w14:textId="77777777" w:rsidR="00051CCC" w:rsidRPr="00051CCC" w:rsidRDefault="00051CCC" w:rsidP="00051CCC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051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Камбарская</w:t>
      </w:r>
      <w:proofErr w:type="spellEnd"/>
      <w:r w:rsidRPr="00051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Детская школа искусств»</w:t>
      </w:r>
    </w:p>
    <w:p w14:paraId="2960B7D3" w14:textId="77777777" w:rsidR="00051CCC" w:rsidRPr="00051CCC" w:rsidRDefault="00051CCC" w:rsidP="00051CCC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78F237" w14:textId="77777777" w:rsidR="00051CCC" w:rsidRPr="00051CCC" w:rsidRDefault="00051CCC" w:rsidP="00051CCC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F11CA6" w14:textId="77777777" w:rsidR="00051CCC" w:rsidRPr="00051CCC" w:rsidRDefault="00051CCC" w:rsidP="00051CCC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E4B8BD" w14:textId="77777777" w:rsidR="00051CCC" w:rsidRPr="00051CCC" w:rsidRDefault="00051CCC" w:rsidP="00051CCC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8FF97D" w14:textId="77777777" w:rsidR="00051CCC" w:rsidRPr="00051CCC" w:rsidRDefault="00051CCC" w:rsidP="00051CCC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62F2A7" w14:textId="77777777" w:rsidR="00051CCC" w:rsidRPr="00051CCC" w:rsidRDefault="00051CCC" w:rsidP="00051CCC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внеклассного мероприятия</w:t>
      </w:r>
    </w:p>
    <w:p w14:paraId="7A0393A8" w14:textId="77777777" w:rsidR="00051CCC" w:rsidRPr="00051CCC" w:rsidRDefault="00051CCC" w:rsidP="00051CCC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448D90" w14:textId="77777777" w:rsidR="00051CCC" w:rsidRPr="00051CCC" w:rsidRDefault="00051CCC" w:rsidP="00051CCC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F7BF21" w14:textId="77777777" w:rsidR="00051CCC" w:rsidRPr="00051CCC" w:rsidRDefault="00051CCC" w:rsidP="00051CCC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Музыкальная гостиная </w:t>
      </w:r>
    </w:p>
    <w:p w14:paraId="416C2B88" w14:textId="77777777" w:rsidR="00051CCC" w:rsidRPr="00051CCC" w:rsidRDefault="00051CCC" w:rsidP="00051CCC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ru-RU"/>
        </w:rPr>
      </w:pPr>
      <w:r w:rsidRPr="00051CCC"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ru-RU"/>
        </w:rPr>
        <w:t>«Откуда столько красы?»</w:t>
      </w:r>
    </w:p>
    <w:p w14:paraId="6DCED260" w14:textId="77777777" w:rsidR="00051CCC" w:rsidRPr="00051CCC" w:rsidRDefault="00051CCC" w:rsidP="00051CCC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(к 100- </w:t>
      </w:r>
      <w:proofErr w:type="spellStart"/>
      <w:r w:rsidRPr="00051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летию</w:t>
      </w:r>
      <w:proofErr w:type="spellEnd"/>
      <w:r w:rsidRPr="00051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А. Корепанова)</w:t>
      </w:r>
    </w:p>
    <w:p w14:paraId="3269A224" w14:textId="77777777" w:rsidR="00051CCC" w:rsidRPr="00051CCC" w:rsidRDefault="00051CCC" w:rsidP="00051CCC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7DFCE6" w14:textId="77777777" w:rsidR="00051CCC" w:rsidRPr="00051CCC" w:rsidRDefault="00051CCC" w:rsidP="00051CCC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5BB16A" w14:textId="77777777" w:rsidR="00051CCC" w:rsidRPr="00051CCC" w:rsidRDefault="00051CCC" w:rsidP="00051CCC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B1E948" w14:textId="77777777" w:rsidR="00051CCC" w:rsidRPr="00051CCC" w:rsidRDefault="00051CCC" w:rsidP="00051CCC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</w:p>
    <w:p w14:paraId="154F245C" w14:textId="77777777" w:rsidR="00051CCC" w:rsidRPr="00051CCC" w:rsidRDefault="00051CCC" w:rsidP="00051CCC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328F8D" w14:textId="77777777" w:rsidR="00051CCC" w:rsidRPr="00051CCC" w:rsidRDefault="00051CCC" w:rsidP="00051CCC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B9DB8D" w14:textId="77777777" w:rsidR="00051CCC" w:rsidRPr="00051CCC" w:rsidRDefault="00051CCC" w:rsidP="00051CCC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28AD6F" w14:textId="77777777" w:rsidR="00051CCC" w:rsidRPr="00051CCC" w:rsidRDefault="00051CCC" w:rsidP="00D76013">
      <w:pPr>
        <w:tabs>
          <w:tab w:val="left" w:pos="709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Авторы: преподаватели</w:t>
      </w:r>
    </w:p>
    <w:p w14:paraId="4A921C71" w14:textId="77777777" w:rsidR="00051CCC" w:rsidRPr="00051CCC" w:rsidRDefault="00051CCC" w:rsidP="00D76013">
      <w:pPr>
        <w:tabs>
          <w:tab w:val="left" w:pos="709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Завьялова Галина Александровна ЗРК</w:t>
      </w:r>
    </w:p>
    <w:p w14:paraId="6259FFD4" w14:textId="77777777" w:rsidR="00051CCC" w:rsidRPr="00051CCC" w:rsidRDefault="00051CCC" w:rsidP="00D76013">
      <w:pPr>
        <w:tabs>
          <w:tab w:val="left" w:pos="709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 w:rsidRPr="00051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Бельчева</w:t>
      </w:r>
      <w:proofErr w:type="spellEnd"/>
      <w:r w:rsidRPr="00051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Татьяна </w:t>
      </w:r>
      <w:proofErr w:type="gramStart"/>
      <w:r w:rsidRPr="00051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Александровна  ЗРК</w:t>
      </w:r>
      <w:proofErr w:type="gramEnd"/>
    </w:p>
    <w:p w14:paraId="31B8649F" w14:textId="77777777" w:rsidR="00051CCC" w:rsidRPr="00051CCC" w:rsidRDefault="00051CCC" w:rsidP="00D76013">
      <w:pPr>
        <w:tabs>
          <w:tab w:val="left" w:pos="709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Тюрина Розалия </w:t>
      </w:r>
      <w:proofErr w:type="spellStart"/>
      <w:r w:rsidRPr="00051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Ханифовна</w:t>
      </w:r>
      <w:proofErr w:type="spellEnd"/>
    </w:p>
    <w:p w14:paraId="09F9043A" w14:textId="77777777" w:rsidR="00051CCC" w:rsidRPr="00051CCC" w:rsidRDefault="00051CCC" w:rsidP="00051CCC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23DE18" w14:textId="77777777" w:rsidR="00051CCC" w:rsidRPr="00051CCC" w:rsidRDefault="00051CCC" w:rsidP="00051CCC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0BFAF6" w14:textId="77777777" w:rsidR="00051CCC" w:rsidRPr="00051CCC" w:rsidRDefault="00051CCC" w:rsidP="00051CCC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A78AB5" w14:textId="77777777" w:rsidR="00051CCC" w:rsidRPr="00051CCC" w:rsidRDefault="00051CCC" w:rsidP="00051CCC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810557" w14:textId="77777777" w:rsidR="00051CCC" w:rsidRPr="00051CCC" w:rsidRDefault="00051CCC" w:rsidP="00051CCC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C5EB96" w14:textId="0CB6AE4E" w:rsidR="00051CCC" w:rsidRDefault="00051CCC" w:rsidP="00051CCC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Камбарка. 2024</w:t>
      </w:r>
    </w:p>
    <w:p w14:paraId="3ABA2CB8" w14:textId="77777777" w:rsidR="00051CCC" w:rsidRDefault="00051CC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106F212A" w14:textId="3336249E" w:rsidR="005F2CB8" w:rsidRDefault="005F2CB8" w:rsidP="00384D52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3F27A1AF" w14:textId="77777777" w:rsidR="00D76013" w:rsidRDefault="00D76013" w:rsidP="00384D52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D96649" w14:textId="77777777" w:rsidR="00384D52" w:rsidRDefault="00384D52" w:rsidP="00384D52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57FF1C" w14:textId="0E2FE0F5" w:rsidR="005F2CB8" w:rsidRPr="00334F25" w:rsidRDefault="005F2CB8" w:rsidP="005F2CB8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2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8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F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Вступление</w:t>
      </w:r>
    </w:p>
    <w:p w14:paraId="54E28726" w14:textId="77777777" w:rsidR="005F2CB8" w:rsidRDefault="005F2CB8" w:rsidP="005F2CB8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2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Сценарий музыкальной гостиной</w:t>
      </w:r>
    </w:p>
    <w:p w14:paraId="11679C91" w14:textId="77777777" w:rsidR="00103A8B" w:rsidRDefault="00B416E6" w:rsidP="00103A8B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Заключение</w:t>
      </w:r>
    </w:p>
    <w:p w14:paraId="4EEE1F65" w14:textId="77777777" w:rsidR="00103A8B" w:rsidRDefault="00103A8B" w:rsidP="00103A8B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Информационные источники</w:t>
      </w:r>
    </w:p>
    <w:p w14:paraId="203752CA" w14:textId="77777777" w:rsidR="005F2CB8" w:rsidRDefault="00103A8B" w:rsidP="005F2CB8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2CB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Приложения:</w:t>
      </w:r>
    </w:p>
    <w:p w14:paraId="056FD4D8" w14:textId="77777777" w:rsidR="005F2CB8" w:rsidRDefault="00103A8B" w:rsidP="005F2CB8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2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.1.Программа концерта </w:t>
      </w:r>
    </w:p>
    <w:p w14:paraId="2E45248F" w14:textId="77777777" w:rsidR="005F2CB8" w:rsidRDefault="00103A8B" w:rsidP="005F2CB8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2CB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Презентация</w:t>
      </w:r>
    </w:p>
    <w:p w14:paraId="2D983D5E" w14:textId="77777777" w:rsidR="0048644D" w:rsidRDefault="0048644D" w:rsidP="0048644D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771A90" w14:textId="77777777" w:rsidR="0048644D" w:rsidRDefault="0048644D" w:rsidP="0048644D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42D0DE" w14:textId="77777777" w:rsidR="0048644D" w:rsidRDefault="0048644D" w:rsidP="0048644D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53A439" w14:textId="77777777" w:rsidR="0048644D" w:rsidRDefault="0048644D" w:rsidP="0048644D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CFF4CC" w14:textId="77777777" w:rsidR="0048644D" w:rsidRDefault="0048644D" w:rsidP="0048644D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EF2AFF" w14:textId="77777777" w:rsidR="0048644D" w:rsidRDefault="0048644D" w:rsidP="0048644D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516043" w14:textId="77777777" w:rsidR="0048644D" w:rsidRDefault="0048644D" w:rsidP="0048644D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E6CC32" w14:textId="77777777" w:rsidR="0048644D" w:rsidRDefault="0048644D" w:rsidP="0048644D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347C8B" w14:textId="77777777" w:rsidR="0048644D" w:rsidRDefault="0048644D" w:rsidP="0048644D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9ACD4B" w14:textId="77777777" w:rsidR="0048644D" w:rsidRDefault="0048644D" w:rsidP="0048644D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C28631" w14:textId="77777777" w:rsidR="0048644D" w:rsidRDefault="0048644D" w:rsidP="0048644D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A2FEBC" w14:textId="77777777" w:rsidR="0048644D" w:rsidRDefault="0048644D" w:rsidP="0048644D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135295" w14:textId="77777777" w:rsidR="0048644D" w:rsidRDefault="0048644D" w:rsidP="0048644D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53E143" w14:textId="77777777" w:rsidR="0048644D" w:rsidRDefault="0048644D" w:rsidP="0048644D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F5BDF3" w14:textId="77777777" w:rsidR="0048644D" w:rsidRDefault="0048644D" w:rsidP="0048644D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8501CC" w14:textId="77777777" w:rsidR="0048644D" w:rsidRDefault="0048644D" w:rsidP="0048644D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A2C5F5" w14:textId="77777777" w:rsidR="0048644D" w:rsidRDefault="0048644D" w:rsidP="0048644D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90E91F" w14:textId="77777777" w:rsidR="0048644D" w:rsidRDefault="0048644D" w:rsidP="0048644D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4C2F0B" w14:textId="77777777" w:rsidR="0048644D" w:rsidRDefault="0048644D" w:rsidP="0048644D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B583B4" w14:textId="77777777" w:rsidR="0048644D" w:rsidRDefault="0048644D" w:rsidP="0048644D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8A478A" w14:textId="77777777" w:rsidR="0048644D" w:rsidRDefault="0048644D" w:rsidP="0048644D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0D4206" w14:textId="303BB085" w:rsidR="0048644D" w:rsidRPr="007725AC" w:rsidRDefault="0048644D" w:rsidP="007725AC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Вступление</w:t>
      </w:r>
    </w:p>
    <w:p w14:paraId="0AAA9FF2" w14:textId="77777777" w:rsidR="0048644D" w:rsidRPr="007725AC" w:rsidRDefault="0048644D" w:rsidP="007725AC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Удмуртской культуры 2024 год знаменуется празднованием 100- летнего юбилея Германа Афанасьевича Корепанова- основоположника Удмуртской классической музыки, Заслуженного деятеля искусств РСФСР, лауреата государственной премии УАССР,  одного из самых ярких композиторов Удмуртии. В честь этой даты пройдут различные мероприятия- торжества, конференции, конкурсы, концерты для всего культурного сообщества Республики. Наша школа не остаётся в стороне от этого события.</w:t>
      </w:r>
    </w:p>
    <w:p w14:paraId="4EC6D07E" w14:textId="77777777" w:rsidR="0048644D" w:rsidRPr="007725AC" w:rsidRDefault="0048644D" w:rsidP="007725AC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>Преподавателями фортепианного отделения школы было подготовлено ознакомительное мероприятие, которое мы назвали «Музыкальная гостиная»-</w:t>
      </w:r>
      <w:r w:rsidRPr="00772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«Откуда столько красы?»</w:t>
      </w:r>
      <w:r w:rsidRPr="007725AC">
        <w:rPr>
          <w:rFonts w:ascii="Times New Roman" w:hAnsi="Times New Roman" w:cs="Times New Roman"/>
          <w:sz w:val="28"/>
          <w:szCs w:val="28"/>
        </w:rPr>
        <w:t xml:space="preserve">для широкой аудитории- учащихся общеобразовательных школ, учащихся художественного, театрального, хореографического  отделений нашей школы, а также и простых любителей музыки. Мы не преследовали цель скрупулезно и точно отразить </w:t>
      </w:r>
      <w:proofErr w:type="gramStart"/>
      <w:r w:rsidRPr="007725AC">
        <w:rPr>
          <w:rFonts w:ascii="Times New Roman" w:hAnsi="Times New Roman" w:cs="Times New Roman"/>
          <w:sz w:val="28"/>
          <w:szCs w:val="28"/>
        </w:rPr>
        <w:t>все  биографические</w:t>
      </w:r>
      <w:proofErr w:type="gramEnd"/>
      <w:r w:rsidRPr="007725AC">
        <w:rPr>
          <w:rFonts w:ascii="Times New Roman" w:hAnsi="Times New Roman" w:cs="Times New Roman"/>
          <w:sz w:val="28"/>
          <w:szCs w:val="28"/>
        </w:rPr>
        <w:t xml:space="preserve"> и творческие моменты из жизни Германа Афанасьевича Корепанова. Нашей задачей было показать и ознакомить слушателей с основными направлениями его творчества и более полно </w:t>
      </w:r>
      <w:proofErr w:type="gramStart"/>
      <w:r w:rsidRPr="007725AC">
        <w:rPr>
          <w:rFonts w:ascii="Times New Roman" w:hAnsi="Times New Roman" w:cs="Times New Roman"/>
          <w:sz w:val="28"/>
          <w:szCs w:val="28"/>
        </w:rPr>
        <w:t>представить  фортепианную</w:t>
      </w:r>
      <w:proofErr w:type="gramEnd"/>
      <w:r w:rsidRPr="007725AC">
        <w:rPr>
          <w:rFonts w:ascii="Times New Roman" w:hAnsi="Times New Roman" w:cs="Times New Roman"/>
          <w:sz w:val="28"/>
          <w:szCs w:val="28"/>
        </w:rPr>
        <w:t xml:space="preserve"> музыку композитора. В ходе подготовки </w:t>
      </w:r>
      <w:proofErr w:type="gramStart"/>
      <w:r w:rsidRPr="007725AC">
        <w:rPr>
          <w:rFonts w:ascii="Times New Roman" w:hAnsi="Times New Roman" w:cs="Times New Roman"/>
          <w:sz w:val="28"/>
          <w:szCs w:val="28"/>
        </w:rPr>
        <w:t>участники  гостиной</w:t>
      </w:r>
      <w:proofErr w:type="gramEnd"/>
      <w:r w:rsidRPr="007725AC">
        <w:rPr>
          <w:rFonts w:ascii="Times New Roman" w:hAnsi="Times New Roman" w:cs="Times New Roman"/>
          <w:sz w:val="28"/>
          <w:szCs w:val="28"/>
        </w:rPr>
        <w:t xml:space="preserve"> - учащиеся отделения фортепиано</w:t>
      </w:r>
      <w:r w:rsidRPr="007725AC">
        <w:rPr>
          <w:rFonts w:ascii="Times New Roman" w:hAnsi="Times New Roman" w:cs="Times New Roman"/>
          <w:color w:val="000000"/>
          <w:spacing w:val="10"/>
          <w:sz w:val="28"/>
          <w:szCs w:val="28"/>
        </w:rPr>
        <w:t>ознакомились  со стилевыми особенностями, репертуаром  и традициями  национальной музыки</w:t>
      </w:r>
      <w:r w:rsidRPr="007725A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примере лучших произведений </w:t>
      </w:r>
      <w:r w:rsidRPr="007725AC">
        <w:rPr>
          <w:rFonts w:ascii="Times New Roman" w:hAnsi="Times New Roman" w:cs="Times New Roman"/>
          <w:color w:val="000000"/>
          <w:spacing w:val="10"/>
          <w:sz w:val="28"/>
          <w:szCs w:val="28"/>
        </w:rPr>
        <w:t>композитор</w:t>
      </w:r>
      <w:r w:rsidRPr="007725AC">
        <w:rPr>
          <w:rFonts w:ascii="Times New Roman" w:hAnsi="Times New Roman" w:cs="Times New Roman"/>
          <w:sz w:val="28"/>
          <w:szCs w:val="28"/>
        </w:rPr>
        <w:t xml:space="preserve">ов отца и сына Корепановых .Слушатели музыкальной гостиной также  были представлены  хоровые и вокальные произведения. </w:t>
      </w:r>
    </w:p>
    <w:p w14:paraId="3C3959D9" w14:textId="2005CFD5" w:rsidR="0048644D" w:rsidRPr="007725AC" w:rsidRDefault="0048644D" w:rsidP="007725AC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725AC">
        <w:rPr>
          <w:rFonts w:ascii="Times New Roman" w:hAnsi="Times New Roman" w:cs="Times New Roman"/>
          <w:sz w:val="28"/>
          <w:szCs w:val="28"/>
        </w:rPr>
        <w:t>концерте  приняли</w:t>
      </w:r>
      <w:proofErr w:type="gramEnd"/>
      <w:r w:rsidRPr="007725AC">
        <w:rPr>
          <w:rFonts w:ascii="Times New Roman" w:hAnsi="Times New Roman" w:cs="Times New Roman"/>
          <w:sz w:val="28"/>
          <w:szCs w:val="28"/>
        </w:rPr>
        <w:t xml:space="preserve"> участие солисты,</w:t>
      </w:r>
      <w:r w:rsidR="007725AC">
        <w:rPr>
          <w:rFonts w:ascii="Times New Roman" w:hAnsi="Times New Roman" w:cs="Times New Roman"/>
          <w:sz w:val="28"/>
          <w:szCs w:val="28"/>
        </w:rPr>
        <w:t xml:space="preserve"> </w:t>
      </w:r>
      <w:r w:rsidRPr="007725AC">
        <w:rPr>
          <w:rFonts w:ascii="Times New Roman" w:hAnsi="Times New Roman" w:cs="Times New Roman"/>
          <w:sz w:val="28"/>
          <w:szCs w:val="28"/>
        </w:rPr>
        <w:t>творческие коллективы музыкальных отделений и преподаватели школы.</w:t>
      </w:r>
    </w:p>
    <w:p w14:paraId="7F38BF22" w14:textId="77777777" w:rsidR="0048644D" w:rsidRPr="007725AC" w:rsidRDefault="0048644D" w:rsidP="007725AC">
      <w:pPr>
        <w:shd w:val="clear" w:color="auto" w:fill="FFFFFF"/>
        <w:spacing w:line="360" w:lineRule="auto"/>
        <w:ind w:left="5" w:right="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096B5F" w14:textId="77777777" w:rsidR="0048644D" w:rsidRPr="007725AC" w:rsidRDefault="0048644D" w:rsidP="007725AC">
      <w:pPr>
        <w:shd w:val="clear" w:color="auto" w:fill="FFFFFF"/>
        <w:tabs>
          <w:tab w:val="left" w:pos="91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68E444" w14:textId="77777777" w:rsidR="0048644D" w:rsidRPr="007725AC" w:rsidRDefault="0048644D" w:rsidP="007725AC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09ECDB" w14:textId="11D9EF87" w:rsidR="005F2CB8" w:rsidRDefault="005F2CB8" w:rsidP="007725AC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6D2C0" w14:textId="77777777" w:rsidR="00384D52" w:rsidRPr="007725AC" w:rsidRDefault="00384D52" w:rsidP="007725AC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05378" w14:textId="77777777" w:rsidR="005F2CB8" w:rsidRPr="007725AC" w:rsidRDefault="005F2CB8" w:rsidP="007725AC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1EE820" w14:textId="2D3FD227" w:rsidR="00F64CB5" w:rsidRPr="00384D52" w:rsidRDefault="00F64CB5" w:rsidP="00384D52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D5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Сценарий музыкальной гостиной</w:t>
      </w:r>
    </w:p>
    <w:p w14:paraId="28BC030C" w14:textId="1A02DDB2" w:rsidR="00F64CB5" w:rsidRPr="007725AC" w:rsidRDefault="00F64CB5" w:rsidP="007725A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5AC">
        <w:rPr>
          <w:rFonts w:ascii="Times New Roman" w:hAnsi="Times New Roman" w:cs="Times New Roman"/>
          <w:b/>
          <w:sz w:val="28"/>
          <w:szCs w:val="28"/>
        </w:rPr>
        <w:t>«Откуда столько красы?»</w:t>
      </w:r>
    </w:p>
    <w:p w14:paraId="4FCD9AA8" w14:textId="3FD45B8C" w:rsidR="00F64CB5" w:rsidRPr="007725AC" w:rsidRDefault="00F64CB5" w:rsidP="007725A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 xml:space="preserve">(к 100- </w:t>
      </w:r>
      <w:proofErr w:type="spellStart"/>
      <w:r w:rsidRPr="007725AC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7725AC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7725AC">
        <w:rPr>
          <w:rFonts w:ascii="Times New Roman" w:hAnsi="Times New Roman" w:cs="Times New Roman"/>
          <w:sz w:val="28"/>
          <w:szCs w:val="28"/>
        </w:rPr>
        <w:t>А.Корепанова</w:t>
      </w:r>
      <w:proofErr w:type="spellEnd"/>
      <w:r w:rsidRPr="007725AC">
        <w:rPr>
          <w:rFonts w:ascii="Times New Roman" w:hAnsi="Times New Roman" w:cs="Times New Roman"/>
          <w:sz w:val="28"/>
          <w:szCs w:val="28"/>
        </w:rPr>
        <w:t>)</w:t>
      </w:r>
    </w:p>
    <w:p w14:paraId="1DB2FAD2" w14:textId="4D19E9B8" w:rsidR="00F64CB5" w:rsidRPr="007725AC" w:rsidRDefault="00F64CB5" w:rsidP="007725A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 xml:space="preserve"> Концертный зал ДШИ </w:t>
      </w:r>
      <w:r w:rsidR="007725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7725AC">
        <w:rPr>
          <w:rFonts w:ascii="Times New Roman" w:hAnsi="Times New Roman" w:cs="Times New Roman"/>
          <w:sz w:val="28"/>
          <w:szCs w:val="28"/>
        </w:rPr>
        <w:t>18.03.24</w:t>
      </w:r>
      <w:r w:rsidR="007725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5AC">
        <w:rPr>
          <w:rFonts w:ascii="Times New Roman" w:hAnsi="Times New Roman" w:cs="Times New Roman"/>
          <w:sz w:val="28"/>
          <w:szCs w:val="28"/>
        </w:rPr>
        <w:t>г  17.30ч.</w:t>
      </w:r>
      <w:proofErr w:type="gramEnd"/>
      <w:r w:rsidRPr="007725AC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64D1151" w14:textId="42FD4E0C" w:rsidR="00F64CB5" w:rsidRPr="00086557" w:rsidRDefault="00F64CB5" w:rsidP="007725AC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6557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086557" w:rsidRPr="00086557">
        <w:rPr>
          <w:rFonts w:ascii="Times New Roman" w:hAnsi="Times New Roman" w:cs="Times New Roman"/>
          <w:b/>
          <w:bCs/>
          <w:sz w:val="28"/>
          <w:szCs w:val="28"/>
        </w:rPr>
        <w:t>айл</w:t>
      </w:r>
      <w:r w:rsidRPr="00086557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14:paraId="059E5820" w14:textId="77777777" w:rsidR="00F64CB5" w:rsidRPr="007725AC" w:rsidRDefault="00F64CB5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 xml:space="preserve">Добрый вечер, дорогие друзья, гости!             </w:t>
      </w:r>
    </w:p>
    <w:p w14:paraId="26A7754E" w14:textId="77777777" w:rsidR="00F64CB5" w:rsidRPr="007725AC" w:rsidRDefault="00F64CB5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>Сегодня наша встреча посвящена талантливому композитору, певцу удмуртского народа, литератору- Герману Афанасьевичу Корепанову.</w:t>
      </w:r>
    </w:p>
    <w:p w14:paraId="014BF53A" w14:textId="238307AF" w:rsidR="00F64CB5" w:rsidRPr="00086557" w:rsidRDefault="00F64CB5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6557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086557" w:rsidRPr="00086557">
        <w:rPr>
          <w:rFonts w:ascii="Times New Roman" w:hAnsi="Times New Roman" w:cs="Times New Roman"/>
          <w:b/>
          <w:bCs/>
          <w:sz w:val="28"/>
          <w:szCs w:val="28"/>
        </w:rPr>
        <w:t>айл</w:t>
      </w:r>
      <w:r w:rsidRPr="000865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6557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5A0B54E9" w14:textId="77777777" w:rsidR="00F64CB5" w:rsidRPr="007725AC" w:rsidRDefault="00F64CB5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 xml:space="preserve">Именно он стоял у истоков оперы, симфонии и хорового искусства в нашей республике   и представил удмуртскую музыку всей нашей многонациональной стране. </w:t>
      </w:r>
    </w:p>
    <w:p w14:paraId="7FC55A3D" w14:textId="2FD2C153" w:rsidR="00F64CB5" w:rsidRPr="007725AC" w:rsidRDefault="00F64CB5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>2024 год для удмуртской культуры  знаменуется празднованием 100-летнего юбилея - основоположника удмуртской классической музыки, Заслуженного деятеля искусств РСФСР, Лауреата государственной премии Удмуртии, одного из самых ярких композиторов Удмуртии -</w:t>
      </w:r>
      <w:r w:rsidR="007725AC">
        <w:rPr>
          <w:rFonts w:ascii="Times New Roman" w:hAnsi="Times New Roman" w:cs="Times New Roman"/>
          <w:sz w:val="28"/>
          <w:szCs w:val="28"/>
        </w:rPr>
        <w:t xml:space="preserve"> </w:t>
      </w:r>
      <w:r w:rsidRPr="007725AC">
        <w:rPr>
          <w:rFonts w:ascii="Times New Roman" w:hAnsi="Times New Roman" w:cs="Times New Roman"/>
          <w:sz w:val="28"/>
          <w:szCs w:val="28"/>
        </w:rPr>
        <w:t>Германа Корепанова.</w:t>
      </w:r>
    </w:p>
    <w:p w14:paraId="5123DB88" w14:textId="434F5E99" w:rsidR="00F64CB5" w:rsidRPr="007725AC" w:rsidRDefault="00F64CB5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>В честь этой даты пройдут различные мероприятия</w:t>
      </w:r>
      <w:r w:rsidR="007725AC">
        <w:rPr>
          <w:rFonts w:ascii="Times New Roman" w:hAnsi="Times New Roman" w:cs="Times New Roman"/>
          <w:sz w:val="28"/>
          <w:szCs w:val="28"/>
        </w:rPr>
        <w:t xml:space="preserve"> </w:t>
      </w:r>
      <w:r w:rsidRPr="007725AC">
        <w:rPr>
          <w:rFonts w:ascii="Times New Roman" w:hAnsi="Times New Roman" w:cs="Times New Roman"/>
          <w:sz w:val="28"/>
          <w:szCs w:val="28"/>
        </w:rPr>
        <w:t xml:space="preserve">- торжества, конференции, конкурсы и концерты для всего культурного сообщества республики. </w:t>
      </w:r>
      <w:proofErr w:type="gramStart"/>
      <w:r w:rsidRPr="007725AC">
        <w:rPr>
          <w:rFonts w:ascii="Times New Roman" w:hAnsi="Times New Roman" w:cs="Times New Roman"/>
          <w:sz w:val="28"/>
          <w:szCs w:val="28"/>
        </w:rPr>
        <w:t>И  наша</w:t>
      </w:r>
      <w:proofErr w:type="gramEnd"/>
      <w:r w:rsidRPr="007725AC">
        <w:rPr>
          <w:rFonts w:ascii="Times New Roman" w:hAnsi="Times New Roman" w:cs="Times New Roman"/>
          <w:sz w:val="28"/>
          <w:szCs w:val="28"/>
        </w:rPr>
        <w:t xml:space="preserve"> школа не остается в стороне от этого события.</w:t>
      </w:r>
    </w:p>
    <w:p w14:paraId="67A9D688" w14:textId="77777777" w:rsidR="00F64CB5" w:rsidRPr="007725AC" w:rsidRDefault="00F64CB5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>Сегодня мы хотим немного рассказать о творческом пути нашего великого композитора и послушать его музыку.</w:t>
      </w:r>
    </w:p>
    <w:p w14:paraId="79980F59" w14:textId="1B8B216D" w:rsidR="00F64CB5" w:rsidRPr="00086557" w:rsidRDefault="00F64CB5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6557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086557" w:rsidRPr="00086557">
        <w:rPr>
          <w:rFonts w:ascii="Times New Roman" w:hAnsi="Times New Roman" w:cs="Times New Roman"/>
          <w:b/>
          <w:bCs/>
          <w:sz w:val="28"/>
          <w:szCs w:val="28"/>
        </w:rPr>
        <w:t>айл</w:t>
      </w:r>
      <w:r w:rsidRPr="000865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6557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5991B168" w14:textId="77777777" w:rsidR="00F64CB5" w:rsidRPr="007725AC" w:rsidRDefault="00F64CB5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 xml:space="preserve"> Герман Афанасьевич родился в глубинке Удмуртии – селе Селты 30 июля 1924 года. Вскоре, семья переехала в </w:t>
      </w:r>
      <w:proofErr w:type="spellStart"/>
      <w:r w:rsidRPr="007725AC">
        <w:rPr>
          <w:rFonts w:ascii="Times New Roman" w:hAnsi="Times New Roman" w:cs="Times New Roman"/>
          <w:sz w:val="28"/>
          <w:szCs w:val="28"/>
        </w:rPr>
        <w:t>Дебессы</w:t>
      </w:r>
      <w:proofErr w:type="spellEnd"/>
      <w:r w:rsidRPr="007725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725AC">
        <w:rPr>
          <w:rFonts w:ascii="Times New Roman" w:hAnsi="Times New Roman" w:cs="Times New Roman"/>
          <w:sz w:val="28"/>
          <w:szCs w:val="28"/>
        </w:rPr>
        <w:t>Мама  его</w:t>
      </w:r>
      <w:proofErr w:type="gramEnd"/>
      <w:r w:rsidRPr="007725AC">
        <w:rPr>
          <w:rFonts w:ascii="Times New Roman" w:hAnsi="Times New Roman" w:cs="Times New Roman"/>
          <w:sz w:val="28"/>
          <w:szCs w:val="28"/>
        </w:rPr>
        <w:t xml:space="preserve"> слыла лучшей певуньей села. Мелодичность, напевность, лиричность - эти краски станут основой музыки великого композитора.</w:t>
      </w:r>
    </w:p>
    <w:p w14:paraId="454FC829" w14:textId="77777777" w:rsidR="00F64CB5" w:rsidRPr="007725AC" w:rsidRDefault="00F64CB5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 xml:space="preserve"> Определение жизненного пути, становление в профессии для Германа Афанасьевича было сложным. Время было военное, послевоенное…</w:t>
      </w:r>
    </w:p>
    <w:p w14:paraId="20BE9D85" w14:textId="3A97580F" w:rsidR="00F64CB5" w:rsidRPr="00086557" w:rsidRDefault="00F64CB5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6557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086557" w:rsidRPr="00086557">
        <w:rPr>
          <w:rFonts w:ascii="Times New Roman" w:hAnsi="Times New Roman" w:cs="Times New Roman"/>
          <w:b/>
          <w:bCs/>
          <w:sz w:val="28"/>
          <w:szCs w:val="28"/>
        </w:rPr>
        <w:t>айл</w:t>
      </w:r>
      <w:r w:rsidRPr="000865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6557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4BADBBE0" w14:textId="77777777" w:rsidR="00F64CB5" w:rsidRPr="007725AC" w:rsidRDefault="00F64CB5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lastRenderedPageBreak/>
        <w:t xml:space="preserve">В юношеские годы он заметно выделялся среди ровесников своей </w:t>
      </w:r>
      <w:proofErr w:type="gramStart"/>
      <w:r w:rsidRPr="007725AC">
        <w:rPr>
          <w:rFonts w:ascii="Times New Roman" w:hAnsi="Times New Roman" w:cs="Times New Roman"/>
          <w:sz w:val="28"/>
          <w:szCs w:val="28"/>
        </w:rPr>
        <w:t>привязанностью  к</w:t>
      </w:r>
      <w:proofErr w:type="gramEnd"/>
      <w:r w:rsidRPr="007725AC">
        <w:rPr>
          <w:rFonts w:ascii="Times New Roman" w:hAnsi="Times New Roman" w:cs="Times New Roman"/>
          <w:sz w:val="28"/>
          <w:szCs w:val="28"/>
        </w:rPr>
        <w:t xml:space="preserve"> книге, чтению, пробе пера. И его решение поступить на филологический факультет было, видимо, не случайным. Вернувшись с фронта, на который он ушел в 1942 году </w:t>
      </w:r>
      <w:proofErr w:type="gramStart"/>
      <w:r w:rsidRPr="007725AC">
        <w:rPr>
          <w:rFonts w:ascii="Times New Roman" w:hAnsi="Times New Roman" w:cs="Times New Roman"/>
          <w:sz w:val="28"/>
          <w:szCs w:val="28"/>
        </w:rPr>
        <w:t>18 летним</w:t>
      </w:r>
      <w:proofErr w:type="gramEnd"/>
      <w:r w:rsidRPr="007725AC">
        <w:rPr>
          <w:rFonts w:ascii="Times New Roman" w:hAnsi="Times New Roman" w:cs="Times New Roman"/>
          <w:sz w:val="28"/>
          <w:szCs w:val="28"/>
        </w:rPr>
        <w:t xml:space="preserve"> юношей, он оставляет военную профессию. Появляется возможность заняться музыкой, поэзией, прозой, эстетикой, философией.</w:t>
      </w:r>
      <w:r w:rsidRPr="007725AC">
        <w:rPr>
          <w:rFonts w:ascii="Times New Roman" w:hAnsi="Times New Roman" w:cs="Times New Roman"/>
          <w:sz w:val="28"/>
          <w:szCs w:val="28"/>
        </w:rPr>
        <w:tab/>
      </w:r>
    </w:p>
    <w:p w14:paraId="630D61EE" w14:textId="77777777" w:rsidR="00F64CB5" w:rsidRPr="007725AC" w:rsidRDefault="00F64CB5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>Увлечение музыкой в жизни Германа Афанасьевича всегда прекрасно сочеталось с любовью к литературе. Писать тексты он начал гораздо раньше, чем партитуры и клавиры.</w:t>
      </w:r>
    </w:p>
    <w:p w14:paraId="1372D456" w14:textId="0F8C72C9" w:rsidR="00F64CB5" w:rsidRPr="00086557" w:rsidRDefault="00F64CB5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86557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086557" w:rsidRPr="00086557">
        <w:rPr>
          <w:rFonts w:ascii="Times New Roman" w:hAnsi="Times New Roman" w:cs="Times New Roman"/>
          <w:b/>
          <w:bCs/>
          <w:sz w:val="28"/>
          <w:szCs w:val="28"/>
        </w:rPr>
        <w:t>айл</w:t>
      </w:r>
      <w:r w:rsidRPr="000865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6557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374897CC" w14:textId="6A5E64E5" w:rsidR="00F64CB5" w:rsidRPr="007725AC" w:rsidRDefault="00F64CB5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 xml:space="preserve">С 1947 по 1949 г.  </w:t>
      </w:r>
      <w:proofErr w:type="gramStart"/>
      <w:r w:rsidRPr="007725AC">
        <w:rPr>
          <w:rFonts w:ascii="Times New Roman" w:hAnsi="Times New Roman" w:cs="Times New Roman"/>
          <w:sz w:val="28"/>
          <w:szCs w:val="28"/>
        </w:rPr>
        <w:t>Герман  Афанасьевич</w:t>
      </w:r>
      <w:proofErr w:type="gramEnd"/>
      <w:r w:rsidRPr="007725AC">
        <w:rPr>
          <w:rFonts w:ascii="Times New Roman" w:hAnsi="Times New Roman" w:cs="Times New Roman"/>
          <w:sz w:val="28"/>
          <w:szCs w:val="28"/>
        </w:rPr>
        <w:t xml:space="preserve"> учится в Музыкальном училище на отделении  хорового  дирижирования. Началом музыкального творчества Г.А. Корепанова стала его хоровая деятельность. В 1947 году он стал </w:t>
      </w:r>
      <w:proofErr w:type="gramStart"/>
      <w:r w:rsidRPr="007725AC">
        <w:rPr>
          <w:rFonts w:ascii="Times New Roman" w:hAnsi="Times New Roman" w:cs="Times New Roman"/>
          <w:sz w:val="28"/>
          <w:szCs w:val="28"/>
        </w:rPr>
        <w:t>хористом ,</w:t>
      </w:r>
      <w:proofErr w:type="gramEnd"/>
      <w:r w:rsidRPr="007725AC">
        <w:rPr>
          <w:rFonts w:ascii="Times New Roman" w:hAnsi="Times New Roman" w:cs="Times New Roman"/>
          <w:sz w:val="28"/>
          <w:szCs w:val="28"/>
        </w:rPr>
        <w:t xml:space="preserve"> а затем и художественным руководителем и дирижером хора радио.В1950- Герман Афанасьевич поступил в Казанскую консерваторию. Молодой дирижер бережно относился к сложившимся традициям академического исполнения и сохранил репертуар, включающие обработки народных песен, хоровую музыку Чайковского, Римского- Корсакова, но сразу определил для себя еще одно направление: создание и исполнение удмуртской массовой песни. Песенно- хоровое творчество Г. Корепанова уникально по разнообразию хорового письма. В 1960 годы деятельность композитора выходит за пределы Удмуртской республики</w:t>
      </w:r>
      <w:r w:rsidR="007725AC">
        <w:rPr>
          <w:rFonts w:ascii="Times New Roman" w:hAnsi="Times New Roman" w:cs="Times New Roman"/>
          <w:sz w:val="28"/>
          <w:szCs w:val="28"/>
        </w:rPr>
        <w:t xml:space="preserve"> </w:t>
      </w:r>
      <w:r w:rsidRPr="007725AC">
        <w:rPr>
          <w:rFonts w:ascii="Times New Roman" w:hAnsi="Times New Roman" w:cs="Times New Roman"/>
          <w:sz w:val="28"/>
          <w:szCs w:val="28"/>
        </w:rPr>
        <w:t>- работа в Союзе композиторов страны, других общественных организациях. Его сочинения были признаны композиторами-классиками советского времени-Хренников, Хачатурян.</w:t>
      </w:r>
    </w:p>
    <w:p w14:paraId="129DBD9C" w14:textId="77777777" w:rsidR="00F64CB5" w:rsidRPr="007725AC" w:rsidRDefault="00F64CB5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 xml:space="preserve">Нити, идущие от древней удмуртской культуры, осмыслением современной театральной драматургии, современного удмуртского романа, привели к созданию </w:t>
      </w:r>
      <w:proofErr w:type="gramStart"/>
      <w:r w:rsidRPr="007725AC">
        <w:rPr>
          <w:rFonts w:ascii="Times New Roman" w:hAnsi="Times New Roman" w:cs="Times New Roman"/>
          <w:sz w:val="28"/>
          <w:szCs w:val="28"/>
        </w:rPr>
        <w:t>крупных  сочинений</w:t>
      </w:r>
      <w:proofErr w:type="gramEnd"/>
      <w:r w:rsidRPr="007725AC">
        <w:rPr>
          <w:rFonts w:ascii="Times New Roman" w:hAnsi="Times New Roman" w:cs="Times New Roman"/>
          <w:sz w:val="28"/>
          <w:szCs w:val="28"/>
        </w:rPr>
        <w:t xml:space="preserve">. Произведения были написаны в лучших традициях </w:t>
      </w:r>
      <w:proofErr w:type="gramStart"/>
      <w:r w:rsidRPr="007725AC">
        <w:rPr>
          <w:rFonts w:ascii="Times New Roman" w:hAnsi="Times New Roman" w:cs="Times New Roman"/>
          <w:sz w:val="28"/>
          <w:szCs w:val="28"/>
        </w:rPr>
        <w:t>классической  европейской</w:t>
      </w:r>
      <w:proofErr w:type="gramEnd"/>
      <w:r w:rsidRPr="007725AC">
        <w:rPr>
          <w:rFonts w:ascii="Times New Roman" w:hAnsi="Times New Roman" w:cs="Times New Roman"/>
          <w:sz w:val="28"/>
          <w:szCs w:val="28"/>
        </w:rPr>
        <w:t xml:space="preserve"> и мировой оперы.</w:t>
      </w:r>
    </w:p>
    <w:p w14:paraId="695F9744" w14:textId="49D09438" w:rsidR="00F64CB5" w:rsidRPr="00086557" w:rsidRDefault="00F64CB5" w:rsidP="007725AC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6557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086557" w:rsidRPr="00086557">
        <w:rPr>
          <w:rFonts w:ascii="Times New Roman" w:hAnsi="Times New Roman" w:cs="Times New Roman"/>
          <w:b/>
          <w:bCs/>
          <w:sz w:val="28"/>
          <w:szCs w:val="28"/>
        </w:rPr>
        <w:t>айл</w:t>
      </w:r>
      <w:r w:rsidRPr="000865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6557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133AF3C8" w14:textId="77777777" w:rsidR="00F64CB5" w:rsidRPr="007725AC" w:rsidRDefault="00F64CB5" w:rsidP="007725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 xml:space="preserve">Результатом его музыкального творчества стала первая национальная опера «Наталь» (1961г), которую он мечтал создать  еще в 15 летнем возрасте, </w:t>
      </w:r>
      <w:r w:rsidRPr="007725AC">
        <w:rPr>
          <w:rFonts w:ascii="Times New Roman" w:hAnsi="Times New Roman" w:cs="Times New Roman"/>
          <w:sz w:val="28"/>
          <w:szCs w:val="28"/>
        </w:rPr>
        <w:lastRenderedPageBreak/>
        <w:t>написанную в лучших традициях  классической мировой оперы,</w:t>
      </w:r>
      <w:r w:rsidR="00C8734B" w:rsidRPr="007725AC">
        <w:rPr>
          <w:rFonts w:ascii="Times New Roman" w:hAnsi="Times New Roman" w:cs="Times New Roman"/>
          <w:sz w:val="28"/>
          <w:szCs w:val="28"/>
        </w:rPr>
        <w:t xml:space="preserve">  первая удмуртская симфония (1964г)</w:t>
      </w:r>
      <w:r w:rsidRPr="007725AC">
        <w:rPr>
          <w:rFonts w:ascii="Times New Roman" w:hAnsi="Times New Roman" w:cs="Times New Roman"/>
          <w:sz w:val="28"/>
          <w:szCs w:val="28"/>
        </w:rPr>
        <w:t>, многочисленные песни, получившие широкую популярность в народе.</w:t>
      </w:r>
    </w:p>
    <w:p w14:paraId="57A6FE98" w14:textId="155D0203" w:rsidR="00F64CB5" w:rsidRPr="00086557" w:rsidRDefault="00F64CB5" w:rsidP="007725A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 xml:space="preserve"> </w:t>
      </w:r>
      <w:r w:rsidRPr="00086557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086557" w:rsidRPr="00086557">
        <w:rPr>
          <w:rFonts w:ascii="Times New Roman" w:hAnsi="Times New Roman" w:cs="Times New Roman"/>
          <w:b/>
          <w:bCs/>
          <w:sz w:val="28"/>
          <w:szCs w:val="28"/>
        </w:rPr>
        <w:t>айл 9</w:t>
      </w:r>
    </w:p>
    <w:p w14:paraId="3C81FD3D" w14:textId="77777777" w:rsidR="00F64CB5" w:rsidRPr="007725AC" w:rsidRDefault="00F64CB5" w:rsidP="007725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>Герман Афанасьевич также, является автором гимна Удмуртии, который был создан в 1992 году. В основе гимна лежит сочиненная им песня «Родная Кама – река»</w:t>
      </w:r>
    </w:p>
    <w:p w14:paraId="61DCD5D7" w14:textId="09B3B5AF" w:rsidR="00F64CB5" w:rsidRPr="00086557" w:rsidRDefault="00F64CB5" w:rsidP="007725A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6557">
        <w:rPr>
          <w:rFonts w:ascii="Times New Roman" w:hAnsi="Times New Roman" w:cs="Times New Roman"/>
          <w:b/>
          <w:bCs/>
          <w:sz w:val="28"/>
          <w:szCs w:val="28"/>
        </w:rPr>
        <w:t xml:space="preserve"> Ф</w:t>
      </w:r>
      <w:r w:rsidR="00086557" w:rsidRPr="00086557">
        <w:rPr>
          <w:rFonts w:ascii="Times New Roman" w:hAnsi="Times New Roman" w:cs="Times New Roman"/>
          <w:b/>
          <w:bCs/>
          <w:sz w:val="28"/>
          <w:szCs w:val="28"/>
        </w:rPr>
        <w:t>айл 10</w:t>
      </w:r>
    </w:p>
    <w:p w14:paraId="70047A49" w14:textId="77777777" w:rsidR="00F64CB5" w:rsidRPr="007725AC" w:rsidRDefault="00F64CB5" w:rsidP="007725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gramStart"/>
      <w:r w:rsidRPr="007725AC">
        <w:rPr>
          <w:rFonts w:ascii="Times New Roman" w:hAnsi="Times New Roman" w:cs="Times New Roman"/>
          <w:sz w:val="28"/>
          <w:szCs w:val="28"/>
        </w:rPr>
        <w:t>сын  Александр</w:t>
      </w:r>
      <w:proofErr w:type="gramEnd"/>
      <w:r w:rsidRPr="007725AC">
        <w:rPr>
          <w:rFonts w:ascii="Times New Roman" w:hAnsi="Times New Roman" w:cs="Times New Roman"/>
          <w:sz w:val="28"/>
          <w:szCs w:val="28"/>
        </w:rPr>
        <w:t xml:space="preserve"> Германович Корепанов, так же талантливый композитор, преобразовал  эту мелодию в оркестровую версию, творческий союз отца и сына существовал всегда.</w:t>
      </w:r>
    </w:p>
    <w:p w14:paraId="76D432E9" w14:textId="6620D416" w:rsidR="00F64CB5" w:rsidRPr="00086557" w:rsidRDefault="00F64CB5" w:rsidP="007725A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6557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086557" w:rsidRPr="00086557">
        <w:rPr>
          <w:rFonts w:ascii="Times New Roman" w:hAnsi="Times New Roman" w:cs="Times New Roman"/>
          <w:b/>
          <w:bCs/>
          <w:sz w:val="28"/>
          <w:szCs w:val="28"/>
        </w:rPr>
        <w:t>айл 11</w:t>
      </w:r>
    </w:p>
    <w:p w14:paraId="45B2002B" w14:textId="77777777" w:rsidR="00F64CB5" w:rsidRPr="007725AC" w:rsidRDefault="00F64CB5" w:rsidP="007725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 xml:space="preserve">Сын – Александр Германович с большим уважением относится к творческому наследию отца и делает переложения и транскрипции его мелодий для различных инструментов. Эти произведения часто исполняются на концертах, конкурсах и звучат в репертуаре пианистов, хоровых и </w:t>
      </w:r>
      <w:proofErr w:type="gramStart"/>
      <w:r w:rsidRPr="007725AC">
        <w:rPr>
          <w:rFonts w:ascii="Times New Roman" w:hAnsi="Times New Roman" w:cs="Times New Roman"/>
          <w:sz w:val="28"/>
          <w:szCs w:val="28"/>
        </w:rPr>
        <w:t>инструментальных  коллективов</w:t>
      </w:r>
      <w:proofErr w:type="gramEnd"/>
      <w:r w:rsidRPr="007725AC">
        <w:rPr>
          <w:rFonts w:ascii="Times New Roman" w:hAnsi="Times New Roman" w:cs="Times New Roman"/>
          <w:sz w:val="28"/>
          <w:szCs w:val="28"/>
        </w:rPr>
        <w:t>.</w:t>
      </w:r>
    </w:p>
    <w:p w14:paraId="58BD3E46" w14:textId="6F1149C5" w:rsidR="00F64CB5" w:rsidRPr="00086557" w:rsidRDefault="00F64CB5" w:rsidP="007725A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6557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086557" w:rsidRPr="00086557">
        <w:rPr>
          <w:rFonts w:ascii="Times New Roman" w:hAnsi="Times New Roman" w:cs="Times New Roman"/>
          <w:b/>
          <w:bCs/>
          <w:sz w:val="28"/>
          <w:szCs w:val="28"/>
        </w:rPr>
        <w:t>айл 12</w:t>
      </w:r>
    </w:p>
    <w:p w14:paraId="6F0AD64C" w14:textId="1C4E0A92" w:rsidR="00F64CB5" w:rsidRPr="007725AC" w:rsidRDefault="00F64CB5" w:rsidP="007725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 xml:space="preserve">Сегодня наш концерт называется «Откуда столько красы?», по названию песни из сборника песен </w:t>
      </w:r>
      <w:r w:rsidR="00B45F46" w:rsidRPr="007725AC">
        <w:rPr>
          <w:rFonts w:ascii="Times New Roman" w:hAnsi="Times New Roman" w:cs="Times New Roman"/>
          <w:sz w:val="28"/>
          <w:szCs w:val="28"/>
        </w:rPr>
        <w:t>Г. Корепанова</w:t>
      </w:r>
      <w:r w:rsidR="007725AC">
        <w:rPr>
          <w:rFonts w:ascii="Times New Roman" w:hAnsi="Times New Roman" w:cs="Times New Roman"/>
          <w:sz w:val="28"/>
          <w:szCs w:val="28"/>
        </w:rPr>
        <w:t xml:space="preserve"> </w:t>
      </w:r>
      <w:r w:rsidRPr="007725AC">
        <w:rPr>
          <w:rFonts w:ascii="Times New Roman" w:hAnsi="Times New Roman" w:cs="Times New Roman"/>
          <w:sz w:val="28"/>
          <w:szCs w:val="28"/>
        </w:rPr>
        <w:t xml:space="preserve">«Ивушка». Концерт </w:t>
      </w:r>
      <w:proofErr w:type="gramStart"/>
      <w:r w:rsidRPr="007725AC">
        <w:rPr>
          <w:rFonts w:ascii="Times New Roman" w:hAnsi="Times New Roman" w:cs="Times New Roman"/>
          <w:sz w:val="28"/>
          <w:szCs w:val="28"/>
        </w:rPr>
        <w:t>состоит  из</w:t>
      </w:r>
      <w:proofErr w:type="gramEnd"/>
      <w:r w:rsidRPr="007725AC">
        <w:rPr>
          <w:rFonts w:ascii="Times New Roman" w:hAnsi="Times New Roman" w:cs="Times New Roman"/>
          <w:sz w:val="28"/>
          <w:szCs w:val="28"/>
        </w:rPr>
        <w:t xml:space="preserve"> произведений юбиляра и его сына, а так же композиторов Удмуртии, которые в своем творчестве , несомненно, испытали  влияние музыки Г.А. Корепанова.</w:t>
      </w:r>
    </w:p>
    <w:p w14:paraId="0DCC1DC5" w14:textId="77777777" w:rsidR="00F64CB5" w:rsidRPr="007725AC" w:rsidRDefault="00F64CB5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>Открывает наш концерт</w:t>
      </w:r>
    </w:p>
    <w:p w14:paraId="6A9EC14A" w14:textId="64E01CAB" w:rsidR="00F64CB5" w:rsidRPr="007725AC" w:rsidRDefault="00F64CB5" w:rsidP="00384D52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 xml:space="preserve">Оркестр </w:t>
      </w:r>
      <w:r w:rsidR="00B45F46" w:rsidRPr="007725AC">
        <w:rPr>
          <w:rFonts w:ascii="Times New Roman" w:hAnsi="Times New Roman" w:cs="Times New Roman"/>
          <w:sz w:val="28"/>
          <w:szCs w:val="28"/>
        </w:rPr>
        <w:t xml:space="preserve">народных инструментов </w:t>
      </w:r>
      <w:r w:rsidRPr="007725AC">
        <w:rPr>
          <w:rFonts w:ascii="Times New Roman" w:hAnsi="Times New Roman" w:cs="Times New Roman"/>
          <w:sz w:val="28"/>
          <w:szCs w:val="28"/>
        </w:rPr>
        <w:t>«Музыкальные кружева».</w:t>
      </w:r>
    </w:p>
    <w:p w14:paraId="676A32F6" w14:textId="3F4ED7BA" w:rsidR="00F64CB5" w:rsidRPr="007725AC" w:rsidRDefault="00B45F46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>Удмуртия</w:t>
      </w:r>
      <w:r w:rsidR="007725AC">
        <w:rPr>
          <w:rFonts w:ascii="Times New Roman" w:hAnsi="Times New Roman" w:cs="Times New Roman"/>
          <w:sz w:val="28"/>
          <w:szCs w:val="28"/>
        </w:rPr>
        <w:t xml:space="preserve"> </w:t>
      </w:r>
      <w:r w:rsidRPr="007725AC">
        <w:rPr>
          <w:rFonts w:ascii="Times New Roman" w:hAnsi="Times New Roman" w:cs="Times New Roman"/>
          <w:sz w:val="28"/>
          <w:szCs w:val="28"/>
        </w:rPr>
        <w:t>-</w:t>
      </w:r>
      <w:r w:rsidR="007725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5AC">
        <w:rPr>
          <w:rFonts w:ascii="Times New Roman" w:hAnsi="Times New Roman" w:cs="Times New Roman"/>
          <w:sz w:val="28"/>
          <w:szCs w:val="28"/>
        </w:rPr>
        <w:t xml:space="preserve">неотделимая </w:t>
      </w:r>
      <w:r w:rsidR="00F64CB5" w:rsidRPr="007725AC">
        <w:rPr>
          <w:rFonts w:ascii="Times New Roman" w:hAnsi="Times New Roman" w:cs="Times New Roman"/>
          <w:sz w:val="28"/>
          <w:szCs w:val="28"/>
        </w:rPr>
        <w:t xml:space="preserve"> часть</w:t>
      </w:r>
      <w:proofErr w:type="gramEnd"/>
      <w:r w:rsidR="00F64CB5" w:rsidRPr="007725AC">
        <w:rPr>
          <w:rFonts w:ascii="Times New Roman" w:hAnsi="Times New Roman" w:cs="Times New Roman"/>
          <w:sz w:val="28"/>
          <w:szCs w:val="28"/>
        </w:rPr>
        <w:t xml:space="preserve"> нашей прекрасной страны - России. </w:t>
      </w:r>
    </w:p>
    <w:p w14:paraId="7031E39A" w14:textId="77777777" w:rsidR="00F64CB5" w:rsidRPr="007725AC" w:rsidRDefault="00F64CB5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5AC">
        <w:rPr>
          <w:rFonts w:ascii="Times New Roman" w:hAnsi="Times New Roman" w:cs="Times New Roman"/>
          <w:sz w:val="28"/>
          <w:szCs w:val="28"/>
        </w:rPr>
        <w:t>И  поэтому</w:t>
      </w:r>
      <w:proofErr w:type="gramEnd"/>
      <w:r w:rsidR="00B45F46" w:rsidRPr="007725AC">
        <w:rPr>
          <w:rFonts w:ascii="Times New Roman" w:hAnsi="Times New Roman" w:cs="Times New Roman"/>
          <w:sz w:val="28"/>
          <w:szCs w:val="28"/>
        </w:rPr>
        <w:t xml:space="preserve"> прозвучат  два произведения</w:t>
      </w:r>
      <w:r w:rsidRPr="007725AC">
        <w:rPr>
          <w:rFonts w:ascii="Times New Roman" w:hAnsi="Times New Roman" w:cs="Times New Roman"/>
          <w:sz w:val="28"/>
          <w:szCs w:val="28"/>
        </w:rPr>
        <w:t>:</w:t>
      </w:r>
    </w:p>
    <w:p w14:paraId="44F57BCA" w14:textId="77777777" w:rsidR="00F64CB5" w:rsidRPr="007725AC" w:rsidRDefault="00F64CB5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>-Афанасьев. «Гляжу в озёра синие»</w:t>
      </w:r>
    </w:p>
    <w:p w14:paraId="189ABD24" w14:textId="77777777" w:rsidR="00F64CB5" w:rsidRPr="007725AC" w:rsidRDefault="00F64CB5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>-Трефилов. Удмуртская фантазия.</w:t>
      </w:r>
    </w:p>
    <w:p w14:paraId="0356CFDF" w14:textId="77777777" w:rsidR="00F64CB5" w:rsidRPr="007725AC" w:rsidRDefault="00F64CB5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>3.Неклюдова Дарина, Завьялова Г.А.</w:t>
      </w:r>
    </w:p>
    <w:p w14:paraId="34713D8F" w14:textId="77777777" w:rsidR="00F64CB5" w:rsidRPr="007725AC" w:rsidRDefault="00F64CB5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 xml:space="preserve">- обр. Л. </w:t>
      </w:r>
      <w:proofErr w:type="spellStart"/>
      <w:r w:rsidRPr="007725AC">
        <w:rPr>
          <w:rFonts w:ascii="Times New Roman" w:hAnsi="Times New Roman" w:cs="Times New Roman"/>
          <w:sz w:val="28"/>
          <w:szCs w:val="28"/>
        </w:rPr>
        <w:t>Синяшиной</w:t>
      </w:r>
      <w:proofErr w:type="spellEnd"/>
      <w:r w:rsidRPr="007725AC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7725AC">
        <w:rPr>
          <w:rFonts w:ascii="Times New Roman" w:hAnsi="Times New Roman" w:cs="Times New Roman"/>
          <w:sz w:val="28"/>
          <w:szCs w:val="28"/>
        </w:rPr>
        <w:t>Лымы-тэди</w:t>
      </w:r>
      <w:proofErr w:type="spellEnd"/>
      <w:r w:rsidRPr="007725AC">
        <w:rPr>
          <w:rFonts w:ascii="Times New Roman" w:hAnsi="Times New Roman" w:cs="Times New Roman"/>
          <w:sz w:val="28"/>
          <w:szCs w:val="28"/>
        </w:rPr>
        <w:t>»</w:t>
      </w:r>
    </w:p>
    <w:p w14:paraId="77535C7B" w14:textId="77777777" w:rsidR="00F64CB5" w:rsidRPr="007725AC" w:rsidRDefault="00F64CB5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 xml:space="preserve">4.  Санжаревский Александр, преп. Завьялова Г.А. </w:t>
      </w:r>
    </w:p>
    <w:p w14:paraId="540FCA1A" w14:textId="77777777" w:rsidR="00F64CB5" w:rsidRPr="007725AC" w:rsidRDefault="00F64CB5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lastRenderedPageBreak/>
        <w:t>-Г. Корепанов. «Весенний день»</w:t>
      </w:r>
    </w:p>
    <w:p w14:paraId="7CC9252D" w14:textId="12E0ACCE" w:rsidR="00F64CB5" w:rsidRPr="007725AC" w:rsidRDefault="00F64CB5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>5.</w:t>
      </w:r>
      <w:r w:rsidR="00384D52">
        <w:rPr>
          <w:rFonts w:ascii="Times New Roman" w:hAnsi="Times New Roman" w:cs="Times New Roman"/>
          <w:sz w:val="28"/>
          <w:szCs w:val="28"/>
        </w:rPr>
        <w:t xml:space="preserve"> </w:t>
      </w:r>
      <w:r w:rsidRPr="007725AC">
        <w:rPr>
          <w:rFonts w:ascii="Times New Roman" w:hAnsi="Times New Roman" w:cs="Times New Roman"/>
          <w:sz w:val="28"/>
          <w:szCs w:val="28"/>
        </w:rPr>
        <w:t>Туга Маша, Завьялова Г.А.</w:t>
      </w:r>
    </w:p>
    <w:p w14:paraId="4BA43877" w14:textId="77777777" w:rsidR="00F64CB5" w:rsidRPr="007725AC" w:rsidRDefault="00F64CB5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>-Г. Корепанов «Я тебя вспоминаю»</w:t>
      </w:r>
    </w:p>
    <w:p w14:paraId="761716A7" w14:textId="09F18DFC" w:rsidR="00F64CB5" w:rsidRPr="007725AC" w:rsidRDefault="00B45F46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>6.7.</w:t>
      </w:r>
      <w:r w:rsidR="00384D52">
        <w:rPr>
          <w:rFonts w:ascii="Times New Roman" w:hAnsi="Times New Roman" w:cs="Times New Roman"/>
          <w:sz w:val="28"/>
          <w:szCs w:val="28"/>
        </w:rPr>
        <w:t xml:space="preserve"> </w:t>
      </w:r>
      <w:r w:rsidRPr="007725AC">
        <w:rPr>
          <w:rFonts w:ascii="Times New Roman" w:hAnsi="Times New Roman" w:cs="Times New Roman"/>
          <w:sz w:val="28"/>
          <w:szCs w:val="28"/>
        </w:rPr>
        <w:t>Фортепианный д</w:t>
      </w:r>
      <w:r w:rsidR="00F64CB5" w:rsidRPr="007725AC">
        <w:rPr>
          <w:rFonts w:ascii="Times New Roman" w:hAnsi="Times New Roman" w:cs="Times New Roman"/>
          <w:sz w:val="28"/>
          <w:szCs w:val="28"/>
        </w:rPr>
        <w:t xml:space="preserve">уэт «Гармония» Шестакова Софья, </w:t>
      </w:r>
      <w:proofErr w:type="spellStart"/>
      <w:r w:rsidR="00F64CB5" w:rsidRPr="007725AC">
        <w:rPr>
          <w:rFonts w:ascii="Times New Roman" w:hAnsi="Times New Roman" w:cs="Times New Roman"/>
          <w:sz w:val="28"/>
          <w:szCs w:val="28"/>
        </w:rPr>
        <w:t>Сырыгина</w:t>
      </w:r>
      <w:proofErr w:type="spellEnd"/>
      <w:r w:rsidR="00F64CB5" w:rsidRPr="007725AC">
        <w:rPr>
          <w:rFonts w:ascii="Times New Roman" w:hAnsi="Times New Roman" w:cs="Times New Roman"/>
          <w:sz w:val="28"/>
          <w:szCs w:val="28"/>
        </w:rPr>
        <w:t xml:space="preserve"> Диана, преп. </w:t>
      </w:r>
      <w:proofErr w:type="spellStart"/>
      <w:r w:rsidR="00F64CB5" w:rsidRPr="007725AC">
        <w:rPr>
          <w:rFonts w:ascii="Times New Roman" w:hAnsi="Times New Roman" w:cs="Times New Roman"/>
          <w:sz w:val="28"/>
          <w:szCs w:val="28"/>
        </w:rPr>
        <w:t>Бельчева</w:t>
      </w:r>
      <w:proofErr w:type="spellEnd"/>
      <w:r w:rsidR="00F64CB5" w:rsidRPr="007725AC">
        <w:rPr>
          <w:rFonts w:ascii="Times New Roman" w:hAnsi="Times New Roman" w:cs="Times New Roman"/>
          <w:sz w:val="28"/>
          <w:szCs w:val="28"/>
        </w:rPr>
        <w:t xml:space="preserve"> Т.А.</w:t>
      </w:r>
    </w:p>
    <w:p w14:paraId="6ECCF44F" w14:textId="77777777" w:rsidR="00F64CB5" w:rsidRPr="007725AC" w:rsidRDefault="00F64CB5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>-Г. Корепанов «</w:t>
      </w:r>
      <w:proofErr w:type="spellStart"/>
      <w:r w:rsidRPr="007725AC">
        <w:rPr>
          <w:rFonts w:ascii="Times New Roman" w:hAnsi="Times New Roman" w:cs="Times New Roman"/>
          <w:sz w:val="28"/>
          <w:szCs w:val="28"/>
        </w:rPr>
        <w:t>Кизилие</w:t>
      </w:r>
      <w:proofErr w:type="spellEnd"/>
      <w:r w:rsidRPr="007725AC">
        <w:rPr>
          <w:rFonts w:ascii="Times New Roman" w:hAnsi="Times New Roman" w:cs="Times New Roman"/>
          <w:sz w:val="28"/>
          <w:szCs w:val="28"/>
        </w:rPr>
        <w:t>. Звёздочка моя»</w:t>
      </w:r>
    </w:p>
    <w:p w14:paraId="47C56D6A" w14:textId="77777777" w:rsidR="00F64CB5" w:rsidRPr="007725AC" w:rsidRDefault="00F64CB5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>-А. Корепанов «Лирический вальс»</w:t>
      </w:r>
      <w:r w:rsidR="00B45F46" w:rsidRPr="007725AC">
        <w:rPr>
          <w:rFonts w:ascii="Times New Roman" w:hAnsi="Times New Roman" w:cs="Times New Roman"/>
          <w:sz w:val="28"/>
          <w:szCs w:val="28"/>
        </w:rPr>
        <w:t xml:space="preserve"> на тему, подаренную автору его отцом- Г.А. Корепановым.</w:t>
      </w:r>
    </w:p>
    <w:p w14:paraId="7C0358F1" w14:textId="77777777" w:rsidR="00F64CB5" w:rsidRPr="007725AC" w:rsidRDefault="00B45F46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 xml:space="preserve">Всю свою жизнь Герман </w:t>
      </w:r>
      <w:proofErr w:type="gramStart"/>
      <w:r w:rsidRPr="007725AC">
        <w:rPr>
          <w:rFonts w:ascii="Times New Roman" w:hAnsi="Times New Roman" w:cs="Times New Roman"/>
          <w:sz w:val="28"/>
          <w:szCs w:val="28"/>
        </w:rPr>
        <w:t>Афана</w:t>
      </w:r>
      <w:r w:rsidR="00F64CB5" w:rsidRPr="007725AC">
        <w:rPr>
          <w:rFonts w:ascii="Times New Roman" w:hAnsi="Times New Roman" w:cs="Times New Roman"/>
          <w:sz w:val="28"/>
          <w:szCs w:val="28"/>
        </w:rPr>
        <w:t>сьевич  с</w:t>
      </w:r>
      <w:proofErr w:type="gramEnd"/>
      <w:r w:rsidR="00F64CB5" w:rsidRPr="007725AC">
        <w:rPr>
          <w:rFonts w:ascii="Times New Roman" w:hAnsi="Times New Roman" w:cs="Times New Roman"/>
          <w:sz w:val="28"/>
          <w:szCs w:val="28"/>
        </w:rPr>
        <w:t xml:space="preserve"> особой любовью относился к  произведениям  хоровой  и вокальной музыки. Песня, народные </w:t>
      </w:r>
      <w:proofErr w:type="gramStart"/>
      <w:r w:rsidR="00F64CB5" w:rsidRPr="007725AC">
        <w:rPr>
          <w:rFonts w:ascii="Times New Roman" w:hAnsi="Times New Roman" w:cs="Times New Roman"/>
          <w:sz w:val="28"/>
          <w:szCs w:val="28"/>
        </w:rPr>
        <w:t>напевы  стали</w:t>
      </w:r>
      <w:proofErr w:type="gramEnd"/>
      <w:r w:rsidR="00F64CB5" w:rsidRPr="007725AC">
        <w:rPr>
          <w:rFonts w:ascii="Times New Roman" w:hAnsi="Times New Roman" w:cs="Times New Roman"/>
          <w:sz w:val="28"/>
          <w:szCs w:val="28"/>
        </w:rPr>
        <w:t xml:space="preserve"> основой всех его сочинений .</w:t>
      </w:r>
    </w:p>
    <w:p w14:paraId="277802CC" w14:textId="77777777" w:rsidR="00F64CB5" w:rsidRPr="007725AC" w:rsidRDefault="00F64CB5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7725AC">
        <w:rPr>
          <w:rFonts w:ascii="Times New Roman" w:hAnsi="Times New Roman" w:cs="Times New Roman"/>
          <w:sz w:val="28"/>
          <w:szCs w:val="28"/>
        </w:rPr>
        <w:t>Лекомцева</w:t>
      </w:r>
      <w:proofErr w:type="spellEnd"/>
      <w:r w:rsidRPr="007725AC">
        <w:rPr>
          <w:rFonts w:ascii="Times New Roman" w:hAnsi="Times New Roman" w:cs="Times New Roman"/>
          <w:sz w:val="28"/>
          <w:szCs w:val="28"/>
        </w:rPr>
        <w:t xml:space="preserve"> Варя, преп. Чиркова С.В., Юсупова Р.Р.,</w:t>
      </w:r>
    </w:p>
    <w:p w14:paraId="42101FA8" w14:textId="77777777" w:rsidR="00F64CB5" w:rsidRPr="007725AC" w:rsidRDefault="00F64CB5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>-«Садовница» муз. Г. Корепанов, сл. О. Поскрёбышев</w:t>
      </w:r>
    </w:p>
    <w:p w14:paraId="7F9B37CF" w14:textId="77777777" w:rsidR="00F64CB5" w:rsidRPr="007725AC" w:rsidRDefault="00F64CB5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>9.</w:t>
      </w:r>
      <w:r w:rsidR="00B45F46" w:rsidRPr="007725AC">
        <w:rPr>
          <w:rFonts w:ascii="Times New Roman" w:hAnsi="Times New Roman" w:cs="Times New Roman"/>
          <w:sz w:val="28"/>
          <w:szCs w:val="28"/>
        </w:rPr>
        <w:t xml:space="preserve"> Фортепианный д</w:t>
      </w:r>
      <w:r w:rsidRPr="007725AC">
        <w:rPr>
          <w:rFonts w:ascii="Times New Roman" w:hAnsi="Times New Roman" w:cs="Times New Roman"/>
          <w:sz w:val="28"/>
          <w:szCs w:val="28"/>
        </w:rPr>
        <w:t xml:space="preserve">уэт «Микс» Постниковы Вячеслав и Александр, преп. </w:t>
      </w:r>
      <w:proofErr w:type="spellStart"/>
      <w:r w:rsidRPr="007725AC">
        <w:rPr>
          <w:rFonts w:ascii="Times New Roman" w:hAnsi="Times New Roman" w:cs="Times New Roman"/>
          <w:sz w:val="28"/>
          <w:szCs w:val="28"/>
        </w:rPr>
        <w:t>Бельчева</w:t>
      </w:r>
      <w:proofErr w:type="spellEnd"/>
      <w:r w:rsidRPr="007725AC">
        <w:rPr>
          <w:rFonts w:ascii="Times New Roman" w:hAnsi="Times New Roman" w:cs="Times New Roman"/>
          <w:sz w:val="28"/>
          <w:szCs w:val="28"/>
        </w:rPr>
        <w:t xml:space="preserve"> Т.А.</w:t>
      </w:r>
    </w:p>
    <w:p w14:paraId="00B900DB" w14:textId="20D79811" w:rsidR="00F64CB5" w:rsidRPr="007725AC" w:rsidRDefault="00F64CB5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45F46" w:rsidRPr="007725AC">
        <w:rPr>
          <w:rFonts w:ascii="Times New Roman" w:hAnsi="Times New Roman" w:cs="Times New Roman"/>
          <w:sz w:val="28"/>
          <w:szCs w:val="28"/>
        </w:rPr>
        <w:t>Г.Корепанов</w:t>
      </w:r>
      <w:proofErr w:type="spellEnd"/>
      <w:r w:rsidR="00B45F46" w:rsidRPr="007725AC">
        <w:rPr>
          <w:rFonts w:ascii="Times New Roman" w:hAnsi="Times New Roman" w:cs="Times New Roman"/>
          <w:sz w:val="28"/>
          <w:szCs w:val="28"/>
        </w:rPr>
        <w:t>,</w:t>
      </w:r>
      <w:r w:rsidR="00384D52">
        <w:rPr>
          <w:rFonts w:ascii="Times New Roman" w:hAnsi="Times New Roman" w:cs="Times New Roman"/>
          <w:sz w:val="28"/>
          <w:szCs w:val="28"/>
        </w:rPr>
        <w:t xml:space="preserve"> </w:t>
      </w:r>
      <w:r w:rsidRPr="007725AC">
        <w:rPr>
          <w:rFonts w:ascii="Times New Roman" w:hAnsi="Times New Roman" w:cs="Times New Roman"/>
          <w:sz w:val="28"/>
          <w:szCs w:val="28"/>
        </w:rPr>
        <w:t xml:space="preserve">А. Корепанов «Офицерский вальс» </w:t>
      </w:r>
      <w:r w:rsidR="00B45F46" w:rsidRPr="007725AC">
        <w:rPr>
          <w:rFonts w:ascii="Times New Roman" w:hAnsi="Times New Roman" w:cs="Times New Roman"/>
          <w:sz w:val="28"/>
          <w:szCs w:val="28"/>
        </w:rPr>
        <w:t>из оперы «Мятеж»</w:t>
      </w:r>
    </w:p>
    <w:p w14:paraId="54628063" w14:textId="66E7DBED" w:rsidR="00F64CB5" w:rsidRPr="007725AC" w:rsidRDefault="00B45F46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>10.11.</w:t>
      </w:r>
      <w:r w:rsidR="007725AC">
        <w:rPr>
          <w:rFonts w:ascii="Times New Roman" w:hAnsi="Times New Roman" w:cs="Times New Roman"/>
          <w:sz w:val="28"/>
          <w:szCs w:val="28"/>
        </w:rPr>
        <w:t xml:space="preserve"> </w:t>
      </w:r>
      <w:r w:rsidRPr="007725AC">
        <w:rPr>
          <w:rFonts w:ascii="Times New Roman" w:hAnsi="Times New Roman" w:cs="Times New Roman"/>
          <w:sz w:val="28"/>
          <w:szCs w:val="28"/>
        </w:rPr>
        <w:t>Фортепианный д</w:t>
      </w:r>
      <w:r w:rsidR="00F64CB5" w:rsidRPr="007725AC">
        <w:rPr>
          <w:rFonts w:ascii="Times New Roman" w:hAnsi="Times New Roman" w:cs="Times New Roman"/>
          <w:sz w:val="28"/>
          <w:szCs w:val="28"/>
        </w:rPr>
        <w:t xml:space="preserve">уэт «Скерцо» </w:t>
      </w:r>
      <w:proofErr w:type="spellStart"/>
      <w:r w:rsidR="00F64CB5" w:rsidRPr="007725AC">
        <w:rPr>
          <w:rFonts w:ascii="Times New Roman" w:hAnsi="Times New Roman" w:cs="Times New Roman"/>
          <w:sz w:val="28"/>
          <w:szCs w:val="28"/>
        </w:rPr>
        <w:t>Бельчева</w:t>
      </w:r>
      <w:proofErr w:type="spellEnd"/>
      <w:r w:rsidR="00F64CB5" w:rsidRPr="007725AC">
        <w:rPr>
          <w:rFonts w:ascii="Times New Roman" w:hAnsi="Times New Roman" w:cs="Times New Roman"/>
          <w:sz w:val="28"/>
          <w:szCs w:val="28"/>
        </w:rPr>
        <w:t xml:space="preserve"> Т. </w:t>
      </w:r>
      <w:proofErr w:type="gramStart"/>
      <w:r w:rsidR="00F64CB5" w:rsidRPr="007725AC">
        <w:rPr>
          <w:rFonts w:ascii="Times New Roman" w:hAnsi="Times New Roman" w:cs="Times New Roman"/>
          <w:sz w:val="28"/>
          <w:szCs w:val="28"/>
        </w:rPr>
        <w:t>А. ,</w:t>
      </w:r>
      <w:proofErr w:type="gramEnd"/>
      <w:r w:rsidR="00F64CB5" w:rsidRPr="007725AC">
        <w:rPr>
          <w:rFonts w:ascii="Times New Roman" w:hAnsi="Times New Roman" w:cs="Times New Roman"/>
          <w:sz w:val="28"/>
          <w:szCs w:val="28"/>
        </w:rPr>
        <w:t xml:space="preserve"> Завьялова Г. А.</w:t>
      </w:r>
    </w:p>
    <w:p w14:paraId="61E443F6" w14:textId="77777777" w:rsidR="00F64CB5" w:rsidRPr="007725AC" w:rsidRDefault="00F64CB5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>-Г. Корепанов «Откуда столько красы?»</w:t>
      </w:r>
    </w:p>
    <w:p w14:paraId="0D100C30" w14:textId="77777777" w:rsidR="00F64CB5" w:rsidRPr="007725AC" w:rsidRDefault="00F64CB5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>-Г. Корепанов «Голубой конверт»</w:t>
      </w:r>
    </w:p>
    <w:p w14:paraId="3BB03C6B" w14:textId="7103B062" w:rsidR="00F64CB5" w:rsidRPr="007725AC" w:rsidRDefault="00F64CB5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CCC">
        <w:rPr>
          <w:rFonts w:ascii="Times New Roman" w:hAnsi="Times New Roman" w:cs="Times New Roman"/>
          <w:sz w:val="28"/>
          <w:szCs w:val="28"/>
        </w:rPr>
        <w:t>1</w:t>
      </w:r>
      <w:r w:rsidRPr="007725AC">
        <w:rPr>
          <w:rFonts w:ascii="Times New Roman" w:hAnsi="Times New Roman" w:cs="Times New Roman"/>
          <w:sz w:val="28"/>
          <w:szCs w:val="28"/>
        </w:rPr>
        <w:t>2.</w:t>
      </w:r>
      <w:r w:rsidR="00051CCC">
        <w:rPr>
          <w:rFonts w:ascii="Times New Roman" w:hAnsi="Times New Roman" w:cs="Times New Roman"/>
          <w:sz w:val="28"/>
          <w:szCs w:val="28"/>
        </w:rPr>
        <w:t xml:space="preserve"> </w:t>
      </w:r>
      <w:r w:rsidRPr="007725AC">
        <w:rPr>
          <w:rFonts w:ascii="Times New Roman" w:hAnsi="Times New Roman" w:cs="Times New Roman"/>
          <w:sz w:val="28"/>
          <w:szCs w:val="28"/>
        </w:rPr>
        <w:t>13.</w:t>
      </w:r>
      <w:r w:rsidR="00051CCC">
        <w:rPr>
          <w:rFonts w:ascii="Times New Roman" w:hAnsi="Times New Roman" w:cs="Times New Roman"/>
          <w:sz w:val="28"/>
          <w:szCs w:val="28"/>
        </w:rPr>
        <w:t xml:space="preserve"> </w:t>
      </w:r>
      <w:r w:rsidR="00B45F46" w:rsidRPr="007725AC">
        <w:rPr>
          <w:rFonts w:ascii="Times New Roman" w:hAnsi="Times New Roman" w:cs="Times New Roman"/>
          <w:sz w:val="28"/>
          <w:szCs w:val="28"/>
        </w:rPr>
        <w:t>Фортепианный к</w:t>
      </w:r>
      <w:r w:rsidRPr="007725AC">
        <w:rPr>
          <w:rFonts w:ascii="Times New Roman" w:hAnsi="Times New Roman" w:cs="Times New Roman"/>
          <w:sz w:val="28"/>
          <w:szCs w:val="28"/>
        </w:rPr>
        <w:t xml:space="preserve">вартет «Кварта» Постниковы Вячеслав и Александр, Гладкова Ксения, Шестакова Софья, преп. </w:t>
      </w:r>
      <w:proofErr w:type="spellStart"/>
      <w:r w:rsidRPr="007725AC">
        <w:rPr>
          <w:rFonts w:ascii="Times New Roman" w:hAnsi="Times New Roman" w:cs="Times New Roman"/>
          <w:sz w:val="28"/>
          <w:szCs w:val="28"/>
        </w:rPr>
        <w:t>Бельчева</w:t>
      </w:r>
      <w:proofErr w:type="spellEnd"/>
      <w:r w:rsidRPr="007725AC">
        <w:rPr>
          <w:rFonts w:ascii="Times New Roman" w:hAnsi="Times New Roman" w:cs="Times New Roman"/>
          <w:sz w:val="28"/>
          <w:szCs w:val="28"/>
        </w:rPr>
        <w:t xml:space="preserve"> Т.А.</w:t>
      </w:r>
    </w:p>
    <w:p w14:paraId="730AAA70" w14:textId="77777777" w:rsidR="00F64CB5" w:rsidRPr="007725AC" w:rsidRDefault="00F64CB5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 xml:space="preserve">-А. Корепанов «Грустный вальс», </w:t>
      </w:r>
    </w:p>
    <w:p w14:paraId="7B397528" w14:textId="77777777" w:rsidR="00F64CB5" w:rsidRPr="007725AC" w:rsidRDefault="00F64CB5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>-А. Корепанов «Танец».</w:t>
      </w:r>
    </w:p>
    <w:p w14:paraId="66508414" w14:textId="77777777" w:rsidR="00AA6832" w:rsidRPr="007725AC" w:rsidRDefault="00F64CB5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gramStart"/>
      <w:r w:rsidRPr="007725AC">
        <w:rPr>
          <w:rFonts w:ascii="Times New Roman" w:hAnsi="Times New Roman" w:cs="Times New Roman"/>
          <w:sz w:val="28"/>
          <w:szCs w:val="28"/>
        </w:rPr>
        <w:t>Удмуртии  с</w:t>
      </w:r>
      <w:proofErr w:type="gramEnd"/>
      <w:r w:rsidRPr="007725AC">
        <w:rPr>
          <w:rFonts w:ascii="Times New Roman" w:hAnsi="Times New Roman" w:cs="Times New Roman"/>
          <w:sz w:val="28"/>
          <w:szCs w:val="28"/>
        </w:rPr>
        <w:t xml:space="preserve"> гордостью говорят о том, что у нас  родился Петр Ильич Чайковский  и почему то, совсем забывают, что кроме великого компо</w:t>
      </w:r>
      <w:r w:rsidR="00AA6832" w:rsidRPr="007725AC">
        <w:rPr>
          <w:rFonts w:ascii="Times New Roman" w:hAnsi="Times New Roman" w:cs="Times New Roman"/>
          <w:sz w:val="28"/>
          <w:szCs w:val="28"/>
        </w:rPr>
        <w:t xml:space="preserve">зитора, который  у нас </w:t>
      </w:r>
      <w:r w:rsidRPr="007725AC">
        <w:rPr>
          <w:rFonts w:ascii="Times New Roman" w:hAnsi="Times New Roman" w:cs="Times New Roman"/>
          <w:sz w:val="28"/>
          <w:szCs w:val="28"/>
        </w:rPr>
        <w:t xml:space="preserve"> жил   до 8 лет</w:t>
      </w:r>
      <w:r w:rsidR="00AA6832" w:rsidRPr="007725AC">
        <w:rPr>
          <w:rFonts w:ascii="Times New Roman" w:hAnsi="Times New Roman" w:cs="Times New Roman"/>
          <w:sz w:val="28"/>
          <w:szCs w:val="28"/>
        </w:rPr>
        <w:t xml:space="preserve"> и никогда больше не появлялся,</w:t>
      </w:r>
      <w:r w:rsidRPr="007725AC">
        <w:rPr>
          <w:rFonts w:ascii="Times New Roman" w:hAnsi="Times New Roman" w:cs="Times New Roman"/>
          <w:sz w:val="28"/>
          <w:szCs w:val="28"/>
        </w:rPr>
        <w:t xml:space="preserve"> в Удмуртии живут и пишут прекрасную </w:t>
      </w:r>
      <w:r w:rsidR="00AA6832" w:rsidRPr="007725AC">
        <w:rPr>
          <w:rFonts w:ascii="Times New Roman" w:hAnsi="Times New Roman" w:cs="Times New Roman"/>
          <w:sz w:val="28"/>
          <w:szCs w:val="28"/>
        </w:rPr>
        <w:t xml:space="preserve">замечательную профессиональную </w:t>
      </w:r>
      <w:r w:rsidRPr="007725AC">
        <w:rPr>
          <w:rFonts w:ascii="Times New Roman" w:hAnsi="Times New Roman" w:cs="Times New Roman"/>
          <w:sz w:val="28"/>
          <w:szCs w:val="28"/>
        </w:rPr>
        <w:t>музыку</w:t>
      </w:r>
      <w:r w:rsidR="00AA6832" w:rsidRPr="007725AC">
        <w:rPr>
          <w:rFonts w:ascii="Times New Roman" w:hAnsi="Times New Roman" w:cs="Times New Roman"/>
          <w:sz w:val="28"/>
          <w:szCs w:val="28"/>
        </w:rPr>
        <w:t xml:space="preserve"> другие композиторы</w:t>
      </w:r>
      <w:r w:rsidRPr="007725A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E7D98B" w14:textId="77777777" w:rsidR="00F64CB5" w:rsidRPr="007725AC" w:rsidRDefault="00F64CB5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>Встречайте:</w:t>
      </w:r>
    </w:p>
    <w:p w14:paraId="0E918104" w14:textId="50DC23B1" w:rsidR="00F64CB5" w:rsidRPr="007725AC" w:rsidRDefault="00F64CB5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>14.</w:t>
      </w:r>
      <w:r w:rsidR="00051CCC">
        <w:rPr>
          <w:rFonts w:ascii="Times New Roman" w:hAnsi="Times New Roman" w:cs="Times New Roman"/>
          <w:sz w:val="28"/>
          <w:szCs w:val="28"/>
        </w:rPr>
        <w:t xml:space="preserve"> </w:t>
      </w:r>
      <w:r w:rsidRPr="007725AC">
        <w:rPr>
          <w:rFonts w:ascii="Times New Roman" w:hAnsi="Times New Roman" w:cs="Times New Roman"/>
          <w:sz w:val="28"/>
          <w:szCs w:val="28"/>
        </w:rPr>
        <w:t>15.</w:t>
      </w:r>
      <w:r w:rsidR="00051CCC">
        <w:rPr>
          <w:rFonts w:ascii="Times New Roman" w:hAnsi="Times New Roman" w:cs="Times New Roman"/>
          <w:sz w:val="28"/>
          <w:szCs w:val="28"/>
        </w:rPr>
        <w:t xml:space="preserve"> </w:t>
      </w:r>
      <w:r w:rsidRPr="007725AC">
        <w:rPr>
          <w:rFonts w:ascii="Times New Roman" w:hAnsi="Times New Roman" w:cs="Times New Roman"/>
          <w:sz w:val="28"/>
          <w:szCs w:val="28"/>
        </w:rPr>
        <w:t xml:space="preserve"> Хор «Гармония» преп. Чиркова С.В., </w:t>
      </w:r>
      <w:proofErr w:type="spellStart"/>
      <w:r w:rsidRPr="007725AC"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 w:rsidRPr="007725AC">
        <w:rPr>
          <w:rFonts w:ascii="Times New Roman" w:hAnsi="Times New Roman" w:cs="Times New Roman"/>
          <w:sz w:val="28"/>
          <w:szCs w:val="28"/>
        </w:rPr>
        <w:t>. Тюрина Р.Х.</w:t>
      </w:r>
    </w:p>
    <w:p w14:paraId="7F0F2FEB" w14:textId="28521C29" w:rsidR="00F64CB5" w:rsidRPr="007725AC" w:rsidRDefault="00F64CB5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>-</w:t>
      </w:r>
      <w:r w:rsidR="00051CCC">
        <w:rPr>
          <w:rFonts w:ascii="Times New Roman" w:hAnsi="Times New Roman" w:cs="Times New Roman"/>
          <w:sz w:val="28"/>
          <w:szCs w:val="28"/>
        </w:rPr>
        <w:t xml:space="preserve"> </w:t>
      </w:r>
      <w:r w:rsidRPr="007725AC">
        <w:rPr>
          <w:rFonts w:ascii="Times New Roman" w:hAnsi="Times New Roman" w:cs="Times New Roman"/>
          <w:sz w:val="28"/>
          <w:szCs w:val="28"/>
        </w:rPr>
        <w:t>Г. Корепанов. «Золотая осень»</w:t>
      </w:r>
    </w:p>
    <w:p w14:paraId="04AE56CA" w14:textId="77777777" w:rsidR="00F64CB5" w:rsidRPr="007725AC" w:rsidRDefault="00F64CB5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lastRenderedPageBreak/>
        <w:t>- Е. Копысова. «Удмуртии моей»</w:t>
      </w:r>
    </w:p>
    <w:p w14:paraId="2F444625" w14:textId="77777777" w:rsidR="00F64CB5" w:rsidRPr="007725AC" w:rsidRDefault="00F64CB5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>Наш концерт еще раз подтверждает, что произведения Г.А. Корепанова стали колоссальным п</w:t>
      </w:r>
      <w:r w:rsidR="00AA6832" w:rsidRPr="007725AC">
        <w:rPr>
          <w:rFonts w:ascii="Times New Roman" w:hAnsi="Times New Roman" w:cs="Times New Roman"/>
          <w:sz w:val="28"/>
          <w:szCs w:val="28"/>
        </w:rPr>
        <w:t>рорывом, потому как композитор</w:t>
      </w:r>
      <w:r w:rsidRPr="007725AC">
        <w:rPr>
          <w:rFonts w:ascii="Times New Roman" w:hAnsi="Times New Roman" w:cs="Times New Roman"/>
          <w:sz w:val="28"/>
          <w:szCs w:val="28"/>
        </w:rPr>
        <w:t xml:space="preserve"> задал высочайшую планку, и его музыка получилась на редкость совершенной и удивительной качественной, запоминающейся.</w:t>
      </w:r>
    </w:p>
    <w:p w14:paraId="6943CD36" w14:textId="77777777" w:rsidR="00F64CB5" w:rsidRPr="007725AC" w:rsidRDefault="00F64CB5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 xml:space="preserve"> Хочется, что бы музыку Германа Афанасьевича Корепанова мы </w:t>
      </w:r>
      <w:proofErr w:type="gramStart"/>
      <w:r w:rsidRPr="007725AC">
        <w:rPr>
          <w:rFonts w:ascii="Times New Roman" w:hAnsi="Times New Roman" w:cs="Times New Roman"/>
          <w:sz w:val="28"/>
          <w:szCs w:val="28"/>
        </w:rPr>
        <w:t>вспоминали  не</w:t>
      </w:r>
      <w:proofErr w:type="gramEnd"/>
      <w:r w:rsidRPr="007725AC">
        <w:rPr>
          <w:rFonts w:ascii="Times New Roman" w:hAnsi="Times New Roman" w:cs="Times New Roman"/>
          <w:sz w:val="28"/>
          <w:szCs w:val="28"/>
        </w:rPr>
        <w:t xml:space="preserve"> только по праздн</w:t>
      </w:r>
      <w:r w:rsidR="00AA6832" w:rsidRPr="007725AC">
        <w:rPr>
          <w:rFonts w:ascii="Times New Roman" w:hAnsi="Times New Roman" w:cs="Times New Roman"/>
          <w:sz w:val="28"/>
          <w:szCs w:val="28"/>
        </w:rPr>
        <w:t>икам и   в  юбилейные даты, что</w:t>
      </w:r>
      <w:r w:rsidRPr="007725AC">
        <w:rPr>
          <w:rFonts w:ascii="Times New Roman" w:hAnsi="Times New Roman" w:cs="Times New Roman"/>
          <w:sz w:val="28"/>
          <w:szCs w:val="28"/>
        </w:rPr>
        <w:t xml:space="preserve">бы эта музыка жила не от случая к случаю, а оставалась духовным фундаментом нашей музыкальной культуры </w:t>
      </w:r>
      <w:r w:rsidR="00AA6832" w:rsidRPr="007725AC">
        <w:rPr>
          <w:rFonts w:ascii="Times New Roman" w:hAnsi="Times New Roman" w:cs="Times New Roman"/>
          <w:sz w:val="28"/>
          <w:szCs w:val="28"/>
        </w:rPr>
        <w:t>и звучала постоянно! И что бы мы- слушатели и исполнители</w:t>
      </w:r>
      <w:r w:rsidRPr="007725AC">
        <w:rPr>
          <w:rFonts w:ascii="Times New Roman" w:hAnsi="Times New Roman" w:cs="Times New Roman"/>
          <w:sz w:val="28"/>
          <w:szCs w:val="28"/>
        </w:rPr>
        <w:t xml:space="preserve"> удивлялись- «Откуда столько красы?»</w:t>
      </w:r>
    </w:p>
    <w:p w14:paraId="69246D4D" w14:textId="77777777" w:rsidR="00F64CB5" w:rsidRPr="007725AC" w:rsidRDefault="00F64CB5" w:rsidP="007725AC">
      <w:pPr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821743" w14:textId="3C5D3A98" w:rsidR="00F64CB5" w:rsidRDefault="00F64CB5" w:rsidP="007725AC">
      <w:pPr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9DB754" w14:textId="408EF0C0" w:rsidR="00384D52" w:rsidRDefault="00384D52" w:rsidP="007725AC">
      <w:pPr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B6CA6B" w14:textId="6D804E73" w:rsidR="00384D52" w:rsidRDefault="00384D52" w:rsidP="007725AC">
      <w:pPr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4E7AF9" w14:textId="74949686" w:rsidR="00384D52" w:rsidRDefault="00384D52" w:rsidP="007725AC">
      <w:pPr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5F76B7" w14:textId="0059EA7B" w:rsidR="00384D52" w:rsidRDefault="00384D52" w:rsidP="007725AC">
      <w:pPr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85134E" w14:textId="504247AA" w:rsidR="00384D52" w:rsidRDefault="00384D52" w:rsidP="007725AC">
      <w:pPr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C43309" w14:textId="16E6AA00" w:rsidR="00384D52" w:rsidRDefault="00384D52" w:rsidP="007725AC">
      <w:pPr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1491A7" w14:textId="72246A5D" w:rsidR="00384D52" w:rsidRDefault="00384D52" w:rsidP="007725AC">
      <w:pPr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11628D" w14:textId="07FEA34D" w:rsidR="00384D52" w:rsidRDefault="00384D52" w:rsidP="007725AC">
      <w:pPr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CB7FFD" w14:textId="6FF9DD88" w:rsidR="00384D52" w:rsidRDefault="00384D52" w:rsidP="007725AC">
      <w:pPr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B49554" w14:textId="2DD19926" w:rsidR="00384D52" w:rsidRDefault="00384D52" w:rsidP="007725AC">
      <w:pPr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ED1447" w14:textId="77777777" w:rsidR="00384D52" w:rsidRDefault="00384D52" w:rsidP="007725AC">
      <w:pPr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1F7D98" w14:textId="77777777" w:rsidR="00384D52" w:rsidRPr="007725AC" w:rsidRDefault="00384D52" w:rsidP="007725AC">
      <w:pPr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C33B95" w14:textId="6E7279B5" w:rsidR="00F64CB5" w:rsidRDefault="00F64CB5" w:rsidP="007725AC">
      <w:pPr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B40B5E" w14:textId="77777777" w:rsidR="00D76013" w:rsidRPr="007725AC" w:rsidRDefault="00D76013" w:rsidP="00096A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D19F98" w14:textId="77777777" w:rsidR="00711747" w:rsidRPr="007725AC" w:rsidRDefault="00B416E6" w:rsidP="00384D5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5AC">
        <w:rPr>
          <w:rFonts w:ascii="Times New Roman" w:hAnsi="Times New Roman" w:cs="Times New Roman"/>
          <w:b/>
          <w:sz w:val="28"/>
          <w:szCs w:val="28"/>
        </w:rPr>
        <w:lastRenderedPageBreak/>
        <w:t>3. Заключение</w:t>
      </w:r>
    </w:p>
    <w:p w14:paraId="1AE4433E" w14:textId="77777777" w:rsidR="00AA6832" w:rsidRPr="007725AC" w:rsidRDefault="00AA6832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F45DC4" w14:textId="5DC9DBE8" w:rsidR="008B1E4C" w:rsidRPr="007725AC" w:rsidRDefault="00B416E6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>Творчество Германа Афанасьевича Корепанова- одно из ярких явлений всей финно- угорской профессиональной музыкальной культуры. Её непреходящая художественная ценность проверена временем. Г. А. Корепанову принадлежат первые в Удмуртской музыке образцы инструментальных миниатюр, он автор первой удмуртской фортепианной сонаты, родоначальник удмуртского романса; много внимания композитор уделял музыке для детей. Весом его вклад в хоровую музыку. Деятельная натура Германа Афанасьевича не замыкалась только на композиторском творчестве. В разные годы был артистом и дирижером хора Удмуртского радио. Был председателем хорового общества Удмуртии, членом правления союза композиторов России</w:t>
      </w:r>
      <w:r w:rsidR="00C933F7" w:rsidRPr="007725AC">
        <w:rPr>
          <w:rFonts w:ascii="Times New Roman" w:hAnsi="Times New Roman" w:cs="Times New Roman"/>
          <w:sz w:val="28"/>
          <w:szCs w:val="28"/>
        </w:rPr>
        <w:t>. Много внимания Корепанов уделял работе с самодеятельными композиторами. Ему принадлежат многочисленные статьи и рецензии, отличающиеся глубиной мысли и литературными достоинствами</w:t>
      </w:r>
      <w:r w:rsidR="008B1E4C" w:rsidRPr="007725AC">
        <w:rPr>
          <w:rFonts w:ascii="Times New Roman" w:hAnsi="Times New Roman" w:cs="Times New Roman"/>
          <w:sz w:val="28"/>
          <w:szCs w:val="28"/>
        </w:rPr>
        <w:t>.</w:t>
      </w:r>
      <w:r w:rsidR="00384D52">
        <w:rPr>
          <w:rFonts w:ascii="Times New Roman" w:hAnsi="Times New Roman" w:cs="Times New Roman"/>
          <w:sz w:val="28"/>
          <w:szCs w:val="28"/>
        </w:rPr>
        <w:t xml:space="preserve"> </w:t>
      </w:r>
      <w:r w:rsidR="008B1E4C" w:rsidRPr="007725AC">
        <w:rPr>
          <w:rFonts w:ascii="Times New Roman" w:hAnsi="Times New Roman" w:cs="Times New Roman"/>
          <w:sz w:val="28"/>
          <w:szCs w:val="28"/>
        </w:rPr>
        <w:t>Музыка Г. А. Кореп</w:t>
      </w:r>
      <w:r w:rsidR="00384D52">
        <w:rPr>
          <w:rFonts w:ascii="Times New Roman" w:hAnsi="Times New Roman" w:cs="Times New Roman"/>
          <w:sz w:val="28"/>
          <w:szCs w:val="28"/>
        </w:rPr>
        <w:t>а</w:t>
      </w:r>
      <w:r w:rsidR="008B1E4C" w:rsidRPr="007725AC">
        <w:rPr>
          <w:rFonts w:ascii="Times New Roman" w:hAnsi="Times New Roman" w:cs="Times New Roman"/>
          <w:sz w:val="28"/>
          <w:szCs w:val="28"/>
        </w:rPr>
        <w:t>нова отличается глубоким проникновением удмуртского фольклора. Большим мелодическим обаянием, искренним лиризмом.</w:t>
      </w:r>
    </w:p>
    <w:p w14:paraId="56BE038A" w14:textId="77777777" w:rsidR="00740DCC" w:rsidRPr="007725AC" w:rsidRDefault="00740DCC" w:rsidP="00384D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AC">
        <w:rPr>
          <w:rFonts w:ascii="Times New Roman" w:hAnsi="Times New Roman" w:cs="Times New Roman"/>
          <w:sz w:val="28"/>
          <w:szCs w:val="28"/>
        </w:rPr>
        <w:t xml:space="preserve">Музыкальная гостиная «Откуда столько красы», посвящённая 100- летнему юбилею Г.А. Корепанова позволила слушателям и исполнителям познакомиться с музыкой композитора и понять глубину и многообразие композиторского таланта. Рассказ о творческом пути дал </w:t>
      </w:r>
      <w:proofErr w:type="gramStart"/>
      <w:r w:rsidRPr="007725AC">
        <w:rPr>
          <w:rFonts w:ascii="Times New Roman" w:hAnsi="Times New Roman" w:cs="Times New Roman"/>
          <w:sz w:val="28"/>
          <w:szCs w:val="28"/>
        </w:rPr>
        <w:t>представление  о</w:t>
      </w:r>
      <w:proofErr w:type="gramEnd"/>
      <w:r w:rsidRPr="007725AC">
        <w:rPr>
          <w:rFonts w:ascii="Times New Roman" w:hAnsi="Times New Roman" w:cs="Times New Roman"/>
          <w:sz w:val="28"/>
          <w:szCs w:val="28"/>
        </w:rPr>
        <w:t xml:space="preserve"> вкладе в становление и  в развитие удмуртской национальной культуры. </w:t>
      </w:r>
      <w:proofErr w:type="gramStart"/>
      <w:r w:rsidRPr="007725AC">
        <w:rPr>
          <w:rFonts w:ascii="Times New Roman" w:hAnsi="Times New Roman" w:cs="Times New Roman"/>
          <w:sz w:val="28"/>
          <w:szCs w:val="28"/>
        </w:rPr>
        <w:t>Полученные  знания</w:t>
      </w:r>
      <w:proofErr w:type="gramEnd"/>
      <w:r w:rsidRPr="007725AC">
        <w:rPr>
          <w:rFonts w:ascii="Times New Roman" w:hAnsi="Times New Roman" w:cs="Times New Roman"/>
          <w:sz w:val="28"/>
          <w:szCs w:val="28"/>
        </w:rPr>
        <w:t xml:space="preserve"> о национальном музыкальном искусстве</w:t>
      </w:r>
      <w:r w:rsidR="00A52F04" w:rsidRPr="007725AC">
        <w:rPr>
          <w:rFonts w:ascii="Times New Roman" w:hAnsi="Times New Roman" w:cs="Times New Roman"/>
          <w:sz w:val="28"/>
          <w:szCs w:val="28"/>
        </w:rPr>
        <w:t>,</w:t>
      </w:r>
      <w:r w:rsidRPr="007725AC">
        <w:rPr>
          <w:rFonts w:ascii="Times New Roman" w:hAnsi="Times New Roman" w:cs="Times New Roman"/>
          <w:sz w:val="28"/>
          <w:szCs w:val="28"/>
        </w:rPr>
        <w:t xml:space="preserve">  надеемся что </w:t>
      </w:r>
      <w:r w:rsidR="00A52F04" w:rsidRPr="007725AC">
        <w:rPr>
          <w:rFonts w:ascii="Times New Roman" w:eastAsia="Calibri" w:hAnsi="Times New Roman" w:cs="Times New Roman"/>
          <w:sz w:val="28"/>
          <w:szCs w:val="28"/>
        </w:rPr>
        <w:t>мотивирую</w:t>
      </w:r>
      <w:r w:rsidRPr="007725AC">
        <w:rPr>
          <w:rFonts w:ascii="Times New Roman" w:eastAsia="Calibri" w:hAnsi="Times New Roman" w:cs="Times New Roman"/>
          <w:sz w:val="28"/>
          <w:szCs w:val="28"/>
        </w:rPr>
        <w:t>т  детей к творческой самореализации в различных формах.</w:t>
      </w:r>
    </w:p>
    <w:p w14:paraId="529AAF15" w14:textId="77777777" w:rsidR="00740DCC" w:rsidRPr="007725AC" w:rsidRDefault="00740DCC" w:rsidP="00384D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музыкального и художественного наследия своего региона</w:t>
      </w:r>
      <w:r w:rsidR="00A52F04" w:rsidRPr="007725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33B8C54" w14:textId="77777777" w:rsidR="00740DCC" w:rsidRPr="007725AC" w:rsidRDefault="00A52F04" w:rsidP="00384D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25A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40DCC" w:rsidRPr="007725A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есомненно</w:t>
      </w:r>
      <w:r w:rsidRPr="00772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0DCC" w:rsidRPr="00772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</w:t>
      </w:r>
      <w:proofErr w:type="gramEnd"/>
      <w:r w:rsidR="00740DCC" w:rsidRPr="00772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воспитанию у детей любви к своему краю, нравственности и знания истории своей малой Родины.</w:t>
      </w:r>
    </w:p>
    <w:p w14:paraId="6E8321DE" w14:textId="77777777" w:rsidR="00AA6832" w:rsidRPr="007725AC" w:rsidRDefault="00AA6832" w:rsidP="007725A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B73A0F" w14:textId="77777777" w:rsidR="00AA6832" w:rsidRPr="007725AC" w:rsidRDefault="00AA6832" w:rsidP="007725A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3B2765" w14:textId="77777777" w:rsidR="00AA6832" w:rsidRPr="007725AC" w:rsidRDefault="00AA6832" w:rsidP="007725A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630E47" w14:textId="77777777" w:rsidR="005E3D3A" w:rsidRPr="007725AC" w:rsidRDefault="005E3D3A" w:rsidP="00384D52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5AC">
        <w:rPr>
          <w:rFonts w:ascii="Times New Roman" w:hAnsi="Times New Roman" w:cs="Times New Roman"/>
          <w:b/>
          <w:sz w:val="28"/>
          <w:szCs w:val="28"/>
        </w:rPr>
        <w:lastRenderedPageBreak/>
        <w:t>4. Информационные источники</w:t>
      </w:r>
    </w:p>
    <w:p w14:paraId="2E27A9AA" w14:textId="5CB96A99" w:rsidR="005E3D3A" w:rsidRPr="007725AC" w:rsidRDefault="005E3D3A" w:rsidP="00384D5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25AC">
        <w:rPr>
          <w:rFonts w:ascii="Times New Roman" w:eastAsia="Calibri" w:hAnsi="Times New Roman" w:cs="Times New Roman"/>
          <w:sz w:val="28"/>
          <w:szCs w:val="28"/>
        </w:rPr>
        <w:t>1.</w:t>
      </w:r>
      <w:r w:rsidR="00096A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5AC">
        <w:rPr>
          <w:rFonts w:ascii="Times New Roman" w:eastAsia="Calibri" w:hAnsi="Times New Roman" w:cs="Times New Roman"/>
          <w:sz w:val="28"/>
          <w:szCs w:val="28"/>
          <w:lang w:eastAsia="ru-RU"/>
        </w:rPr>
        <w:t>А.</w:t>
      </w:r>
      <w:r w:rsidR="0009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5AC">
        <w:rPr>
          <w:rFonts w:ascii="Times New Roman" w:eastAsia="Calibri" w:hAnsi="Times New Roman" w:cs="Times New Roman"/>
          <w:sz w:val="28"/>
          <w:szCs w:val="28"/>
          <w:lang w:eastAsia="ru-RU"/>
        </w:rPr>
        <w:t>Н.</w:t>
      </w:r>
      <w:r w:rsidR="0009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25AC">
        <w:rPr>
          <w:rFonts w:ascii="Times New Roman" w:eastAsia="Calibri" w:hAnsi="Times New Roman" w:cs="Times New Roman"/>
          <w:sz w:val="28"/>
          <w:szCs w:val="28"/>
          <w:lang w:eastAsia="ru-RU"/>
        </w:rPr>
        <w:t>Голубкова</w:t>
      </w:r>
      <w:proofErr w:type="spellEnd"/>
      <w:r w:rsidRPr="007725AC">
        <w:rPr>
          <w:rFonts w:ascii="Times New Roman" w:eastAsia="Calibri" w:hAnsi="Times New Roman" w:cs="Times New Roman"/>
          <w:sz w:val="28"/>
          <w:szCs w:val="28"/>
          <w:lang w:eastAsia="ru-RU"/>
        </w:rPr>
        <w:t>, Р. А.</w:t>
      </w:r>
      <w:r w:rsidR="0009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25AC">
        <w:rPr>
          <w:rFonts w:ascii="Times New Roman" w:eastAsia="Calibri" w:hAnsi="Times New Roman" w:cs="Times New Roman"/>
          <w:sz w:val="28"/>
          <w:szCs w:val="28"/>
          <w:lang w:eastAsia="ru-RU"/>
        </w:rPr>
        <w:t>Чуракова</w:t>
      </w:r>
      <w:proofErr w:type="spellEnd"/>
      <w:r w:rsidRPr="00772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«Музыкальная культура Удмуртии», Ижевск 2004 г.</w:t>
      </w:r>
    </w:p>
    <w:p w14:paraId="42A49994" w14:textId="4C07E5A2" w:rsidR="005E3D3A" w:rsidRPr="007725AC" w:rsidRDefault="005E3D3A" w:rsidP="00384D5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25A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384D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5AC">
        <w:rPr>
          <w:rFonts w:ascii="Times New Roman" w:eastAsia="Calibri" w:hAnsi="Times New Roman" w:cs="Times New Roman"/>
          <w:sz w:val="28"/>
          <w:szCs w:val="28"/>
          <w:lang w:eastAsia="ru-RU"/>
        </w:rPr>
        <w:t>А.</w:t>
      </w:r>
      <w:r w:rsidR="0009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5AC">
        <w:rPr>
          <w:rFonts w:ascii="Times New Roman" w:eastAsia="Calibri" w:hAnsi="Times New Roman" w:cs="Times New Roman"/>
          <w:sz w:val="28"/>
          <w:szCs w:val="28"/>
          <w:lang w:eastAsia="ru-RU"/>
        </w:rPr>
        <w:t>Н.</w:t>
      </w:r>
      <w:r w:rsidR="0009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25AC">
        <w:rPr>
          <w:rFonts w:ascii="Times New Roman" w:eastAsia="Calibri" w:hAnsi="Times New Roman" w:cs="Times New Roman"/>
          <w:sz w:val="28"/>
          <w:szCs w:val="28"/>
          <w:lang w:eastAsia="ru-RU"/>
        </w:rPr>
        <w:t>Голубкова</w:t>
      </w:r>
      <w:proofErr w:type="spellEnd"/>
      <w:r w:rsidRPr="00772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</w:t>
      </w:r>
      <w:r w:rsidR="0009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5AC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09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5AC">
        <w:rPr>
          <w:rFonts w:ascii="Times New Roman" w:eastAsia="Calibri" w:hAnsi="Times New Roman" w:cs="Times New Roman"/>
          <w:sz w:val="28"/>
          <w:szCs w:val="28"/>
          <w:lang w:eastAsia="ru-RU"/>
        </w:rPr>
        <w:t>Корепанов «Творческий путь удмуртского композитора Г.</w:t>
      </w:r>
      <w:r w:rsidR="00096A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Корепанова в контексте региональной культуры Удмуртии </w:t>
      </w:r>
      <w:r w:rsidRPr="007725A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XXI</w:t>
      </w:r>
      <w:r w:rsidRPr="00772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века», Ижевск 2008г.</w:t>
      </w:r>
    </w:p>
    <w:p w14:paraId="3FA48CCC" w14:textId="77777777" w:rsidR="005E3D3A" w:rsidRPr="007725AC" w:rsidRDefault="005E3D3A" w:rsidP="00384D52">
      <w:pPr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25AC">
        <w:rPr>
          <w:rFonts w:ascii="Times New Roman" w:eastAsia="Calibri" w:hAnsi="Times New Roman" w:cs="Times New Roman"/>
          <w:sz w:val="28"/>
          <w:szCs w:val="28"/>
          <w:lang w:eastAsia="ru-RU"/>
        </w:rPr>
        <w:t>3. «Финно-угорский мир. Образовательные и межкультурные программы»</w:t>
      </w:r>
    </w:p>
    <w:p w14:paraId="26BA3345" w14:textId="7F6EAA39" w:rsidR="005E3D3A" w:rsidRPr="007725AC" w:rsidRDefault="005E3D3A" w:rsidP="00384D5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25AC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="00384D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5AC">
        <w:rPr>
          <w:rFonts w:ascii="Times New Roman" w:eastAsia="Calibri" w:hAnsi="Times New Roman" w:cs="Times New Roman"/>
          <w:sz w:val="28"/>
          <w:szCs w:val="28"/>
          <w:lang w:eastAsia="ru-RU"/>
        </w:rPr>
        <w:t>Интервью А. Г. Корепанова «Одухотворенный композитор.</w:t>
      </w:r>
      <w:r w:rsidR="00384D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5AC">
        <w:rPr>
          <w:rFonts w:ascii="Times New Roman" w:eastAsia="Calibri" w:hAnsi="Times New Roman" w:cs="Times New Roman"/>
          <w:sz w:val="28"/>
          <w:szCs w:val="28"/>
          <w:lang w:eastAsia="ru-RU"/>
        </w:rPr>
        <w:t>Культура» 01.08.2019г</w:t>
      </w:r>
    </w:p>
    <w:p w14:paraId="504DAAA4" w14:textId="22EDFE5A" w:rsidR="005E3D3A" w:rsidRPr="007725AC" w:rsidRDefault="005E3D3A" w:rsidP="00384D5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25AC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384D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25AC">
        <w:rPr>
          <w:rFonts w:ascii="Times New Roman" w:eastAsia="TimesNewRomanPSMT" w:hAnsi="Times New Roman" w:cs="Times New Roman"/>
          <w:bCs/>
          <w:sz w:val="28"/>
          <w:szCs w:val="28"/>
        </w:rPr>
        <w:t xml:space="preserve">М. Г. Хрущёва, </w:t>
      </w:r>
      <w:r w:rsidRPr="007725AC">
        <w:rPr>
          <w:rFonts w:ascii="Times New Roman" w:eastAsia="TimesNewRomanPSMT" w:hAnsi="Times New Roman" w:cs="Times New Roman"/>
          <w:sz w:val="28"/>
          <w:szCs w:val="28"/>
        </w:rPr>
        <w:t>УДК 78(470.51)</w:t>
      </w:r>
      <w:r w:rsidR="00384D5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25AC">
        <w:rPr>
          <w:rFonts w:ascii="Times New Roman" w:eastAsia="TimesNewRomanPSMT" w:hAnsi="Times New Roman" w:cs="Times New Roman"/>
          <w:bCs/>
          <w:sz w:val="28"/>
          <w:szCs w:val="28"/>
        </w:rPr>
        <w:t>«О некоторых творческих приоритетах в фортепианном творчестве Александра Корепанова».</w:t>
      </w:r>
    </w:p>
    <w:p w14:paraId="4E9847D8" w14:textId="5AEBCB95" w:rsidR="005E3D3A" w:rsidRPr="007725AC" w:rsidRDefault="005E3D3A" w:rsidP="00384D5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725AC">
        <w:rPr>
          <w:rFonts w:ascii="Times New Roman" w:eastAsia="TimesNewRomanPSMT" w:hAnsi="Times New Roman" w:cs="Times New Roman"/>
          <w:bCs/>
          <w:sz w:val="28"/>
          <w:szCs w:val="28"/>
        </w:rPr>
        <w:t>6.</w:t>
      </w:r>
      <w:r w:rsidR="00384D52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772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Электронные информационные ресурсы. </w:t>
      </w:r>
    </w:p>
    <w:p w14:paraId="43090362" w14:textId="77777777" w:rsidR="00AA6832" w:rsidRDefault="00AA6832" w:rsidP="00384D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D39F3E" w14:textId="77777777" w:rsidR="00AA6832" w:rsidRDefault="00AA6832" w:rsidP="00711747">
      <w:pPr>
        <w:rPr>
          <w:rFonts w:ascii="Times New Roman" w:hAnsi="Times New Roman" w:cs="Times New Roman"/>
          <w:sz w:val="28"/>
          <w:szCs w:val="28"/>
        </w:rPr>
      </w:pPr>
    </w:p>
    <w:p w14:paraId="1090E2CC" w14:textId="77777777" w:rsidR="00AA6832" w:rsidRDefault="00AA6832" w:rsidP="00711747">
      <w:pPr>
        <w:rPr>
          <w:rFonts w:ascii="Times New Roman" w:hAnsi="Times New Roman" w:cs="Times New Roman"/>
          <w:sz w:val="28"/>
          <w:szCs w:val="28"/>
        </w:rPr>
      </w:pPr>
    </w:p>
    <w:p w14:paraId="21595459" w14:textId="77777777" w:rsidR="00AA6832" w:rsidRDefault="00AA6832" w:rsidP="00711747">
      <w:pPr>
        <w:rPr>
          <w:rFonts w:ascii="Times New Roman" w:hAnsi="Times New Roman" w:cs="Times New Roman"/>
          <w:sz w:val="28"/>
          <w:szCs w:val="28"/>
        </w:rPr>
      </w:pPr>
    </w:p>
    <w:p w14:paraId="7B05A28F" w14:textId="77777777" w:rsidR="00AA6832" w:rsidRDefault="00AA6832" w:rsidP="00711747">
      <w:pPr>
        <w:rPr>
          <w:rFonts w:ascii="Times New Roman" w:hAnsi="Times New Roman" w:cs="Times New Roman"/>
          <w:sz w:val="28"/>
          <w:szCs w:val="28"/>
        </w:rPr>
      </w:pPr>
    </w:p>
    <w:p w14:paraId="223A4C0D" w14:textId="77777777" w:rsidR="00AA6832" w:rsidRDefault="00AA6832" w:rsidP="00711747">
      <w:pPr>
        <w:rPr>
          <w:rFonts w:ascii="Times New Roman" w:hAnsi="Times New Roman" w:cs="Times New Roman"/>
          <w:sz w:val="28"/>
          <w:szCs w:val="28"/>
        </w:rPr>
      </w:pPr>
    </w:p>
    <w:p w14:paraId="31844B31" w14:textId="77777777" w:rsidR="00AA6832" w:rsidRDefault="00AA6832" w:rsidP="00711747">
      <w:pPr>
        <w:rPr>
          <w:rFonts w:ascii="Times New Roman" w:hAnsi="Times New Roman" w:cs="Times New Roman"/>
          <w:sz w:val="28"/>
          <w:szCs w:val="28"/>
        </w:rPr>
      </w:pPr>
    </w:p>
    <w:p w14:paraId="3B4560AE" w14:textId="77777777" w:rsidR="00AA6832" w:rsidRDefault="00AA6832" w:rsidP="00711747">
      <w:pPr>
        <w:rPr>
          <w:rFonts w:ascii="Times New Roman" w:hAnsi="Times New Roman" w:cs="Times New Roman"/>
          <w:sz w:val="28"/>
          <w:szCs w:val="28"/>
        </w:rPr>
      </w:pPr>
    </w:p>
    <w:p w14:paraId="6F9AD0CB" w14:textId="77777777" w:rsidR="00AA6832" w:rsidRDefault="00AA6832" w:rsidP="00711747">
      <w:pPr>
        <w:rPr>
          <w:rFonts w:ascii="Times New Roman" w:hAnsi="Times New Roman" w:cs="Times New Roman"/>
          <w:sz w:val="28"/>
          <w:szCs w:val="28"/>
        </w:rPr>
      </w:pPr>
    </w:p>
    <w:p w14:paraId="2148F6EE" w14:textId="77777777" w:rsidR="00AA6832" w:rsidRDefault="00AA6832" w:rsidP="00711747">
      <w:pPr>
        <w:rPr>
          <w:rFonts w:ascii="Times New Roman" w:hAnsi="Times New Roman" w:cs="Times New Roman"/>
          <w:sz w:val="28"/>
          <w:szCs w:val="28"/>
        </w:rPr>
      </w:pPr>
    </w:p>
    <w:p w14:paraId="0735D39E" w14:textId="77777777" w:rsidR="00AA6832" w:rsidRDefault="00AA6832" w:rsidP="00711747">
      <w:pPr>
        <w:rPr>
          <w:rFonts w:ascii="Times New Roman" w:hAnsi="Times New Roman" w:cs="Times New Roman"/>
          <w:sz w:val="28"/>
          <w:szCs w:val="28"/>
        </w:rPr>
      </w:pPr>
    </w:p>
    <w:p w14:paraId="37040EFE" w14:textId="77777777" w:rsidR="00AA6832" w:rsidRDefault="00AA6832" w:rsidP="00711747">
      <w:pPr>
        <w:rPr>
          <w:rFonts w:ascii="Times New Roman" w:hAnsi="Times New Roman" w:cs="Times New Roman"/>
          <w:sz w:val="28"/>
          <w:szCs w:val="28"/>
        </w:rPr>
      </w:pPr>
    </w:p>
    <w:p w14:paraId="31C001C3" w14:textId="77777777" w:rsidR="00AA6832" w:rsidRDefault="00AA6832" w:rsidP="00711747">
      <w:pPr>
        <w:rPr>
          <w:rFonts w:ascii="Times New Roman" w:hAnsi="Times New Roman" w:cs="Times New Roman"/>
          <w:sz w:val="28"/>
          <w:szCs w:val="28"/>
        </w:rPr>
      </w:pPr>
    </w:p>
    <w:p w14:paraId="2E10675D" w14:textId="77777777" w:rsidR="00AA6832" w:rsidRDefault="00AA6832" w:rsidP="00711747">
      <w:pPr>
        <w:rPr>
          <w:rFonts w:ascii="Times New Roman" w:hAnsi="Times New Roman" w:cs="Times New Roman"/>
          <w:sz w:val="28"/>
          <w:szCs w:val="28"/>
        </w:rPr>
      </w:pPr>
    </w:p>
    <w:p w14:paraId="465A263D" w14:textId="77777777" w:rsidR="00AA6832" w:rsidRDefault="00AA6832" w:rsidP="00711747">
      <w:pPr>
        <w:rPr>
          <w:rFonts w:ascii="Times New Roman" w:hAnsi="Times New Roman" w:cs="Times New Roman"/>
          <w:sz w:val="28"/>
          <w:szCs w:val="28"/>
        </w:rPr>
      </w:pPr>
    </w:p>
    <w:p w14:paraId="0B79C8A2" w14:textId="77777777" w:rsidR="00AA6832" w:rsidRDefault="00AA6832" w:rsidP="00711747">
      <w:pPr>
        <w:rPr>
          <w:rFonts w:ascii="Times New Roman" w:hAnsi="Times New Roman" w:cs="Times New Roman"/>
          <w:sz w:val="28"/>
          <w:szCs w:val="28"/>
        </w:rPr>
      </w:pPr>
    </w:p>
    <w:p w14:paraId="5A12937E" w14:textId="77777777" w:rsidR="00AA6832" w:rsidRDefault="00AA6832" w:rsidP="00711747">
      <w:pPr>
        <w:rPr>
          <w:rFonts w:ascii="Times New Roman" w:hAnsi="Times New Roman" w:cs="Times New Roman"/>
          <w:sz w:val="28"/>
          <w:szCs w:val="28"/>
        </w:rPr>
      </w:pPr>
    </w:p>
    <w:p w14:paraId="15B11BCC" w14:textId="77777777" w:rsidR="00AA6832" w:rsidRDefault="00AA6832" w:rsidP="00711747">
      <w:pPr>
        <w:rPr>
          <w:rFonts w:ascii="Times New Roman" w:hAnsi="Times New Roman" w:cs="Times New Roman"/>
          <w:sz w:val="28"/>
          <w:szCs w:val="28"/>
        </w:rPr>
      </w:pPr>
    </w:p>
    <w:p w14:paraId="46841E7A" w14:textId="77777777" w:rsidR="00AA6832" w:rsidRDefault="00AA6832" w:rsidP="00711747">
      <w:pPr>
        <w:rPr>
          <w:rFonts w:ascii="Times New Roman" w:hAnsi="Times New Roman" w:cs="Times New Roman"/>
          <w:sz w:val="28"/>
          <w:szCs w:val="28"/>
        </w:rPr>
      </w:pPr>
    </w:p>
    <w:p w14:paraId="5591FF18" w14:textId="77777777" w:rsidR="00AA6832" w:rsidRDefault="00AA6832" w:rsidP="00711747">
      <w:pPr>
        <w:rPr>
          <w:rFonts w:ascii="Times New Roman" w:hAnsi="Times New Roman" w:cs="Times New Roman"/>
          <w:sz w:val="28"/>
          <w:szCs w:val="28"/>
        </w:rPr>
      </w:pPr>
    </w:p>
    <w:p w14:paraId="5CF40E37" w14:textId="77777777" w:rsidR="00AA6832" w:rsidRDefault="00AA6832" w:rsidP="00711747">
      <w:pPr>
        <w:rPr>
          <w:rFonts w:ascii="Times New Roman" w:hAnsi="Times New Roman" w:cs="Times New Roman"/>
          <w:sz w:val="28"/>
          <w:szCs w:val="28"/>
        </w:rPr>
      </w:pPr>
    </w:p>
    <w:p w14:paraId="19D22D4C" w14:textId="77777777" w:rsidR="00AA6832" w:rsidRDefault="00AA6832" w:rsidP="00711747">
      <w:pPr>
        <w:rPr>
          <w:rFonts w:ascii="Times New Roman" w:hAnsi="Times New Roman" w:cs="Times New Roman"/>
          <w:sz w:val="28"/>
          <w:szCs w:val="28"/>
        </w:rPr>
      </w:pPr>
    </w:p>
    <w:p w14:paraId="2F2083DE" w14:textId="77777777" w:rsidR="00AA6832" w:rsidRDefault="00AA6832" w:rsidP="00711747">
      <w:pPr>
        <w:rPr>
          <w:rFonts w:ascii="Times New Roman" w:hAnsi="Times New Roman" w:cs="Times New Roman"/>
          <w:sz w:val="28"/>
          <w:szCs w:val="28"/>
        </w:rPr>
      </w:pPr>
    </w:p>
    <w:p w14:paraId="0D6FAB87" w14:textId="77777777" w:rsidR="00AA6832" w:rsidRDefault="00AA6832" w:rsidP="00711747">
      <w:pPr>
        <w:rPr>
          <w:rFonts w:ascii="Times New Roman" w:hAnsi="Times New Roman" w:cs="Times New Roman"/>
          <w:sz w:val="28"/>
          <w:szCs w:val="28"/>
        </w:rPr>
      </w:pPr>
    </w:p>
    <w:p w14:paraId="1013FF49" w14:textId="77777777" w:rsidR="00AA6832" w:rsidRDefault="00AA6832" w:rsidP="00711747">
      <w:pPr>
        <w:rPr>
          <w:rFonts w:ascii="Times New Roman" w:hAnsi="Times New Roman" w:cs="Times New Roman"/>
          <w:sz w:val="28"/>
          <w:szCs w:val="28"/>
        </w:rPr>
      </w:pPr>
    </w:p>
    <w:p w14:paraId="6A35518F" w14:textId="77777777" w:rsidR="00AA6832" w:rsidRDefault="00AA6832" w:rsidP="00711747">
      <w:pPr>
        <w:rPr>
          <w:rFonts w:ascii="Times New Roman" w:hAnsi="Times New Roman" w:cs="Times New Roman"/>
          <w:sz w:val="28"/>
          <w:szCs w:val="28"/>
        </w:rPr>
      </w:pPr>
    </w:p>
    <w:p w14:paraId="1A86C414" w14:textId="77777777" w:rsidR="00AA6832" w:rsidRDefault="00AA6832" w:rsidP="00711747">
      <w:pPr>
        <w:rPr>
          <w:rFonts w:ascii="Times New Roman" w:hAnsi="Times New Roman" w:cs="Times New Roman"/>
          <w:sz w:val="28"/>
          <w:szCs w:val="28"/>
        </w:rPr>
      </w:pPr>
    </w:p>
    <w:p w14:paraId="3F1CE0AC" w14:textId="77777777" w:rsidR="00AA6832" w:rsidRDefault="00AA6832" w:rsidP="00711747">
      <w:pPr>
        <w:rPr>
          <w:rFonts w:ascii="Times New Roman" w:hAnsi="Times New Roman" w:cs="Times New Roman"/>
          <w:sz w:val="28"/>
          <w:szCs w:val="28"/>
        </w:rPr>
      </w:pPr>
    </w:p>
    <w:p w14:paraId="51E4032B" w14:textId="77777777" w:rsidR="00AA6832" w:rsidRDefault="00AA6832" w:rsidP="00711747">
      <w:pPr>
        <w:rPr>
          <w:rFonts w:ascii="Times New Roman" w:hAnsi="Times New Roman" w:cs="Times New Roman"/>
          <w:sz w:val="28"/>
          <w:szCs w:val="28"/>
        </w:rPr>
      </w:pPr>
    </w:p>
    <w:p w14:paraId="335A7CE9" w14:textId="77777777" w:rsidR="00AA6832" w:rsidRDefault="00AA6832" w:rsidP="00711747">
      <w:pPr>
        <w:rPr>
          <w:rFonts w:ascii="Times New Roman" w:hAnsi="Times New Roman" w:cs="Times New Roman"/>
          <w:sz w:val="28"/>
          <w:szCs w:val="28"/>
        </w:rPr>
      </w:pPr>
    </w:p>
    <w:p w14:paraId="3176CCE3" w14:textId="77777777" w:rsidR="00AA6832" w:rsidRDefault="00AA6832" w:rsidP="00711747">
      <w:pPr>
        <w:rPr>
          <w:rFonts w:ascii="Times New Roman" w:hAnsi="Times New Roman" w:cs="Times New Roman"/>
          <w:sz w:val="28"/>
          <w:szCs w:val="28"/>
        </w:rPr>
      </w:pPr>
    </w:p>
    <w:p w14:paraId="359EFCED" w14:textId="77777777" w:rsidR="00711747" w:rsidRPr="006D5D91" w:rsidRDefault="00711747" w:rsidP="00711747">
      <w:pPr>
        <w:ind w:left="-709"/>
        <w:rPr>
          <w:sz w:val="28"/>
          <w:szCs w:val="28"/>
        </w:rPr>
      </w:pPr>
    </w:p>
    <w:p w14:paraId="2F59EF7C" w14:textId="77777777" w:rsidR="00711747" w:rsidRPr="006D5D91" w:rsidRDefault="00711747" w:rsidP="00711747">
      <w:pPr>
        <w:ind w:left="-709"/>
        <w:rPr>
          <w:sz w:val="28"/>
          <w:szCs w:val="28"/>
        </w:rPr>
      </w:pPr>
    </w:p>
    <w:p w14:paraId="2845244A" w14:textId="77777777" w:rsidR="00F81D7E" w:rsidRDefault="00F81D7E"/>
    <w:sectPr w:rsidR="00F81D7E" w:rsidSect="007725AC">
      <w:pgSz w:w="11906" w:h="16838"/>
      <w:pgMar w:top="709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707340"/>
    <w:multiLevelType w:val="multilevel"/>
    <w:tmpl w:val="097077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E4"/>
    <w:rsid w:val="00051CCC"/>
    <w:rsid w:val="000556CB"/>
    <w:rsid w:val="00086557"/>
    <w:rsid w:val="00096A57"/>
    <w:rsid w:val="00103A8B"/>
    <w:rsid w:val="001A1029"/>
    <w:rsid w:val="002F0A0C"/>
    <w:rsid w:val="00364D81"/>
    <w:rsid w:val="00384D52"/>
    <w:rsid w:val="0048644D"/>
    <w:rsid w:val="005E3D3A"/>
    <w:rsid w:val="005F2CB8"/>
    <w:rsid w:val="00711747"/>
    <w:rsid w:val="00740DCC"/>
    <w:rsid w:val="00750304"/>
    <w:rsid w:val="007725AC"/>
    <w:rsid w:val="007F5EE4"/>
    <w:rsid w:val="008B1E4C"/>
    <w:rsid w:val="00A52F04"/>
    <w:rsid w:val="00AA6832"/>
    <w:rsid w:val="00B416E6"/>
    <w:rsid w:val="00B45F46"/>
    <w:rsid w:val="00C8734B"/>
    <w:rsid w:val="00C933F7"/>
    <w:rsid w:val="00D76013"/>
    <w:rsid w:val="00F64CB5"/>
    <w:rsid w:val="00F75E14"/>
    <w:rsid w:val="00F81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17C4C"/>
  <w15:docId w15:val="{5B0F7E7D-D008-4C5F-B08C-D4A426BD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5AC"/>
    <w:pPr>
      <w:ind w:left="720"/>
      <w:contextualSpacing/>
    </w:pPr>
  </w:style>
  <w:style w:type="paragraph" w:styleId="a4">
    <w:name w:val="No Spacing"/>
    <w:link w:val="a5"/>
    <w:uiPriority w:val="1"/>
    <w:qFormat/>
    <w:rsid w:val="00051CCC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51CC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6DEBA-00EA-4D3F-A23A-0564C7BA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4</cp:revision>
  <dcterms:created xsi:type="dcterms:W3CDTF">2024-04-29T18:40:00Z</dcterms:created>
  <dcterms:modified xsi:type="dcterms:W3CDTF">2024-04-29T18:42:00Z</dcterms:modified>
</cp:coreProperties>
</file>