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19" w:rsidRDefault="000C01C8" w:rsidP="000C01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C8">
        <w:rPr>
          <w:rFonts w:ascii="Times New Roman" w:hAnsi="Times New Roman" w:cs="Times New Roman"/>
          <w:b/>
          <w:sz w:val="28"/>
          <w:szCs w:val="28"/>
        </w:rPr>
        <w:t>Мастер-класс «Ромашка на Счастье!», ко Дню Семьи, Любви и Верности.</w:t>
      </w:r>
    </w:p>
    <w:p w:rsidR="000C01C8" w:rsidRDefault="000C01C8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Цветок из гофрированной бумаги.</w:t>
      </w:r>
    </w:p>
    <w:p w:rsidR="000C01C8" w:rsidRDefault="000C01C8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Инструменты: бумага трех цветов (белый, желтый, зеленый), палочка для изготовления стебля, клей ПВА, ножницы, круглая заготовка из картона для середины.</w:t>
      </w:r>
    </w:p>
    <w:p w:rsidR="000C01C8" w:rsidRDefault="000C01C8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работы: На край палочки наносим клей</w:t>
      </w:r>
      <w:r w:rsidR="004D4296">
        <w:rPr>
          <w:rFonts w:ascii="Times New Roman" w:hAnsi="Times New Roman" w:cs="Times New Roman"/>
          <w:sz w:val="28"/>
          <w:szCs w:val="28"/>
        </w:rPr>
        <w:t>. Приклеиваем полоску зеленой бумаги шириной 0.5-0.7 см. Обкручиваем стебель и на конце фиксируем клеем. Стебель готов.</w:t>
      </w:r>
    </w:p>
    <w:p w:rsidR="00E30A79" w:rsidRDefault="004D4296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лепестков понадобится белая креповая бумага, шириной 4 см., длиной 12 см. У полоски находим середину, скручиваем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разворачиваем и</w:t>
      </w:r>
      <w:r w:rsidR="00E30A79">
        <w:rPr>
          <w:rFonts w:ascii="Times New Roman" w:hAnsi="Times New Roman" w:cs="Times New Roman"/>
          <w:sz w:val="28"/>
          <w:szCs w:val="28"/>
        </w:rPr>
        <w:t xml:space="preserve"> расправляем, на конце скручиваем. Таких лепестков должно быть 7-8 шт.</w:t>
      </w:r>
    </w:p>
    <w:p w:rsidR="00E30A79" w:rsidRDefault="00E30A79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 делаем таким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лепестки, но зеленого цвета. Полоски должны быть шире и длиннее, чем на лепестки. Скручиваем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>, складываем, выворачиваем и скручиваем на конце. 2 шт.</w:t>
      </w:r>
    </w:p>
    <w:p w:rsidR="004D4296" w:rsidRDefault="00E30A79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середины берем полоску же</w:t>
      </w:r>
      <w:r w:rsidR="00F45145">
        <w:rPr>
          <w:rFonts w:ascii="Times New Roman" w:hAnsi="Times New Roman" w:cs="Times New Roman"/>
          <w:sz w:val="28"/>
          <w:szCs w:val="28"/>
        </w:rPr>
        <w:t>лтого цвета, шириной 1 см., дли</w:t>
      </w:r>
      <w:r>
        <w:rPr>
          <w:rFonts w:ascii="Times New Roman" w:hAnsi="Times New Roman" w:cs="Times New Roman"/>
          <w:sz w:val="28"/>
          <w:szCs w:val="28"/>
        </w:rPr>
        <w:t xml:space="preserve">ной 45-50 см. и скручиваем полоску. После скручивания слегка </w:t>
      </w:r>
      <w:r w:rsidR="00F45145">
        <w:rPr>
          <w:rFonts w:ascii="Times New Roman" w:hAnsi="Times New Roman" w:cs="Times New Roman"/>
          <w:sz w:val="28"/>
          <w:szCs w:val="28"/>
        </w:rPr>
        <w:t>расправляем и скручиваем в улитку</w:t>
      </w:r>
      <w:r w:rsidR="004D4296">
        <w:rPr>
          <w:rFonts w:ascii="Times New Roman" w:hAnsi="Times New Roman" w:cs="Times New Roman"/>
          <w:sz w:val="28"/>
          <w:szCs w:val="28"/>
        </w:rPr>
        <w:t xml:space="preserve"> </w:t>
      </w:r>
      <w:r w:rsidR="00F45145">
        <w:rPr>
          <w:rFonts w:ascii="Times New Roman" w:hAnsi="Times New Roman" w:cs="Times New Roman"/>
          <w:sz w:val="28"/>
          <w:szCs w:val="28"/>
        </w:rPr>
        <w:t>по кругу.</w:t>
      </w:r>
    </w:p>
    <w:p w:rsidR="00165955" w:rsidRDefault="00F45145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круглую заготовку картона приклеиваем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стебель. Наносим клей по кругу и приклеиваем лепестки. Наносим клей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приклеиваем </w:t>
      </w:r>
      <w:r w:rsidR="00165955">
        <w:rPr>
          <w:rFonts w:ascii="Times New Roman" w:hAnsi="Times New Roman" w:cs="Times New Roman"/>
          <w:sz w:val="28"/>
          <w:szCs w:val="28"/>
        </w:rPr>
        <w:t>середину. Для букета можно приклеить середину с двух сторон.</w:t>
      </w:r>
    </w:p>
    <w:p w:rsidR="00165955" w:rsidRDefault="00165955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стебель наносим клей и приклеиваем листики. Цветок можно украсить бантиком. Цветок готов.</w:t>
      </w:r>
    </w:p>
    <w:p w:rsidR="00F45145" w:rsidRDefault="00F45145" w:rsidP="000C01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6A4196">
        <w:rPr>
          <w:noProof/>
          <w:lang w:eastAsia="ru-RU"/>
        </w:rPr>
        <w:drawing>
          <wp:inline distT="0" distB="0" distL="0" distR="0">
            <wp:extent cx="2522707" cy="2675596"/>
            <wp:effectExtent l="0" t="0" r="0" b="0"/>
            <wp:docPr id="1" name="Рисунок 1" descr="C:\Users\Оля\AppData\Local\Microsoft\Windows\INetCache\Content.Word\1718725487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INetCache\Content.Word\1718725487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791" cy="26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4196">
        <w:rPr>
          <w:noProof/>
          <w:lang w:eastAsia="ru-RU"/>
        </w:rPr>
        <w:drawing>
          <wp:inline distT="0" distB="0" distL="0" distR="0" wp14:anchorId="5A1098CF" wp14:editId="49C3164A">
            <wp:extent cx="3093395" cy="2671863"/>
            <wp:effectExtent l="0" t="0" r="0" b="0"/>
            <wp:docPr id="2" name="Рисунок 2" descr="C:\Users\Оля\AppData\Local\Microsoft\Windows\INetCache\Content.Word\171872552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я\AppData\Local\Microsoft\Windows\INetCache\Content.Word\17187255211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65" cy="267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196" w:rsidRPr="000C01C8" w:rsidRDefault="006A4196" w:rsidP="000C01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4196" w:rsidRPr="000C0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09"/>
    <w:rsid w:val="000C01C8"/>
    <w:rsid w:val="00165955"/>
    <w:rsid w:val="00395036"/>
    <w:rsid w:val="004D4296"/>
    <w:rsid w:val="006A4196"/>
    <w:rsid w:val="00A16571"/>
    <w:rsid w:val="00CC2109"/>
    <w:rsid w:val="00E30A79"/>
    <w:rsid w:val="00F45145"/>
    <w:rsid w:val="00F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2024-06-18T15:16:00Z</dcterms:created>
  <dcterms:modified xsi:type="dcterms:W3CDTF">2024-06-18T17:27:00Z</dcterms:modified>
</cp:coreProperties>
</file>