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BFEE" w14:textId="77777777" w:rsidR="00D93C68" w:rsidRDefault="00D93C68" w:rsidP="00D93C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занятия</w:t>
      </w:r>
    </w:p>
    <w:p w14:paraId="4047E1C1" w14:textId="2D37F802" w:rsidR="00D93C68" w:rsidRPr="00D56C4D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D2C">
        <w:rPr>
          <w:rFonts w:ascii="Times New Roman" w:hAnsi="Times New Roman" w:cs="Times New Roman"/>
          <w:b/>
          <w:bCs/>
          <w:sz w:val="24"/>
          <w:szCs w:val="24"/>
          <w:u w:val="single"/>
        </w:rPr>
        <w:t>ФИО составителя: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20A3B">
        <w:rPr>
          <w:rFonts w:ascii="Times New Roman" w:hAnsi="Times New Roman" w:cs="Times New Roman"/>
          <w:bCs/>
          <w:sz w:val="24"/>
          <w:szCs w:val="24"/>
        </w:rPr>
        <w:t>Ваваева Юлия Алексеевна</w:t>
      </w:r>
    </w:p>
    <w:p w14:paraId="20AC9038" w14:textId="6B44477F" w:rsidR="00D93C68" w:rsidRPr="00D56C4D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BC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Составление рассказа по картине «Кошка с котятами».</w:t>
      </w:r>
    </w:p>
    <w:p w14:paraId="1725656D" w14:textId="77777777" w:rsidR="00D93C68" w:rsidRPr="00D31B37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8301508"/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 w:rsidRPr="00302D62">
        <w:rPr>
          <w:rFonts w:ascii="Times New Roman" w:hAnsi="Times New Roman" w:cs="Times New Roman"/>
          <w:b/>
          <w:bCs/>
          <w:sz w:val="24"/>
          <w:szCs w:val="24"/>
          <w:u w:val="single"/>
        </w:rPr>
        <w:t>2-ая младшая.</w:t>
      </w:r>
    </w:p>
    <w:bookmarkEnd w:id="0"/>
    <w:p w14:paraId="10B0B91A" w14:textId="77777777" w:rsidR="00D93C68" w:rsidRPr="00D31B37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активизация разговорной речи и профилактика возможных нарушений звукопроизношения.</w:t>
      </w:r>
    </w:p>
    <w:p w14:paraId="66B9DE41" w14:textId="77777777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Задачи.</w:t>
      </w:r>
    </w:p>
    <w:p w14:paraId="03904C38" w14:textId="77777777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14:paraId="51C8A356" w14:textId="67E21BA4" w:rsidR="00D93C68" w:rsidRPr="00CB4BFA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0875">
        <w:rPr>
          <w:rFonts w:ascii="Times New Roman" w:hAnsi="Times New Roman" w:cs="Times New Roman"/>
          <w:sz w:val="24"/>
          <w:szCs w:val="24"/>
        </w:rPr>
        <w:t>Содействовать совершенствованию умения понимать вопросы и отвечать на них.</w:t>
      </w:r>
    </w:p>
    <w:p w14:paraId="192EED6A" w14:textId="6F55439D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</w:t>
      </w:r>
      <w:r w:rsidR="002A0875">
        <w:rPr>
          <w:rFonts w:ascii="Times New Roman" w:hAnsi="Times New Roman" w:cs="Times New Roman"/>
          <w:sz w:val="24"/>
          <w:szCs w:val="24"/>
        </w:rPr>
        <w:t>умению составлять описательный рассказ по картине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6C6D0" w14:textId="61944AC5" w:rsidR="00D93C68" w:rsidRPr="00E01A31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Мотивировать закрепление знаний </w:t>
      </w:r>
      <w:r w:rsidR="002A08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внешних признаках кошки</w:t>
      </w:r>
      <w:r w:rsidR="006B1D1E">
        <w:rPr>
          <w:rFonts w:ascii="Times New Roman" w:hAnsi="Times New Roman" w:cs="Times New Roman"/>
          <w:sz w:val="24"/>
          <w:szCs w:val="24"/>
        </w:rPr>
        <w:t xml:space="preserve"> и котят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5E217" w14:textId="77777777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14:paraId="068F85F8" w14:textId="77777777" w:rsidR="00D93C68" w:rsidRPr="00C966CA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66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Мотивировать развитие </w:t>
      </w:r>
      <w:r w:rsidRPr="00200BC5">
        <w:rPr>
          <w:rFonts w:ascii="Times New Roman" w:hAnsi="Times New Roman" w:cs="Times New Roman"/>
          <w:sz w:val="24"/>
          <w:szCs w:val="24"/>
        </w:rPr>
        <w:t>мышления, восприятия, внимания, мелкой моторики рук, общей моторики.</w:t>
      </w:r>
    </w:p>
    <w:p w14:paraId="4B132714" w14:textId="77777777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14:paraId="38CEF5A5" w14:textId="77777777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воспитание усидчивости, любознательности, интересу к коммуникативной деятельности, игре.</w:t>
      </w:r>
    </w:p>
    <w:p w14:paraId="76B28A70" w14:textId="77777777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обучению играть со сверстниками, проявлять интерес к совместным играм.</w:t>
      </w:r>
    </w:p>
    <w:p w14:paraId="3A75E02D" w14:textId="77777777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Здоровьесберегающие:</w:t>
      </w:r>
    </w:p>
    <w:p w14:paraId="5725F0FE" w14:textId="77777777" w:rsidR="00D93C68" w:rsidRPr="00C966CA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6CA">
        <w:rPr>
          <w:rFonts w:ascii="Times New Roman" w:hAnsi="Times New Roman" w:cs="Times New Roman"/>
          <w:sz w:val="24"/>
          <w:szCs w:val="24"/>
        </w:rPr>
        <w:t>Обеспечить ребенку возможности сохранения и укрепления здоровья.</w:t>
      </w:r>
    </w:p>
    <w:p w14:paraId="659B2786" w14:textId="77777777" w:rsidR="00D93C68" w:rsidRPr="00C966CA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6CA">
        <w:rPr>
          <w:rFonts w:ascii="Times New Roman" w:hAnsi="Times New Roman" w:cs="Times New Roman"/>
          <w:sz w:val="24"/>
          <w:szCs w:val="24"/>
        </w:rPr>
        <w:t>Обеспечить эмоциональную комфортность и позитивное психологическое самочувствие ребёнка в процессе общения.</w:t>
      </w:r>
    </w:p>
    <w:p w14:paraId="0C482510" w14:textId="77777777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6CA">
        <w:rPr>
          <w:rFonts w:ascii="Times New Roman" w:hAnsi="Times New Roman" w:cs="Times New Roman"/>
          <w:sz w:val="24"/>
          <w:szCs w:val="24"/>
        </w:rPr>
        <w:t>Способствовать снятию напряжения, повышению эмоционального настроя.</w:t>
      </w:r>
    </w:p>
    <w:p w14:paraId="46C28112" w14:textId="26CF416C" w:rsidR="00D93C68" w:rsidRPr="00CB4BFA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875">
        <w:rPr>
          <w:rFonts w:ascii="Times New Roman" w:hAnsi="Times New Roman" w:cs="Times New Roman"/>
          <w:bCs/>
          <w:sz w:val="24"/>
          <w:szCs w:val="24"/>
        </w:rPr>
        <w:t xml:space="preserve">сюжетная картина, </w:t>
      </w:r>
      <w:r w:rsidR="002022AB">
        <w:rPr>
          <w:rFonts w:ascii="Times New Roman" w:hAnsi="Times New Roman" w:cs="Times New Roman"/>
          <w:bCs/>
          <w:sz w:val="24"/>
          <w:szCs w:val="24"/>
        </w:rPr>
        <w:t>клубок.</w:t>
      </w:r>
    </w:p>
    <w:p w14:paraId="2EDE7A77" w14:textId="77777777" w:rsidR="00D93C68" w:rsidRDefault="00D93C68" w:rsidP="00D93C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86"/>
        <w:gridCol w:w="2176"/>
        <w:gridCol w:w="1712"/>
        <w:gridCol w:w="1729"/>
        <w:gridCol w:w="2022"/>
      </w:tblGrid>
      <w:tr w:rsidR="00937093" w:rsidRPr="00910AB0" w14:paraId="1F0A45F0" w14:textId="77777777" w:rsidTr="00937093"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26D" w14:textId="77777777" w:rsidR="00D93C68" w:rsidRPr="00910AB0" w:rsidRDefault="00D93C68" w:rsidP="00E52B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1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57361C" w14:textId="77777777" w:rsidR="00D93C68" w:rsidRPr="00910AB0" w:rsidRDefault="00D93C68" w:rsidP="00E52B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работы на этапе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C380B9" w14:textId="77777777" w:rsidR="00D93C68" w:rsidRPr="00910AB0" w:rsidRDefault="00D93C68" w:rsidP="00E52B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2E2E05" w14:textId="77777777" w:rsidR="00D93C68" w:rsidRPr="00910AB0" w:rsidRDefault="00D93C68" w:rsidP="00E52B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ребенка (детей)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A85679" w14:textId="77777777" w:rsidR="00D93C68" w:rsidRPr="00910AB0" w:rsidRDefault="00D93C68" w:rsidP="00E52B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задачи решались в ходе выполнения заданий</w:t>
            </w:r>
          </w:p>
        </w:tc>
      </w:tr>
      <w:tr w:rsidR="00937093" w14:paraId="4A025F54" w14:textId="77777777" w:rsidTr="00937093">
        <w:trPr>
          <w:trHeight w:val="691"/>
        </w:trPr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29C3D4" w14:textId="77777777" w:rsidR="00D93C68" w:rsidRPr="00910AB0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0AB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анизационный </w:t>
            </w:r>
            <w:r w:rsidRPr="00910AB0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</w:tc>
        <w:tc>
          <w:tcPr>
            <w:tcW w:w="1167" w:type="pct"/>
            <w:tcBorders>
              <w:top w:val="single" w:sz="12" w:space="0" w:color="auto"/>
              <w:left w:val="single" w:sz="12" w:space="0" w:color="auto"/>
            </w:tcBorders>
          </w:tcPr>
          <w:p w14:paraId="254A8C56" w14:textId="60ACDF2F" w:rsidR="00D93C68" w:rsidRDefault="002A0875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918" w:type="pct"/>
            <w:tcBorders>
              <w:top w:val="single" w:sz="12" w:space="0" w:color="auto"/>
            </w:tcBorders>
          </w:tcPr>
          <w:p w14:paraId="46E383F3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2A0875">
              <w:rPr>
                <w:rFonts w:ascii="Times New Roman" w:hAnsi="Times New Roman" w:cs="Times New Roman"/>
                <w:sz w:val="24"/>
                <w:szCs w:val="24"/>
              </w:rPr>
              <w:t>загадывает загадку.</w:t>
            </w:r>
          </w:p>
          <w:p w14:paraId="2149D5E0" w14:textId="77777777" w:rsidR="006A436E" w:rsidRDefault="006A436E" w:rsidP="006A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  <w:p w14:paraId="289EA8A0" w14:textId="77777777" w:rsidR="006A436E" w:rsidRDefault="006A436E" w:rsidP="006A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ответы детей.</w:t>
            </w:r>
          </w:p>
          <w:p w14:paraId="37F67D6F" w14:textId="67D82E7D" w:rsidR="006A436E" w:rsidRDefault="006A436E" w:rsidP="006A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образец «Кошка».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1)</w:t>
            </w:r>
          </w:p>
        </w:tc>
        <w:tc>
          <w:tcPr>
            <w:tcW w:w="927" w:type="pct"/>
            <w:tcBorders>
              <w:top w:val="single" w:sz="12" w:space="0" w:color="auto"/>
            </w:tcBorders>
          </w:tcPr>
          <w:p w14:paraId="0636DC07" w14:textId="64C12839" w:rsidR="00D93C68" w:rsidRDefault="006A436E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 загадку.</w:t>
            </w:r>
          </w:p>
          <w:p w14:paraId="01A39DB6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4CB0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12" w:space="0" w:color="auto"/>
              <w:right w:val="single" w:sz="12" w:space="0" w:color="auto"/>
            </w:tcBorders>
          </w:tcPr>
          <w:p w14:paraId="4AF2B482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детей.</w:t>
            </w:r>
          </w:p>
          <w:p w14:paraId="5C03BE62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детей на занятие. </w:t>
            </w:r>
          </w:p>
          <w:p w14:paraId="16ABA9AB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созданию благоприятного </w:t>
            </w:r>
          </w:p>
          <w:p w14:paraId="088378A6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 климата.</w:t>
            </w:r>
          </w:p>
          <w:p w14:paraId="555FC7B4" w14:textId="77777777" w:rsidR="006A436E" w:rsidRDefault="006A436E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C675" w14:textId="3EA840EB" w:rsidR="006A436E" w:rsidRDefault="006A436E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68" w14:paraId="77A15419" w14:textId="77777777" w:rsidTr="0093709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0FF7C6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Основной этап.</w:t>
            </w:r>
          </w:p>
        </w:tc>
      </w:tr>
      <w:tr w:rsidR="00937093" w14:paraId="22D1D125" w14:textId="77777777" w:rsidTr="00937093">
        <w:trPr>
          <w:trHeight w:val="7791"/>
        </w:trPr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F7617D" w14:textId="57A416CF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Изучение нового материала.</w:t>
            </w:r>
          </w:p>
        </w:tc>
        <w:tc>
          <w:tcPr>
            <w:tcW w:w="1167" w:type="pct"/>
            <w:tcBorders>
              <w:top w:val="single" w:sz="12" w:space="0" w:color="auto"/>
            </w:tcBorders>
          </w:tcPr>
          <w:p w14:paraId="2C395AF2" w14:textId="549EB6D0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картине.</w:t>
            </w:r>
          </w:p>
          <w:p w14:paraId="2F62B77A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9AAF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B299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04E2A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324E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B7FEB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15D3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65AC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1BA5" w14:textId="64E27410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сначала кошки, затем котят.</w:t>
            </w:r>
          </w:p>
        </w:tc>
        <w:tc>
          <w:tcPr>
            <w:tcW w:w="918" w:type="pct"/>
            <w:tcBorders>
              <w:top w:val="single" w:sz="12" w:space="0" w:color="auto"/>
            </w:tcBorders>
          </w:tcPr>
          <w:p w14:paraId="473AF1DB" w14:textId="5BA493EC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демонстрирует картину, задает вопросы, дает речевой образец</w:t>
            </w:r>
          </w:p>
          <w:p w14:paraId="3B5D49C8" w14:textId="65D176F5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14:paraId="04E454BA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B7B9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53106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рассмотреть кошку.</w:t>
            </w:r>
          </w:p>
          <w:p w14:paraId="12B45583" w14:textId="63CB0E26" w:rsidR="00937093" w:rsidRDefault="00112D20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кошка? Какого она цвета? Что есть на шерсти кошки? Что </w:t>
            </w:r>
            <w:r w:rsidR="002022AB">
              <w:rPr>
                <w:rFonts w:ascii="Times New Roman" w:hAnsi="Times New Roman" w:cs="Times New Roman"/>
                <w:sz w:val="24"/>
                <w:szCs w:val="24"/>
              </w:rPr>
              <w:t>умеет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кошка?</w:t>
            </w:r>
          </w:p>
          <w:p w14:paraId="02F736FE" w14:textId="4C764CF3" w:rsidR="00112D20" w:rsidRDefault="00112D20" w:rsidP="001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рассмотреть котят.</w:t>
            </w:r>
          </w:p>
          <w:p w14:paraId="10C12C04" w14:textId="77777777" w:rsidR="00112D20" w:rsidRDefault="00112D20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Котята какие? Есть ли у них полоски на шерсти? Как мяукают котята? </w:t>
            </w:r>
            <w:r w:rsidR="002022AB">
              <w:rPr>
                <w:rFonts w:ascii="Times New Roman" w:hAnsi="Times New Roman" w:cs="Times New Roman"/>
                <w:sz w:val="24"/>
                <w:szCs w:val="24"/>
              </w:rPr>
              <w:t>Что делают котята?</w:t>
            </w:r>
          </w:p>
          <w:p w14:paraId="14B05572" w14:textId="0EE79497" w:rsidR="002022AB" w:rsidRDefault="002022AB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927" w:type="pct"/>
            <w:tcBorders>
              <w:top w:val="single" w:sz="12" w:space="0" w:color="auto"/>
            </w:tcBorders>
          </w:tcPr>
          <w:p w14:paraId="4BCABB59" w14:textId="622F816A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знакомятся с картиной, отвечают на вопросы.</w:t>
            </w:r>
          </w:p>
          <w:p w14:paraId="3B82235E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A56B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AC4C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7C2D1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FD051" w14:textId="77777777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410B" w14:textId="77777777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78CE3" w14:textId="24C86BDA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кошку и отвечают на вопросы.</w:t>
            </w:r>
          </w:p>
          <w:p w14:paraId="4D49BB30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5F61" w14:textId="77777777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5500" w14:textId="77777777" w:rsidR="00112D20" w:rsidRDefault="00112D20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77C6" w14:textId="77777777" w:rsidR="00112D20" w:rsidRDefault="00112D20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C870" w14:textId="77777777" w:rsidR="00112D20" w:rsidRDefault="00112D20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1C59" w14:textId="77777777" w:rsidR="00112D20" w:rsidRDefault="00112D20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8A51B" w14:textId="77777777" w:rsidR="00112D20" w:rsidRDefault="00112D20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B3B9" w14:textId="458F7858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котят и отвечают на вопросы.</w:t>
            </w:r>
          </w:p>
          <w:p w14:paraId="23CBC3C7" w14:textId="209F1182" w:rsidR="00937093" w:rsidRDefault="00937093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12" w:space="0" w:color="auto"/>
              <w:right w:val="single" w:sz="12" w:space="0" w:color="auto"/>
            </w:tcBorders>
          </w:tcPr>
          <w:p w14:paraId="24DD936C" w14:textId="77777777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обучению детей при рассматривании сюжетной картины.</w:t>
            </w:r>
          </w:p>
          <w:p w14:paraId="74B145C4" w14:textId="77777777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A053" w14:textId="77777777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C9BC" w14:textId="77777777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D8E04" w14:textId="77777777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F9201" w14:textId="77777777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05176" w14:textId="64721B56" w:rsidR="00937093" w:rsidRDefault="00937093" w:rsidP="0093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закреплению темы.</w:t>
            </w:r>
          </w:p>
        </w:tc>
      </w:tr>
      <w:tr w:rsidR="00937093" w14:paraId="6D2D3E38" w14:textId="77777777" w:rsidTr="00937093"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901F41" w14:textId="581FB958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2D20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1167" w:type="pct"/>
            <w:tcBorders>
              <w:top w:val="single" w:sz="12" w:space="0" w:color="auto"/>
              <w:bottom w:val="single" w:sz="12" w:space="0" w:color="auto"/>
            </w:tcBorders>
          </w:tcPr>
          <w:p w14:paraId="480BC9F8" w14:textId="38C4690B" w:rsidR="00D93C68" w:rsidRDefault="00112D20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«Мы котята»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</w:tcPr>
          <w:p w14:paraId="07500245" w14:textId="688ACA84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выполнять действия со словами (</w:t>
            </w:r>
            <w:r w:rsidR="00112D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202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12" w:space="0" w:color="auto"/>
            </w:tcBorders>
          </w:tcPr>
          <w:p w14:paraId="2373B602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выполняют.</w:t>
            </w:r>
          </w:p>
        </w:tc>
        <w:tc>
          <w:tcPr>
            <w:tcW w:w="10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A3342" w14:textId="5D0DD06C" w:rsidR="00D93C68" w:rsidRDefault="00112D20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предупреждению утомления, восстановление умственной работоспособности.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D20" w14:paraId="72566DB6" w14:textId="77777777" w:rsidTr="00937093"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586A92" w14:textId="1526D023" w:rsidR="00112D20" w:rsidRDefault="00112D20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Закрепление изученного материала.</w:t>
            </w:r>
          </w:p>
        </w:tc>
        <w:tc>
          <w:tcPr>
            <w:tcW w:w="1167" w:type="pct"/>
            <w:tcBorders>
              <w:top w:val="single" w:sz="12" w:space="0" w:color="auto"/>
              <w:bottom w:val="single" w:sz="12" w:space="0" w:color="auto"/>
            </w:tcBorders>
          </w:tcPr>
          <w:p w14:paraId="68FD4B90" w14:textId="2D789B91" w:rsidR="00112D20" w:rsidRDefault="00112D20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умеет делать кошка?»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</w:tcPr>
          <w:p w14:paraId="5848BC10" w14:textId="4FA62DB8" w:rsidR="00112D20" w:rsidRDefault="00294CDC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поиграть. (Приложение </w:t>
            </w:r>
            <w:r w:rsidR="00202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12" w:space="0" w:color="auto"/>
            </w:tcBorders>
          </w:tcPr>
          <w:p w14:paraId="7963891A" w14:textId="06563168" w:rsidR="00112D20" w:rsidRDefault="00294CDC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выполняют.</w:t>
            </w:r>
          </w:p>
        </w:tc>
        <w:tc>
          <w:tcPr>
            <w:tcW w:w="10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F9BBC" w14:textId="667CE182" w:rsidR="00112D20" w:rsidRDefault="00294CDC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умению </w:t>
            </w:r>
            <w:r w:rsidRPr="00294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согласовывать речь с движением, подражать кошке.</w:t>
            </w:r>
          </w:p>
        </w:tc>
      </w:tr>
      <w:tr w:rsidR="00D93C68" w14:paraId="7EE87BBD" w14:textId="77777777" w:rsidTr="0093709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B8E2FA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 занятия.</w:t>
            </w:r>
          </w:p>
        </w:tc>
      </w:tr>
      <w:tr w:rsidR="00937093" w14:paraId="736675BE" w14:textId="77777777" w:rsidTr="00937093"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E009A8" w14:textId="12414646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Подведение итогов</w:t>
            </w:r>
            <w:r w:rsidR="0029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pct"/>
            <w:tcBorders>
              <w:top w:val="single" w:sz="12" w:space="0" w:color="auto"/>
              <w:bottom w:val="single" w:sz="12" w:space="0" w:color="auto"/>
            </w:tcBorders>
          </w:tcPr>
          <w:p w14:paraId="28DF3F95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14:paraId="179710E5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</w:tcPr>
          <w:p w14:paraId="196FEBE6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спрашивает:</w:t>
            </w:r>
          </w:p>
          <w:p w14:paraId="75B98DB3" w14:textId="5147F81C" w:rsidR="00294CDC" w:rsidRDefault="00294CDC" w:rsidP="0029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 какими животными мы сегодня познакомились?</w:t>
            </w:r>
          </w:p>
          <w:p w14:paraId="6A7E003D" w14:textId="35A5BB94" w:rsidR="00D93C68" w:rsidRDefault="00294CDC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молодцы, хорошо отвечали на вопросы и очень старались!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12" w:space="0" w:color="auto"/>
            </w:tcBorders>
          </w:tcPr>
          <w:p w14:paraId="7EDC19DE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14:paraId="5CD96790" w14:textId="48DF329E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делают вывод.</w:t>
            </w:r>
          </w:p>
        </w:tc>
        <w:tc>
          <w:tcPr>
            <w:tcW w:w="10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6DA5A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детей подводить итог работы на занятии. Поддерживать развитие долговременной памяти.</w:t>
            </w:r>
          </w:p>
          <w:p w14:paraId="53D37CC5" w14:textId="77777777" w:rsidR="00D93C68" w:rsidRDefault="00D93C68" w:rsidP="00E5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желанию получить одобрение от взрослого.</w:t>
            </w:r>
          </w:p>
        </w:tc>
      </w:tr>
    </w:tbl>
    <w:p w14:paraId="3CBFF49B" w14:textId="77777777" w:rsidR="00D93C68" w:rsidRDefault="00D93C68" w:rsidP="00D93C68"/>
    <w:p w14:paraId="2B17BE71" w14:textId="77777777" w:rsidR="00D93C68" w:rsidRPr="00D31B37" w:rsidRDefault="00D93C68" w:rsidP="00D9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Используемая литература: </w:t>
      </w:r>
      <w:r>
        <w:rPr>
          <w:rFonts w:ascii="Times New Roman" w:hAnsi="Times New Roman" w:cs="Times New Roman"/>
          <w:sz w:val="24"/>
          <w:szCs w:val="24"/>
        </w:rPr>
        <w:t>В.В. Гербова «Развитие речи в детском саду».</w:t>
      </w:r>
    </w:p>
    <w:p w14:paraId="652ABA53" w14:textId="47E383E3" w:rsidR="002039BA" w:rsidRDefault="002039BA"/>
    <w:p w14:paraId="7E477F0B" w14:textId="17E1B233" w:rsidR="002A0875" w:rsidRDefault="002A0875"/>
    <w:p w14:paraId="487E02E7" w14:textId="2542307C" w:rsidR="002A0875" w:rsidRDefault="002A0875"/>
    <w:p w14:paraId="774AD358" w14:textId="0C9AD00E" w:rsidR="002A0875" w:rsidRDefault="002A0875"/>
    <w:p w14:paraId="2A2C70F2" w14:textId="05F5AED0" w:rsidR="002A0875" w:rsidRDefault="002A0875"/>
    <w:p w14:paraId="3D400C32" w14:textId="5D20C190" w:rsidR="002A0875" w:rsidRDefault="002A0875"/>
    <w:p w14:paraId="4CAEA4A0" w14:textId="62EE7CDE" w:rsidR="002A0875" w:rsidRDefault="002A0875"/>
    <w:p w14:paraId="72393C51" w14:textId="18CBF04E" w:rsidR="002A0875" w:rsidRDefault="002A0875"/>
    <w:p w14:paraId="62CEA3FF" w14:textId="2C76484D" w:rsidR="002A0875" w:rsidRDefault="002A0875"/>
    <w:p w14:paraId="50C08392" w14:textId="04844A77" w:rsidR="002A0875" w:rsidRDefault="002A0875"/>
    <w:p w14:paraId="62296336" w14:textId="68D0005B" w:rsidR="002A0875" w:rsidRDefault="002A0875"/>
    <w:p w14:paraId="0EAA98ED" w14:textId="41B964DC" w:rsidR="002A0875" w:rsidRDefault="002A0875"/>
    <w:p w14:paraId="005F1E92" w14:textId="5C2487ED" w:rsidR="002A0875" w:rsidRDefault="002A0875"/>
    <w:p w14:paraId="007F747B" w14:textId="34A44B55" w:rsidR="002A0875" w:rsidRDefault="002A0875"/>
    <w:p w14:paraId="1DEABBA5" w14:textId="512D7E06" w:rsidR="002A0875" w:rsidRDefault="002A0875"/>
    <w:p w14:paraId="3FD75CA6" w14:textId="440A241F" w:rsidR="002A0875" w:rsidRDefault="002A0875"/>
    <w:p w14:paraId="6B9F6CD9" w14:textId="5E1F9EF1" w:rsidR="002A0875" w:rsidRDefault="002A0875"/>
    <w:p w14:paraId="25637CAB" w14:textId="75A4E1F3" w:rsidR="002A0875" w:rsidRDefault="002A0875" w:rsidP="002A08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8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14:paraId="34AD7440" w14:textId="021089A9" w:rsidR="002A0875" w:rsidRDefault="006A436E" w:rsidP="002A08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</w:t>
      </w:r>
    </w:p>
    <w:p w14:paraId="517D2F7F" w14:textId="181DF71D" w:rsidR="002A0875" w:rsidRDefault="002A0875" w:rsidP="002A08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674B75" wp14:editId="3B32EEE7">
            <wp:extent cx="5935980" cy="4198620"/>
            <wp:effectExtent l="0" t="0" r="7620" b="0"/>
            <wp:docPr id="1" name="Рисунок 1" descr="Конспект занятия по развитию речи во 2 младшей группы &quot;Кошка с котят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азвитию речи во 2 младшей группы &quot;Кошка с котятам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CC2" w14:textId="1424E7F1" w:rsidR="006A436E" w:rsidRPr="006A436E" w:rsidRDefault="006A436E" w:rsidP="002A087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6A436E">
        <w:rPr>
          <w:rStyle w:val="c5"/>
          <w:color w:val="000000"/>
        </w:rPr>
        <w:t>Загадка.</w:t>
      </w:r>
    </w:p>
    <w:p w14:paraId="4268E211" w14:textId="2E173373" w:rsidR="002A0875" w:rsidRPr="006B1D1E" w:rsidRDefault="002A0875" w:rsidP="006B1D1E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rFonts w:ascii="Calibri" w:hAnsi="Calibri" w:cs="Calibri"/>
          <w:color w:val="000000"/>
          <w:sz w:val="20"/>
          <w:szCs w:val="20"/>
        </w:rPr>
      </w:pPr>
      <w:r w:rsidRPr="006A436E">
        <w:rPr>
          <w:rStyle w:val="c5"/>
          <w:color w:val="000000"/>
        </w:rPr>
        <w:t>Воспитатель:</w:t>
      </w:r>
      <w:r w:rsidRPr="002A0875">
        <w:rPr>
          <w:rStyle w:val="c0"/>
          <w:color w:val="000000"/>
        </w:rPr>
        <w:t> </w:t>
      </w:r>
      <w:r>
        <w:rPr>
          <w:rStyle w:val="c0"/>
          <w:color w:val="000000"/>
        </w:rPr>
        <w:t>- Дети, о</w:t>
      </w:r>
      <w:r w:rsidRPr="002A0875">
        <w:rPr>
          <w:rStyle w:val="c0"/>
          <w:color w:val="000000"/>
        </w:rPr>
        <w:t>тгадайте загадку:</w:t>
      </w:r>
    </w:p>
    <w:p w14:paraId="7C0C015B" w14:textId="7F63982C" w:rsidR="006A436E" w:rsidRPr="006B1D1E" w:rsidRDefault="002A0875" w:rsidP="002A0875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0"/>
          <w:i/>
          <w:iCs/>
          <w:color w:val="000000"/>
        </w:rPr>
        <w:t xml:space="preserve">           </w:t>
      </w:r>
      <w:r w:rsidRPr="002A0875">
        <w:rPr>
          <w:rStyle w:val="c0"/>
          <w:i/>
          <w:iCs/>
          <w:color w:val="000000"/>
        </w:rPr>
        <w:t>У порога плачет, коготки прячет, </w:t>
      </w:r>
      <w:r w:rsidRPr="002A0875">
        <w:rPr>
          <w:i/>
          <w:iCs/>
          <w:color w:val="000000"/>
        </w:rPr>
        <w:br/>
      </w:r>
      <w:r>
        <w:rPr>
          <w:rStyle w:val="c0"/>
          <w:i/>
          <w:iCs/>
          <w:color w:val="000000"/>
        </w:rPr>
        <w:t xml:space="preserve">          </w:t>
      </w:r>
      <w:r w:rsidRPr="002A0875">
        <w:rPr>
          <w:rStyle w:val="c0"/>
          <w:i/>
          <w:iCs/>
          <w:color w:val="000000"/>
        </w:rPr>
        <w:t>Тихо в комнату войдёт, </w:t>
      </w:r>
      <w:r w:rsidRPr="002A0875">
        <w:rPr>
          <w:i/>
          <w:iCs/>
          <w:color w:val="000000"/>
        </w:rPr>
        <w:br/>
      </w:r>
      <w:r>
        <w:rPr>
          <w:rStyle w:val="c0"/>
          <w:i/>
          <w:iCs/>
          <w:color w:val="000000"/>
        </w:rPr>
        <w:t xml:space="preserve">          </w:t>
      </w:r>
      <w:r w:rsidRPr="002A0875">
        <w:rPr>
          <w:rStyle w:val="c0"/>
          <w:i/>
          <w:iCs/>
          <w:color w:val="000000"/>
        </w:rPr>
        <w:t>Замурлычет, запоёт.</w:t>
      </w:r>
    </w:p>
    <w:p w14:paraId="6EB57B46" w14:textId="0C238064" w:rsidR="002A0875" w:rsidRPr="006A436E" w:rsidRDefault="006A436E" w:rsidP="002A08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          </w:t>
      </w:r>
      <w:r w:rsidR="002A0875" w:rsidRPr="006A436E">
        <w:rPr>
          <w:rStyle w:val="c5"/>
          <w:color w:val="000000"/>
        </w:rPr>
        <w:t>Дети:</w:t>
      </w:r>
      <w:r w:rsidR="002A0875" w:rsidRPr="006A436E">
        <w:rPr>
          <w:rStyle w:val="c0"/>
          <w:color w:val="000000"/>
        </w:rPr>
        <w:t> </w:t>
      </w:r>
      <w:r>
        <w:rPr>
          <w:rStyle w:val="c0"/>
          <w:color w:val="000000"/>
        </w:rPr>
        <w:t xml:space="preserve">- </w:t>
      </w:r>
      <w:r w:rsidR="002A0875" w:rsidRPr="006A436E">
        <w:rPr>
          <w:rStyle w:val="c0"/>
          <w:color w:val="000000"/>
        </w:rPr>
        <w:t>Кошка.</w:t>
      </w:r>
    </w:p>
    <w:p w14:paraId="66A82E11" w14:textId="7593BEC0" w:rsidR="002A0875" w:rsidRPr="00294CDC" w:rsidRDefault="006A436E" w:rsidP="002A087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         </w:t>
      </w:r>
      <w:r w:rsidR="002A0875" w:rsidRPr="006A436E">
        <w:rPr>
          <w:rStyle w:val="c5"/>
          <w:color w:val="000000"/>
        </w:rPr>
        <w:t>Воспитатель:</w:t>
      </w:r>
      <w:r w:rsidR="002A0875" w:rsidRPr="006A436E">
        <w:rPr>
          <w:rStyle w:val="c0"/>
          <w:color w:val="000000"/>
        </w:rPr>
        <w:t> </w:t>
      </w:r>
      <w:r>
        <w:rPr>
          <w:rStyle w:val="c0"/>
          <w:color w:val="000000"/>
        </w:rPr>
        <w:t xml:space="preserve">- </w:t>
      </w:r>
      <w:r w:rsidR="002A0875" w:rsidRPr="006A436E">
        <w:rPr>
          <w:rStyle w:val="c0"/>
          <w:color w:val="000000"/>
        </w:rPr>
        <w:t xml:space="preserve">Кошка – это </w:t>
      </w:r>
      <w:r>
        <w:rPr>
          <w:rStyle w:val="c0"/>
          <w:color w:val="000000"/>
        </w:rPr>
        <w:t>домашнее</w:t>
      </w:r>
      <w:r w:rsidR="002A0875" w:rsidRPr="006A436E">
        <w:rPr>
          <w:rStyle w:val="c0"/>
          <w:color w:val="000000"/>
        </w:rPr>
        <w:t xml:space="preserve"> животное. </w:t>
      </w:r>
      <w:r>
        <w:rPr>
          <w:rStyle w:val="c0"/>
          <w:color w:val="000000"/>
        </w:rPr>
        <w:t>Я</w:t>
      </w:r>
      <w:r w:rsidR="002A0875" w:rsidRPr="006A436E">
        <w:rPr>
          <w:rStyle w:val="c0"/>
          <w:color w:val="000000"/>
        </w:rPr>
        <w:t xml:space="preserve"> хочу вам показать одну </w:t>
      </w:r>
      <w:r>
        <w:rPr>
          <w:rStyle w:val="c0"/>
          <w:color w:val="000000"/>
        </w:rPr>
        <w:t xml:space="preserve">              </w:t>
      </w:r>
      <w:r w:rsidR="002A0875" w:rsidRPr="00294CDC">
        <w:rPr>
          <w:rStyle w:val="c0"/>
          <w:color w:val="000000"/>
        </w:rPr>
        <w:t>интересную картину.</w:t>
      </w:r>
      <w:r w:rsidRPr="00294CDC">
        <w:rPr>
          <w:rStyle w:val="c0"/>
          <w:color w:val="000000"/>
        </w:rPr>
        <w:t xml:space="preserve"> Здесь кошка с котятами. (Показываю картину «Кошка с котятами».)</w:t>
      </w:r>
    </w:p>
    <w:p w14:paraId="4009B0FA" w14:textId="23F20EE9" w:rsidR="006A436E" w:rsidRPr="00294CDC" w:rsidRDefault="006A436E" w:rsidP="006A436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94CDC">
        <w:rPr>
          <w:color w:val="000000"/>
        </w:rPr>
        <w:t>Основная часть. Составление рассказа по сюжетной картине.</w:t>
      </w:r>
    </w:p>
    <w:p w14:paraId="1832D2B2" w14:textId="2311A524" w:rsidR="006A436E" w:rsidRDefault="006A436E" w:rsidP="006A436E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94CDC">
        <w:rPr>
          <w:color w:val="000000"/>
        </w:rPr>
        <w:t xml:space="preserve">Воспитатель: </w:t>
      </w:r>
      <w:r w:rsidR="00294CDC">
        <w:rPr>
          <w:color w:val="000000"/>
        </w:rPr>
        <w:t>- Давайте рассмотрим вначале кошку. А затем котят.</w:t>
      </w:r>
    </w:p>
    <w:p w14:paraId="76F927D2" w14:textId="301C0D11" w:rsidR="00294CDC" w:rsidRDefault="00294CDC" w:rsidP="006A436E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Рассматривая кошку, дети отмечают что кошка пушистая, гладкая, красивая, серого цвета, а на шерсти есть полоски. Кошка лежит на коврике со своими котятами.</w:t>
      </w:r>
      <w:r w:rsidR="002022AB">
        <w:rPr>
          <w:color w:val="000000"/>
        </w:rPr>
        <w:t xml:space="preserve"> Она умеет царапаться, мяукать</w:t>
      </w:r>
      <w:r w:rsidR="006B1D1E">
        <w:rPr>
          <w:color w:val="000000"/>
        </w:rPr>
        <w:t>, выгибать спинку, заботиться о своих котятах.</w:t>
      </w:r>
    </w:p>
    <w:p w14:paraId="2241ADA0" w14:textId="38ACA8B5" w:rsidR="00294CDC" w:rsidRDefault="00294CDC" w:rsidP="006A436E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Далее рассматриваем котят, лежащих рядом с кошкой, предлагаю детям рассказать о них. Котята маленькие, пушистые, гладкие, </w:t>
      </w:r>
      <w:r w:rsidR="002022AB">
        <w:rPr>
          <w:color w:val="000000"/>
        </w:rPr>
        <w:t xml:space="preserve">как и кошка, и </w:t>
      </w:r>
      <w:r>
        <w:rPr>
          <w:color w:val="000000"/>
        </w:rPr>
        <w:t xml:space="preserve">у них тоже </w:t>
      </w:r>
      <w:r w:rsidR="002022AB">
        <w:rPr>
          <w:color w:val="000000"/>
        </w:rPr>
        <w:t xml:space="preserve">есть </w:t>
      </w:r>
      <w:r>
        <w:rPr>
          <w:color w:val="000000"/>
        </w:rPr>
        <w:t xml:space="preserve">полоски на шерсти. </w:t>
      </w:r>
      <w:r w:rsidR="002022AB">
        <w:rPr>
          <w:color w:val="000000"/>
        </w:rPr>
        <w:t xml:space="preserve">Один котёнок спит рядом с мамой, второй пьёт молоко, а третий играет с клубочком. </w:t>
      </w:r>
    </w:p>
    <w:p w14:paraId="51FAC881" w14:textId="5D0105A8" w:rsidR="002022AB" w:rsidRDefault="002022AB" w:rsidP="006A436E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 Как мяукают котята? («Мяу»)</w:t>
      </w:r>
    </w:p>
    <w:p w14:paraId="0B42E322" w14:textId="62B29AA0" w:rsidR="002022AB" w:rsidRDefault="002022AB" w:rsidP="006A436E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Повторяю рассказ, побуждая детей договаривать отдельные слова.</w:t>
      </w:r>
    </w:p>
    <w:p w14:paraId="0D2BE421" w14:textId="0D013E81" w:rsidR="002022AB" w:rsidRPr="006B1D1E" w:rsidRDefault="002022AB" w:rsidP="006B1D1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color w:val="000000"/>
        </w:rPr>
        <w:t>Физкульминутка «Мы котята».</w:t>
      </w:r>
    </w:p>
    <w:p w14:paraId="5A966775" w14:textId="2C171921" w:rsidR="002022AB" w:rsidRPr="002022AB" w:rsidRDefault="002022AB" w:rsidP="002022AB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2022AB">
        <w:rPr>
          <w:rStyle w:val="c0"/>
          <w:i/>
          <w:iCs/>
          <w:color w:val="000000"/>
        </w:rPr>
        <w:t>Вот окошко распахнулось (руки в стороны)</w:t>
      </w:r>
    </w:p>
    <w:p w14:paraId="570BE086" w14:textId="77777777" w:rsidR="002022AB" w:rsidRPr="002022AB" w:rsidRDefault="002022AB" w:rsidP="002022AB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2022AB">
        <w:rPr>
          <w:rStyle w:val="c0"/>
          <w:i/>
          <w:iCs/>
          <w:color w:val="000000"/>
        </w:rPr>
        <w:t>Вышли котята на карниз (имитирует грациозную походку кошки)</w:t>
      </w:r>
    </w:p>
    <w:p w14:paraId="7DB15988" w14:textId="77777777" w:rsidR="002022AB" w:rsidRPr="002022AB" w:rsidRDefault="002022AB" w:rsidP="002022AB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2022AB">
        <w:rPr>
          <w:rStyle w:val="c0"/>
          <w:i/>
          <w:iCs/>
          <w:color w:val="000000"/>
        </w:rPr>
        <w:t>Посмотрели котята наверх, посмотрели котята вниз</w:t>
      </w:r>
    </w:p>
    <w:p w14:paraId="17C4A2FB" w14:textId="77777777" w:rsidR="002022AB" w:rsidRPr="002022AB" w:rsidRDefault="002022AB" w:rsidP="002022AB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2022AB">
        <w:rPr>
          <w:rStyle w:val="c0"/>
          <w:i/>
          <w:iCs/>
          <w:color w:val="000000"/>
        </w:rPr>
        <w:t>Вот налево повернулись (повернуть голову налево),</w:t>
      </w:r>
    </w:p>
    <w:p w14:paraId="6DAD324D" w14:textId="77777777" w:rsidR="002022AB" w:rsidRPr="002022AB" w:rsidRDefault="002022AB" w:rsidP="002022AB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2022AB">
        <w:rPr>
          <w:rStyle w:val="c0"/>
          <w:i/>
          <w:iCs/>
          <w:color w:val="000000"/>
        </w:rPr>
        <w:lastRenderedPageBreak/>
        <w:t>Проводили взглядом мух (повернуть голову вправо)</w:t>
      </w:r>
    </w:p>
    <w:p w14:paraId="1A69CE38" w14:textId="03C79B15" w:rsidR="002022AB" w:rsidRPr="006B1D1E" w:rsidRDefault="002022AB" w:rsidP="006B1D1E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2022AB">
        <w:rPr>
          <w:rStyle w:val="c0"/>
          <w:i/>
          <w:iCs/>
          <w:color w:val="000000"/>
        </w:rPr>
        <w:t>Потянулись, улыбнулись и уселись на карниз (присесть)</w:t>
      </w:r>
    </w:p>
    <w:p w14:paraId="4F12882A" w14:textId="6213D675" w:rsidR="002022AB" w:rsidRPr="006B1D1E" w:rsidRDefault="002022AB" w:rsidP="006B1D1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Дидактическая игра «Что умеет делать кошка?»</w:t>
      </w:r>
    </w:p>
    <w:p w14:paraId="098D4DC0" w14:textId="2BDB19DA" w:rsidR="002022AB" w:rsidRDefault="002022AB" w:rsidP="006A436E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2022AB">
        <w:rPr>
          <w:color w:val="000000"/>
          <w:shd w:val="clear" w:color="auto" w:fill="FFFFFF"/>
        </w:rPr>
        <w:t xml:space="preserve">Воспитатель: - Ребята, я предлагаю вам встать в круг. Я буду бросать клубок, и задавать вопрос: "Что умеет делать кошка?". Тот, кто его поймает, даёт ответ, например: "Царапаться", и покажем, как она это делает. Так мы будем играть до тех пор, пока не вспомним всё то, что умеет делать кошка. </w:t>
      </w:r>
    </w:p>
    <w:p w14:paraId="0F7B93E5" w14:textId="77777777" w:rsidR="006B1D1E" w:rsidRDefault="006B1D1E" w:rsidP="006A436E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14:paraId="76EC5BDE" w14:textId="77777777" w:rsidR="002022AB" w:rsidRPr="002022AB" w:rsidRDefault="002022AB" w:rsidP="006A436E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509DD300" w14:textId="3A9C9830" w:rsidR="002A0875" w:rsidRPr="002A0875" w:rsidRDefault="002A0875" w:rsidP="002A08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A0875" w:rsidRPr="002A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A7E"/>
    <w:multiLevelType w:val="hybridMultilevel"/>
    <w:tmpl w:val="6770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68"/>
    <w:rsid w:val="00020A3B"/>
    <w:rsid w:val="00112D20"/>
    <w:rsid w:val="002022AB"/>
    <w:rsid w:val="002039BA"/>
    <w:rsid w:val="00294CDC"/>
    <w:rsid w:val="002A0875"/>
    <w:rsid w:val="006A436E"/>
    <w:rsid w:val="006B1D1E"/>
    <w:rsid w:val="00937093"/>
    <w:rsid w:val="00D9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85B1"/>
  <w15:chartTrackingRefBased/>
  <w15:docId w15:val="{E46E0BA0-D490-41E4-8FFB-2FD4EAA0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875"/>
    <w:pPr>
      <w:ind w:left="720"/>
      <w:contextualSpacing/>
    </w:pPr>
  </w:style>
  <w:style w:type="paragraph" w:customStyle="1" w:styleId="c1">
    <w:name w:val="c1"/>
    <w:basedOn w:val="a"/>
    <w:rsid w:val="002A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0875"/>
  </w:style>
  <w:style w:type="character" w:customStyle="1" w:styleId="c0">
    <w:name w:val="c0"/>
    <w:basedOn w:val="a0"/>
    <w:rsid w:val="002A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 Евгений</dc:creator>
  <cp:keywords/>
  <dc:description/>
  <cp:lastModifiedBy>Professional</cp:lastModifiedBy>
  <cp:revision>3</cp:revision>
  <dcterms:created xsi:type="dcterms:W3CDTF">2023-03-19T10:15:00Z</dcterms:created>
  <dcterms:modified xsi:type="dcterms:W3CDTF">2024-06-19T10:41:00Z</dcterms:modified>
</cp:coreProperties>
</file>