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24CDE" w14:textId="77777777" w:rsidR="002B1432" w:rsidRDefault="002B1432" w:rsidP="002B1432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B14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Государственное бюджетное учреждение дошкольная образовательная организация Запорожской области «Детский сад № 20 </w:t>
      </w:r>
    </w:p>
    <w:p w14:paraId="116143C4" w14:textId="24746BA5" w:rsidR="002B1432" w:rsidRPr="002B1432" w:rsidRDefault="002B1432" w:rsidP="002B1432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B14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«Красная шапочка» г. Бердянск</w:t>
      </w:r>
    </w:p>
    <w:p w14:paraId="5B716807" w14:textId="77777777" w:rsidR="002B1432" w:rsidRPr="008954EA" w:rsidRDefault="002B1432" w:rsidP="002B1432">
      <w:pPr>
        <w:spacing w:line="240" w:lineRule="auto"/>
        <w:rPr>
          <w:b/>
          <w:sz w:val="24"/>
        </w:rPr>
      </w:pPr>
    </w:p>
    <w:p w14:paraId="28B0CCBB" w14:textId="77777777" w:rsidR="002B1432" w:rsidRPr="008954EA" w:rsidRDefault="002B1432" w:rsidP="002B1432">
      <w:pPr>
        <w:spacing w:line="240" w:lineRule="auto"/>
        <w:rPr>
          <w:b/>
          <w:sz w:val="24"/>
        </w:rPr>
      </w:pPr>
    </w:p>
    <w:p w14:paraId="21AAE2E6" w14:textId="77777777" w:rsidR="002B1432" w:rsidRPr="008954EA" w:rsidRDefault="002B1432" w:rsidP="002B1432">
      <w:pPr>
        <w:spacing w:line="240" w:lineRule="auto"/>
        <w:rPr>
          <w:b/>
          <w:sz w:val="24"/>
        </w:rPr>
      </w:pPr>
    </w:p>
    <w:p w14:paraId="33CF578A" w14:textId="77777777" w:rsidR="002B1432" w:rsidRPr="008954EA" w:rsidRDefault="002B1432" w:rsidP="002B1432">
      <w:pPr>
        <w:spacing w:line="240" w:lineRule="auto"/>
        <w:rPr>
          <w:b/>
          <w:sz w:val="24"/>
        </w:rPr>
      </w:pPr>
    </w:p>
    <w:p w14:paraId="345E15A3" w14:textId="77777777" w:rsidR="002B1432" w:rsidRPr="008954EA" w:rsidRDefault="002B1432" w:rsidP="002B1432">
      <w:pPr>
        <w:spacing w:line="240" w:lineRule="auto"/>
        <w:rPr>
          <w:b/>
          <w:sz w:val="24"/>
        </w:rPr>
      </w:pPr>
    </w:p>
    <w:p w14:paraId="1870D327" w14:textId="77777777" w:rsidR="002B1432" w:rsidRPr="008954EA" w:rsidRDefault="002B1432" w:rsidP="002B1432">
      <w:pPr>
        <w:spacing w:line="240" w:lineRule="auto"/>
        <w:rPr>
          <w:b/>
          <w:sz w:val="24"/>
        </w:rPr>
      </w:pPr>
    </w:p>
    <w:p w14:paraId="3B6136D7" w14:textId="77777777" w:rsidR="002B1432" w:rsidRDefault="002B1432" w:rsidP="002B1432">
      <w:pPr>
        <w:spacing w:line="240" w:lineRule="auto"/>
        <w:rPr>
          <w:b/>
          <w:sz w:val="24"/>
        </w:rPr>
      </w:pPr>
    </w:p>
    <w:p w14:paraId="7259073A" w14:textId="77777777" w:rsidR="002B1432" w:rsidRPr="008954EA" w:rsidRDefault="002B1432" w:rsidP="002B1432">
      <w:pPr>
        <w:spacing w:line="240" w:lineRule="auto"/>
        <w:rPr>
          <w:b/>
          <w:sz w:val="24"/>
        </w:rPr>
      </w:pPr>
    </w:p>
    <w:p w14:paraId="1B81AE60" w14:textId="77777777" w:rsidR="002B1432" w:rsidRPr="008954EA" w:rsidRDefault="002B1432" w:rsidP="002B1432">
      <w:pPr>
        <w:spacing w:line="240" w:lineRule="auto"/>
        <w:rPr>
          <w:b/>
          <w:sz w:val="24"/>
        </w:rPr>
      </w:pPr>
    </w:p>
    <w:p w14:paraId="590B4B4D" w14:textId="77777777" w:rsidR="002B1432" w:rsidRPr="008954EA" w:rsidRDefault="002B1432" w:rsidP="002B1432">
      <w:pPr>
        <w:spacing w:line="240" w:lineRule="auto"/>
        <w:rPr>
          <w:b/>
          <w:sz w:val="24"/>
        </w:rPr>
      </w:pPr>
    </w:p>
    <w:p w14:paraId="2154AC2E" w14:textId="77777777" w:rsidR="002B1432" w:rsidRPr="008954EA" w:rsidRDefault="002B1432" w:rsidP="002B1432">
      <w:pPr>
        <w:spacing w:line="240" w:lineRule="auto"/>
        <w:rPr>
          <w:b/>
          <w:sz w:val="24"/>
        </w:rPr>
      </w:pPr>
    </w:p>
    <w:p w14:paraId="485E2712" w14:textId="77777777" w:rsidR="002B1432" w:rsidRPr="002B1432" w:rsidRDefault="002B1432" w:rsidP="002B1432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2B1432">
        <w:rPr>
          <w:rFonts w:ascii="Times New Roman" w:hAnsi="Times New Roman"/>
          <w:b/>
          <w:sz w:val="28"/>
          <w:szCs w:val="20"/>
        </w:rPr>
        <w:t>НОД по художественно-эстетическому развитию</w:t>
      </w:r>
    </w:p>
    <w:p w14:paraId="5F0DA685" w14:textId="5100BD8B" w:rsidR="002B1432" w:rsidRPr="002B1432" w:rsidRDefault="002B1432" w:rsidP="002B1432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2B1432">
        <w:rPr>
          <w:rFonts w:ascii="Times New Roman" w:hAnsi="Times New Roman"/>
          <w:b/>
          <w:sz w:val="28"/>
          <w:szCs w:val="20"/>
        </w:rPr>
        <w:t>«Весёлый клоун»</w:t>
      </w:r>
    </w:p>
    <w:p w14:paraId="29BA1303" w14:textId="77777777" w:rsidR="002B1432" w:rsidRPr="002B1432" w:rsidRDefault="002B1432" w:rsidP="002B1432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2B1432">
        <w:rPr>
          <w:rFonts w:ascii="Times New Roman" w:hAnsi="Times New Roman"/>
          <w:b/>
          <w:sz w:val="28"/>
          <w:szCs w:val="20"/>
        </w:rPr>
        <w:t>(аппликация обрывная)</w:t>
      </w:r>
    </w:p>
    <w:p w14:paraId="627813A2" w14:textId="77777777" w:rsidR="002B1432" w:rsidRPr="002B1432" w:rsidRDefault="002B1432" w:rsidP="002B1432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2B1432">
        <w:rPr>
          <w:rFonts w:ascii="Times New Roman" w:hAnsi="Times New Roman"/>
          <w:b/>
          <w:sz w:val="28"/>
          <w:szCs w:val="20"/>
        </w:rPr>
        <w:t>в разновозрастной группе</w:t>
      </w:r>
    </w:p>
    <w:p w14:paraId="33961AE0" w14:textId="77777777" w:rsidR="002B1432" w:rsidRPr="002B1432" w:rsidRDefault="002B1432" w:rsidP="002B1432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2B1432">
        <w:rPr>
          <w:rFonts w:ascii="Times New Roman" w:hAnsi="Times New Roman"/>
          <w:b/>
          <w:sz w:val="28"/>
          <w:szCs w:val="20"/>
        </w:rPr>
        <w:t>«Акулята»</w:t>
      </w:r>
    </w:p>
    <w:p w14:paraId="2091C1DE" w14:textId="77777777" w:rsidR="002B1432" w:rsidRPr="002B1432" w:rsidRDefault="002B1432" w:rsidP="002B1432">
      <w:pPr>
        <w:spacing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14:paraId="12C727DC" w14:textId="77777777" w:rsidR="002B1432" w:rsidRPr="002B1432" w:rsidRDefault="002B1432" w:rsidP="002B1432">
      <w:pPr>
        <w:spacing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14:paraId="7D50DDF6" w14:textId="77777777" w:rsidR="002B1432" w:rsidRPr="002B1432" w:rsidRDefault="002B1432" w:rsidP="002B1432">
      <w:pPr>
        <w:spacing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14:paraId="22602BAB" w14:textId="77777777" w:rsidR="002B1432" w:rsidRPr="002B1432" w:rsidRDefault="002B1432" w:rsidP="002B1432">
      <w:pPr>
        <w:spacing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14:paraId="5E77F7FD" w14:textId="77777777" w:rsidR="002B1432" w:rsidRPr="002B1432" w:rsidRDefault="002B1432" w:rsidP="002B1432">
      <w:pPr>
        <w:spacing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14:paraId="6AF7A759" w14:textId="77777777" w:rsidR="00236E33" w:rsidRDefault="00236E33" w:rsidP="002B1432">
      <w:pPr>
        <w:spacing w:after="0" w:line="240" w:lineRule="auto"/>
        <w:jc w:val="right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Подготовила и провела:</w:t>
      </w:r>
    </w:p>
    <w:p w14:paraId="1ED03909" w14:textId="77777777" w:rsidR="00236E33" w:rsidRDefault="002B1432" w:rsidP="00236E33">
      <w:pPr>
        <w:spacing w:after="0" w:line="240" w:lineRule="auto"/>
        <w:jc w:val="right"/>
        <w:rPr>
          <w:rFonts w:ascii="Times New Roman" w:hAnsi="Times New Roman"/>
          <w:b/>
          <w:sz w:val="28"/>
          <w:szCs w:val="20"/>
        </w:rPr>
      </w:pPr>
      <w:r w:rsidRPr="002B1432">
        <w:rPr>
          <w:rFonts w:ascii="Times New Roman" w:hAnsi="Times New Roman"/>
          <w:b/>
          <w:sz w:val="28"/>
          <w:szCs w:val="20"/>
        </w:rPr>
        <w:t>Воспитатель</w:t>
      </w:r>
      <w:r w:rsidR="00236E33">
        <w:rPr>
          <w:rFonts w:ascii="Times New Roman" w:hAnsi="Times New Roman"/>
          <w:b/>
          <w:sz w:val="28"/>
          <w:szCs w:val="20"/>
        </w:rPr>
        <w:t xml:space="preserve"> </w:t>
      </w:r>
    </w:p>
    <w:p w14:paraId="1111C422" w14:textId="2037FC21" w:rsidR="002B1432" w:rsidRPr="002B1432" w:rsidRDefault="002B1432" w:rsidP="00236E33">
      <w:pPr>
        <w:spacing w:after="0" w:line="240" w:lineRule="auto"/>
        <w:jc w:val="right"/>
        <w:rPr>
          <w:rFonts w:ascii="Times New Roman" w:hAnsi="Times New Roman"/>
          <w:b/>
          <w:sz w:val="28"/>
          <w:szCs w:val="20"/>
        </w:rPr>
      </w:pPr>
      <w:r w:rsidRPr="002B1432">
        <w:rPr>
          <w:rFonts w:ascii="Times New Roman" w:hAnsi="Times New Roman"/>
          <w:b/>
          <w:sz w:val="28"/>
          <w:szCs w:val="20"/>
        </w:rPr>
        <w:t>Пахомова К.В.</w:t>
      </w:r>
    </w:p>
    <w:p w14:paraId="719E0F2F" w14:textId="724E2542" w:rsidR="002B1432" w:rsidRPr="002B1432" w:rsidRDefault="002B1432" w:rsidP="002B1432">
      <w:pPr>
        <w:spacing w:line="240" w:lineRule="auto"/>
        <w:jc w:val="right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01.04.2024г</w:t>
      </w:r>
    </w:p>
    <w:p w14:paraId="57B97F2D" w14:textId="77777777" w:rsidR="002B1432" w:rsidRPr="002B1432" w:rsidRDefault="002B1432" w:rsidP="002B1432">
      <w:pPr>
        <w:spacing w:line="240" w:lineRule="auto"/>
        <w:jc w:val="right"/>
        <w:rPr>
          <w:rFonts w:ascii="Times New Roman" w:hAnsi="Times New Roman"/>
          <w:b/>
          <w:sz w:val="28"/>
          <w:szCs w:val="20"/>
        </w:rPr>
      </w:pPr>
    </w:p>
    <w:p w14:paraId="0250B9FE" w14:textId="77777777" w:rsidR="002B1432" w:rsidRPr="002B1432" w:rsidRDefault="002B1432" w:rsidP="002B1432">
      <w:pPr>
        <w:spacing w:line="240" w:lineRule="auto"/>
        <w:jc w:val="right"/>
        <w:rPr>
          <w:rFonts w:ascii="Times New Roman" w:hAnsi="Times New Roman"/>
          <w:b/>
          <w:sz w:val="28"/>
          <w:szCs w:val="20"/>
        </w:rPr>
      </w:pPr>
    </w:p>
    <w:p w14:paraId="6DFBF42D" w14:textId="77777777" w:rsidR="002B1432" w:rsidRPr="002B1432" w:rsidRDefault="002B1432" w:rsidP="002B1432">
      <w:pPr>
        <w:spacing w:line="240" w:lineRule="auto"/>
        <w:jc w:val="right"/>
        <w:rPr>
          <w:rFonts w:ascii="Times New Roman" w:hAnsi="Times New Roman"/>
          <w:b/>
          <w:sz w:val="28"/>
          <w:szCs w:val="20"/>
        </w:rPr>
      </w:pPr>
    </w:p>
    <w:p w14:paraId="75D3574F" w14:textId="77777777" w:rsidR="002B1432" w:rsidRPr="002B1432" w:rsidRDefault="002B1432" w:rsidP="002B1432">
      <w:pPr>
        <w:spacing w:line="240" w:lineRule="auto"/>
        <w:jc w:val="right"/>
        <w:rPr>
          <w:rFonts w:ascii="Times New Roman" w:hAnsi="Times New Roman"/>
          <w:b/>
          <w:sz w:val="28"/>
          <w:szCs w:val="20"/>
        </w:rPr>
      </w:pPr>
    </w:p>
    <w:p w14:paraId="47C9774C" w14:textId="77777777" w:rsidR="002B1432" w:rsidRPr="002B1432" w:rsidRDefault="002B1432" w:rsidP="002B1432">
      <w:pPr>
        <w:spacing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14:paraId="2DE6FC13" w14:textId="3528C6D7" w:rsidR="002B1432" w:rsidRPr="00236E33" w:rsidRDefault="002B1432" w:rsidP="00236E33">
      <w:pPr>
        <w:spacing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2B1432">
        <w:rPr>
          <w:rFonts w:ascii="Times New Roman" w:hAnsi="Times New Roman"/>
          <w:b/>
          <w:sz w:val="28"/>
          <w:szCs w:val="20"/>
        </w:rPr>
        <w:t>Бердянск, 2024</w:t>
      </w:r>
    </w:p>
    <w:p w14:paraId="7AA6EE4B" w14:textId="11E233B9" w:rsidR="005D06B3" w:rsidRPr="005D06B3" w:rsidRDefault="00354870" w:rsidP="005D06B3">
      <w:pPr>
        <w:pStyle w:val="headline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5D06B3">
        <w:rPr>
          <w:sz w:val="28"/>
          <w:szCs w:val="28"/>
          <w:bdr w:val="none" w:sz="0" w:space="0" w:color="auto" w:frame="1"/>
        </w:rPr>
        <w:lastRenderedPageBreak/>
        <w:t xml:space="preserve">Конспект НОД по </w:t>
      </w:r>
      <w:r w:rsidR="001E15A1">
        <w:rPr>
          <w:sz w:val="28"/>
          <w:szCs w:val="28"/>
          <w:bdr w:val="none" w:sz="0" w:space="0" w:color="auto" w:frame="1"/>
        </w:rPr>
        <w:t>х</w:t>
      </w:r>
      <w:r w:rsidR="005D06B3" w:rsidRPr="005D06B3">
        <w:rPr>
          <w:sz w:val="28"/>
          <w:szCs w:val="28"/>
          <w:bdr w:val="none" w:sz="0" w:space="0" w:color="auto" w:frame="1"/>
        </w:rPr>
        <w:t>удо</w:t>
      </w:r>
      <w:r w:rsidR="005D06B3">
        <w:rPr>
          <w:sz w:val="28"/>
          <w:szCs w:val="28"/>
          <w:bdr w:val="none" w:sz="0" w:space="0" w:color="auto" w:frame="1"/>
        </w:rPr>
        <w:t>ж</w:t>
      </w:r>
      <w:r w:rsidR="005D06B3" w:rsidRPr="005D06B3">
        <w:rPr>
          <w:sz w:val="28"/>
          <w:szCs w:val="28"/>
          <w:bdr w:val="none" w:sz="0" w:space="0" w:color="auto" w:frame="1"/>
        </w:rPr>
        <w:t>ественно</w:t>
      </w:r>
      <w:r w:rsidR="005D06B3">
        <w:rPr>
          <w:sz w:val="28"/>
          <w:szCs w:val="28"/>
          <w:bdr w:val="none" w:sz="0" w:space="0" w:color="auto" w:frame="1"/>
        </w:rPr>
        <w:t xml:space="preserve"> </w:t>
      </w:r>
      <w:r w:rsidR="005D06B3" w:rsidRPr="005D06B3">
        <w:rPr>
          <w:sz w:val="28"/>
          <w:szCs w:val="28"/>
          <w:bdr w:val="none" w:sz="0" w:space="0" w:color="auto" w:frame="1"/>
        </w:rPr>
        <w:t>-</w:t>
      </w:r>
      <w:r w:rsidR="005D06B3">
        <w:rPr>
          <w:sz w:val="28"/>
          <w:szCs w:val="28"/>
          <w:bdr w:val="none" w:sz="0" w:space="0" w:color="auto" w:frame="1"/>
        </w:rPr>
        <w:t xml:space="preserve"> </w:t>
      </w:r>
      <w:r w:rsidR="005D06B3" w:rsidRPr="005D06B3">
        <w:rPr>
          <w:sz w:val="28"/>
          <w:szCs w:val="28"/>
          <w:bdr w:val="none" w:sz="0" w:space="0" w:color="auto" w:frame="1"/>
        </w:rPr>
        <w:t>эстетическому развитию</w:t>
      </w:r>
    </w:p>
    <w:p w14:paraId="76643CC8" w14:textId="77777777" w:rsidR="005D06B3" w:rsidRDefault="005D06B3" w:rsidP="005D06B3">
      <w:pPr>
        <w:pStyle w:val="headline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14:paraId="76486833" w14:textId="6C5AE731" w:rsidR="00354870" w:rsidRPr="005D06B3" w:rsidRDefault="005D06B3" w:rsidP="005D06B3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D06B3">
        <w:rPr>
          <w:b/>
          <w:bCs/>
          <w:sz w:val="28"/>
          <w:szCs w:val="28"/>
          <w:bdr w:val="none" w:sz="0" w:space="0" w:color="auto" w:frame="1"/>
        </w:rPr>
        <w:t>А</w:t>
      </w:r>
      <w:r w:rsidR="00354870" w:rsidRPr="005D06B3">
        <w:rPr>
          <w:b/>
          <w:bCs/>
          <w:sz w:val="28"/>
          <w:szCs w:val="28"/>
          <w:bdr w:val="none" w:sz="0" w:space="0" w:color="auto" w:frame="1"/>
        </w:rPr>
        <w:t xml:space="preserve">ппликации </w:t>
      </w:r>
      <w:r w:rsidRPr="005D06B3">
        <w:rPr>
          <w:b/>
          <w:bCs/>
          <w:sz w:val="28"/>
          <w:szCs w:val="28"/>
          <w:bdr w:val="none" w:sz="0" w:space="0" w:color="auto" w:frame="1"/>
        </w:rPr>
        <w:t>на т</w:t>
      </w:r>
      <w:r w:rsidR="00354870" w:rsidRPr="005D06B3">
        <w:rPr>
          <w:b/>
          <w:bCs/>
          <w:sz w:val="28"/>
          <w:szCs w:val="28"/>
        </w:rPr>
        <w:t>ем</w:t>
      </w:r>
      <w:r w:rsidRPr="005D06B3">
        <w:rPr>
          <w:b/>
          <w:bCs/>
          <w:sz w:val="28"/>
          <w:szCs w:val="28"/>
        </w:rPr>
        <w:t>у</w:t>
      </w:r>
      <w:r w:rsidR="00354870" w:rsidRPr="005D06B3">
        <w:rPr>
          <w:b/>
          <w:bCs/>
          <w:sz w:val="28"/>
          <w:szCs w:val="28"/>
        </w:rPr>
        <w:t> </w:t>
      </w:r>
      <w:r w:rsidR="00354870" w:rsidRPr="005D06B3">
        <w:rPr>
          <w:b/>
          <w:bCs/>
          <w:i/>
          <w:iCs/>
          <w:sz w:val="28"/>
          <w:szCs w:val="28"/>
          <w:bdr w:val="none" w:sz="0" w:space="0" w:color="auto" w:frame="1"/>
        </w:rPr>
        <w:t>«</w:t>
      </w:r>
      <w:r w:rsidR="00354870" w:rsidRPr="005D06B3">
        <w:rPr>
          <w:rStyle w:val="a4"/>
          <w:b w:val="0"/>
          <w:bCs w:val="0"/>
          <w:i/>
          <w:iCs/>
          <w:sz w:val="28"/>
          <w:szCs w:val="28"/>
          <w:bdr w:val="none" w:sz="0" w:space="0" w:color="auto" w:frame="1"/>
        </w:rPr>
        <w:t>Веселый клоун</w:t>
      </w:r>
      <w:r w:rsidR="00354870" w:rsidRPr="005D06B3">
        <w:rPr>
          <w:b/>
          <w:bCs/>
          <w:i/>
          <w:iCs/>
          <w:sz w:val="28"/>
          <w:szCs w:val="28"/>
          <w:bdr w:val="none" w:sz="0" w:space="0" w:color="auto" w:frame="1"/>
        </w:rPr>
        <w:t>»</w:t>
      </w:r>
    </w:p>
    <w:p w14:paraId="13AA3CE5" w14:textId="77777777" w:rsidR="005D06B3" w:rsidRDefault="005D06B3" w:rsidP="005D06B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bdr w:val="none" w:sz="0" w:space="0" w:color="auto" w:frame="1"/>
        </w:rPr>
      </w:pPr>
    </w:p>
    <w:p w14:paraId="6DAD9329" w14:textId="7E7CC54E" w:rsidR="00354870" w:rsidRPr="005D06B3" w:rsidRDefault="00354870" w:rsidP="005D06B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D06B3">
        <w:rPr>
          <w:sz w:val="28"/>
          <w:szCs w:val="28"/>
          <w:bdr w:val="none" w:sz="0" w:space="0" w:color="auto" w:frame="1"/>
        </w:rPr>
        <w:t>Виды детской деятельности</w:t>
      </w:r>
      <w:r w:rsidRPr="005D06B3">
        <w:rPr>
          <w:sz w:val="28"/>
          <w:szCs w:val="28"/>
        </w:rPr>
        <w:t>: коммуникативная, игровая, познавательно-исследовательская, продуктивная</w:t>
      </w:r>
    </w:p>
    <w:p w14:paraId="5BD01EE0" w14:textId="77777777" w:rsidR="005D06B3" w:rsidRDefault="005D06B3" w:rsidP="005D06B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bdr w:val="none" w:sz="0" w:space="0" w:color="auto" w:frame="1"/>
        </w:rPr>
      </w:pPr>
    </w:p>
    <w:p w14:paraId="36F38222" w14:textId="04EEE4E7" w:rsidR="00354870" w:rsidRPr="005D06B3" w:rsidRDefault="00354870" w:rsidP="005D06B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D06B3">
        <w:rPr>
          <w:b/>
          <w:bCs/>
          <w:sz w:val="28"/>
          <w:szCs w:val="28"/>
          <w:bdr w:val="none" w:sz="0" w:space="0" w:color="auto" w:frame="1"/>
        </w:rPr>
        <w:t>Цель</w:t>
      </w:r>
      <w:r w:rsidRPr="005D06B3">
        <w:rPr>
          <w:b/>
          <w:bCs/>
          <w:sz w:val="28"/>
          <w:szCs w:val="28"/>
        </w:rPr>
        <w:t>:</w:t>
      </w:r>
      <w:r w:rsidRPr="005D06B3">
        <w:rPr>
          <w:sz w:val="28"/>
          <w:szCs w:val="28"/>
        </w:rPr>
        <w:t xml:space="preserve"> Учить детей пользоваться шаблонами, учить путем</w:t>
      </w:r>
      <w:r w:rsidR="00BA08D1" w:rsidRPr="005D06B3">
        <w:rPr>
          <w:sz w:val="28"/>
          <w:szCs w:val="28"/>
        </w:rPr>
        <w:t xml:space="preserve"> обрывной</w:t>
      </w:r>
      <w:r w:rsidRPr="005D06B3">
        <w:rPr>
          <w:sz w:val="28"/>
          <w:szCs w:val="28"/>
        </w:rPr>
        <w:t> </w:t>
      </w:r>
      <w:hyperlink r:id="rId5" w:tooltip="Аппликации. Конспекты занятий, НОД" w:history="1">
        <w:r w:rsidRPr="005D06B3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аппликации создавать образ веселого человечка</w:t>
        </w:r>
      </w:hyperlink>
      <w:r w:rsidRPr="005D06B3">
        <w:rPr>
          <w:rStyle w:val="a4"/>
          <w:b w:val="0"/>
          <w:bCs w:val="0"/>
          <w:sz w:val="28"/>
          <w:szCs w:val="28"/>
          <w:bdr w:val="none" w:sz="0" w:space="0" w:color="auto" w:frame="1"/>
        </w:rPr>
        <w:t> – клоуна</w:t>
      </w:r>
      <w:r w:rsidRPr="005D06B3">
        <w:rPr>
          <w:sz w:val="28"/>
          <w:szCs w:val="28"/>
        </w:rPr>
        <w:t xml:space="preserve">. Совершенствовать навыки работы с </w:t>
      </w:r>
      <w:r w:rsidR="00BA08D1" w:rsidRPr="005D06B3">
        <w:rPr>
          <w:sz w:val="28"/>
          <w:szCs w:val="28"/>
        </w:rPr>
        <w:t>бумагой</w:t>
      </w:r>
      <w:r w:rsidRPr="005D06B3">
        <w:rPr>
          <w:sz w:val="28"/>
          <w:szCs w:val="28"/>
        </w:rPr>
        <w:t>. Воспитывать умение внимательно слушать воспитателя, действовать по образцу, создать детям радостное настроение от результата совместного творчества</w:t>
      </w:r>
    </w:p>
    <w:p w14:paraId="14B2295E" w14:textId="6E1A734B" w:rsidR="00354870" w:rsidRPr="005D06B3" w:rsidRDefault="00FC2373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Совершенствовать умение</w:t>
      </w:r>
      <w:r w:rsidR="00354870"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подбирать гармонично сочетающиеся цвета. Воспитывать аккуратность в работе. Развивать фантазию и воображение при создании задуманного образа. Развивать мелкую моторику рук.</w:t>
      </w:r>
    </w:p>
    <w:p w14:paraId="7D4A7DAF" w14:textId="77777777" w:rsidR="005D06B3" w:rsidRDefault="005D06B3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11E9AEDA" w14:textId="1236EB68" w:rsidR="00354870" w:rsidRPr="005D06B3" w:rsidRDefault="00354870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06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Материалы и оборудование</w:t>
      </w:r>
      <w:r w:rsidRPr="005D06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листы бумаги с силуэтом </w:t>
      </w:r>
      <w:r w:rsidR="00BA08D1"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головы </w:t>
      </w: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клоуна</w:t>
      </w:r>
      <w:r w:rsidR="005D06B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(размер А5)</w:t>
      </w:r>
      <w:r w:rsidR="001E15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 заготовки из</w:t>
      </w: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A08D1"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цветны</w:t>
      </w:r>
      <w:r w:rsidR="001E15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</w:t>
      </w:r>
      <w:r w:rsidR="00BA08D1"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салфет</w:t>
      </w:r>
      <w:r w:rsidR="001E15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</w:t>
      </w:r>
      <w:r w:rsidR="00BA08D1"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шаблоны очков </w:t>
      </w:r>
      <w:r w:rsidR="005D06B3"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шляп </w:t>
      </w:r>
      <w:r w:rsidR="00BA08D1"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клоуна,</w:t>
      </w: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клей, тряпочки</w:t>
      </w:r>
      <w:r w:rsidR="005D06B3"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фломастеры (набор на каждого ребёнка)</w:t>
      </w:r>
      <w:r w:rsidR="001E15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168AF53" w14:textId="77777777" w:rsidR="001E15A1" w:rsidRDefault="001E15A1" w:rsidP="005D06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D13CF67" w14:textId="5FF1A2C9" w:rsidR="00236E33" w:rsidRDefault="00236E33" w:rsidP="001E15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41EA374" w14:textId="7A9EA461" w:rsidR="00ED78E3" w:rsidRPr="005D06B3" w:rsidRDefault="00ED78E3" w:rsidP="00ED78E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Предварительная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работа:</w:t>
      </w:r>
      <w:r w:rsidRPr="00ED78E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Беседы</w:t>
      </w:r>
      <w:proofErr w:type="spellEnd"/>
      <w:r w:rsidRPr="00ED78E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о клоунах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ED78E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; про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</w:t>
      </w:r>
      <w:r w:rsidRPr="00ED78E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мот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р видео </w:t>
      </w: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(ссылка на видео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hyperlink r:id="rId6" w:history="1">
        <w:r w:rsidRPr="001F07A9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https://www.youtube.com/watch?v=M9Ri6QrTRIU&amp;t=151s</w:t>
        </w:r>
      </w:hyperlink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 изготовление заготовок для аппликации.</w:t>
      </w:r>
    </w:p>
    <w:p w14:paraId="53FEE717" w14:textId="62C0D793" w:rsidR="00ED78E3" w:rsidRPr="00ED78E3" w:rsidRDefault="00ED78E3" w:rsidP="00ED78E3">
      <w:pPr>
        <w:shd w:val="clear" w:color="auto" w:fill="FFFFFF"/>
        <w:spacing w:after="0" w:line="240" w:lineRule="auto"/>
        <w:ind w:firstLine="284"/>
        <w:outlineLvl w:val="1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EAA6998" w14:textId="77777777" w:rsidR="00236E33" w:rsidRDefault="00236E33" w:rsidP="001E15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B437E9B" w14:textId="77777777" w:rsidR="00236E33" w:rsidRDefault="00236E33" w:rsidP="001E15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DA012B3" w14:textId="77777777" w:rsidR="00236E33" w:rsidRDefault="00236E33" w:rsidP="001E15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15E6098" w14:textId="77777777" w:rsidR="00236E33" w:rsidRDefault="00236E33" w:rsidP="001E15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E5936B9" w14:textId="77777777" w:rsidR="00236E33" w:rsidRDefault="00236E33" w:rsidP="001E15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6E3E96D" w14:textId="77777777" w:rsidR="00236E33" w:rsidRDefault="00236E33" w:rsidP="001E15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841D10E" w14:textId="77777777" w:rsidR="00236E33" w:rsidRDefault="00236E33" w:rsidP="001E15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A14124D" w14:textId="77777777" w:rsidR="00236E33" w:rsidRDefault="00236E33" w:rsidP="001E15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E526D72" w14:textId="77777777" w:rsidR="00236E33" w:rsidRDefault="00236E33" w:rsidP="001E15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E2EAA7F" w14:textId="77777777" w:rsidR="00236E33" w:rsidRDefault="00236E33" w:rsidP="001E15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05A9CA7" w14:textId="77777777" w:rsidR="00236E33" w:rsidRDefault="00236E33" w:rsidP="001E15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2A7C020" w14:textId="77777777" w:rsidR="00236E33" w:rsidRDefault="00236E33" w:rsidP="001E15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911AABA" w14:textId="77777777" w:rsidR="00236E33" w:rsidRDefault="00236E33" w:rsidP="001E15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4EC0F3C" w14:textId="77777777" w:rsidR="00236E33" w:rsidRDefault="00236E33" w:rsidP="001E15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A2295A8" w14:textId="246F6C2F" w:rsidR="00236E33" w:rsidRDefault="00236E33" w:rsidP="00ED78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196044A" w14:textId="77777777" w:rsidR="00ED78E3" w:rsidRDefault="00ED78E3" w:rsidP="00ED78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0DA37EC" w14:textId="77777777" w:rsidR="00236E33" w:rsidRDefault="00236E33" w:rsidP="001E15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3173F32" w14:textId="77777777" w:rsidR="00236E33" w:rsidRDefault="00236E33" w:rsidP="001E15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CEB768E" w14:textId="77777777" w:rsidR="00236E33" w:rsidRDefault="00236E33" w:rsidP="001E15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BB4924A" w14:textId="77777777" w:rsidR="00236E33" w:rsidRDefault="00236E33" w:rsidP="001E15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CE5A169" w14:textId="302FFAC8" w:rsidR="00354870" w:rsidRPr="001E15A1" w:rsidRDefault="00354870" w:rsidP="001E15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E15A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Ход НОД</w:t>
      </w:r>
    </w:p>
    <w:p w14:paraId="206E062C" w14:textId="6981D2EB" w:rsidR="00354870" w:rsidRPr="005D06B3" w:rsidRDefault="00354870" w:rsidP="005D06B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Организационный момент.</w:t>
      </w:r>
    </w:p>
    <w:p w14:paraId="45D3CD8F" w14:textId="41992334" w:rsidR="00BA08D1" w:rsidRPr="001E15A1" w:rsidRDefault="00BA08D1" w:rsidP="001E15A1">
      <w:pPr>
        <w:pStyle w:val="a6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1E15A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Дети заходят в группу, приветствуя воспитателя</w:t>
      </w:r>
      <w:r w:rsidR="00ED78E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, и садятся на свои места</w:t>
      </w:r>
      <w:r w:rsidRPr="001E15A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.</w:t>
      </w:r>
    </w:p>
    <w:p w14:paraId="72DA99D0" w14:textId="77777777" w:rsidR="001E15A1" w:rsidRDefault="001E15A1" w:rsidP="005D06B3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48DE94" w14:textId="421D56D9" w:rsidR="00BA08D1" w:rsidRPr="005D06B3" w:rsidRDefault="00BA08D1" w:rsidP="005D06B3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Доброе утро, дети. Сегодня </w:t>
      </w:r>
      <w:r w:rsidR="00ED78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нам в гости кто-то придёт, но, чтобы угадать, кто</w:t>
      </w: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это, предлагаю отгадать загадку:</w:t>
      </w:r>
    </w:p>
    <w:p w14:paraId="3FB364D3" w14:textId="77777777" w:rsidR="001E15A1" w:rsidRDefault="001E15A1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</w:p>
    <w:p w14:paraId="34A74E6E" w14:textId="474BBD8B" w:rsidR="00354870" w:rsidRPr="001E15A1" w:rsidRDefault="00354870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1E15A1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Он жонглер и акробат,</w:t>
      </w:r>
    </w:p>
    <w:p w14:paraId="1178ACDA" w14:textId="77777777" w:rsidR="00354870" w:rsidRPr="001E15A1" w:rsidRDefault="00354870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1E15A1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Веселить всех в цирке рад</w:t>
      </w:r>
      <w:r w:rsidRPr="001E15A1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.</w:t>
      </w:r>
    </w:p>
    <w:p w14:paraId="5D8BE755" w14:textId="77777777" w:rsidR="00354870" w:rsidRPr="001E15A1" w:rsidRDefault="00354870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1E15A1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Поскорей скажите, кто он?</w:t>
      </w:r>
    </w:p>
    <w:p w14:paraId="5B36944C" w14:textId="77777777" w:rsidR="00354870" w:rsidRPr="001E15A1" w:rsidRDefault="00354870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1E15A1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На арене рыжий. </w:t>
      </w:r>
      <w:r w:rsidRPr="001E15A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(клоун)</w:t>
      </w:r>
    </w:p>
    <w:p w14:paraId="36CE2E47" w14:textId="77777777" w:rsidR="001E15A1" w:rsidRDefault="001E15A1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7E42171" w14:textId="781ACA42" w:rsidR="00354870" w:rsidRPr="005D06B3" w:rsidRDefault="00354870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Основная часть</w:t>
      </w:r>
    </w:p>
    <w:p w14:paraId="21CB11B8" w14:textId="77777777" w:rsidR="001E15A1" w:rsidRDefault="001E15A1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5E3D33A" w14:textId="602FB8A2" w:rsidR="00354870" w:rsidRPr="005D06B3" w:rsidRDefault="00354870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Молодцы! Это – </w:t>
      </w: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клоун</w:t>
      </w: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Он самый любимый и </w:t>
      </w: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веселый</w:t>
      </w: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представитель цирковой профессии.</w:t>
      </w:r>
    </w:p>
    <w:p w14:paraId="18B9A455" w14:textId="77777777" w:rsidR="001E15A1" w:rsidRDefault="001E15A1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E5DC37" w14:textId="5D3DBB2C" w:rsidR="00C63FCD" w:rsidRDefault="00A50630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Давайте поприветствуем нашего клоуна.</w:t>
      </w:r>
    </w:p>
    <w:p w14:paraId="24426F10" w14:textId="77777777" w:rsidR="00A50630" w:rsidRDefault="00A50630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E435438" w14:textId="77777777" w:rsidR="001E15A1" w:rsidRDefault="001E15A1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745643F" w14:textId="54F43B75" w:rsidR="00C63FCD" w:rsidRDefault="00A50630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Доброе утро, дети! Меня</w:t>
      </w:r>
      <w:r w:rsidR="00BA08D1"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зовут </w:t>
      </w:r>
      <w:proofErr w:type="spellStart"/>
      <w:r w:rsidR="00BA08D1"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Клёпа</w:t>
      </w:r>
      <w:proofErr w:type="spellEnd"/>
      <w:r w:rsidR="00BA08D1"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(Плачет)</w:t>
      </w:r>
      <w:r w:rsidR="00354870"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 живу</w:t>
      </w:r>
      <w:r w:rsidR="00BA08D1"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54870"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сказочном городе в одном маленьком цирке. </w:t>
      </w:r>
      <w:r w:rsidR="00354870" w:rsidRPr="005D06B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Весел</w:t>
      </w: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ю</w:t>
      </w:r>
      <w:r w:rsidR="00354870"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="00354870" w:rsidRPr="005D06B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 утра до вечера детишек и взрослых</w:t>
      </w:r>
      <w:r w:rsidR="00354870"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показыва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="00354870"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фокусы, бега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="00354870"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прыга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="00354870"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кувырка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юсь</w:t>
      </w:r>
      <w:r w:rsidR="00354870"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47088735" w14:textId="269C94FD" w:rsidR="00354870" w:rsidRPr="005D06B3" w:rsidRDefault="00354870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вот в один из таких дней </w:t>
      </w:r>
      <w:r w:rsidR="00A506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увидел двух друзей</w:t>
      </w:r>
      <w:r w:rsidR="00BA08D1"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которые</w:t>
      </w: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вместе играли, </w:t>
      </w: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веселились</w:t>
      </w: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ели сахарную вату. </w:t>
      </w:r>
      <w:r w:rsidR="00A506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Я </w:t>
      </w: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смотрел на них и </w:t>
      </w:r>
      <w:r w:rsidR="00A506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мне</w:t>
      </w: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стал</w:t>
      </w:r>
      <w:r w:rsidR="00BA08D1"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грустно, </w:t>
      </w:r>
      <w:r w:rsidR="00BA08D1"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потому что у </w:t>
      </w:r>
      <w:r w:rsidR="00601A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меня</w:t>
      </w: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нет друга</w:t>
      </w:r>
      <w:r w:rsidR="00BA08D1"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которым </w:t>
      </w:r>
      <w:r w:rsidR="00601A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мы</w:t>
      </w: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могли бы вместе играть. </w:t>
      </w:r>
      <w:r w:rsidR="00601A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Помогите мне</w:t>
      </w:r>
      <w:r w:rsidR="00BA08D1"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найти друзей.</w:t>
      </w:r>
      <w:r w:rsidR="00601A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(Громко плачет)</w:t>
      </w:r>
    </w:p>
    <w:p w14:paraId="38096E7C" w14:textId="041DF0C6" w:rsidR="001E15A1" w:rsidRDefault="001E15A1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6BA1812" w14:textId="600C698D" w:rsidR="00A50630" w:rsidRPr="005D06B3" w:rsidRDefault="00A50630" w:rsidP="00A506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Давайте вспомним, что умеет делать </w:t>
      </w: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клоун</w:t>
      </w: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? (жонглирует, ездит на велосипеде, ходит на руках, играет с собачкой, кувыркается, шутит со зрителями).</w:t>
      </w:r>
    </w:p>
    <w:p w14:paraId="0BAA7E40" w14:textId="77777777" w:rsidR="00A50630" w:rsidRDefault="00A50630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37D8CB" w14:textId="7D34AFDD" w:rsidR="00354870" w:rsidRPr="005D06B3" w:rsidRDefault="00354870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601A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Правильно. </w:t>
      </w: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Ребята, что же делать? Как </w:t>
      </w:r>
      <w:r w:rsidR="00BA08D1"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бы мы могли </w:t>
      </w: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помочь</w:t>
      </w:r>
      <w:r w:rsidR="00601A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601A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Клёпе</w:t>
      </w:r>
      <w:proofErr w:type="spellEnd"/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? </w:t>
      </w:r>
    </w:p>
    <w:p w14:paraId="2931B721" w14:textId="77777777" w:rsidR="001E15A1" w:rsidRDefault="001E15A1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5284A3BC" w14:textId="5CE06FE6" w:rsidR="00354870" w:rsidRPr="005D06B3" w:rsidRDefault="00354870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Дети</w:t>
      </w: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Можно сделать друзей, чтобы </w:t>
      </w:r>
      <w:proofErr w:type="spellStart"/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Клепе</w:t>
      </w:r>
      <w:proofErr w:type="spellEnd"/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 было скучно</w:t>
      </w:r>
      <w:r w:rsidR="00474BD6"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было с кем поиграть.</w:t>
      </w:r>
    </w:p>
    <w:p w14:paraId="254B99D8" w14:textId="77777777" w:rsidR="001E15A1" w:rsidRDefault="001E15A1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56D00ED" w14:textId="6B355A46" w:rsidR="00354870" w:rsidRPr="005D06B3" w:rsidRDefault="00354870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Правильно, мы с </w:t>
      </w:r>
      <w:r w:rsidR="001E15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ами сейчас сделаем </w:t>
      </w:r>
      <w:proofErr w:type="spellStart"/>
      <w:r w:rsidR="00474BD6"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Клёпе</w:t>
      </w:r>
      <w:proofErr w:type="spellEnd"/>
      <w:r w:rsidR="00474BD6"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друзей и он больше никогда не будет грустить.</w:t>
      </w:r>
    </w:p>
    <w:p w14:paraId="21471D01" w14:textId="5E143056" w:rsidR="001E15A1" w:rsidRDefault="00601AB0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Правда,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Клёпа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?</w:t>
      </w:r>
    </w:p>
    <w:p w14:paraId="5A797388" w14:textId="77777777" w:rsidR="00601AB0" w:rsidRDefault="00601AB0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BA087A" w14:textId="478F2B35" w:rsidR="007354B1" w:rsidRPr="005D06B3" w:rsidRDefault="00354870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Дети рассматривают образец, отмечают, из каких деталей выполнен </w:t>
      </w: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клоун</w:t>
      </w: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какой они формы и размера. </w:t>
      </w:r>
    </w:p>
    <w:p w14:paraId="5990DEAC" w14:textId="77777777" w:rsidR="001E15A1" w:rsidRDefault="001E15A1" w:rsidP="005D06B3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14:paraId="34E3D8B5" w14:textId="45369221" w:rsidR="007354B1" w:rsidRDefault="007354B1" w:rsidP="005D06B3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5D06B3">
        <w:rPr>
          <w:rFonts w:ascii="Times New Roman" w:hAnsi="Times New Roman"/>
          <w:i/>
          <w:sz w:val="28"/>
        </w:rPr>
        <w:lastRenderedPageBreak/>
        <w:t>Описание этапов работы</w:t>
      </w:r>
    </w:p>
    <w:p w14:paraId="2B148405" w14:textId="77777777" w:rsidR="00C63FCD" w:rsidRPr="005D06B3" w:rsidRDefault="00C63FCD" w:rsidP="005D06B3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14:paraId="23FD6DEC" w14:textId="2E68FD1A" w:rsidR="007354B1" w:rsidRPr="005D06B3" w:rsidRDefault="001E15A1" w:rsidP="005D06B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</w:t>
      </w:r>
      <w:r w:rsidR="007354B1" w:rsidRPr="005D06B3">
        <w:rPr>
          <w:rFonts w:ascii="Times New Roman" w:hAnsi="Times New Roman"/>
          <w:sz w:val="28"/>
        </w:rPr>
        <w:t xml:space="preserve">Берём шаблон, выбираем соответствующую бумагу нужного цвета; </w:t>
      </w:r>
    </w:p>
    <w:p w14:paraId="4C6ECC3A" w14:textId="0E646841" w:rsidR="007354B1" w:rsidRPr="005D06B3" w:rsidRDefault="007354B1" w:rsidP="005D06B3">
      <w:pPr>
        <w:spacing w:after="0" w:line="240" w:lineRule="auto"/>
        <w:rPr>
          <w:rFonts w:ascii="Times New Roman" w:hAnsi="Times New Roman"/>
          <w:sz w:val="28"/>
        </w:rPr>
      </w:pPr>
      <w:r w:rsidRPr="005D06B3">
        <w:rPr>
          <w:rFonts w:ascii="Times New Roman" w:hAnsi="Times New Roman"/>
          <w:sz w:val="28"/>
        </w:rPr>
        <w:t xml:space="preserve">Заготовки для аппликации мы с вами уже сделали заранее; </w:t>
      </w:r>
    </w:p>
    <w:p w14:paraId="519DB093" w14:textId="28247778" w:rsidR="007354B1" w:rsidRPr="005D06B3" w:rsidRDefault="007354B1" w:rsidP="005D06B3">
      <w:pPr>
        <w:spacing w:after="0" w:line="240" w:lineRule="auto"/>
        <w:rPr>
          <w:rFonts w:ascii="Times New Roman" w:hAnsi="Times New Roman"/>
          <w:sz w:val="28"/>
        </w:rPr>
      </w:pPr>
      <w:r w:rsidRPr="005D06B3">
        <w:rPr>
          <w:rFonts w:ascii="Times New Roman" w:hAnsi="Times New Roman"/>
          <w:sz w:val="28"/>
        </w:rPr>
        <w:t xml:space="preserve">кладём кусок </w:t>
      </w:r>
      <w:r w:rsidR="001E15A1">
        <w:rPr>
          <w:rFonts w:ascii="Times New Roman" w:hAnsi="Times New Roman"/>
          <w:sz w:val="28"/>
        </w:rPr>
        <w:t xml:space="preserve">бумаги </w:t>
      </w:r>
      <w:r w:rsidRPr="005D06B3">
        <w:rPr>
          <w:rFonts w:ascii="Times New Roman" w:hAnsi="Times New Roman"/>
          <w:sz w:val="28"/>
        </w:rPr>
        <w:t xml:space="preserve">цветной стороной вниз на клеёнку, макаем кисть в клей и аккуратно намазываем нашу деталь, потом приклеиваем на шаблон и </w:t>
      </w:r>
      <w:proofErr w:type="spellStart"/>
      <w:r w:rsidRPr="005D06B3">
        <w:rPr>
          <w:rFonts w:ascii="Times New Roman" w:hAnsi="Times New Roman"/>
          <w:sz w:val="28"/>
        </w:rPr>
        <w:t>примакивая</w:t>
      </w:r>
      <w:proofErr w:type="spellEnd"/>
      <w:r w:rsidRPr="005D06B3">
        <w:rPr>
          <w:rFonts w:ascii="Times New Roman" w:hAnsi="Times New Roman"/>
          <w:sz w:val="28"/>
        </w:rPr>
        <w:t xml:space="preserve"> салфеткой, убираем излишки клея. </w:t>
      </w:r>
    </w:p>
    <w:p w14:paraId="298BD9A3" w14:textId="6F607C03" w:rsidR="007354B1" w:rsidRPr="005D06B3" w:rsidRDefault="007354B1" w:rsidP="005D06B3">
      <w:pPr>
        <w:spacing w:after="0" w:line="240" w:lineRule="auto"/>
        <w:rPr>
          <w:rFonts w:ascii="Times New Roman" w:hAnsi="Times New Roman"/>
          <w:sz w:val="28"/>
        </w:rPr>
      </w:pPr>
      <w:r w:rsidRPr="005D06B3">
        <w:rPr>
          <w:rFonts w:ascii="Times New Roman" w:hAnsi="Times New Roman"/>
          <w:sz w:val="28"/>
        </w:rPr>
        <w:t>Продолжаем заклеивать нашего клоуна кусками цветной бумаги до тех пор, пока весь шаблон не станет цветным.</w:t>
      </w:r>
    </w:p>
    <w:p w14:paraId="52F0E98A" w14:textId="77777777" w:rsidR="007354B1" w:rsidRPr="005D06B3" w:rsidRDefault="00354870" w:rsidP="005D06B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Повторить правила безопасного использования </w:t>
      </w:r>
      <w:r w:rsidR="00474BD6"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клея.</w:t>
      </w: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322CFF98" w14:textId="3E511F8F" w:rsidR="00C63FCD" w:rsidRDefault="00601AB0" w:rsidP="005D06B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(Повторение инструкций по охране труда для воспитанников)</w:t>
      </w:r>
    </w:p>
    <w:p w14:paraId="01BA022B" w14:textId="77777777" w:rsidR="00601AB0" w:rsidRDefault="00601AB0" w:rsidP="005D06B3">
      <w:pPr>
        <w:spacing w:after="0" w:line="240" w:lineRule="auto"/>
        <w:rPr>
          <w:rFonts w:ascii="Times New Roman" w:hAnsi="Times New Roman"/>
          <w:sz w:val="28"/>
        </w:rPr>
      </w:pPr>
    </w:p>
    <w:p w14:paraId="63A9EF5F" w14:textId="4934980D" w:rsidR="007354B1" w:rsidRPr="005D06B3" w:rsidRDefault="007354B1" w:rsidP="005D06B3">
      <w:pPr>
        <w:spacing w:after="0" w:line="240" w:lineRule="auto"/>
        <w:rPr>
          <w:rFonts w:ascii="Times New Roman" w:hAnsi="Times New Roman"/>
          <w:sz w:val="28"/>
        </w:rPr>
      </w:pPr>
      <w:r w:rsidRPr="005D06B3">
        <w:rPr>
          <w:rFonts w:ascii="Times New Roman" w:hAnsi="Times New Roman"/>
          <w:sz w:val="28"/>
        </w:rPr>
        <w:t>Воспитатель: С чего мы начинаем делать нашу работу? (повторение этапов работы)</w:t>
      </w:r>
    </w:p>
    <w:p w14:paraId="1DCBB8A7" w14:textId="77777777" w:rsidR="00C63FCD" w:rsidRDefault="00C63FCD" w:rsidP="005D06B3">
      <w:pPr>
        <w:spacing w:after="0" w:line="240" w:lineRule="auto"/>
        <w:rPr>
          <w:rFonts w:ascii="Times New Roman" w:hAnsi="Times New Roman"/>
          <w:sz w:val="28"/>
        </w:rPr>
      </w:pPr>
    </w:p>
    <w:p w14:paraId="09510CA5" w14:textId="035638BF" w:rsidR="007354B1" w:rsidRPr="005D06B3" w:rsidRDefault="007354B1" w:rsidP="005D06B3">
      <w:pPr>
        <w:spacing w:after="0" w:line="240" w:lineRule="auto"/>
        <w:rPr>
          <w:rFonts w:ascii="Times New Roman" w:hAnsi="Times New Roman"/>
          <w:sz w:val="28"/>
        </w:rPr>
      </w:pPr>
      <w:r w:rsidRPr="005D06B3">
        <w:rPr>
          <w:rFonts w:ascii="Times New Roman" w:hAnsi="Times New Roman"/>
          <w:sz w:val="28"/>
        </w:rPr>
        <w:t>Воспитатель: А теперь подняли наши ручки вверх, чтобы размять пальчики перед работой.</w:t>
      </w:r>
    </w:p>
    <w:p w14:paraId="6E0A087F" w14:textId="77777777" w:rsidR="00C63FCD" w:rsidRDefault="00C63FCD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310975F" w14:textId="5D78600F" w:rsidR="00354870" w:rsidRPr="005D06B3" w:rsidRDefault="00354870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Физкультминутка "</w:t>
      </w: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Клоун</w:t>
      </w: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" :</w:t>
      </w:r>
    </w:p>
    <w:p w14:paraId="7AC0E1DA" w14:textId="77777777" w:rsidR="00C63FCD" w:rsidRDefault="00C63FCD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7E8BC6CA" w14:textId="67D6CBE8" w:rsidR="00354870" w:rsidRPr="005D06B3" w:rsidRDefault="00354870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Клоун рыжий</w:t>
      </w: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конопатый </w:t>
      </w:r>
      <w:r w:rsidRPr="00C63FC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гладят себя по голове, показывают веснушки,</w:t>
      </w:r>
    </w:p>
    <w:p w14:paraId="535624D3" w14:textId="77777777" w:rsidR="00354870" w:rsidRPr="005D06B3" w:rsidRDefault="00354870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Очень нравится ребятам, </w:t>
      </w:r>
      <w:r w:rsidRPr="00C63FC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три хлопка в ладоши</w:t>
      </w:r>
    </w:p>
    <w:p w14:paraId="2ACF8CCB" w14:textId="77777777" w:rsidR="00354870" w:rsidRPr="00C63FCD" w:rsidRDefault="00354870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Нос как красный помидор, </w:t>
      </w:r>
      <w:r w:rsidRPr="00C63FC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гладят нос</w:t>
      </w:r>
    </w:p>
    <w:p w14:paraId="77590EED" w14:textId="77777777" w:rsidR="00354870" w:rsidRPr="00C63FCD" w:rsidRDefault="00354870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 в глазах его задор </w:t>
      </w:r>
      <w:r w:rsidRPr="00C63FC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с помощью рук изображают глаза</w:t>
      </w:r>
    </w:p>
    <w:p w14:paraId="2E9E895E" w14:textId="77777777" w:rsidR="00354870" w:rsidRPr="005D06B3" w:rsidRDefault="00354870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Слёзы льются, как из крана </w:t>
      </w:r>
      <w:r w:rsidRPr="00C63FC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собирают слезинки в ладошку</w:t>
      </w:r>
    </w:p>
    <w:p w14:paraId="1308AAF3" w14:textId="365974B9" w:rsidR="00354870" w:rsidRPr="005D06B3" w:rsidRDefault="00354870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разноцветные карман</w:t>
      </w:r>
      <w:r w:rsidR="00C63F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</w:t>
      </w: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63FC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показывают карманы-ладони к бедрам</w:t>
      </w:r>
    </w:p>
    <w:p w14:paraId="4E92F0E9" w14:textId="77777777" w:rsidR="00354870" w:rsidRPr="005D06B3" w:rsidRDefault="00354870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 в карманах там и тут, </w:t>
      </w:r>
      <w:r w:rsidRPr="00C63FC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кисти рук складывают в бутон</w:t>
      </w:r>
    </w:p>
    <w:p w14:paraId="7631032B" w14:textId="77777777" w:rsidR="00354870" w:rsidRPr="005D06B3" w:rsidRDefault="00354870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Розы красные растут. </w:t>
      </w:r>
      <w:r w:rsidRPr="00C63FC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поднимают вверх, раскрывают лепестки</w:t>
      </w:r>
    </w:p>
    <w:p w14:paraId="5153715F" w14:textId="77777777" w:rsidR="00354870" w:rsidRPr="00C63FCD" w:rsidRDefault="00354870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То он плачет, то смеется </w:t>
      </w:r>
      <w:r w:rsidRPr="00C63FC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указательные пальцы вертикально к глазам, затем к губам</w:t>
      </w:r>
    </w:p>
    <w:p w14:paraId="093120F5" w14:textId="77777777" w:rsidR="00354870" w:rsidRPr="005D06B3" w:rsidRDefault="00354870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То он добрый, то дерется. </w:t>
      </w:r>
      <w:r w:rsidRPr="00C63FC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гладят свои руки, выбрасывают кулаки вперед</w:t>
      </w:r>
    </w:p>
    <w:p w14:paraId="3CCA0982" w14:textId="77777777" w:rsidR="00354870" w:rsidRPr="00C63FCD" w:rsidRDefault="00354870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 какой он неуклюжий </w:t>
      </w:r>
      <w:r w:rsidRPr="00C63FC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руки на поясе, наклоны туловища</w:t>
      </w:r>
    </w:p>
    <w:p w14:paraId="2DDB840A" w14:textId="77777777" w:rsidR="00354870" w:rsidRPr="005D06B3" w:rsidRDefault="00354870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Но такой он нам и нужен. </w:t>
      </w:r>
      <w:r w:rsidRPr="00C63FC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поклон, руки на поясе.</w:t>
      </w:r>
    </w:p>
    <w:p w14:paraId="4183D8C6" w14:textId="77777777" w:rsidR="00C63FCD" w:rsidRDefault="00C63FCD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37F5B11" w14:textId="20DFB733" w:rsidR="00474BD6" w:rsidRPr="00C63FCD" w:rsidRDefault="00474BD6" w:rsidP="00C63FC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63F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Самостоятельная деятельность детей.</w:t>
      </w:r>
    </w:p>
    <w:p w14:paraId="3709CF3E" w14:textId="77777777" w:rsidR="00C63FCD" w:rsidRDefault="00C63FCD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AD0755E" w14:textId="7A1FF513" w:rsidR="00354870" w:rsidRPr="005D06B3" w:rsidRDefault="00354870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Итог занятия. Рефлексия.</w:t>
      </w:r>
    </w:p>
    <w:p w14:paraId="1DDF80AC" w14:textId="77777777" w:rsidR="00C63FCD" w:rsidRDefault="00C63FCD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336A52" w14:textId="0E604263" w:rsidR="00354870" w:rsidRPr="005D06B3" w:rsidRDefault="00354870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Я предлагаю вам придумать имена для ваших </w:t>
      </w: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клоунов</w:t>
      </w: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чтобы </w:t>
      </w:r>
      <w:proofErr w:type="spellStart"/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Клепа</w:t>
      </w:r>
      <w:proofErr w:type="spellEnd"/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мог с ними подружится. </w:t>
      </w:r>
      <w:r w:rsidR="00474BD6"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(Дети говорят имя своего клоуна, а воспитатель подписывает имя на работах)</w:t>
      </w:r>
    </w:p>
    <w:p w14:paraId="247EDFA5" w14:textId="77777777" w:rsidR="00C63FCD" w:rsidRDefault="00C63FCD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B11F44D" w14:textId="1509010F" w:rsidR="00C63FCD" w:rsidRDefault="00354870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конце занятия </w:t>
      </w:r>
      <w:r w:rsidR="00474BD6"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из работ детей делается выставка. </w:t>
      </w:r>
    </w:p>
    <w:p w14:paraId="157A461D" w14:textId="759FAA75" w:rsidR="00601AB0" w:rsidRDefault="00952CD8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Дети по очереди</w:t>
      </w:r>
      <w:r w:rsidR="00601A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принос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="00601A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 свою работу, а воспитатель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делает оценку деятельности каждого ребёнка.</w:t>
      </w:r>
    </w:p>
    <w:p w14:paraId="0D07F637" w14:textId="32E84E1A" w:rsidR="00474BD6" w:rsidRPr="005D06B3" w:rsidRDefault="00474BD6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(В</w:t>
      </w:r>
      <w:r w:rsidR="00C63F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время развешивания детских работ </w:t>
      </w:r>
      <w:r w:rsidR="00601A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клоун </w:t>
      </w:r>
      <w:proofErr w:type="spellStart"/>
      <w:r w:rsidR="00601A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Клёпа</w:t>
      </w:r>
      <w:proofErr w:type="spellEnd"/>
      <w:r w:rsidR="00601A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становится весёлым</w:t>
      </w: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</w:p>
    <w:p w14:paraId="7D0526DA" w14:textId="77777777" w:rsidR="00C63FCD" w:rsidRDefault="00474BD6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9EB3C3F" w14:textId="7368932C" w:rsidR="00354870" w:rsidRPr="005D06B3" w:rsidRDefault="00354870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Ребята, посмотрите, как </w:t>
      </w: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весело нашему клоуну </w:t>
      </w:r>
      <w:proofErr w:type="spellStart"/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Кл</w:t>
      </w:r>
      <w:r w:rsidR="00C63FC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ё</w:t>
      </w: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</w:t>
      </w:r>
      <w:proofErr w:type="spellEnd"/>
      <w:r w:rsidR="00C63FC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, он снова улыбается</w:t>
      </w: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!</w:t>
      </w:r>
    </w:p>
    <w:p w14:paraId="56524E15" w14:textId="77777777" w:rsidR="00C63FCD" w:rsidRDefault="00C63FCD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073367F" w14:textId="0DE2F15E" w:rsidR="00354870" w:rsidRPr="005D06B3" w:rsidRDefault="00354870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Как вы думаете, почему он так </w:t>
      </w: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развеселился</w:t>
      </w: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?</w:t>
      </w:r>
    </w:p>
    <w:p w14:paraId="0C7388F7" w14:textId="77777777" w:rsidR="00C63FCD" w:rsidRDefault="00C63FCD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FE787B" w14:textId="2E8A588B" w:rsidR="00354870" w:rsidRPr="005D06B3" w:rsidRDefault="00354870" w:rsidP="005D0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-Ответы детей.</w:t>
      </w:r>
    </w:p>
    <w:p w14:paraId="7EEAF789" w14:textId="71F8E660" w:rsidR="002B1432" w:rsidRPr="00267A43" w:rsidRDefault="002B1432" w:rsidP="00236E3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А теперь</w:t>
      </w:r>
      <w:r w:rsidR="00236E33">
        <w:rPr>
          <w:rFonts w:ascii="Times New Roman" w:hAnsi="Times New Roman"/>
          <w:sz w:val="28"/>
        </w:rPr>
        <w:t xml:space="preserve"> давайте вместе уберём</w:t>
      </w:r>
      <w:r>
        <w:rPr>
          <w:rFonts w:ascii="Times New Roman" w:hAnsi="Times New Roman"/>
          <w:sz w:val="28"/>
        </w:rPr>
        <w:t xml:space="preserve"> свои рабочие места, </w:t>
      </w:r>
      <w:r w:rsidR="00236E33"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>если вам в уборке будет нужна помощь, обратитесь</w:t>
      </w:r>
      <w:r w:rsidR="00236E33">
        <w:rPr>
          <w:rFonts w:ascii="Times New Roman" w:hAnsi="Times New Roman"/>
          <w:sz w:val="28"/>
        </w:rPr>
        <w:t>, пожалуйста,</w:t>
      </w:r>
      <w:r>
        <w:rPr>
          <w:rFonts w:ascii="Times New Roman" w:hAnsi="Times New Roman"/>
          <w:sz w:val="28"/>
        </w:rPr>
        <w:t xml:space="preserve"> к помощнику воспитателя.</w:t>
      </w:r>
    </w:p>
    <w:p w14:paraId="62CD8C93" w14:textId="4AD13C05" w:rsidR="00E6155B" w:rsidRPr="00952CD8" w:rsidRDefault="00E6155B" w:rsidP="00E6155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proofErr w:type="spellStart"/>
      <w:r w:rsidRPr="00952C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Клёпа</w:t>
      </w:r>
      <w:proofErr w:type="spellEnd"/>
      <w:r w:rsidRPr="00952C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: </w:t>
      </w:r>
      <w:r w:rsidR="00DB64B0" w:rsidRPr="00DB64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</w:t>
      </w:r>
      <w:r w:rsidR="00201B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bookmarkStart w:id="0" w:name="_GoBack"/>
      <w:bookmarkEnd w:id="0"/>
      <w:r w:rsidR="00DB64B0" w:rsidRPr="00DB64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DB64B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E615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Приглашаю вас в музыкальный зал немного потанцевать.</w:t>
      </w:r>
    </w:p>
    <w:p w14:paraId="0296E123" w14:textId="77777777" w:rsidR="00E6155B" w:rsidRDefault="00E6155B" w:rsidP="00E6155B">
      <w:pPr>
        <w:spacing w:after="0"/>
        <w:rPr>
          <w:rFonts w:ascii="Times New Roman" w:hAnsi="Times New Roman"/>
          <w:sz w:val="28"/>
        </w:rPr>
      </w:pPr>
    </w:p>
    <w:p w14:paraId="3F641E4B" w14:textId="77777777" w:rsidR="002B1432" w:rsidRPr="005D06B3" w:rsidRDefault="002B1432" w:rsidP="005D06B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sectPr w:rsidR="002B1432" w:rsidRPr="005D0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52A1F"/>
    <w:multiLevelType w:val="hybridMultilevel"/>
    <w:tmpl w:val="1B665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70"/>
    <w:rsid w:val="000919B3"/>
    <w:rsid w:val="001E15A1"/>
    <w:rsid w:val="00201B34"/>
    <w:rsid w:val="00236E33"/>
    <w:rsid w:val="002B1432"/>
    <w:rsid w:val="002B6EDA"/>
    <w:rsid w:val="002F7D30"/>
    <w:rsid w:val="00350B71"/>
    <w:rsid w:val="00354870"/>
    <w:rsid w:val="00474BD6"/>
    <w:rsid w:val="005D06B3"/>
    <w:rsid w:val="00601AB0"/>
    <w:rsid w:val="007354B1"/>
    <w:rsid w:val="00952CD8"/>
    <w:rsid w:val="00A50630"/>
    <w:rsid w:val="00BA08D1"/>
    <w:rsid w:val="00C103D1"/>
    <w:rsid w:val="00C63FCD"/>
    <w:rsid w:val="00DB64B0"/>
    <w:rsid w:val="00E0516B"/>
    <w:rsid w:val="00E6155B"/>
    <w:rsid w:val="00E86D80"/>
    <w:rsid w:val="00ED78E3"/>
    <w:rsid w:val="00FC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A48D"/>
  <w15:chartTrackingRefBased/>
  <w15:docId w15:val="{56634663-ABBA-43DF-B81B-9D5E712C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48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5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35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354870"/>
    <w:rPr>
      <w:b/>
      <w:bCs/>
    </w:rPr>
  </w:style>
  <w:style w:type="character" w:styleId="a5">
    <w:name w:val="Hyperlink"/>
    <w:basedOn w:val="a0"/>
    <w:uiPriority w:val="99"/>
    <w:unhideWhenUsed/>
    <w:rsid w:val="0035487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54870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BA08D1"/>
    <w:pPr>
      <w:ind w:left="720"/>
      <w:contextualSpacing/>
    </w:pPr>
  </w:style>
  <w:style w:type="paragraph" w:styleId="a7">
    <w:name w:val="No Spacing"/>
    <w:uiPriority w:val="1"/>
    <w:qFormat/>
    <w:rsid w:val="002B143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C2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2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9Ri6QrTRIU&amp;t=151s" TargetMode="External"/><Relationship Id="rId5" Type="http://schemas.openxmlformats.org/officeDocument/2006/relationships/hyperlink" Target="https://www.maam.ru/obrazovanie/applikaciya-konspe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20</cp:lastModifiedBy>
  <cp:revision>4</cp:revision>
  <cp:lastPrinted>2024-03-28T05:44:00Z</cp:lastPrinted>
  <dcterms:created xsi:type="dcterms:W3CDTF">2024-03-29T10:51:00Z</dcterms:created>
  <dcterms:modified xsi:type="dcterms:W3CDTF">2024-03-29T10:52:00Z</dcterms:modified>
</cp:coreProperties>
</file>