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6D" w:rsidRDefault="00195062" w:rsidP="00195062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FB7688">
        <w:rPr>
          <w:rFonts w:ascii="Times New Roman" w:hAnsi="Times New Roman" w:cs="Times New Roman"/>
          <w:sz w:val="40"/>
          <w:szCs w:val="40"/>
        </w:rPr>
        <w:t>Создание семейной рукописной книги.</w:t>
      </w:r>
    </w:p>
    <w:p w:rsidR="00BC1B44" w:rsidRPr="00BC1B44" w:rsidRDefault="00BC1B44" w:rsidP="00BC1B4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C1B44">
        <w:rPr>
          <w:rFonts w:ascii="Times New Roman" w:hAnsi="Times New Roman" w:cs="Times New Roman"/>
          <w:sz w:val="28"/>
          <w:szCs w:val="28"/>
        </w:rPr>
        <w:t>Н.В.Бонина</w:t>
      </w:r>
      <w:proofErr w:type="spellEnd"/>
      <w:r w:rsidRPr="00BC1B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1B44" w:rsidRPr="00BC1B44" w:rsidRDefault="00BC1B44" w:rsidP="00BC1B4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C1B44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95062" w:rsidRDefault="00195062" w:rsidP="0019506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мы говорили и говорим, что жизнь – мир каждого из нас начинается дома – в семье.</w:t>
      </w:r>
    </w:p>
    <w:p w:rsidR="00195062" w:rsidRDefault="00195062" w:rsidP="0019506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маленький человек растёт и развивается, окружённый множеством источников сильного воздействия на него как позитивног</w:t>
      </w:r>
      <w:r w:rsidR="00674446">
        <w:rPr>
          <w:rFonts w:ascii="Times New Roman" w:hAnsi="Times New Roman" w:cs="Times New Roman"/>
          <w:sz w:val="28"/>
          <w:szCs w:val="28"/>
        </w:rPr>
        <w:t xml:space="preserve">о, так и негативного характера. Эти источники ежедневно обрушиваются на </w:t>
      </w:r>
      <w:proofErr w:type="gramStart"/>
      <w:r w:rsidR="00674446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на нас – взрослых:</w:t>
      </w:r>
    </w:p>
    <w:p w:rsidR="00195062" w:rsidRDefault="00195062" w:rsidP="00195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в целом нарастают стрессовые ситуации в обществе</w:t>
      </w:r>
      <w:r w:rsidR="0021172C">
        <w:rPr>
          <w:rFonts w:ascii="Times New Roman" w:hAnsi="Times New Roman" w:cs="Times New Roman"/>
          <w:sz w:val="28"/>
          <w:szCs w:val="28"/>
        </w:rPr>
        <w:t>.</w:t>
      </w:r>
    </w:p>
    <w:p w:rsidR="0021172C" w:rsidRDefault="0021172C" w:rsidP="00195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Обостряется вечная проблема отцов и детей.</w:t>
      </w:r>
    </w:p>
    <w:p w:rsidR="0021172C" w:rsidRDefault="0021172C" w:rsidP="00195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авторитет семьи.</w:t>
      </w:r>
    </w:p>
    <w:p w:rsidR="0021172C" w:rsidRDefault="0021172C" w:rsidP="00195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Искусственно-насильственно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стираются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гендерные-половые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различия (родитель №1, родитель №2)</w:t>
      </w:r>
    </w:p>
    <w:p w:rsidR="0021172C" w:rsidRDefault="0021172C" w:rsidP="00195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Разрастаются нравственные пороки</w:t>
      </w:r>
    </w:p>
    <w:p w:rsidR="0021172C" w:rsidRDefault="0021172C" w:rsidP="0021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мы? Мы в любой обстановке продолжали и продолжаем добросовестно выполнять свою работу.</w:t>
      </w:r>
    </w:p>
    <w:p w:rsidR="0021172C" w:rsidRDefault="0021172C" w:rsidP="0021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наша и любой семьи –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для жизни – их собственной жизни.</w:t>
      </w:r>
    </w:p>
    <w:p w:rsidR="0021172C" w:rsidRDefault="0021172C" w:rsidP="0021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семейной рукописной книги – одно из современных средств социально-нравственного воспитания.</w:t>
      </w:r>
    </w:p>
    <w:p w:rsidR="0021172C" w:rsidRDefault="0021172C" w:rsidP="0021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работы – формирование уважительного отношения и чувства принадлежности к своей семье. У этой книги есть коллективный автор, так как она – результат</w:t>
      </w:r>
      <w:r w:rsidR="001B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совместной работы всей семьи</w:t>
      </w:r>
      <w:r w:rsidR="001B6008">
        <w:rPr>
          <w:rFonts w:ascii="Times New Roman" w:hAnsi="Times New Roman" w:cs="Times New Roman"/>
          <w:sz w:val="28"/>
          <w:szCs w:val="28"/>
        </w:rPr>
        <w:t>, результат общения.</w:t>
      </w:r>
    </w:p>
    <w:p w:rsidR="00705115" w:rsidRDefault="00705115" w:rsidP="0021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общения между родными закладываются отношения искренности, уважения, благодарности, желания помочь, поддержать, соблюдать семейные традиции.</w:t>
      </w:r>
    </w:p>
    <w:p w:rsidR="00705115" w:rsidRDefault="00705115" w:rsidP="0021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маленького ребёнк</w:t>
      </w:r>
      <w:r w:rsidR="007076A1">
        <w:rPr>
          <w:rFonts w:ascii="Times New Roman" w:hAnsi="Times New Roman" w:cs="Times New Roman"/>
          <w:sz w:val="28"/>
          <w:szCs w:val="28"/>
        </w:rPr>
        <w:t>а общение с родными, близкими, з</w:t>
      </w:r>
      <w:r>
        <w:rPr>
          <w:rFonts w:ascii="Times New Roman" w:hAnsi="Times New Roman" w:cs="Times New Roman"/>
          <w:sz w:val="28"/>
          <w:szCs w:val="28"/>
        </w:rPr>
        <w:t>накомыми – это не только источник разнообразных переживаний, но и главное условие формирования и развития его личности.</w:t>
      </w:r>
    </w:p>
    <w:p w:rsidR="00705115" w:rsidRDefault="00705115" w:rsidP="0021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Отчасти эта работа настоящее семейное краеведение.</w:t>
      </w:r>
      <w:r w:rsidR="008A468B">
        <w:rPr>
          <w:rFonts w:ascii="Times New Roman" w:hAnsi="Times New Roman" w:cs="Times New Roman"/>
          <w:sz w:val="28"/>
          <w:szCs w:val="28"/>
        </w:rPr>
        <w:t xml:space="preserve"> А здесь главное: найти и организовать общий интерес всех членов семьи, где главные участники – дети, которых можно привлекать к этой работе буквально с годовалого возраста. </w:t>
      </w:r>
    </w:p>
    <w:p w:rsidR="000357F6" w:rsidRDefault="000357F6" w:rsidP="002117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57F6" w:rsidRPr="00FB7688" w:rsidRDefault="008A468B" w:rsidP="00FB7688">
      <w:pPr>
        <w:ind w:firstLine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B7688">
        <w:rPr>
          <w:rFonts w:ascii="Times New Roman" w:hAnsi="Times New Roman" w:cs="Times New Roman"/>
          <w:sz w:val="40"/>
          <w:szCs w:val="40"/>
          <w:u w:val="single"/>
        </w:rPr>
        <w:t>Проверено на практике! Семья – коллективный автор, который может писать</w:t>
      </w:r>
      <w:r w:rsidR="00FB7688">
        <w:rPr>
          <w:rFonts w:ascii="Times New Roman" w:hAnsi="Times New Roman" w:cs="Times New Roman"/>
          <w:sz w:val="40"/>
          <w:szCs w:val="40"/>
          <w:u w:val="single"/>
        </w:rPr>
        <w:t xml:space="preserve"> книги</w:t>
      </w:r>
      <w:r w:rsidRPr="00FB7688">
        <w:rPr>
          <w:rFonts w:ascii="Times New Roman" w:hAnsi="Times New Roman" w:cs="Times New Roman"/>
          <w:sz w:val="40"/>
          <w:szCs w:val="40"/>
          <w:u w:val="single"/>
        </w:rPr>
        <w:t xml:space="preserve"> на разные т</w:t>
      </w:r>
      <w:r w:rsidR="000357F6" w:rsidRPr="00FB7688">
        <w:rPr>
          <w:rFonts w:ascii="Times New Roman" w:hAnsi="Times New Roman" w:cs="Times New Roman"/>
          <w:sz w:val="40"/>
          <w:szCs w:val="40"/>
          <w:u w:val="single"/>
        </w:rPr>
        <w:t>емы:</w:t>
      </w:r>
    </w:p>
    <w:p w:rsidR="000357F6" w:rsidRDefault="000357F6" w:rsidP="00035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в имени моём?»</w:t>
      </w:r>
    </w:p>
    <w:p w:rsidR="000357F6" w:rsidRDefault="000357F6" w:rsidP="00035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«Говорящие вещи».</w:t>
      </w:r>
    </w:p>
    <w:p w:rsidR="000357F6" w:rsidRDefault="000357F6" w:rsidP="00035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шкатулка».</w:t>
      </w:r>
    </w:p>
    <w:p w:rsidR="000357F6" w:rsidRDefault="000357F6" w:rsidP="00035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были? Что видели?»</w:t>
      </w:r>
    </w:p>
    <w:p w:rsidR="000357F6" w:rsidRDefault="000357F6" w:rsidP="00035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видим? Что слышим?»</w:t>
      </w:r>
    </w:p>
    <w:p w:rsidR="000357F6" w:rsidRDefault="000357F6" w:rsidP="00035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работы хороши».</w:t>
      </w:r>
    </w:p>
    <w:p w:rsidR="000357F6" w:rsidRDefault="000357F6" w:rsidP="00035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«Семейный фотоальбом».</w:t>
      </w:r>
    </w:p>
    <w:p w:rsidR="000357F6" w:rsidRDefault="000357F6" w:rsidP="00035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«Папа, мама, я – спортивная семья!»</w:t>
      </w:r>
    </w:p>
    <w:p w:rsidR="000357F6" w:rsidRDefault="000357F6" w:rsidP="00035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рисунков дом-альбом».</w:t>
      </w:r>
    </w:p>
    <w:p w:rsidR="000357F6" w:rsidRDefault="000357F6" w:rsidP="00035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готовим и красиво стол накроем».</w:t>
      </w:r>
    </w:p>
    <w:p w:rsidR="000357F6" w:rsidRDefault="000357F6" w:rsidP="00035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«Четвероногие друзья. Их не любить никак нельзя!»</w:t>
      </w:r>
    </w:p>
    <w:p w:rsidR="00AB59D1" w:rsidRDefault="000357F6" w:rsidP="00035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«Любимая игра игрой сменяется</w:t>
      </w:r>
      <w:r w:rsidR="00AB59D1">
        <w:rPr>
          <w:rFonts w:ascii="Times New Roman" w:hAnsi="Times New Roman" w:cs="Times New Roman"/>
          <w:sz w:val="28"/>
          <w:szCs w:val="28"/>
        </w:rPr>
        <w:t>! Кончается игра, а дружба не кончается!»</w:t>
      </w:r>
    </w:p>
    <w:p w:rsidR="000357F6" w:rsidRDefault="00AB59D1" w:rsidP="00035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сад-огород - овощей и фруктов хоровод!»</w:t>
      </w:r>
      <w:r w:rsidR="00035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9D1" w:rsidRDefault="00AB59D1" w:rsidP="00AB59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59D1" w:rsidRDefault="00AB59D1" w:rsidP="00AB59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Повторим. Что семейная рукописная книга – результат общения членов семьи. А для общения необходимо время. Где его взять? Родители общаются утром 30 минут – 1 час. Вечером 1-3 часа. Выходные и отпуск.</w:t>
      </w:r>
    </w:p>
    <w:p w:rsidR="00AB59D1" w:rsidRDefault="00AB59D1" w:rsidP="00AB59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времени потребуется для создания такой книжки? Если для себя-то немного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сть в большинстве семей свои ценности: фото, рисунки,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дневнички</w:t>
      </w:r>
      <w:proofErr w:type="spellEnd"/>
      <w:r w:rsidR="00FB7688">
        <w:rPr>
          <w:rFonts w:ascii="Times New Roman" w:hAnsi="Times New Roman" w:cs="Times New Roman"/>
          <w:sz w:val="28"/>
          <w:szCs w:val="28"/>
        </w:rPr>
        <w:t>, воспоминания.  Всё это можно систематизировать. Это память, которая греет душу и сердце, напоминая о днях прошедших.</w:t>
      </w:r>
    </w:p>
    <w:p w:rsidR="00FB7688" w:rsidRDefault="00FB7688" w:rsidP="00AB59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выполнять книгу для кого-то, это будет документально-подтверждённое, зафиксированное общение. Кому-то это нужно</w:t>
      </w:r>
      <w:r w:rsidR="00430E4D">
        <w:rPr>
          <w:rFonts w:ascii="Times New Roman" w:hAnsi="Times New Roman" w:cs="Times New Roman"/>
          <w:sz w:val="28"/>
          <w:szCs w:val="28"/>
        </w:rPr>
        <w:t xml:space="preserve"> для участия в конкурсе, для создания проекта</w:t>
      </w:r>
      <w:r w:rsidR="00581F41">
        <w:rPr>
          <w:rFonts w:ascii="Times New Roman" w:hAnsi="Times New Roman" w:cs="Times New Roman"/>
          <w:sz w:val="28"/>
          <w:szCs w:val="28"/>
        </w:rPr>
        <w:t>…</w:t>
      </w:r>
    </w:p>
    <w:p w:rsidR="00430E4D" w:rsidRPr="008D15F4" w:rsidRDefault="00430E4D" w:rsidP="008D15F4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вспоминать мудрые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Сент-Экзюпери: </w:t>
      </w:r>
      <w:r w:rsidRPr="008D15F4">
        <w:rPr>
          <w:rFonts w:ascii="Times New Roman" w:hAnsi="Times New Roman" w:cs="Times New Roman"/>
          <w:sz w:val="40"/>
          <w:szCs w:val="40"/>
        </w:rPr>
        <w:t>«Единственная настоящая роскошь – это роскошь человеческого общения».</w:t>
      </w:r>
    </w:p>
    <w:p w:rsidR="00195062" w:rsidRPr="008D15F4" w:rsidRDefault="00195062" w:rsidP="008D15F4">
      <w:pPr>
        <w:ind w:firstLine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sectPr w:rsidR="00195062" w:rsidRPr="008D15F4" w:rsidSect="001D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3AE8"/>
    <w:multiLevelType w:val="hybridMultilevel"/>
    <w:tmpl w:val="3D5C7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469B6"/>
    <w:multiLevelType w:val="hybridMultilevel"/>
    <w:tmpl w:val="4E04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062"/>
    <w:rsid w:val="000357F6"/>
    <w:rsid w:val="0019028B"/>
    <w:rsid w:val="00195062"/>
    <w:rsid w:val="001B6008"/>
    <w:rsid w:val="001D466D"/>
    <w:rsid w:val="0021172C"/>
    <w:rsid w:val="0041138B"/>
    <w:rsid w:val="00430E4D"/>
    <w:rsid w:val="00581F41"/>
    <w:rsid w:val="00674446"/>
    <w:rsid w:val="00705115"/>
    <w:rsid w:val="007076A1"/>
    <w:rsid w:val="007730CF"/>
    <w:rsid w:val="008A468B"/>
    <w:rsid w:val="008D15F4"/>
    <w:rsid w:val="00AB59D1"/>
    <w:rsid w:val="00B6502B"/>
    <w:rsid w:val="00BC1B44"/>
    <w:rsid w:val="00FB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Ксюшечка!</dc:creator>
  <cp:keywords/>
  <dc:description/>
  <cp:lastModifiedBy>User</cp:lastModifiedBy>
  <cp:revision>11</cp:revision>
  <dcterms:created xsi:type="dcterms:W3CDTF">2021-03-22T11:17:00Z</dcterms:created>
  <dcterms:modified xsi:type="dcterms:W3CDTF">2021-03-30T04:37:00Z</dcterms:modified>
</cp:coreProperties>
</file>