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13" w:rsidRDefault="00867713" w:rsidP="0086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86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Картотека игр самомассажа</w:t>
      </w:r>
    </w:p>
    <w:p w:rsidR="00867713" w:rsidRPr="00867713" w:rsidRDefault="00867713" w:rsidP="008677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и работу дыхания, на занятиях по хореографии.</w:t>
      </w:r>
    </w:p>
    <w:p w:rsidR="00867713" w:rsidRPr="00867713" w:rsidRDefault="00867713" w:rsidP="008677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140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Утка и кот »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 биологически активных зон для профилактики простудных заболеваний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уточки, а уточки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топают по улочке.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Идут себе вразвалочку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крякают считалочку.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Утка крякает, зовет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оглаживать шею ладонями сверху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Всех утят с собою,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за ними кот идет,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Указательными пальцами растирать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Словно к водопою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рылья носа.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кота хитрющий вид,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Пальцами поглаживать лоб от середины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Их поймать мечтает!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вискам.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смотри ты на утя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Раздвинуть указательный и средний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умеешь плавать!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пальцы, сделать «вилочку» и массировать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точки  около уха.</w:t>
            </w:r>
          </w:p>
        </w:tc>
      </w:tr>
    </w:tbl>
    <w:p w:rsidR="00867713" w:rsidRPr="00867713" w:rsidRDefault="00867713" w:rsidP="008677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«Дождик»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Массаж спины под песню Е.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Поплянской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(сб. «А мы на уроке – играем»)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Дождик бегает по крыш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Встать друг за другом «паровозиком»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Бом! Бом! Бом!    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похлопывать друг друга по спине</w:t>
            </w: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веселой звонкой крыше-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Бом! Бом! Бом!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Дома, дома посидит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Постукивание пальчиками</w:t>
            </w: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Бом! Бом! Бом!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Никуда не выходите-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Бом! Бом! Бом!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Почитайте, поиграйт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Поколачивание кулачками</w:t>
            </w: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Бом! Бом! Бом!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уйду-тогда гуляйте-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Бом! Бом! Бом!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Дождик бегает по крыш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ладошками</w:t>
            </w: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Бом! Бом! Бом!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веселой звонкой крыше-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Бом! Бом! Бом!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«Чтобы не зевать от скуки»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Оздоровительный массаж всего тела: быстрые, частые хлопки на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слова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Чтобы не зевать от скуки,                                                 Постучим и тут, и там,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Встали и потерли руки,                                                      И немного по бокам.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А потом ладошкой в лоб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Н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 скучать и не лениться!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Хлоп-хлоп-хлоп.                                                                   Перешли на поясницу.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Щеки заскучали тоже?                                                      Чуть нагнулись, ровно дышим,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Мы и их похлопать можем.                                               Хлопаем как можно выше.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Ну-ка дружно, не зевать: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Раз-два-три-четыре-пять</w:t>
            </w:r>
            <w:r w:rsidRPr="008677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                                      Муз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ук-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показывает ежика.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Вот и шея. Ну-ка, живо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Переходим на загривок.                                                    По сухой лесной дорожке-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Топ-топ-топ-топочут ножки.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А теперь уже, гляди,                                                           Ходит-бродит вдоль дорожек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Добрались и до груди.                                                        Весь в иголках серый ежик.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Постучим по ней на славу: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Сверху, снизу, слева, справа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про ежика для сказки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«Рукавичка»)</w:t>
            </w:r>
            <w:proofErr w:type="gramEnd"/>
          </w:p>
        </w:tc>
      </w:tr>
    </w:tbl>
    <w:p w:rsidR="00867713" w:rsidRPr="00867713" w:rsidRDefault="00867713" w:rsidP="008677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«Летели утки»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садятся на ковер, где проводится массаж лица.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Летели утки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 касаясь пальцами,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Над лесной опушкой,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по лбу 6 раз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Задели ели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 касаясь пальцами,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Самую макушку,        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по щекам 6 раз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И долго елка                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Указательными пальцами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Ветками качала…      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массировать крылья носа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по кругу от себя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Гусь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садятся на ковер и делают массаж пальцев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Где ладошка?  Тут? Тут!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Показывают правую ладошку.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На ладошке пруд? Пруд!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Гладят левой ладонью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правую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Палец большо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Поочередно массируют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Это гусь молодой,  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палец.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Указательный-поймал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Средний-гуся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ощипал,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Безымянный-суп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варил,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А мизинец-печь топил.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Полетел гусь в рот,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Машут кистями, двумя ладонями,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А оттуда в живот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 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рикасаются ко рту, потом к животу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Вот!                            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Вытягивают ладошки вперед.</w:t>
            </w:r>
          </w:p>
        </w:tc>
      </w:tr>
    </w:tbl>
    <w:p w:rsidR="00867713" w:rsidRPr="00867713" w:rsidRDefault="00867713" w:rsidP="008677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Наши ушки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выполняют массаж ушей.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Загнуть руками уши вперед (4 раза); прижать руками ушные раковины, затем отпустить; потянуть руками мочки ушей в стороны, вверх, вниз, отпустить (4 раза);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Указательным пальцем освободить слуховые отвороты от «воды».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Загибание вперед ушных раковин: быстро загнуть вперед всеми пальцами,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при-жать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резко отпустить.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(Способствует улучшению самочувствия всего организма)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Оттягивание ушных раковин: кончиками большого и указательного пальцев потянуть вниз обе мочки ушей 5-6 раз.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(Полезно при закаливании горла и полости рта)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Массаж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козелка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захватить большим и указательным пальцами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козелок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Сдавли-вать</w:t>
            </w:r>
            <w:proofErr w:type="spellEnd"/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Поворачивать его во все стороны в течение 20-30 секунд.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(Массаж стимулирует функцию надпочечников, укрепляет нос, горло, гортань, помогает при аллергии)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Растирание ушей ладонями.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Кто пасется на лугу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выполняют массаж спины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Далеко, далеко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 друг за другом паровозиком, положить руки  на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плечи впередистоящего ребенка и похлопать по плечам.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лугу пасутся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агнуть большой палец на правой руке и рисовать че-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тырьмя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остальными пальцами змейку вдоль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впередистоящего.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окачать плечами вперед-назад.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-Козы?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Наклонить голову вперед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Нет, не козы!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Покачать головой вправо-влево.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Далеко, далеко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овернуться на 180 и повторить движения 1 куплета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лугу пасутся                              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…Кони? Нет, не кони!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Далеко, далеко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повернуться на 180 и повторить те же движения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лугу пасутся                              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…Коровы?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Повернуться на 90, покачать головой, руки на поясе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Правильно, коровы!                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Пейте, дети, молоко,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 присесть. На последний слог быстро встать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Будете здоровы!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поднять руки вверх.</w:t>
            </w:r>
          </w:p>
        </w:tc>
      </w:tr>
    </w:tbl>
    <w:p w:rsidR="00867713" w:rsidRPr="00867713" w:rsidRDefault="00867713" w:rsidP="008677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Божьи коровки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выполняют массаж ног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Божьи коровки, папа идет,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Сидя, поглаживать ноги сверху донизу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Следом за папой мама идет,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Разминать ноги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мамой следом детишки идут,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Похлопывать ладошками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Вслед за ними малышки бредут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П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околачивать кулачками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Юбочки с точками черненькими.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Постукивать пальцами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солнышко они похожи,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Поднять руки вверх и скрестить кисти,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Встречают дружно новый день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ироко раздвинув пальцы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если будет жарко им,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Поглаживать ноги ладонями и спрятать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 спрячутся все вместе в тень.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за спину</w:t>
            </w: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Черепаха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 тела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Шла купаться черепаха       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легкое пощипывание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кусала всех со страха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пальцами рук  груди, ног.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Кусь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Кусь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Кусь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Кусь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Никого я не боюсь!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Черепаха Рура!    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поглаживают себя ладонями,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озеро нырнула,  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выполняя круговые</w:t>
            </w: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и</w:t>
            </w: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вечера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нырнула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приговаривают.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пропала…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Э-эй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Черепашка Рура,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Выгляни скорей!</w:t>
            </w:r>
          </w:p>
        </w:tc>
      </w:tr>
    </w:tbl>
    <w:p w:rsidR="00867713" w:rsidRPr="00867713" w:rsidRDefault="00867713" w:rsidP="008677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Ириски от киски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 глаз (по китайской медицине)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В гости к нам явилась киска.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Потереть друг о друга средние пальцы рук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Всем дает она ириски: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Мышке, лебедю, жуку,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Прикрыть неплотно глаза и провести паль-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Псу, зайчонку, петуху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</w:t>
            </w:r>
            <w:proofErr w:type="spellStart"/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надавливая сильно на кожу, от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внутреннего края глаза к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внешнему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Рады, рады все гостинцам!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Совершать круговые движения зрачками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 видим мы по лицам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 вправо и влево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захлопали в ладошки,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в ладоши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Побежали в гости к кошке.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Постучать подушечками пальцев друг о</w:t>
            </w:r>
          </w:p>
          <w:p w:rsidR="00867713" w:rsidRPr="00867713" w:rsidRDefault="00867713" w:rsidP="008677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друга.</w:t>
            </w:r>
          </w:p>
        </w:tc>
      </w:tr>
    </w:tbl>
    <w:p w:rsidR="00867713" w:rsidRPr="00867713" w:rsidRDefault="00867713" w:rsidP="008677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Пироги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выполняют самомассаж тела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стеклянными дверями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хлопки правой ладонью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левой руке от кисти к плечу.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Ходит мишка с пирогами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же по правой руке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Здравствуй,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Мишенька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-дружок,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по груди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Сколько стоит пирожок?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по бокам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Пирожок-то стоит три,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по пояснице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готовить будешь ты!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по ногам сверху вниз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Напекли мы пирогов,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празднику наш стол готов!                                     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живание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рук, корпуса, ног</w:t>
            </w:r>
          </w:p>
        </w:tc>
      </w:tr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 Вот какая борода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 биологически активных зон для профилактики простудных заболеваний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</w:t>
            </w: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 – да – да – есть у деда борода.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Потереть ладони друг о друга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Де – де – де – есть сединки в бороде.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провести по шее от затылка до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яремной ямки.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расчеши бороду.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Большими пальцами мягко провести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шее от подбородка вниз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Да – да – да – надоела борода.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Сжав руки в кулаки, возвышениями боль-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 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пальцев быстро растереть крылья носа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сбреем деду бороду.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Положить три пальца на лоб всей плоскостью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мягко надавливая, поглаживать лоб.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больше нет бороды.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Раздвинув указательный и средний пальцы,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               положить их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 ушами и с силой  </w:t>
            </w:r>
          </w:p>
          <w:p w:rsidR="00867713" w:rsidRPr="00867713" w:rsidRDefault="00867713" w:rsidP="008677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растирать кожу</w:t>
            </w:r>
          </w:p>
        </w:tc>
      </w:tr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Жарче, дырчатая тучка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выполняют самомассаж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Жарче, дырчатая тучка,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Растереть ладошки.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Поливай водичкой ручки,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Плечики и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локоточки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Постукивать пальцами по плечам,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Пальчики и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ноготочки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локоткам, кистям, затылку, вис-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Мой затылочек, височки,                                                 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подбородку, щекам.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Подбородочек и щечки!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Трем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мочалкою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коленочки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Растереть ладонями колени,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Щеточкой трем хорошенечко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 и пальцы ног.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Пяточки, ступни и пальчики…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Чисто-чисто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моем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мальчика!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Чисто-чисто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моем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девочку,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Нашу девочку-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припевочку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</w:tbl>
    <w:p w:rsidR="00867713" w:rsidRPr="00867713" w:rsidRDefault="00867713" w:rsidP="008677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Белый мельник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 лица для профилактики простудных заболеваний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Белый-белый мельник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П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ровести пальцами по лбу от середины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Сел на облака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вискам.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Из мешка посыпалась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постучать пальцами по вискам</w:t>
            </w: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Белая мука.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Радуются дети,    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Сжав руки в кулаки, возвышениями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Лепят колобки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ольших пальцев быстро растереть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носа.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Заплясали санки,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Раздвинув указательный и средний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Лыжи и коньки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альцы, массировать точки перед собой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и за ушными раковинами.</w:t>
            </w:r>
          </w:p>
        </w:tc>
      </w:tr>
    </w:tbl>
    <w:p w:rsidR="00867713" w:rsidRPr="00867713" w:rsidRDefault="00867713" w:rsidP="008677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Дедушка Егор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для ног для профилактики плоскостопия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Из-за лесу, из-за гор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месте, не отрывая носки от пола,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Едет дедушка Егор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тараясь поднимать выше пятки.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Сам на лошадке,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пятках, руки за спиной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Жена на коровке,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носках, руки за головой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Дети на телятках,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перекатом с пятки на носок, руки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поясе.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Внуки на козлятках.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с высоким подниманием ног,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нутых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колене, руки в стороны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Гоп,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гоп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гоп!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Приподниматься на носки и опускаться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на всю ступню</w:t>
            </w: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Приехали!      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Присесть</w:t>
            </w:r>
          </w:p>
        </w:tc>
      </w:tr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 Бабочка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для подвижности голеностопного сустава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– сидя на полу, ноги согнуты в коленях, руки в упоре сзади;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– свести колени вместе, стопы развести в разные стороны;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2 – колени развести в стороны, стопы соединить, стремясь достать коленями пол.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Наши ножки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 рефлекторных зон ног</w:t>
            </w:r>
          </w:p>
          <w:p w:rsidR="00867713" w:rsidRPr="00867713" w:rsidRDefault="00867713" w:rsidP="008677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Сжать кончик большого пальца, затем подушечку большого пальца. Если заметите болезненную точку. Разотрите ее до исчезновения боли.</w:t>
            </w:r>
          </w:p>
          <w:p w:rsidR="00867713" w:rsidRPr="00867713" w:rsidRDefault="00867713" w:rsidP="008677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Плотно захватить большим и указательным пальцами ахиллово сухожилие, сдавить его, отпустить. Повторить по 3 раза на каждой ноге.</w:t>
            </w:r>
          </w:p>
          <w:p w:rsidR="00867713" w:rsidRPr="00867713" w:rsidRDefault="00867713" w:rsidP="008677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Быстро потереть вверх ступни пяткой другой ноги.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Этот массаж помогает освободиться от накопившейся усталости и включить основные системы организма)</w:t>
            </w:r>
          </w:p>
        </w:tc>
      </w:tr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Медведюшка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Гимнастика для ног (песня М.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Медведюшка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»)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Покажи-ка нам,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медведюшка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внешнем своде стопы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сбирались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красны девушки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брусникой, за малиной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 за ягодой калиной,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с корзинками шли по лесу,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перекатом с пятки на носок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Набирали ягод доверху,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Отдохнуть они садились,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пенечку прислонились.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Покажи-ка нам,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медведюшка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Вставать на носки, делая вдох и разводя руки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зевали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красны девушки,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стороны, и опускаться на всю стопу.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накрылися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платочком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на пол, руки-упор сзади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 уснули под кусточком.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Попеременно вытягивать и выпрямлять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носки ног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вскочили, потянулись,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Встать, потянуться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 собой переглянулись,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в стороны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Звонко песню запевали,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топающим шагом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Хороводы затевали.</w:t>
            </w:r>
          </w:p>
        </w:tc>
      </w:tr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Часовой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выполняют массаж ушей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дальней  границе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агнуть руками уши вперед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в холод, и в зной,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зеленой фуражке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Стоит часовой.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дальней границе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отянуть руками мочки ушей в стороны,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ночью, и днем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вверх, вниз, опустить.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 зорко, он зорко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Следит за врагом.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если лазутчик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Указательным пальцем помассировать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Захочет пройти,  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слуховые отвороты.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Его остановит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Солдат на пути!</w:t>
            </w:r>
          </w:p>
        </w:tc>
      </w:tr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По таинственной дороге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Гимнастика для стоп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таинственной дороге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носках, сохраняя хорошую осанку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Шли таинственные ноги.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большой дороге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месте, не отрывая носки от пола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Зашагали наши ноги.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пыльной дорожке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 с носка на пятку, стоя на месте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Шагали наши ножки.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маленькие ножки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Быстрая ходьба с высоким подниманием ног,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Бежали по дорожке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огнутых в коленях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узенькой дорожке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со сведенными носками ног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Устали наши ножки.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Усталые ножки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перекатом с пятки на носок, держа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Шли по дорожке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уловище прямо и глядя вперед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камушек мы сели,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Сидя на стуле, поднимать и опускать носки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Сели, посидели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ог, не отрывая пяток от пола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Ножки отдыхают,       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Погладить мышцы ног и ступни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Мышцы расслабляют.</w:t>
            </w:r>
          </w:p>
        </w:tc>
      </w:tr>
    </w:tbl>
    <w:p w:rsidR="00867713" w:rsidRPr="00867713" w:rsidRDefault="00867713" w:rsidP="008677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Подарок маме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 пальцев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Маме подарок я сделать решила.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Скользящие движения ладонью о ладонь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Коробку с катушками тихо открыла.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Поочередно растирать пальцы левой руки,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Нитки и пяльцы достала я с полки,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бы надевая на каждый палец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Вдела зеленую нитку в иголку.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«Колечко» из сжатых пальцев правой руки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Мамин наперсток - на дочкином пальце.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Белую ткань я надела на пяльцы.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Иголкой веду за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стежочком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стежочек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Поочередно растирать пальцы правой руки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вышиваю чудный цветочек: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Сначала – зеленые стебельки,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 – веселые лепестки,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центре кружка – ярко-желтый кружок.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закрепляю последний стежок.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Потереть ладони друг о друга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разминаю уставшие пальцы.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Сжимать и разжимать пальцы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убираю старинные пяльцы.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Нитку с иголкой в шкатулку кладу.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Переплести пальцы обеих рук и сделать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мамину комнату тихо иду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ачельку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Встану на низкую табуретку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стают на ноги</w:t>
            </w:r>
          </w:p>
          <w:p w:rsidR="00867713" w:rsidRPr="00867713" w:rsidRDefault="00867713" w:rsidP="008677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на комод постелю я салфетку.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Протягивают руки вперед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комнату мама войдет, удивится: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Покачать головой, поставив руки на пояс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Дочка, какая же ты мастерица.</w:t>
            </w:r>
          </w:p>
        </w:tc>
      </w:tr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Колобок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для профилактики плоскостопия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Тише, тише, Колобок!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высоким подниманием ног,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Вдруг услышит серый волк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</w:t>
            </w: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огнутых в коленях.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Тихо ножками пойдем,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на носках, сохраняя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хорошую</w:t>
            </w:r>
            <w:proofErr w:type="gramEnd"/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Незаметно прошмыгнем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санку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 румяный Колобок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риподниматься на носки и</w:t>
            </w: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опускаться  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Прыгнул прямо в огород,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всю стопу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Через грядки вдоль забора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 с носка на пятку.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Скачет, словно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Федоры.</w:t>
            </w:r>
          </w:p>
        </w:tc>
      </w:tr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Наши спинки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выполняют массаж спины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колоночку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круг встали,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соответствуют тексту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Ладошками по спинке застучали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                         Выполнять в течение 40 - 50 секунд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Хлопаем по лопаточкам,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Спинка радуется.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спинку подставляют,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 спинками играют,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Здоровья спинкам добавляют.</w:t>
            </w:r>
          </w:p>
        </w:tc>
      </w:tr>
    </w:tbl>
    <w:p w:rsidR="00867713" w:rsidRPr="00867713" w:rsidRDefault="00867713" w:rsidP="0086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</w:t>
      </w:r>
    </w:p>
    <w:tbl>
      <w:tblPr>
        <w:tblW w:w="10140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Плотник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выполняют самомассаж рук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 в руки взял фуганок,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Поглаживать левую руку от плеча к кисти 4 раза</w:t>
            </w: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Остро наточил рубанок,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Поглаживать правую руку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Доски гладко отстругал,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Разминать левую руку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Взял сверло, шурупы взял,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Разминать правую руку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Доски ловко просверлил,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Круговые движения пальцами правой руки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плеча к левой кисти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Их шурупами свинтил,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левой рукой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Поработал долотом,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Поколачивание по левой руке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Сколотил все молотком.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Поколачивание по правой руке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Получилась рама –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Быстро перебирая пальцами правой руки,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 по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плеча до локтя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Загляденье прямо!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левой рукой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Прекрасный тот работник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огладить левую руку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Зовется просто: плотник.       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Погладить правую руку</w:t>
            </w:r>
          </w:p>
        </w:tc>
      </w:tr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Мы устали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Упражнения, способствующие быстрому восстановлению работоспособности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при усталости или перевозбуждении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-Сложить ладони перед грудью пальцами вверх, не дышать, сдавить изо всех сил основания ладоней, чтобы руки задрожали. Напрячь мускулы плеч и груди. Затем втянуть живот и потянуться вверх, как будто выглядывая из окна, опираясь на </w:t>
            </w:r>
            <w:proofErr w:type="spellStart"/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ру-ки</w:t>
            </w:r>
            <w:proofErr w:type="spellEnd"/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Повторить 3 раза. Во рту должно стать влажно.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Сложить руки в замок, обхватить ими затылок, направить локти вперед. Потянуть голову к локтям. Не сопротивляться, растягивать шейный отдел позвоночника. </w:t>
            </w:r>
            <w:proofErr w:type="spellStart"/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Тя-нуть</w:t>
            </w:r>
            <w:proofErr w:type="spellEnd"/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ровно, так, чтобы было приятно. Выполнять в течение 10 – 15 секунд.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Растирать хорошенько уши в течение 15 -20 секунд.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Петух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выполняют упражнения для мышц шеи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Ах, красавец-петушок!                                     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Клевательные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головой в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макушке – гребешок,                                 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тальной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плоскости вправо – влево.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под клювом-то бородка.                               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Клевательные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головой вперед-на-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зад, подбородок движется параллельно полу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Очень гордая походка: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Идти по кругу, делая махи руками и поднимая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Лапы кверху поднимает,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голову – вдох, а опуская - выдох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Важно головой кивает.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Раньше всех петух встает,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головы вправо-влево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Громко на заре поет: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Кукареку! Хватит спать!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Помахать руками, как крыльями, поднимая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Всем давно пора вставать!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опуская голову</w:t>
            </w:r>
          </w:p>
        </w:tc>
      </w:tr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Паровоз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выполняют массаж спины, встав друг за другом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положив друг другу на плечи ладони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Чух-чух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пыхчу, пыхчу, ворчу,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Похлопывание по спине ладонями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Стоять на месте не хочу!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Чух-чух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пыхчу, пыхчу, ворчу,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на 180, поколачивание ку-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Стоять на месте не хочу!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лачками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Колесами стучу, стучу,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на 180, постукивание паль-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Колесами стучу, стучу,                                                   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цами</w:t>
            </w:r>
            <w:proofErr w:type="spellEnd"/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Колесами стучу, стучу,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на 180, поглаживание ладо-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Садись скорее, прокачу!                                                 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нями</w:t>
            </w:r>
            <w:proofErr w:type="spellEnd"/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Чу,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чу!                    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Легкое поглаживание пальцами</w:t>
            </w:r>
          </w:p>
        </w:tc>
      </w:tr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 Лес зеленый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Массаж лица по китайской медицине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улучшает питание кровью кожи лица, успокаивает головную боль, снимает усталость глаз )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Теплый ветер гладит лица,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Двумя ладонями провести, не слишком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 шумит густой листвой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адавливая, от бровей до подбородка 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обратно 4 раза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Дуб нам хочет поклониться,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точки между бровями большим пальцем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Клен кивает головой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евой руки массировать лоб, проводя пальцем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середины лба у основания волос – 4 раза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кудрявая березка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Массаж </w:t>
            </w:r>
            <w:proofErr w:type="spell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висковых</w:t>
            </w:r>
            <w:proofErr w:type="spell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впадин большими пальцами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Провожает всех ребят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 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равой и левой рук, совершая вращательные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– 8 раз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свидания, лес зеленый,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лица ладонями сверху вниз -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уходим в детский сад!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раза.</w:t>
            </w:r>
          </w:p>
        </w:tc>
      </w:tr>
    </w:tbl>
    <w:p w:rsidR="00867713" w:rsidRPr="00867713" w:rsidRDefault="00867713" w:rsidP="008677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Ладошки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Вот у нас игра какая: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хлоп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ладошка,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в ладоши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Хлоп,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другая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Правой, правою ладошкой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Шлепки по левой руке от плеча к кисти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пошлепаем немножко.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потом ладошкой левой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Шлепки по правой руке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 хлопки </w:t>
            </w:r>
            <w:proofErr w:type="spellStart"/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погромче</w:t>
            </w:r>
            <w:proofErr w:type="spellEnd"/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делай.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потом, потом, потом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Легкое похлопывание по щекам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Даже щечки мы побьем.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Вверх ладошки! Хлоп! Хлоп!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над головой</w:t>
            </w: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коленкам –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шлеп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шлеп!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по коленям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плечам теперь похлопай!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Шлепки по плечам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бокам себя пошлепай!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Шлепки по бокам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Можем хлопнуть за спиной!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Шлепки по спине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Хлопаем перед собой!                      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Шлепки по груди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Справа – можем! Слева – можем!                      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Поколачивание по груди справа, слева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крест-накрест руки сложим!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погладим мы себя.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по рукам, груди, бокам,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Вот какая красота!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спине, ногам.</w:t>
            </w:r>
          </w:p>
        </w:tc>
      </w:tr>
      <w:tr w:rsidR="00867713" w:rsidRPr="00867713" w:rsidTr="00867713"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Наши ножки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 стоп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- Дети садятся, снимают обувь, кладут ногу на ногу. На правой руке сгибают пальцы, делая «щеточку», и проводят энергично ими по ступне левой ноги;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- Ладонью правой руки энергично трут ступню левой ноги;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- Двумя руками разминают пальцы левой ноги;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- Правой рукой разминают пятку левой ноги;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- Шевелят пальцами левой ноги;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- Ладонью правой руки поглаживают ступню левой ноги;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- Обеими ладонями поглаживают голеностопный сустав;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- Топают ногой по полу.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- Повторяют все с правой ноги.</w:t>
            </w:r>
          </w:p>
        </w:tc>
      </w:tr>
    </w:tbl>
    <w:p w:rsidR="00867713" w:rsidRPr="00867713" w:rsidRDefault="00867713" w:rsidP="008677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867713" w:rsidRPr="00867713" w:rsidTr="00867713"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Прогулка »</w:t>
            </w:r>
          </w:p>
          <w:p w:rsidR="00867713" w:rsidRPr="00867713" w:rsidRDefault="00867713" w:rsidP="0086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для профилактики плоскостопия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Дружно за руки возьмемся,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Ходьба с перекатом с пятки на носок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лес зеленый мы пойдем,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полянке мы пройдемся,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Песню весело споем.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Нагибайся, погляди-ка,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боком по толстому шнуру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краснеет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кустом?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 не прячься, земляника,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равно тебя найдем!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Комары звенят над нами,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 с носка на пятку, стоя на толстом шнуре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Комары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кусают в лоб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воюем с комарами,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Одновременно с перекатами выполнять хлопки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867713" w:rsidRPr="00867713" w:rsidRDefault="00867713" w:rsidP="0086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Мы в ладоши </w:t>
            </w:r>
            <w:proofErr w:type="gramStart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хлоп</w:t>
            </w:r>
            <w:proofErr w:type="gramEnd"/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хлоп, хлоп!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ладоши перед собой, над головой, справа, слева,</w:t>
            </w:r>
          </w:p>
          <w:p w:rsidR="00867713" w:rsidRPr="00867713" w:rsidRDefault="00867713" w:rsidP="008677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</w:t>
            </w:r>
            <w:r w:rsidRPr="0086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внизу.</w:t>
            </w:r>
          </w:p>
        </w:tc>
      </w:tr>
    </w:tbl>
    <w:p w:rsidR="00867713" w:rsidRDefault="00867713" w:rsidP="00867713">
      <w:pPr>
        <w:pStyle w:val="c5"/>
        <w:shd w:val="clear" w:color="auto" w:fill="FFFFFF"/>
        <w:spacing w:before="0" w:beforeAutospacing="0" w:after="0" w:afterAutospacing="0"/>
        <w:ind w:right="104"/>
        <w:jc w:val="center"/>
        <w:rPr>
          <w:rStyle w:val="c1"/>
          <w:b/>
          <w:bCs/>
          <w:color w:val="000000"/>
        </w:rPr>
      </w:pPr>
    </w:p>
    <w:p w:rsidR="00867713" w:rsidRDefault="00867713" w:rsidP="00867713">
      <w:pPr>
        <w:pStyle w:val="c5"/>
        <w:shd w:val="clear" w:color="auto" w:fill="FFFFFF"/>
        <w:spacing w:before="0" w:beforeAutospacing="0" w:after="0" w:afterAutospacing="0"/>
        <w:ind w:right="104"/>
        <w:jc w:val="center"/>
        <w:rPr>
          <w:rStyle w:val="c1"/>
          <w:b/>
          <w:bCs/>
          <w:color w:val="000000"/>
        </w:rPr>
      </w:pPr>
    </w:p>
    <w:p w:rsidR="00867713" w:rsidRDefault="00867713" w:rsidP="00867713">
      <w:pPr>
        <w:pStyle w:val="c5"/>
        <w:shd w:val="clear" w:color="auto" w:fill="FFFFFF"/>
        <w:spacing w:before="0" w:beforeAutospacing="0" w:after="0" w:afterAutospacing="0"/>
        <w:ind w:right="104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Упражнения на дыхание. Комплекс №1</w:t>
      </w:r>
    </w:p>
    <w:p w:rsidR="00867713" w:rsidRDefault="00867713" w:rsidP="00867713">
      <w:pPr>
        <w:pStyle w:val="c0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Часики</w:t>
      </w:r>
    </w:p>
    <w:p w:rsidR="00867713" w:rsidRDefault="00867713" w:rsidP="00867713">
      <w:pPr>
        <w:pStyle w:val="c4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Часики вперед идут,</w:t>
      </w:r>
      <w:r>
        <w:rPr>
          <w:color w:val="000000"/>
        </w:rPr>
        <w:br/>
      </w:r>
      <w:r>
        <w:rPr>
          <w:rStyle w:val="c3"/>
          <w:color w:val="000000"/>
        </w:rPr>
        <w:t>За собою нас ведут.</w:t>
      </w:r>
      <w:r>
        <w:rPr>
          <w:color w:val="000000"/>
        </w:rPr>
        <w:br/>
      </w:r>
      <w:proofErr w:type="spellStart"/>
      <w:proofErr w:type="gramStart"/>
      <w:r>
        <w:rPr>
          <w:rStyle w:val="c2"/>
          <w:i/>
          <w:iCs/>
          <w:color w:val="000000"/>
        </w:rPr>
        <w:t>И.п</w:t>
      </w:r>
      <w:proofErr w:type="spellEnd"/>
      <w:r>
        <w:rPr>
          <w:rStyle w:val="c2"/>
          <w:i/>
          <w:iCs/>
          <w:color w:val="000000"/>
        </w:rPr>
        <w:t>. – стоя, ноги слегка расставлены.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1 – взмах руками вперед – «тик» (вдох);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2 - взмах руками назад – «так» (выдох).</w:t>
      </w:r>
      <w:proofErr w:type="gramEnd"/>
    </w:p>
    <w:p w:rsidR="00867713" w:rsidRDefault="00867713" w:rsidP="00867713">
      <w:pPr>
        <w:pStyle w:val="c0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Петушок</w:t>
      </w:r>
    </w:p>
    <w:p w:rsidR="00867713" w:rsidRDefault="00867713" w:rsidP="00867713">
      <w:pPr>
        <w:pStyle w:val="c4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Крыльями взмахнул петух,</w:t>
      </w:r>
      <w:r>
        <w:rPr>
          <w:color w:val="000000"/>
        </w:rPr>
        <w:br/>
      </w:r>
      <w:r>
        <w:rPr>
          <w:rStyle w:val="c3"/>
          <w:color w:val="000000"/>
        </w:rPr>
        <w:t>Всех нас разбудил он вдруг.</w:t>
      </w:r>
      <w:r>
        <w:rPr>
          <w:color w:val="000000"/>
        </w:rPr>
        <w:br/>
      </w:r>
      <w:proofErr w:type="spellStart"/>
      <w:r>
        <w:rPr>
          <w:rStyle w:val="c2"/>
          <w:i/>
          <w:iCs/>
          <w:color w:val="000000"/>
        </w:rPr>
        <w:t>И.п</w:t>
      </w:r>
      <w:proofErr w:type="spellEnd"/>
      <w:r>
        <w:rPr>
          <w:rStyle w:val="c2"/>
          <w:i/>
          <w:iCs/>
          <w:color w:val="000000"/>
        </w:rPr>
        <w:t xml:space="preserve">. – </w:t>
      </w:r>
      <w:proofErr w:type="spellStart"/>
      <w:r>
        <w:rPr>
          <w:rStyle w:val="c2"/>
          <w:i/>
          <w:iCs/>
          <w:color w:val="000000"/>
        </w:rPr>
        <w:t>о.с</w:t>
      </w:r>
      <w:proofErr w:type="spellEnd"/>
      <w:r>
        <w:rPr>
          <w:rStyle w:val="c2"/>
          <w:i/>
          <w:iCs/>
          <w:color w:val="000000"/>
        </w:rPr>
        <w:t>.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1 – поднять руки в стороны (вдох);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2 – хлопать руками по бедрам «ку-ка-ре-ку» (выдох).</w:t>
      </w:r>
    </w:p>
    <w:p w:rsidR="00867713" w:rsidRDefault="00867713" w:rsidP="00867713">
      <w:pPr>
        <w:pStyle w:val="c0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Насос</w:t>
      </w:r>
    </w:p>
    <w:p w:rsidR="00867713" w:rsidRDefault="00867713" w:rsidP="00867713">
      <w:pPr>
        <w:pStyle w:val="c4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Накачаем мы воды, </w:t>
      </w:r>
      <w:r>
        <w:rPr>
          <w:color w:val="000000"/>
        </w:rPr>
        <w:br/>
      </w:r>
      <w:r>
        <w:rPr>
          <w:rStyle w:val="c3"/>
          <w:color w:val="000000"/>
        </w:rPr>
        <w:t>Чтобы поливать цветы.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1 -  наклон туловища в правую сторону (вдох); 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2 – руки скользят, при этом громко произносить звук «с-с-с» (выдох).</w:t>
      </w:r>
    </w:p>
    <w:p w:rsidR="00867713" w:rsidRDefault="00867713" w:rsidP="00867713">
      <w:pPr>
        <w:pStyle w:val="c0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Семафор</w:t>
      </w:r>
    </w:p>
    <w:p w:rsidR="00867713" w:rsidRDefault="00867713" w:rsidP="00867713">
      <w:pPr>
        <w:pStyle w:val="c4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t>Самый</w:t>
      </w:r>
      <w:proofErr w:type="gramEnd"/>
      <w:r>
        <w:rPr>
          <w:rStyle w:val="c3"/>
          <w:color w:val="000000"/>
        </w:rPr>
        <w:t xml:space="preserve"> главный на дороге,</w:t>
      </w:r>
      <w:r>
        <w:rPr>
          <w:color w:val="000000"/>
        </w:rPr>
        <w:br/>
      </w:r>
      <w:r>
        <w:rPr>
          <w:rStyle w:val="c3"/>
          <w:color w:val="000000"/>
        </w:rPr>
        <w:t>Не бывает с ним тревоги.</w:t>
      </w:r>
      <w:r>
        <w:rPr>
          <w:color w:val="000000"/>
        </w:rPr>
        <w:br/>
      </w:r>
      <w:proofErr w:type="spellStart"/>
      <w:r>
        <w:rPr>
          <w:rStyle w:val="c2"/>
          <w:i/>
          <w:iCs/>
          <w:color w:val="000000"/>
        </w:rPr>
        <w:t>И.п</w:t>
      </w:r>
      <w:proofErr w:type="spellEnd"/>
      <w:r>
        <w:rPr>
          <w:rStyle w:val="c2"/>
          <w:i/>
          <w:iCs/>
          <w:color w:val="000000"/>
        </w:rPr>
        <w:t>. – сидя, ноги сдвинуть вместе.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1 – поднимание рук в стороны (вдох); 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2 – медленное опускание с длительным выдохом и произнесением звука «с-с-с» (выдох).</w:t>
      </w:r>
    </w:p>
    <w:p w:rsidR="00867713" w:rsidRDefault="00867713" w:rsidP="00867713">
      <w:pPr>
        <w:pStyle w:val="c0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Дыхание</w:t>
      </w:r>
    </w:p>
    <w:p w:rsidR="00867713" w:rsidRDefault="00867713" w:rsidP="00867713">
      <w:pPr>
        <w:pStyle w:val="c4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Тихо-тихо мы подышим, </w:t>
      </w:r>
      <w:r>
        <w:rPr>
          <w:color w:val="000000"/>
        </w:rPr>
        <w:br/>
      </w:r>
      <w:r>
        <w:rPr>
          <w:rStyle w:val="c3"/>
          <w:color w:val="000000"/>
        </w:rPr>
        <w:t>Сердце мы свое услышим.</w:t>
      </w:r>
      <w:r>
        <w:rPr>
          <w:color w:val="000000"/>
        </w:rPr>
        <w:br/>
      </w:r>
      <w:proofErr w:type="spellStart"/>
      <w:r>
        <w:rPr>
          <w:rStyle w:val="c2"/>
          <w:i/>
          <w:iCs/>
          <w:color w:val="000000"/>
        </w:rPr>
        <w:t>И.п</w:t>
      </w:r>
      <w:proofErr w:type="spellEnd"/>
      <w:r>
        <w:rPr>
          <w:rStyle w:val="c2"/>
          <w:i/>
          <w:iCs/>
          <w:color w:val="000000"/>
        </w:rPr>
        <w:t xml:space="preserve">. – </w:t>
      </w:r>
      <w:proofErr w:type="spellStart"/>
      <w:r>
        <w:rPr>
          <w:rStyle w:val="c2"/>
          <w:i/>
          <w:iCs/>
          <w:color w:val="000000"/>
        </w:rPr>
        <w:t>о.с</w:t>
      </w:r>
      <w:proofErr w:type="spellEnd"/>
      <w:r>
        <w:rPr>
          <w:rStyle w:val="c2"/>
          <w:i/>
          <w:iCs/>
          <w:color w:val="000000"/>
        </w:rPr>
        <w:t>. 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 xml:space="preserve">1 – медленный вдох через нос, когда грудная клетка начнет </w:t>
      </w:r>
      <w:proofErr w:type="gramStart"/>
      <w:r>
        <w:rPr>
          <w:rStyle w:val="c2"/>
          <w:i/>
          <w:iCs/>
          <w:color w:val="000000"/>
        </w:rPr>
        <w:t>расширятся</w:t>
      </w:r>
      <w:proofErr w:type="gramEnd"/>
      <w:r>
        <w:rPr>
          <w:rStyle w:val="c2"/>
          <w:i/>
          <w:iCs/>
          <w:color w:val="000000"/>
        </w:rPr>
        <w:t xml:space="preserve"> – прекратить вдох и сделать паузу длительностью 4 сек;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2 – плавный  выдох через нос.</w:t>
      </w:r>
    </w:p>
    <w:p w:rsidR="00867713" w:rsidRDefault="00867713" w:rsidP="00867713">
      <w:pPr>
        <w:pStyle w:val="c0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lastRenderedPageBreak/>
        <w:t>Дыхание</w:t>
      </w:r>
    </w:p>
    <w:p w:rsidR="00867713" w:rsidRDefault="00867713" w:rsidP="00867713">
      <w:pPr>
        <w:pStyle w:val="c4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Подыши одной ноздрей,</w:t>
      </w:r>
      <w:r>
        <w:rPr>
          <w:color w:val="000000"/>
        </w:rPr>
        <w:br/>
      </w:r>
      <w:r>
        <w:rPr>
          <w:rStyle w:val="c3"/>
          <w:color w:val="000000"/>
        </w:rPr>
        <w:t>И придет к тебе покой.</w:t>
      </w:r>
      <w:r>
        <w:rPr>
          <w:color w:val="000000"/>
        </w:rPr>
        <w:br/>
      </w:r>
      <w:proofErr w:type="spellStart"/>
      <w:r>
        <w:rPr>
          <w:rStyle w:val="c2"/>
          <w:i/>
          <w:iCs/>
          <w:color w:val="000000"/>
        </w:rPr>
        <w:t>И.п</w:t>
      </w:r>
      <w:proofErr w:type="spellEnd"/>
      <w:r>
        <w:rPr>
          <w:rStyle w:val="c2"/>
          <w:i/>
          <w:iCs/>
          <w:color w:val="000000"/>
        </w:rPr>
        <w:t xml:space="preserve">. – </w:t>
      </w:r>
      <w:proofErr w:type="spellStart"/>
      <w:r>
        <w:rPr>
          <w:rStyle w:val="c2"/>
          <w:i/>
          <w:iCs/>
          <w:color w:val="000000"/>
        </w:rPr>
        <w:t>о.с</w:t>
      </w:r>
      <w:proofErr w:type="spellEnd"/>
      <w:r>
        <w:rPr>
          <w:rStyle w:val="c2"/>
          <w:i/>
          <w:iCs/>
          <w:color w:val="000000"/>
        </w:rPr>
        <w:t>. 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1 – правую ноздрю закрыть указательным пальцем пр. руки, левой ноздрей делать тихий, продолжительный вдох;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2 – как только вдох окончен, открыть пр. ноздрю, а левую закрыть указательным пальцем лев</w:t>
      </w:r>
      <w:proofErr w:type="gramStart"/>
      <w:r>
        <w:rPr>
          <w:rStyle w:val="c2"/>
          <w:i/>
          <w:iCs/>
          <w:color w:val="000000"/>
        </w:rPr>
        <w:t>.</w:t>
      </w:r>
      <w:proofErr w:type="gramEnd"/>
      <w:r>
        <w:rPr>
          <w:rStyle w:val="c2"/>
          <w:i/>
          <w:iCs/>
          <w:color w:val="000000"/>
        </w:rPr>
        <w:t xml:space="preserve"> </w:t>
      </w:r>
      <w:proofErr w:type="gramStart"/>
      <w:r>
        <w:rPr>
          <w:rStyle w:val="c2"/>
          <w:i/>
          <w:iCs/>
          <w:color w:val="000000"/>
        </w:rPr>
        <w:t>р</w:t>
      </w:r>
      <w:proofErr w:type="gramEnd"/>
      <w:r>
        <w:rPr>
          <w:rStyle w:val="c2"/>
          <w:i/>
          <w:iCs/>
          <w:color w:val="000000"/>
        </w:rPr>
        <w:t>уки.  Через правую ноздрю делать тихий продолжительный выдох с максимальным освобождением от воздуха легких и подтягиванием диафрагмы максимально вверх</w:t>
      </w:r>
    </w:p>
    <w:p w:rsidR="00867713" w:rsidRDefault="00867713" w:rsidP="00867713">
      <w:pPr>
        <w:pStyle w:val="c4"/>
        <w:shd w:val="clear" w:color="auto" w:fill="FFFFFF"/>
        <w:spacing w:before="0" w:beforeAutospacing="0" w:after="0" w:afterAutospacing="0"/>
        <w:ind w:left="360" w:right="10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Комплекс </w:t>
      </w:r>
      <w:r>
        <w:rPr>
          <w:rStyle w:val="c1"/>
          <w:b/>
          <w:bCs/>
          <w:color w:val="000000"/>
        </w:rPr>
        <w:t>N 2</w:t>
      </w:r>
    </w:p>
    <w:p w:rsidR="00867713" w:rsidRDefault="00867713" w:rsidP="00867713">
      <w:pPr>
        <w:pStyle w:val="c0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Гуси летят</w:t>
      </w:r>
    </w:p>
    <w:p w:rsidR="00867713" w:rsidRDefault="00867713" w:rsidP="00867713">
      <w:pPr>
        <w:pStyle w:val="c4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Гуси высоко летят. </w:t>
      </w:r>
      <w:r>
        <w:rPr>
          <w:color w:val="000000"/>
        </w:rPr>
        <w:br/>
      </w:r>
      <w:r>
        <w:rPr>
          <w:rStyle w:val="c3"/>
          <w:color w:val="000000"/>
        </w:rPr>
        <w:t>На детей они глядят.</w:t>
      </w:r>
      <w:bookmarkStart w:id="0" w:name="_GoBack"/>
      <w:r>
        <w:rPr>
          <w:color w:val="000000"/>
        </w:rPr>
        <w:br/>
      </w:r>
      <w:proofErr w:type="spellStart"/>
      <w:r>
        <w:rPr>
          <w:rStyle w:val="c2"/>
          <w:i/>
          <w:iCs/>
          <w:color w:val="000000"/>
        </w:rPr>
        <w:t>И.п</w:t>
      </w:r>
      <w:proofErr w:type="spellEnd"/>
      <w:r>
        <w:rPr>
          <w:rStyle w:val="c2"/>
          <w:i/>
          <w:iCs/>
          <w:color w:val="000000"/>
        </w:rPr>
        <w:t xml:space="preserve">. – </w:t>
      </w:r>
      <w:proofErr w:type="spellStart"/>
      <w:r>
        <w:rPr>
          <w:rStyle w:val="c2"/>
          <w:i/>
          <w:iCs/>
          <w:color w:val="000000"/>
        </w:rPr>
        <w:t>о.с</w:t>
      </w:r>
      <w:proofErr w:type="spellEnd"/>
      <w:r>
        <w:rPr>
          <w:rStyle w:val="c2"/>
          <w:i/>
          <w:iCs/>
          <w:color w:val="000000"/>
        </w:rPr>
        <w:t>. </w:t>
      </w:r>
      <w:bookmarkEnd w:id="0"/>
      <w:r>
        <w:rPr>
          <w:color w:val="000000"/>
        </w:rPr>
        <w:br/>
      </w:r>
      <w:r>
        <w:rPr>
          <w:rStyle w:val="c2"/>
          <w:i/>
          <w:iCs/>
          <w:color w:val="000000"/>
        </w:rPr>
        <w:t>1 – руки поднять в стороны (вдох);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2 – руки опустить вниз со звуком «г-у-у» (выдох)</w:t>
      </w:r>
    </w:p>
    <w:p w:rsidR="00867713" w:rsidRDefault="00867713" w:rsidP="00867713">
      <w:pPr>
        <w:pStyle w:val="c0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Ёжик</w:t>
      </w:r>
    </w:p>
    <w:p w:rsidR="00867713" w:rsidRDefault="00867713" w:rsidP="00867713">
      <w:pPr>
        <w:pStyle w:val="c4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Ёжик добрый, не колючий,</w:t>
      </w:r>
      <w:r>
        <w:rPr>
          <w:color w:val="000000"/>
        </w:rPr>
        <w:br/>
      </w:r>
      <w:r>
        <w:rPr>
          <w:rStyle w:val="c3"/>
          <w:color w:val="000000"/>
        </w:rPr>
        <w:t xml:space="preserve">Посмотри вокруг </w:t>
      </w:r>
      <w:proofErr w:type="gramStart"/>
      <w:r>
        <w:rPr>
          <w:rStyle w:val="c3"/>
          <w:color w:val="000000"/>
        </w:rPr>
        <w:t>получше</w:t>
      </w:r>
      <w:proofErr w:type="gramEnd"/>
      <w:r>
        <w:rPr>
          <w:rStyle w:val="c3"/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rStyle w:val="c2"/>
          <w:i/>
          <w:iCs/>
          <w:color w:val="000000"/>
        </w:rPr>
        <w:t>И.п</w:t>
      </w:r>
      <w:proofErr w:type="spellEnd"/>
      <w:r>
        <w:rPr>
          <w:rStyle w:val="c2"/>
          <w:i/>
          <w:iCs/>
          <w:color w:val="000000"/>
        </w:rPr>
        <w:t xml:space="preserve">. – </w:t>
      </w:r>
      <w:proofErr w:type="spellStart"/>
      <w:r>
        <w:rPr>
          <w:rStyle w:val="c2"/>
          <w:i/>
          <w:iCs/>
          <w:color w:val="000000"/>
        </w:rPr>
        <w:t>о.с</w:t>
      </w:r>
      <w:proofErr w:type="spellEnd"/>
      <w:r>
        <w:rPr>
          <w:rStyle w:val="c2"/>
          <w:i/>
          <w:iCs/>
          <w:color w:val="000000"/>
        </w:rPr>
        <w:t>. 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1 – поворот головы вправо – короткий шумный вдох носом;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2 - поворот головы влево – выдох через полуоткрытые губы. (8 раз.)</w:t>
      </w:r>
    </w:p>
    <w:p w:rsidR="00867713" w:rsidRDefault="00867713" w:rsidP="00867713">
      <w:pPr>
        <w:pStyle w:val="c0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Регулировщик</w:t>
      </w:r>
    </w:p>
    <w:p w:rsidR="00867713" w:rsidRDefault="00867713" w:rsidP="00867713">
      <w:pPr>
        <w:pStyle w:val="c4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Верный путь он нам покажет,</w:t>
      </w:r>
      <w:r>
        <w:rPr>
          <w:color w:val="000000"/>
        </w:rPr>
        <w:br/>
      </w:r>
      <w:r>
        <w:rPr>
          <w:rStyle w:val="c3"/>
          <w:color w:val="000000"/>
        </w:rPr>
        <w:t>Повороты все укажет.</w:t>
      </w:r>
      <w:r>
        <w:rPr>
          <w:color w:val="000000"/>
        </w:rPr>
        <w:br/>
      </w:r>
      <w:proofErr w:type="spellStart"/>
      <w:r>
        <w:rPr>
          <w:rStyle w:val="c2"/>
          <w:i/>
          <w:iCs/>
          <w:color w:val="000000"/>
        </w:rPr>
        <w:t>И.п</w:t>
      </w:r>
      <w:proofErr w:type="spellEnd"/>
      <w:r>
        <w:rPr>
          <w:rStyle w:val="c2"/>
          <w:i/>
          <w:iCs/>
          <w:color w:val="000000"/>
        </w:rPr>
        <w:t>. – ноги на ширине плеч.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1 – правая рука вверх, левая рука в сторону (вдох через нос);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2 – левая рука вверх, правая рука в сторону (выдох с произнесением звука «р-р-р»)</w:t>
      </w:r>
    </w:p>
    <w:p w:rsidR="00867713" w:rsidRDefault="00867713" w:rsidP="00867713">
      <w:pPr>
        <w:pStyle w:val="c0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Маятник</w:t>
      </w:r>
    </w:p>
    <w:p w:rsidR="00867713" w:rsidRDefault="00867713" w:rsidP="00867713">
      <w:pPr>
        <w:pStyle w:val="c4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Влево, вправо, влево, вправо,</w:t>
      </w:r>
      <w:r>
        <w:rPr>
          <w:color w:val="000000"/>
        </w:rPr>
        <w:br/>
      </w:r>
      <w:r>
        <w:rPr>
          <w:rStyle w:val="c3"/>
          <w:color w:val="000000"/>
        </w:rPr>
        <w:t>А затем начнем сначала.</w:t>
      </w:r>
      <w:r>
        <w:rPr>
          <w:color w:val="000000"/>
        </w:rPr>
        <w:br/>
      </w:r>
      <w:proofErr w:type="spellStart"/>
      <w:proofErr w:type="gramStart"/>
      <w:r>
        <w:rPr>
          <w:rStyle w:val="c2"/>
          <w:i/>
          <w:iCs/>
          <w:color w:val="000000"/>
        </w:rPr>
        <w:t>И.п</w:t>
      </w:r>
      <w:proofErr w:type="spellEnd"/>
      <w:r>
        <w:rPr>
          <w:rStyle w:val="c2"/>
          <w:i/>
          <w:iCs/>
          <w:color w:val="000000"/>
        </w:rPr>
        <w:t>. – руки на поясе (вдох).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1 – наклон вправо (выдох); 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 xml:space="preserve">2 – </w:t>
      </w:r>
      <w:proofErr w:type="spellStart"/>
      <w:r>
        <w:rPr>
          <w:rStyle w:val="c2"/>
          <w:i/>
          <w:iCs/>
          <w:color w:val="000000"/>
        </w:rPr>
        <w:t>и.п</w:t>
      </w:r>
      <w:proofErr w:type="spellEnd"/>
      <w:r>
        <w:rPr>
          <w:rStyle w:val="c2"/>
          <w:i/>
          <w:iCs/>
          <w:color w:val="000000"/>
        </w:rPr>
        <w:t>. (вдох);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3 – наклон влево (выдох); 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 xml:space="preserve">4 - </w:t>
      </w:r>
      <w:proofErr w:type="spellStart"/>
      <w:r>
        <w:rPr>
          <w:rStyle w:val="c2"/>
          <w:i/>
          <w:iCs/>
          <w:color w:val="000000"/>
        </w:rPr>
        <w:t>и.п</w:t>
      </w:r>
      <w:proofErr w:type="spellEnd"/>
      <w:r>
        <w:rPr>
          <w:rStyle w:val="c2"/>
          <w:i/>
          <w:iCs/>
          <w:color w:val="000000"/>
        </w:rPr>
        <w:t>. (вдох).</w:t>
      </w:r>
      <w:proofErr w:type="gramEnd"/>
      <w:r>
        <w:rPr>
          <w:color w:val="000000"/>
        </w:rPr>
        <w:br/>
      </w:r>
      <w:r>
        <w:rPr>
          <w:rStyle w:val="c2"/>
          <w:i/>
          <w:iCs/>
          <w:color w:val="000000"/>
        </w:rPr>
        <w:t>Выдох со звуком «т-у-у-х».</w:t>
      </w:r>
    </w:p>
    <w:p w:rsidR="00867713" w:rsidRDefault="00867713" w:rsidP="00867713">
      <w:pPr>
        <w:pStyle w:val="c0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Радуга, обними меня</w:t>
      </w:r>
    </w:p>
    <w:p w:rsidR="00867713" w:rsidRDefault="00867713" w:rsidP="00867713">
      <w:pPr>
        <w:pStyle w:val="c4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i/>
          <w:iCs/>
          <w:color w:val="000000"/>
        </w:rPr>
        <w:t>И.п</w:t>
      </w:r>
      <w:proofErr w:type="spellEnd"/>
      <w:r>
        <w:rPr>
          <w:rStyle w:val="c2"/>
          <w:i/>
          <w:iCs/>
          <w:color w:val="000000"/>
        </w:rPr>
        <w:t xml:space="preserve">. – </w:t>
      </w:r>
      <w:proofErr w:type="spellStart"/>
      <w:r>
        <w:rPr>
          <w:rStyle w:val="c2"/>
          <w:i/>
          <w:iCs/>
          <w:color w:val="000000"/>
        </w:rPr>
        <w:t>о.с</w:t>
      </w:r>
      <w:proofErr w:type="spellEnd"/>
      <w:r>
        <w:rPr>
          <w:rStyle w:val="c2"/>
          <w:i/>
          <w:iCs/>
          <w:color w:val="000000"/>
        </w:rPr>
        <w:t>. 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1 – полный вдох носом с разведением рук в стороны;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2 – задержать дыхание на 3-4 сек;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3 – растягивая губы в улыбке, произносить звук «с», выдыхая воздух и втягивая в себя живот  грудную</w:t>
      </w:r>
      <w:r>
        <w:rPr>
          <w:rStyle w:val="c3"/>
          <w:color w:val="000000"/>
        </w:rPr>
        <w:t> </w:t>
      </w:r>
      <w:r>
        <w:rPr>
          <w:rStyle w:val="c2"/>
          <w:i/>
          <w:iCs/>
          <w:color w:val="000000"/>
        </w:rPr>
        <w:t>клетку. Руки сначала направить вперед, затем скрестить перед грудью, как бы поднимая плечи: одна рука идет под мышку, другая – на плечо.</w:t>
      </w:r>
    </w:p>
    <w:p w:rsidR="00867713" w:rsidRDefault="00867713" w:rsidP="00867713">
      <w:pPr>
        <w:pStyle w:val="c0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Вырасти большой</w:t>
      </w:r>
    </w:p>
    <w:p w:rsidR="00867713" w:rsidRDefault="00867713" w:rsidP="00867713">
      <w:pPr>
        <w:pStyle w:val="c4"/>
        <w:shd w:val="clear" w:color="auto" w:fill="FFFFFF"/>
        <w:spacing w:before="0" w:beforeAutospacing="0" w:after="0" w:afterAutospacing="0"/>
        <w:ind w:left="360" w:right="104"/>
        <w:rPr>
          <w:rStyle w:val="c2"/>
          <w:i/>
          <w:iCs/>
          <w:color w:val="000000"/>
        </w:rPr>
      </w:pPr>
      <w:r>
        <w:rPr>
          <w:rStyle w:val="c3"/>
          <w:color w:val="000000"/>
        </w:rPr>
        <w:t>Вырасти хочу скорей,</w:t>
      </w:r>
      <w:r>
        <w:rPr>
          <w:color w:val="000000"/>
        </w:rPr>
        <w:br/>
      </w:r>
      <w:r>
        <w:rPr>
          <w:rStyle w:val="c3"/>
          <w:color w:val="000000"/>
        </w:rPr>
        <w:t>Добро делать для людей.</w:t>
      </w:r>
      <w:r>
        <w:rPr>
          <w:color w:val="000000"/>
        </w:rPr>
        <w:br/>
      </w:r>
      <w:proofErr w:type="spellStart"/>
      <w:r>
        <w:rPr>
          <w:rStyle w:val="c2"/>
          <w:i/>
          <w:iCs/>
          <w:color w:val="000000"/>
        </w:rPr>
        <w:t>И.п</w:t>
      </w:r>
      <w:proofErr w:type="spellEnd"/>
      <w:r>
        <w:rPr>
          <w:rStyle w:val="c2"/>
          <w:i/>
          <w:iCs/>
          <w:color w:val="000000"/>
        </w:rPr>
        <w:t xml:space="preserve">. – </w:t>
      </w:r>
      <w:proofErr w:type="spellStart"/>
      <w:r>
        <w:rPr>
          <w:rStyle w:val="c2"/>
          <w:i/>
          <w:iCs/>
          <w:color w:val="000000"/>
        </w:rPr>
        <w:t>о.с</w:t>
      </w:r>
      <w:proofErr w:type="spellEnd"/>
      <w:r>
        <w:rPr>
          <w:rStyle w:val="c2"/>
          <w:i/>
          <w:iCs/>
          <w:color w:val="000000"/>
        </w:rPr>
        <w:t>. </w:t>
      </w:r>
    </w:p>
    <w:p w:rsidR="00867713" w:rsidRDefault="00867713" w:rsidP="00867713">
      <w:pPr>
        <w:pStyle w:val="c4"/>
        <w:shd w:val="clear" w:color="auto" w:fill="FFFFFF"/>
        <w:spacing w:before="0" w:beforeAutospacing="0" w:after="0" w:afterAutospacing="0"/>
        <w:ind w:left="360" w:right="104"/>
        <w:rPr>
          <w:rFonts w:ascii="Calibri" w:hAnsi="Calibri"/>
          <w:color w:val="000000"/>
          <w:sz w:val="22"/>
          <w:szCs w:val="22"/>
        </w:rPr>
      </w:pPr>
    </w:p>
    <w:p w:rsidR="00FA318C" w:rsidRDefault="00FA318C"/>
    <w:sectPr w:rsidR="00FA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71A6"/>
    <w:multiLevelType w:val="multilevel"/>
    <w:tmpl w:val="56C0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13"/>
    <w:rsid w:val="00867713"/>
    <w:rsid w:val="00F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6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7713"/>
  </w:style>
  <w:style w:type="paragraph" w:customStyle="1" w:styleId="c0">
    <w:name w:val="c0"/>
    <w:basedOn w:val="a"/>
    <w:rsid w:val="0086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6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7713"/>
  </w:style>
  <w:style w:type="character" w:customStyle="1" w:styleId="c2">
    <w:name w:val="c2"/>
    <w:basedOn w:val="a0"/>
    <w:rsid w:val="00867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6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7713"/>
  </w:style>
  <w:style w:type="paragraph" w:customStyle="1" w:styleId="c0">
    <w:name w:val="c0"/>
    <w:basedOn w:val="a"/>
    <w:rsid w:val="0086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6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7713"/>
  </w:style>
  <w:style w:type="character" w:customStyle="1" w:styleId="c2">
    <w:name w:val="c2"/>
    <w:basedOn w:val="a0"/>
    <w:rsid w:val="0086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4575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2023-07-17T10:16:00Z</dcterms:created>
  <dcterms:modified xsi:type="dcterms:W3CDTF">2023-07-17T10:22:00Z</dcterms:modified>
</cp:coreProperties>
</file>