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80" w:rsidRDefault="009C75EC">
      <w:r>
        <w:t xml:space="preserve">Вариант 1 </w:t>
      </w:r>
    </w:p>
    <w:p w:rsidR="00120935" w:rsidRPr="00120935" w:rsidRDefault="00120935" w:rsidP="0012093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 −21 + 98 : 7.</w:t>
      </w:r>
    </w:p>
    <w:p w:rsidR="00120935" w:rsidRPr="00120935" w:rsidRDefault="00120935" w:rsidP="0012093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208BE0" wp14:editId="65A30EEE">
            <wp:simplePos x="0" y="0"/>
            <wp:positionH relativeFrom="column">
              <wp:posOffset>1431437</wp:posOffset>
            </wp:positionH>
            <wp:positionV relativeFrom="paragraph">
              <wp:posOffset>119303</wp:posOffset>
            </wp:positionV>
            <wp:extent cx="1005858" cy="285420"/>
            <wp:effectExtent l="0" t="0" r="3810" b="635"/>
            <wp:wrapTight wrapText="bothSides">
              <wp:wrapPolygon edited="1">
                <wp:start x="0" y="0"/>
                <wp:lineTo x="0" y="20205"/>
                <wp:lineTo x="6545" y="20205"/>
                <wp:lineTo x="19636" y="20205"/>
                <wp:lineTo x="21273" y="14432"/>
                <wp:lineTo x="15020" y="8746"/>
                <wp:lineTo x="19636" y="0"/>
                <wp:lineTo x="0" y="0"/>
              </wp:wrapPolygon>
            </wp:wrapTight>
            <wp:docPr id="12" name="Рисунок 12" descr=" дробь: числитель: 3, знаменатель: 16 конец дроби умножить на левая круглая скобка дробь: числитель: 4, знаменатель: 5 конец дроби плюс дробь: числитель: 8, знаменатель: 15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дробь: числитель: 3, знаменатель: 16 конец дроби умножить на левая круглая скобка дробь: числитель: 4, знаменатель: 5 конец дроби плюс дробь: числитель: 8, знаменатель: 15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58" cy="2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</w:p>
    <w:p w:rsidR="009C75EC" w:rsidRDefault="009C75EC" w:rsidP="00120935"/>
    <w:p w:rsidR="00120935" w:rsidRPr="00120935" w:rsidRDefault="00120935" w:rsidP="0012093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0935">
        <w:rPr>
          <w:rFonts w:ascii="Times New Roman" w:eastAsia="Times New Roman" w:hAnsi="Times New Roman" w:cs="Times New Roman"/>
          <w:sz w:val="20"/>
          <w:szCs w:val="24"/>
          <w:lang w:eastAsia="ru-RU"/>
        </w:rPr>
        <w:t>В олимпиаде по литературе принимало участие 48 школьников. Треть участников олимпиады  — мальчики. Сколько девочек принимали участие в олимпиаде по литературе?</w:t>
      </w:r>
    </w:p>
    <w:p w:rsidR="00120935" w:rsidRDefault="00120935" w:rsidP="0012093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 1,4 − 6,3 : 0,7</w:t>
      </w:r>
    </w:p>
    <w:p w:rsidR="00EE6C60" w:rsidRPr="00120935" w:rsidRDefault="00EE6C60" w:rsidP="00EE6C6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C60" w:rsidRDefault="00EE6C60" w:rsidP="00EE6C6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>
            <wp:extent cx="1284605" cy="179705"/>
            <wp:effectExtent l="0" t="0" r="0" b="0"/>
            <wp:docPr id="17" name="Рисунок 17" descr="7x плюс 4 умножить на | минус x минус 14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x плюс 4 умножить на | минус x минус 14|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70865" cy="153035"/>
            <wp:effectExtent l="0" t="0" r="635" b="0"/>
            <wp:docPr id="16" name="Рисунок 16" descr="x= минус 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= минус 9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60" w:rsidRPr="00EE6C60" w:rsidRDefault="00EE6C60" w:rsidP="00EE6C6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C60" w:rsidRPr="00EE6C60" w:rsidRDefault="00EE6C60" w:rsidP="00EE6C6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C60" w:rsidRPr="00EE6C60" w:rsidRDefault="00EE6C60" w:rsidP="00EE6C6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>
        <w:rPr>
          <w:noProof/>
          <w:lang w:eastAsia="ru-RU"/>
        </w:rPr>
        <w:drawing>
          <wp:inline distT="0" distB="0" distL="0" distR="0">
            <wp:extent cx="2056130" cy="438785"/>
            <wp:effectExtent l="0" t="0" r="1270" b="0"/>
            <wp:docPr id="19" name="Рисунок 19" descr=" минус 4 плюс левая круглая скобка дробь: числитель: 13, знаменатель: 15 конец дроби плюс дробь: числитель: 2, знаменатель: 5 конец дроби правая круглая скобка : целая часть: 6, дробная часть: числитель: 1, знаменатель: 3 минус дробь: числитель: 1, знаменатель: 10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минус 4 плюс левая круглая скобка дробь: числитель: 13, знаменатель: 15 конец дроби плюс дробь: числитель: 2, знаменатель: 5 конец дроби правая круглая скобка : целая часть: 6, дробная часть: числитель: 1, знаменатель: 3 минус дробь: числитель: 1, знаменатель: 10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60" w:rsidRPr="00EE6C60" w:rsidRDefault="00EE6C60" w:rsidP="00EE6C6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60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Первого апреля цену на набор елочных игрушек снизили на 20%. Первого мая цену на этот набор ещё раз снизили на 20%. После этого набор стал стоить 160 рубля. Сколько стоил набор 31 марта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64CC9" w:rsidRDefault="00364CC9" w:rsidP="00364CC9"/>
    <w:p w:rsidR="00364CC9" w:rsidRDefault="00364CC9" w:rsidP="00364CC9">
      <w:r>
        <w:t xml:space="preserve">Вариант 1 </w:t>
      </w:r>
    </w:p>
    <w:p w:rsidR="00364CC9" w:rsidRPr="00120935" w:rsidRDefault="00364CC9" w:rsidP="00364CC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 −21 + 98 : 7.</w:t>
      </w:r>
    </w:p>
    <w:p w:rsidR="00364CC9" w:rsidRPr="00120935" w:rsidRDefault="00364CC9" w:rsidP="00364CC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104F1FC" wp14:editId="75C42284">
            <wp:simplePos x="0" y="0"/>
            <wp:positionH relativeFrom="column">
              <wp:posOffset>1431437</wp:posOffset>
            </wp:positionH>
            <wp:positionV relativeFrom="paragraph">
              <wp:posOffset>119303</wp:posOffset>
            </wp:positionV>
            <wp:extent cx="1005858" cy="285420"/>
            <wp:effectExtent l="0" t="0" r="3810" b="635"/>
            <wp:wrapTight wrapText="bothSides">
              <wp:wrapPolygon edited="1">
                <wp:start x="0" y="0"/>
                <wp:lineTo x="0" y="20205"/>
                <wp:lineTo x="6545" y="20205"/>
                <wp:lineTo x="19636" y="20205"/>
                <wp:lineTo x="21273" y="14432"/>
                <wp:lineTo x="15020" y="8746"/>
                <wp:lineTo x="19636" y="0"/>
                <wp:lineTo x="0" y="0"/>
              </wp:wrapPolygon>
            </wp:wrapTight>
            <wp:docPr id="21" name="Рисунок 21" descr=" дробь: числитель: 3, знаменатель: 16 конец дроби умножить на левая круглая скобка дробь: числитель: 4, знаменатель: 5 конец дроби плюс дробь: числитель: 8, знаменатель: 15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дробь: числитель: 3, знаменатель: 16 конец дроби умножить на левая круглая скобка дробь: числитель: 4, знаменатель: 5 конец дроби плюс дробь: числитель: 8, знаменатель: 15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58" cy="2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</w:p>
    <w:p w:rsidR="00364CC9" w:rsidRDefault="00364CC9" w:rsidP="00364CC9"/>
    <w:p w:rsidR="00364CC9" w:rsidRPr="00120935" w:rsidRDefault="00364CC9" w:rsidP="00364CC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0935">
        <w:rPr>
          <w:rFonts w:ascii="Times New Roman" w:eastAsia="Times New Roman" w:hAnsi="Times New Roman" w:cs="Times New Roman"/>
          <w:sz w:val="20"/>
          <w:szCs w:val="24"/>
          <w:lang w:eastAsia="ru-RU"/>
        </w:rPr>
        <w:t>В олимпиаде по литературе принимало участие 48 школьников. Треть участников олимпиады  — мальчики. Сколько девочек принимали участие в олимпиаде по литературе?</w:t>
      </w:r>
    </w:p>
    <w:p w:rsidR="00364CC9" w:rsidRDefault="00364CC9" w:rsidP="00364CC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 1,4 − 6,3 : 0,7</w:t>
      </w:r>
    </w:p>
    <w:p w:rsidR="00364CC9" w:rsidRPr="00120935" w:rsidRDefault="00364CC9" w:rsidP="00364CC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C9" w:rsidRDefault="00364CC9" w:rsidP="00364CC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5954563A" wp14:editId="137CC9BD">
            <wp:extent cx="1284605" cy="179705"/>
            <wp:effectExtent l="0" t="0" r="0" b="0"/>
            <wp:docPr id="22" name="Рисунок 22" descr="7x плюс 4 умножить на | минус x минус 14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x плюс 4 умножить на | минус x минус 14|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55402E5" wp14:editId="72FFDD9C">
            <wp:extent cx="570865" cy="153035"/>
            <wp:effectExtent l="0" t="0" r="635" b="0"/>
            <wp:docPr id="23" name="Рисунок 23" descr="x= минус 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= минус 9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C9" w:rsidRPr="00EE6C60" w:rsidRDefault="00364CC9" w:rsidP="00364CC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C9" w:rsidRPr="00EE6C60" w:rsidRDefault="00364CC9" w:rsidP="00364CC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C9" w:rsidRPr="00EE6C60" w:rsidRDefault="00364CC9" w:rsidP="00364CC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>
        <w:rPr>
          <w:noProof/>
          <w:lang w:eastAsia="ru-RU"/>
        </w:rPr>
        <w:drawing>
          <wp:inline distT="0" distB="0" distL="0" distR="0" wp14:anchorId="3B77A2BD" wp14:editId="77AB0D9D">
            <wp:extent cx="2056130" cy="438785"/>
            <wp:effectExtent l="0" t="0" r="1270" b="0"/>
            <wp:docPr id="24" name="Рисунок 24" descr=" минус 4 плюс левая круглая скобка дробь: числитель: 13, знаменатель: 15 конец дроби плюс дробь: числитель: 2, знаменатель: 5 конец дроби правая круглая скобка : целая часть: 6, дробная часть: числитель: 1, знаменатель: 3 минус дробь: числитель: 1, знаменатель: 10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минус 4 плюс левая круглая скобка дробь: числитель: 13, знаменатель: 15 конец дроби плюс дробь: числитель: 2, знаменатель: 5 конец дроби правая круглая скобка : целая часть: 6, дробная часть: числитель: 1, знаменатель: 3 минус дробь: числитель: 1, знаменатель: 10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C9" w:rsidRPr="00EE6C60" w:rsidRDefault="00364CC9" w:rsidP="00364CC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60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Первого апреля цену на набор елочных игрушек снизили на 20%. Первого мая цену на этот набор ещё раз снизили на 20%. После этого набор стал стоить 160 рубля. Сколько стоил набор 31 марта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64CC9" w:rsidRDefault="00364CC9" w:rsidP="00364CC9">
      <w:pPr>
        <w:pStyle w:val="a5"/>
      </w:pPr>
    </w:p>
    <w:p w:rsidR="00364CC9" w:rsidRDefault="00364CC9" w:rsidP="00364CC9"/>
    <w:p w:rsidR="00364CC9" w:rsidRDefault="00364CC9" w:rsidP="00364CC9"/>
    <w:p w:rsidR="00364CC9" w:rsidRDefault="00364CC9" w:rsidP="00364CC9"/>
    <w:p w:rsidR="00364CC9" w:rsidRDefault="00364CC9" w:rsidP="00364CC9">
      <w:r>
        <w:lastRenderedPageBreak/>
        <w:t xml:space="preserve">Вариант 2 </w:t>
      </w:r>
    </w:p>
    <w:p w:rsidR="00364CC9" w:rsidRPr="00120935" w:rsidRDefault="00364CC9" w:rsidP="00364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1.</w:t>
      </w:r>
      <w:r w:rsidRPr="00120935">
        <w:t xml:space="preserve">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F776BE" wp14:editId="129335BC">
            <wp:extent cx="962025" cy="153035"/>
            <wp:effectExtent l="0" t="0" r="9525" b="0"/>
            <wp:docPr id="30" name="Рисунок 30" descr=" минус 72:4 плюс 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минус 72:4 плюс 26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C9" w:rsidRPr="00120935" w:rsidRDefault="00364CC9" w:rsidP="00364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2.</w:t>
      </w:r>
      <w:r w:rsidRPr="00120935">
        <w:t xml:space="preserve">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81378D" wp14:editId="5C3CF649">
            <wp:extent cx="769679" cy="266191"/>
            <wp:effectExtent l="0" t="0" r="0" b="635"/>
            <wp:docPr id="31" name="Рисунок 31" descr=" дробь: числитель: 9, знаменатель: 14 конец дроби умножить на левая круглая скобка дробь: числитель: 17, знаменатель: 24 конец дроби минус дробь: числитель: 5, знаменатель: 12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дробь: числитель: 9, знаменатель: 14 конец дроби умножить на левая круглая скобка дробь: числитель: 17, знаменатель: 24 конец дроби минус дробь: числитель: 5, знаменатель: 12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83" cy="26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C9" w:rsidRDefault="00364CC9" w:rsidP="00364CC9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t xml:space="preserve">3. </w:t>
      </w:r>
      <w:r w:rsidRPr="00120935">
        <w:rPr>
          <w:rFonts w:ascii="Times New Roman" w:eastAsia="Times New Roman" w:hAnsi="Times New Roman" w:cs="Times New Roman"/>
          <w:sz w:val="20"/>
          <w:szCs w:val="24"/>
          <w:lang w:eastAsia="ru-RU"/>
        </w:rPr>
        <w:t>Задумали число. Из 159 вычли треть задуманного числа и получили шестую часть задуманного числа. Найдите задуманное число.</w:t>
      </w:r>
    </w:p>
    <w:p w:rsidR="00364CC9" w:rsidRPr="00120935" w:rsidRDefault="00364CC9" w:rsidP="00364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C13519" wp14:editId="741ECD1B">
            <wp:extent cx="1305530" cy="179701"/>
            <wp:effectExtent l="0" t="0" r="0" b="0"/>
            <wp:docPr id="32" name="Рисунок 32" descr=" левая круглая скобка минус 2,4 плюс 9,9 правая круглая скобка :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левая круглая скобка минус 2,4 плюс 9,9 правая круглая скобка :12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C9" w:rsidRPr="00EE6C60" w:rsidRDefault="00364CC9" w:rsidP="00364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5.</w:t>
      </w:r>
      <w:r w:rsidRPr="00EE6C60">
        <w:t xml:space="preserve"> 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F7A85" wp14:editId="52FC27F1">
            <wp:extent cx="1485265" cy="179705"/>
            <wp:effectExtent l="0" t="0" r="635" b="0"/>
            <wp:docPr id="33" name="Рисунок 33" descr="4x минус 4 умножить на | минус x плюс 5| плю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x минус 4 умножить на | минус x плюс 5| плюс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  7.</w:t>
      </w:r>
    </w:p>
    <w:p w:rsidR="00364CC9" w:rsidRPr="00EE6C60" w:rsidRDefault="00364CC9" w:rsidP="00364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6.</w:t>
      </w:r>
      <w:r w:rsidRPr="00EE6C60">
        <w:t xml:space="preserve"> 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952A69" wp14:editId="2B88BA2A">
            <wp:extent cx="1855470" cy="438785"/>
            <wp:effectExtent l="0" t="0" r="0" b="0"/>
            <wp:docPr id="34" name="Рисунок 34" descr="5 минус левая круглая скобка 3 минус целая часть: 1, дробная часть: числитель: 7, знаменатель: 20 правая круглая скобка : дробь: числитель: 9, знаменатель: 25 конец дроби плюс дробь: числитель: 1, знаменатель: 8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 минус левая круглая скобка 3 минус целая часть: 1, дробная часть: числитель: 7, знаменатель: 20 правая круглая скобка : дробь: числитель: 9, знаменатель: 25 конец дроби плюс дробь: числитель: 1, знаменатель: 8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C9" w:rsidRPr="00364CC9" w:rsidRDefault="00364CC9" w:rsidP="00364CC9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7. </w:t>
      </w:r>
      <w:r w:rsidRPr="00364CC9">
        <w:rPr>
          <w:rFonts w:ascii="Times New Roman" w:eastAsia="Times New Roman" w:hAnsi="Times New Roman" w:cs="Times New Roman"/>
          <w:sz w:val="20"/>
          <w:szCs w:val="24"/>
          <w:lang w:eastAsia="ru-RU"/>
        </w:rPr>
        <w:t>Петя обедает в столовой. На обед он взял щи, плов и чай. Плов стоил 45% всей суммы, уплаченной за обед, щи  — 40%. Чай стоил 36 рублей. Сколько рублей заплатил Петя за обед?</w:t>
      </w:r>
    </w:p>
    <w:p w:rsidR="00364CC9" w:rsidRDefault="00364CC9" w:rsidP="00364CC9"/>
    <w:p w:rsidR="00364CC9" w:rsidRDefault="00364CC9" w:rsidP="00364CC9">
      <w:r>
        <w:t xml:space="preserve">Вариант 2 </w:t>
      </w:r>
    </w:p>
    <w:p w:rsidR="00364CC9" w:rsidRPr="00120935" w:rsidRDefault="00364CC9" w:rsidP="00364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1.</w:t>
      </w:r>
      <w:r w:rsidRPr="00120935">
        <w:t xml:space="preserve">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86B902" wp14:editId="6C74417D">
            <wp:extent cx="962025" cy="153035"/>
            <wp:effectExtent l="0" t="0" r="9525" b="0"/>
            <wp:docPr id="25" name="Рисунок 25" descr=" минус 72:4 плюс 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минус 72:4 плюс 26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C9" w:rsidRPr="00120935" w:rsidRDefault="00364CC9" w:rsidP="00364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2.</w:t>
      </w:r>
      <w:r w:rsidRPr="00120935">
        <w:t xml:space="preserve">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01485A" wp14:editId="23418CEC">
            <wp:extent cx="769679" cy="266191"/>
            <wp:effectExtent l="0" t="0" r="0" b="635"/>
            <wp:docPr id="26" name="Рисунок 26" descr=" дробь: числитель: 9, знаменатель: 14 конец дроби умножить на левая круглая скобка дробь: числитель: 17, знаменатель: 24 конец дроби минус дробь: числитель: 5, знаменатель: 12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дробь: числитель: 9, знаменатель: 14 конец дроби умножить на левая круглая скобка дробь: числитель: 17, знаменатель: 24 конец дроби минус дробь: числитель: 5, знаменатель: 12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83" cy="26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C9" w:rsidRDefault="00364CC9" w:rsidP="00364CC9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t xml:space="preserve">3. </w:t>
      </w:r>
      <w:r w:rsidRPr="00120935">
        <w:rPr>
          <w:rFonts w:ascii="Times New Roman" w:eastAsia="Times New Roman" w:hAnsi="Times New Roman" w:cs="Times New Roman"/>
          <w:sz w:val="20"/>
          <w:szCs w:val="24"/>
          <w:lang w:eastAsia="ru-RU"/>
        </w:rPr>
        <w:t>Задумали число. Из 159 вычли треть задуманного числа и получили шестую часть задуманного числа. Найдите задуманное число.</w:t>
      </w:r>
    </w:p>
    <w:p w:rsidR="00364CC9" w:rsidRPr="00120935" w:rsidRDefault="00364CC9" w:rsidP="00364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8069D" wp14:editId="28B27673">
            <wp:extent cx="1305530" cy="179701"/>
            <wp:effectExtent l="0" t="0" r="0" b="0"/>
            <wp:docPr id="27" name="Рисунок 27" descr=" левая круглая скобка минус 2,4 плюс 9,9 правая круглая скобка :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левая круглая скобка минус 2,4 плюс 9,9 правая круглая скобка :12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C9" w:rsidRPr="00EE6C60" w:rsidRDefault="00364CC9" w:rsidP="00364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5.</w:t>
      </w:r>
      <w:r w:rsidRPr="00EE6C60">
        <w:t xml:space="preserve"> 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6E335" wp14:editId="28F74265">
            <wp:extent cx="1485265" cy="179705"/>
            <wp:effectExtent l="0" t="0" r="635" b="0"/>
            <wp:docPr id="28" name="Рисунок 28" descr="4x минус 4 умножить на | минус x плюс 5| плю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x минус 4 умножить на | минус x плюс 5| плюс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  7.</w:t>
      </w:r>
    </w:p>
    <w:p w:rsidR="00364CC9" w:rsidRPr="00EE6C60" w:rsidRDefault="00364CC9" w:rsidP="00364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6.</w:t>
      </w:r>
      <w:r w:rsidRPr="00EE6C60">
        <w:t xml:space="preserve"> </w:t>
      </w:r>
      <w:r w:rsidRPr="00EE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BAE3E0" wp14:editId="0CC4D149">
            <wp:extent cx="1855470" cy="438785"/>
            <wp:effectExtent l="0" t="0" r="0" b="0"/>
            <wp:docPr id="29" name="Рисунок 29" descr="5 минус левая круглая скобка 3 минус целая часть: 1, дробная часть: числитель: 7, знаменатель: 20 правая круглая скобка : дробь: числитель: 9, знаменатель: 25 конец дроби плюс дробь: числитель: 1, знаменатель: 8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 минус левая круглая скобка 3 минус целая часть: 1, дробная часть: числитель: 7, знаменатель: 20 правая круглая скобка : дробь: числитель: 9, знаменатель: 25 конец дроби плюс дробь: числитель: 1, знаменатель: 8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C9" w:rsidRPr="00364CC9" w:rsidRDefault="00364CC9" w:rsidP="00364CC9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7. </w:t>
      </w:r>
      <w:r w:rsidRPr="00364CC9">
        <w:rPr>
          <w:rFonts w:ascii="Times New Roman" w:eastAsia="Times New Roman" w:hAnsi="Times New Roman" w:cs="Times New Roman"/>
          <w:sz w:val="20"/>
          <w:szCs w:val="24"/>
          <w:lang w:eastAsia="ru-RU"/>
        </w:rPr>
        <w:t>Петя обедает в столовой. На обед он взял щи, плов и чай. Плов стоил 45% всей суммы, уплаченной за обед, щи  — 40%. Чай стоил 36 рублей. Сколько рублей заплатил Петя за обед?</w:t>
      </w:r>
    </w:p>
    <w:p w:rsidR="00120935" w:rsidRDefault="00120935" w:rsidP="00364CC9">
      <w:pPr>
        <w:pStyle w:val="a5"/>
      </w:pPr>
    </w:p>
    <w:p w:rsidR="009C75EC" w:rsidRDefault="009C75EC"/>
    <w:p w:rsidR="009C75EC" w:rsidRDefault="009C75EC"/>
    <w:p w:rsidR="009C75EC" w:rsidRDefault="009C75EC"/>
    <w:p w:rsidR="009C75EC" w:rsidRDefault="000C6993">
      <w:r>
        <w:lastRenderedPageBreak/>
        <w:t xml:space="preserve">Работа составлена на основе ВПР </w:t>
      </w:r>
    </w:p>
    <w:p w:rsidR="000C6993" w:rsidRDefault="000C6993">
      <w:r>
        <w:t>3-5б  оценка 3</w:t>
      </w:r>
    </w:p>
    <w:p w:rsidR="000C6993" w:rsidRDefault="000C6993">
      <w:r>
        <w:t>6-7б  оценка 4</w:t>
      </w:r>
    </w:p>
    <w:p w:rsidR="000C6993" w:rsidRDefault="000C6993">
      <w:r>
        <w:t xml:space="preserve">8-9б  оценка 5 </w:t>
      </w:r>
    </w:p>
    <w:p w:rsidR="000C6993" w:rsidRDefault="000C6993">
      <w:r>
        <w:t>1,2,3,4,5 задания оцениваются 1 баллом</w:t>
      </w:r>
    </w:p>
    <w:p w:rsidR="000C6993" w:rsidRDefault="000C6993">
      <w:r>
        <w:t>6,7 задания -2 балла</w:t>
      </w:r>
      <w:bookmarkStart w:id="0" w:name="_GoBack"/>
      <w:bookmarkEnd w:id="0"/>
    </w:p>
    <w:p w:rsidR="009C75EC" w:rsidRDefault="009C75EC"/>
    <w:p w:rsidR="009C75EC" w:rsidRDefault="009C75EC"/>
    <w:p w:rsidR="009C75EC" w:rsidRDefault="009C75EC"/>
    <w:p w:rsidR="009C75EC" w:rsidRDefault="009C75EC"/>
    <w:p w:rsidR="009C75EC" w:rsidRDefault="009C75EC"/>
    <w:p w:rsidR="009C75EC" w:rsidRDefault="009C75EC"/>
    <w:p w:rsidR="009C75EC" w:rsidRDefault="009C75EC"/>
    <w:p w:rsidR="009C75EC" w:rsidRDefault="009C75EC"/>
    <w:p w:rsidR="009C75EC" w:rsidRDefault="009C75EC"/>
    <w:p w:rsidR="009C75EC" w:rsidRDefault="009C75EC"/>
    <w:p w:rsidR="009C75EC" w:rsidRDefault="009C75EC"/>
    <w:p w:rsidR="009C75EC" w:rsidRDefault="009C75EC"/>
    <w:p w:rsidR="00120935" w:rsidRDefault="00EE6C60">
      <w:r>
        <w:t xml:space="preserve"> </w:t>
      </w:r>
    </w:p>
    <w:p w:rsidR="00EE6C60" w:rsidRPr="00364CC9" w:rsidRDefault="00EE6C60" w:rsidP="00EE6C60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4CC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</w:p>
    <w:p w:rsidR="00120935" w:rsidRPr="00120935" w:rsidRDefault="00120935" w:rsidP="00120935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20935" w:rsidRDefault="00120935" w:rsidP="009C75EC"/>
    <w:sectPr w:rsidR="00120935" w:rsidSect="009C75EC">
      <w:pgSz w:w="11906" w:h="16838"/>
      <w:pgMar w:top="284" w:right="850" w:bottom="113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3B20"/>
    <w:multiLevelType w:val="hybridMultilevel"/>
    <w:tmpl w:val="1E12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E7912"/>
    <w:multiLevelType w:val="hybridMultilevel"/>
    <w:tmpl w:val="1E12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0ECB"/>
    <w:multiLevelType w:val="hybridMultilevel"/>
    <w:tmpl w:val="771C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F653E"/>
    <w:multiLevelType w:val="hybridMultilevel"/>
    <w:tmpl w:val="95566F22"/>
    <w:lvl w:ilvl="0" w:tplc="7AAA2D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42"/>
    <w:rsid w:val="000C6993"/>
    <w:rsid w:val="00120935"/>
    <w:rsid w:val="00364CC9"/>
    <w:rsid w:val="00763580"/>
    <w:rsid w:val="00821F42"/>
    <w:rsid w:val="009C75EC"/>
    <w:rsid w:val="00EE6C60"/>
    <w:rsid w:val="00E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2024-05-18T17:16:00Z</dcterms:created>
  <dcterms:modified xsi:type="dcterms:W3CDTF">2024-05-18T18:06:00Z</dcterms:modified>
</cp:coreProperties>
</file>