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Сценарий конференции  «Дети войны»</w:t>
      </w:r>
    </w:p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Цели: воспитание гордости за историческое прошлое своего народа, формирование личности, способной помнить о погибших в годы Великой Отечественной войны и быть благодарными живым ветеранам и людям старшего поколения.</w:t>
      </w:r>
    </w:p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Ход мероприятия</w:t>
      </w:r>
    </w:p>
    <w:p w:rsidR="00297ACD" w:rsidRPr="009941AE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9941AE">
        <w:rPr>
          <w:rFonts w:ascii="Times New Roman CYR" w:hAnsi="Times New Roman CYR" w:cs="Times New Roman CYR"/>
          <w:b/>
          <w:sz w:val="28"/>
          <w:szCs w:val="28"/>
        </w:rPr>
        <w:t>Звучат фанфары</w:t>
      </w:r>
    </w:p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вед. Нет в нашей стране семьи, которой бы не коснулась страшная война 1941- 1945 гг. Все дальше уходят эти годы, все чаще мы слышим слова о том, что живые должны помнить о живых. Это верно, мы должны любить и заботиться о тех людях, которые рядом с нами. Но и помнить необходимо о том, кому мы обязаны счастьем жить на земле. Именно тем, кто остался на полях сражений, умер от ран после войны, людям, выстоявшим, пережившим и не забывшим войну, наша дань памяти. А ведь это были ровесники ваших родителей, ваши ровесники.</w:t>
      </w:r>
    </w:p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вед. И сегодня наше мероприятие посвящено им - детям войны.</w:t>
      </w:r>
    </w:p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Юноша: Здравствуйте дорогие! Жив, здоров, у меня все по - старому. Выполняю свой долг, бью фашистов, освобождаю территорию для нас с вами, для тысяч граждан.</w:t>
      </w:r>
    </w:p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Девушка: Здравствуй, мой милый! Скоро буря и дождь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пройдут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опять будет светить солнце, настанет время, все будет счастливыми. Но иногда невольно наполняются глаза слезами.</w:t>
      </w:r>
    </w:p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Юноша: Не горюй, родная! Будем все вместе, взойдет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наща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звезда когда 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нибудь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Пусть наши враги не видят наших слез. Держи голову выше. Верь, будет счастье!</w:t>
      </w:r>
    </w:p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вед. Для общего блага, для Победы встали в строй все: взрослые мужчины шли на фронт добровольцами; женщины, старики и дети ковали победу в тылу. От тыла зависела Победа на фронте. А чем помогали дети?</w:t>
      </w:r>
    </w:p>
    <w:p w:rsidR="00297ACD" w:rsidRPr="009941AE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9941AE">
        <w:rPr>
          <w:rFonts w:ascii="Times New Roman CYR" w:hAnsi="Times New Roman CYR" w:cs="Times New Roman CYR"/>
          <w:b/>
          <w:sz w:val="28"/>
          <w:szCs w:val="28"/>
        </w:rPr>
        <w:t>Показ презентации: Пионеры - герои.</w:t>
      </w:r>
    </w:p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 вед. Что такое долг? </w:t>
      </w:r>
    </w:p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вед. Как вы понимаете слово благородство?</w:t>
      </w:r>
    </w:p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вед. Что для вас значит верность?</w:t>
      </w:r>
    </w:p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 вед. А как вы понимаете слово исполнительность?</w:t>
      </w:r>
    </w:p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(Дети дают свои ответы)</w:t>
      </w:r>
    </w:p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вед. Долг, благородство, верность, исполнительность, любовь - к своей Родине проявляли все те, кто встал на защиту страны в 1941 - 1945 гг.</w:t>
      </w:r>
    </w:p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вед. Героями не рождаются, героями становятся. А кого мы можем назвать героем?</w:t>
      </w:r>
    </w:p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вед. Что такое патриотизм?</w:t>
      </w:r>
    </w:p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(Ответы детей)</w:t>
      </w:r>
    </w:p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 вед. В годы Великой Отечественной войны Гитлер поставил перед собой задачу: полностью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обезъязычить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славянские народы. Создавались концлагеря, куда сгоняли как мужчин, так женщин и детей.</w:t>
      </w:r>
    </w:p>
    <w:p w:rsidR="00297ACD" w:rsidRPr="009941AE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9941AE">
        <w:rPr>
          <w:rFonts w:ascii="Times New Roman CYR" w:hAnsi="Times New Roman CYR" w:cs="Times New Roman CYR"/>
          <w:b/>
          <w:sz w:val="28"/>
          <w:szCs w:val="28"/>
        </w:rPr>
        <w:t>Просмотр презентации "Дети Освенцима"</w:t>
      </w:r>
    </w:p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вед. Сегодня в нашей стране, среди подростков и молодежи участились случаи возникновения неформальных организаций, которые отмечают день рождения Гитлера, рисуют фашистскую свастику, ей же и приветствуют друг друга. Неужели молодое поколение полностью  теряет  рассудок?  Выскажите свое мнение.</w:t>
      </w:r>
    </w:p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(Дети высказывают свое мнение)</w:t>
      </w:r>
    </w:p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 вед. 900 огненных, страшных, блокадных дней и ночей пришлось вынести городу Ленинграду. Врач Самойлов вспоминал: "Съели всех кошек, всех собак, какие были. Умирали сначала мужчины, потому что мужчины мускулистые, у них мало жира.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Люди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превращались 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каких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- то  стариков. Элементарная, третья степень дистрофии - это не только скелет без мышц (даже сидеть человеку больно) - это пожираемый желудком мозг. Кого настигал голод, корчился и мучился так же, как тяжелораненые"</w:t>
      </w:r>
    </w:p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 вед. "Дети лежали в постелях, истощенные, с широко открытыми глазами. Едва передвигались. Ужас от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перенесенного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застыл в глазах. Кожа лица, рук и тела была непроницаема от грязи. Вши ползали по исхудавшим тельцам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ногие дети не видели горячей пищи по 15 - 20 дней, даже кипятка".</w:t>
      </w:r>
    </w:p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 вед. Самой страшной оказалась зима и весна 1942 г., когда паек хлеба для детей и стариков сократили до 125 граммов. Только этот хлеб был испечен не из ржаной или пшеничной муки, а с большим добавлением различных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примесей: опилок, клея и другого суррогата. А кто из вас может отрезать от буханки те 125 грамм, которые спасали жизнь людям?</w:t>
      </w:r>
    </w:p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(Дети отрезают 125 грамм хлеба)</w:t>
      </w:r>
    </w:p>
    <w:p w:rsidR="00297ACD" w:rsidRPr="009941AE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9941AE">
        <w:rPr>
          <w:rFonts w:ascii="Times New Roman CYR" w:hAnsi="Times New Roman CYR" w:cs="Times New Roman CYR"/>
          <w:b/>
          <w:sz w:val="28"/>
          <w:szCs w:val="28"/>
        </w:rPr>
        <w:t>Презентация "Ленинград"</w:t>
      </w:r>
    </w:p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вед. Встаньте те, у кого погибли в годы войны близкие люди, прадеды, родственники.</w:t>
      </w:r>
    </w:p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вед. Встаньте те, у кого находились в застенках концлагерей.</w:t>
      </w:r>
    </w:p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вед. Встаньте те, у кого воевали.</w:t>
      </w:r>
    </w:p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вед. Встаньте те, чьи родственники ковали победу в тылу.</w:t>
      </w:r>
    </w:p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вед. Встаньте те, у кого еще живы родственники, которые пережили эту ужасную войну.</w:t>
      </w:r>
    </w:p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вед. Почтим тех, кто не вернулся домой с полей сражений, кто умер в концлагерях, тех, кто ковал победу в тылу минутой молчания.</w:t>
      </w:r>
    </w:p>
    <w:p w:rsidR="00297ACD" w:rsidRPr="009941AE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9941AE">
        <w:rPr>
          <w:rFonts w:ascii="Times New Roman CYR" w:hAnsi="Times New Roman CYR" w:cs="Times New Roman CYR"/>
          <w:b/>
          <w:sz w:val="28"/>
          <w:szCs w:val="28"/>
        </w:rPr>
        <w:t>Метроном. Минута молчания.</w:t>
      </w:r>
    </w:p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вед. Память живет тогда, когда она становится памятью сердца. Пусть трепещут сердца не от страха, а от гордости за свою страну, за ее героев, сумевших не покориться врагу, выстоять в страшной войне.</w:t>
      </w:r>
    </w:p>
    <w:p w:rsidR="00297ACD" w:rsidRPr="009941AE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"Реквием"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1"/>
          <w:szCs w:val="21"/>
        </w:rPr>
      </w:pPr>
      <w:r w:rsidRPr="009941AE">
        <w:rPr>
          <w:rFonts w:ascii="Marmelad" w:hAnsi="Marmelad" w:cs="Courier New"/>
          <w:color w:val="333333"/>
          <w:sz w:val="21"/>
          <w:szCs w:val="21"/>
        </w:rPr>
        <w:t xml:space="preserve"> 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Помните!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Через века,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       </w:t>
      </w:r>
      <w:proofErr w:type="gramStart"/>
      <w:r w:rsidRPr="009941AE">
        <w:rPr>
          <w:rFonts w:ascii="Marmelad" w:hAnsi="Marmelad" w:cs="Courier New"/>
          <w:color w:val="333333"/>
          <w:sz w:val="28"/>
          <w:szCs w:val="28"/>
        </w:rPr>
        <w:t>через</w:t>
      </w:r>
      <w:proofErr w:type="gramEnd"/>
      <w:r w:rsidRPr="009941AE">
        <w:rPr>
          <w:rFonts w:ascii="Marmelad" w:hAnsi="Marmelad" w:cs="Courier New"/>
          <w:color w:val="333333"/>
          <w:sz w:val="28"/>
          <w:szCs w:val="28"/>
        </w:rPr>
        <w:t xml:space="preserve"> года,—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помните!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О тех,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кто уже не придет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              никогда,—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помните!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 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Не плачьте!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В горле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     сдержите стоны,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горькие стоны.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Памяти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     павших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          будьте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lastRenderedPageBreak/>
        <w:t xml:space="preserve">               достойны!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Вечно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достойны!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 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Хлебом и песней,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Мечтой и стихами,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жизнью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     просторной,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каждой секундой,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каждым дыханьем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будьте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достойны!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 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Люди!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proofErr w:type="gramStart"/>
      <w:r w:rsidRPr="009941AE">
        <w:rPr>
          <w:rFonts w:ascii="Marmelad" w:hAnsi="Marmelad" w:cs="Courier New"/>
          <w:color w:val="333333"/>
          <w:sz w:val="28"/>
          <w:szCs w:val="28"/>
        </w:rPr>
        <w:t>Покуда</w:t>
      </w:r>
      <w:proofErr w:type="gramEnd"/>
      <w:r w:rsidRPr="009941AE">
        <w:rPr>
          <w:rFonts w:ascii="Marmelad" w:hAnsi="Marmelad" w:cs="Courier New"/>
          <w:color w:val="333333"/>
          <w:sz w:val="28"/>
          <w:szCs w:val="28"/>
        </w:rPr>
        <w:t xml:space="preserve"> сердца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          стучатся,—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помните!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Какою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ценой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завоевано счастье,—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пожалуйста,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     помните!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 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Песню свою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        отправляя в полет,—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помните!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О тех,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кто уже никогда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          не споет,—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помните!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 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Детям своим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          расскажите о них,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чтоб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запомнили!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Детям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    детей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расскажите о них,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чтобы тоже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запомнили!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Во все времена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       бессмертной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               Земли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помните!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К мерцающим звездам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lastRenderedPageBreak/>
        <w:t xml:space="preserve">          ведя корабли,—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о погибших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помните!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 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Встречайте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          трепетную весну,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люди Земли.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Убейте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     войну,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прокляните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войну,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люди Земли!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 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Мечту пронесите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          </w:t>
      </w:r>
      <w:proofErr w:type="gramStart"/>
      <w:r w:rsidRPr="009941AE">
        <w:rPr>
          <w:rFonts w:ascii="Marmelad" w:hAnsi="Marmelad" w:cs="Courier New"/>
          <w:color w:val="333333"/>
          <w:sz w:val="28"/>
          <w:szCs w:val="28"/>
        </w:rPr>
        <w:t>через</w:t>
      </w:r>
      <w:proofErr w:type="gramEnd"/>
      <w:r w:rsidRPr="009941AE">
        <w:rPr>
          <w:rFonts w:ascii="Marmelad" w:hAnsi="Marmelad" w:cs="Courier New"/>
          <w:color w:val="333333"/>
          <w:sz w:val="28"/>
          <w:szCs w:val="28"/>
        </w:rPr>
        <w:t xml:space="preserve"> года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и жизнью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наполните!..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Но о тех,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кто уже не придет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               никогда,—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заклинаю,— </w:t>
      </w:r>
    </w:p>
    <w:p w:rsidR="00297ACD" w:rsidRPr="009941AE" w:rsidRDefault="00297ACD" w:rsidP="00297A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Marmelad" w:hAnsi="Marmelad" w:cs="Courier New"/>
          <w:color w:val="333333"/>
          <w:sz w:val="28"/>
          <w:szCs w:val="28"/>
        </w:rPr>
      </w:pPr>
      <w:r w:rsidRPr="009941AE">
        <w:rPr>
          <w:rFonts w:ascii="Marmelad" w:hAnsi="Marmelad" w:cs="Courier New"/>
          <w:color w:val="333333"/>
          <w:sz w:val="28"/>
          <w:szCs w:val="28"/>
        </w:rPr>
        <w:t xml:space="preserve">помните! </w:t>
      </w:r>
    </w:p>
    <w:p w:rsidR="00297ACD" w:rsidRPr="00921C03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вед. Сегодня мы живем в сложное время: конфликты на национальной почве, религиозные распри, теракты. Именно вы, подрастающее поколение должны с уважением относится к своей Родине, к людям других национальностей и вероисповедания, истории, не расти "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Иванами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не знающими родства". Быть толерантными.</w:t>
      </w:r>
    </w:p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вед. Каким должно вырасти ваше поколение, чтобы быть настоящими гражданами России? На полученных трафаретах вам необходимо и написать свои выводы и мысли.</w:t>
      </w:r>
    </w:p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(Дети выполняют задание.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 трафаретах – язычках пламени.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 размещают на плакате, на котором изображен вечный огонь)</w:t>
      </w:r>
      <w:proofErr w:type="gramEnd"/>
    </w:p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вед. Мир нужен всем</w:t>
      </w:r>
    </w:p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Тебе и мне, и всем на свете людям</w:t>
      </w:r>
    </w:p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Давайте люди, никогда об этом не забудем!</w:t>
      </w:r>
    </w:p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97ACD" w:rsidRDefault="00297ACD" w:rsidP="00297A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26364" w:rsidRDefault="00426364"/>
    <w:sectPr w:rsidR="00426364" w:rsidSect="00426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rmela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7ACD"/>
    <w:rsid w:val="00007F04"/>
    <w:rsid w:val="00010F5E"/>
    <w:rsid w:val="00011A60"/>
    <w:rsid w:val="000220BF"/>
    <w:rsid w:val="000237F2"/>
    <w:rsid w:val="00026E2D"/>
    <w:rsid w:val="00031D8A"/>
    <w:rsid w:val="00033F1D"/>
    <w:rsid w:val="000351BC"/>
    <w:rsid w:val="0003682C"/>
    <w:rsid w:val="00052FFE"/>
    <w:rsid w:val="00053BFF"/>
    <w:rsid w:val="00063FE5"/>
    <w:rsid w:val="00070C01"/>
    <w:rsid w:val="000711CD"/>
    <w:rsid w:val="000719B8"/>
    <w:rsid w:val="00076ABA"/>
    <w:rsid w:val="00081D75"/>
    <w:rsid w:val="00082A79"/>
    <w:rsid w:val="0008381F"/>
    <w:rsid w:val="00083ADE"/>
    <w:rsid w:val="000846F1"/>
    <w:rsid w:val="000878B9"/>
    <w:rsid w:val="000A2376"/>
    <w:rsid w:val="000A66C4"/>
    <w:rsid w:val="000B235B"/>
    <w:rsid w:val="000C70CD"/>
    <w:rsid w:val="000D2B19"/>
    <w:rsid w:val="000D2B85"/>
    <w:rsid w:val="000E1B92"/>
    <w:rsid w:val="000E2912"/>
    <w:rsid w:val="000E5ACF"/>
    <w:rsid w:val="000F0849"/>
    <w:rsid w:val="000F0AAB"/>
    <w:rsid w:val="00100E75"/>
    <w:rsid w:val="00111469"/>
    <w:rsid w:val="00111BD2"/>
    <w:rsid w:val="00112EB1"/>
    <w:rsid w:val="001148AC"/>
    <w:rsid w:val="0011757A"/>
    <w:rsid w:val="00126B0A"/>
    <w:rsid w:val="0013086D"/>
    <w:rsid w:val="0013112E"/>
    <w:rsid w:val="0013119A"/>
    <w:rsid w:val="0013480B"/>
    <w:rsid w:val="00140AB1"/>
    <w:rsid w:val="001415CD"/>
    <w:rsid w:val="00150BED"/>
    <w:rsid w:val="001631B1"/>
    <w:rsid w:val="00172BB3"/>
    <w:rsid w:val="0017437F"/>
    <w:rsid w:val="00181390"/>
    <w:rsid w:val="00181480"/>
    <w:rsid w:val="00184625"/>
    <w:rsid w:val="001A2917"/>
    <w:rsid w:val="001A525F"/>
    <w:rsid w:val="001B20AB"/>
    <w:rsid w:val="001C2568"/>
    <w:rsid w:val="001D7F37"/>
    <w:rsid w:val="001E5EDB"/>
    <w:rsid w:val="001E7828"/>
    <w:rsid w:val="001F059A"/>
    <w:rsid w:val="001F22AA"/>
    <w:rsid w:val="001F514F"/>
    <w:rsid w:val="00201B3E"/>
    <w:rsid w:val="00203D0D"/>
    <w:rsid w:val="0020725A"/>
    <w:rsid w:val="002149F0"/>
    <w:rsid w:val="002235B6"/>
    <w:rsid w:val="00226349"/>
    <w:rsid w:val="00233E82"/>
    <w:rsid w:val="00240379"/>
    <w:rsid w:val="00245AD3"/>
    <w:rsid w:val="00247FC4"/>
    <w:rsid w:val="00252528"/>
    <w:rsid w:val="0025368D"/>
    <w:rsid w:val="00261951"/>
    <w:rsid w:val="002628D1"/>
    <w:rsid w:val="002661ED"/>
    <w:rsid w:val="00276A55"/>
    <w:rsid w:val="00282EC3"/>
    <w:rsid w:val="00291829"/>
    <w:rsid w:val="00293ACA"/>
    <w:rsid w:val="00295C0D"/>
    <w:rsid w:val="00297ACD"/>
    <w:rsid w:val="002A22D9"/>
    <w:rsid w:val="002A67C4"/>
    <w:rsid w:val="002A6A29"/>
    <w:rsid w:val="002B1F40"/>
    <w:rsid w:val="002B5684"/>
    <w:rsid w:val="002D5D7E"/>
    <w:rsid w:val="002E2974"/>
    <w:rsid w:val="002F79FA"/>
    <w:rsid w:val="0030578E"/>
    <w:rsid w:val="00306226"/>
    <w:rsid w:val="003114E3"/>
    <w:rsid w:val="003244DB"/>
    <w:rsid w:val="00324CBD"/>
    <w:rsid w:val="00326043"/>
    <w:rsid w:val="0033415E"/>
    <w:rsid w:val="00336485"/>
    <w:rsid w:val="00336905"/>
    <w:rsid w:val="00337293"/>
    <w:rsid w:val="003416AB"/>
    <w:rsid w:val="00344B64"/>
    <w:rsid w:val="00353291"/>
    <w:rsid w:val="003666F2"/>
    <w:rsid w:val="00367868"/>
    <w:rsid w:val="00382893"/>
    <w:rsid w:val="003915A4"/>
    <w:rsid w:val="003933D2"/>
    <w:rsid w:val="003969C2"/>
    <w:rsid w:val="003A460F"/>
    <w:rsid w:val="003B3069"/>
    <w:rsid w:val="003D038D"/>
    <w:rsid w:val="003D0BA9"/>
    <w:rsid w:val="003D281F"/>
    <w:rsid w:val="003D3E63"/>
    <w:rsid w:val="003D4164"/>
    <w:rsid w:val="003D5A8C"/>
    <w:rsid w:val="003D76F1"/>
    <w:rsid w:val="003E2B08"/>
    <w:rsid w:val="003E4FFD"/>
    <w:rsid w:val="003E534C"/>
    <w:rsid w:val="003E63CE"/>
    <w:rsid w:val="0040355C"/>
    <w:rsid w:val="00410FEF"/>
    <w:rsid w:val="004121B1"/>
    <w:rsid w:val="0042498E"/>
    <w:rsid w:val="00426364"/>
    <w:rsid w:val="00432EDA"/>
    <w:rsid w:val="00437EEF"/>
    <w:rsid w:val="00471856"/>
    <w:rsid w:val="00474147"/>
    <w:rsid w:val="00482021"/>
    <w:rsid w:val="00482117"/>
    <w:rsid w:val="0048259D"/>
    <w:rsid w:val="00497A28"/>
    <w:rsid w:val="004A0635"/>
    <w:rsid w:val="004A4D3B"/>
    <w:rsid w:val="004B0B04"/>
    <w:rsid w:val="004B0F56"/>
    <w:rsid w:val="004D5148"/>
    <w:rsid w:val="004D77A8"/>
    <w:rsid w:val="004E0F34"/>
    <w:rsid w:val="004E1D4B"/>
    <w:rsid w:val="004F0771"/>
    <w:rsid w:val="004F34C9"/>
    <w:rsid w:val="004F396A"/>
    <w:rsid w:val="004F4F2D"/>
    <w:rsid w:val="00505A83"/>
    <w:rsid w:val="00510647"/>
    <w:rsid w:val="00517434"/>
    <w:rsid w:val="0052640C"/>
    <w:rsid w:val="00531B5F"/>
    <w:rsid w:val="005511E4"/>
    <w:rsid w:val="00552839"/>
    <w:rsid w:val="0055418F"/>
    <w:rsid w:val="00556D78"/>
    <w:rsid w:val="0056699B"/>
    <w:rsid w:val="005708AD"/>
    <w:rsid w:val="005759C4"/>
    <w:rsid w:val="00590CE2"/>
    <w:rsid w:val="00597252"/>
    <w:rsid w:val="005A10F2"/>
    <w:rsid w:val="005B2A4C"/>
    <w:rsid w:val="005C69A4"/>
    <w:rsid w:val="005D2B6C"/>
    <w:rsid w:val="005D361F"/>
    <w:rsid w:val="005D67BD"/>
    <w:rsid w:val="005D6B9E"/>
    <w:rsid w:val="005E1C7D"/>
    <w:rsid w:val="005E7DC2"/>
    <w:rsid w:val="005F63F3"/>
    <w:rsid w:val="00612915"/>
    <w:rsid w:val="00622AD8"/>
    <w:rsid w:val="00623EBB"/>
    <w:rsid w:val="00634E98"/>
    <w:rsid w:val="006423F3"/>
    <w:rsid w:val="00660E0E"/>
    <w:rsid w:val="0067495E"/>
    <w:rsid w:val="0067687C"/>
    <w:rsid w:val="00680847"/>
    <w:rsid w:val="00683A35"/>
    <w:rsid w:val="006861FD"/>
    <w:rsid w:val="00693D4D"/>
    <w:rsid w:val="00697292"/>
    <w:rsid w:val="006B46A8"/>
    <w:rsid w:val="006C1FFA"/>
    <w:rsid w:val="006C533C"/>
    <w:rsid w:val="006D0CE2"/>
    <w:rsid w:val="006D2A07"/>
    <w:rsid w:val="006E7B7F"/>
    <w:rsid w:val="00710E88"/>
    <w:rsid w:val="00723127"/>
    <w:rsid w:val="0072584B"/>
    <w:rsid w:val="007271A0"/>
    <w:rsid w:val="00730DAD"/>
    <w:rsid w:val="00734B27"/>
    <w:rsid w:val="00744556"/>
    <w:rsid w:val="007509E0"/>
    <w:rsid w:val="00756AF3"/>
    <w:rsid w:val="007576C0"/>
    <w:rsid w:val="00757809"/>
    <w:rsid w:val="007603E9"/>
    <w:rsid w:val="007671AC"/>
    <w:rsid w:val="007674F4"/>
    <w:rsid w:val="00776D59"/>
    <w:rsid w:val="0077788B"/>
    <w:rsid w:val="007936B8"/>
    <w:rsid w:val="00794408"/>
    <w:rsid w:val="007958B3"/>
    <w:rsid w:val="007A43FA"/>
    <w:rsid w:val="007A6711"/>
    <w:rsid w:val="007B371E"/>
    <w:rsid w:val="007B408C"/>
    <w:rsid w:val="007B7139"/>
    <w:rsid w:val="007C0987"/>
    <w:rsid w:val="007C4BEC"/>
    <w:rsid w:val="007D25BB"/>
    <w:rsid w:val="007D79A8"/>
    <w:rsid w:val="007E5848"/>
    <w:rsid w:val="007F05FC"/>
    <w:rsid w:val="007F177F"/>
    <w:rsid w:val="00804FAC"/>
    <w:rsid w:val="00806208"/>
    <w:rsid w:val="008113A0"/>
    <w:rsid w:val="0081204C"/>
    <w:rsid w:val="00813844"/>
    <w:rsid w:val="00816E2A"/>
    <w:rsid w:val="00820F17"/>
    <w:rsid w:val="00827291"/>
    <w:rsid w:val="00832962"/>
    <w:rsid w:val="00834A97"/>
    <w:rsid w:val="00836E3E"/>
    <w:rsid w:val="008517FA"/>
    <w:rsid w:val="00857539"/>
    <w:rsid w:val="0085776C"/>
    <w:rsid w:val="008631AE"/>
    <w:rsid w:val="00865CC4"/>
    <w:rsid w:val="00867621"/>
    <w:rsid w:val="00872419"/>
    <w:rsid w:val="00877CC0"/>
    <w:rsid w:val="008949D7"/>
    <w:rsid w:val="00897BB8"/>
    <w:rsid w:val="008A7236"/>
    <w:rsid w:val="008B54A9"/>
    <w:rsid w:val="008C536F"/>
    <w:rsid w:val="008D552A"/>
    <w:rsid w:val="008F4252"/>
    <w:rsid w:val="0090110B"/>
    <w:rsid w:val="00905C8C"/>
    <w:rsid w:val="009064AF"/>
    <w:rsid w:val="00912CC9"/>
    <w:rsid w:val="0092208E"/>
    <w:rsid w:val="0092263A"/>
    <w:rsid w:val="00935CF0"/>
    <w:rsid w:val="009420DE"/>
    <w:rsid w:val="00942681"/>
    <w:rsid w:val="00946058"/>
    <w:rsid w:val="009474D0"/>
    <w:rsid w:val="00954F6E"/>
    <w:rsid w:val="00955DD5"/>
    <w:rsid w:val="00961BF0"/>
    <w:rsid w:val="009660EE"/>
    <w:rsid w:val="009671FA"/>
    <w:rsid w:val="009748DF"/>
    <w:rsid w:val="00974ACF"/>
    <w:rsid w:val="0098253F"/>
    <w:rsid w:val="00984C56"/>
    <w:rsid w:val="0098711E"/>
    <w:rsid w:val="00995AE7"/>
    <w:rsid w:val="009A7147"/>
    <w:rsid w:val="009C7C01"/>
    <w:rsid w:val="009D112F"/>
    <w:rsid w:val="009E008C"/>
    <w:rsid w:val="009E274B"/>
    <w:rsid w:val="009E5626"/>
    <w:rsid w:val="009E6B02"/>
    <w:rsid w:val="009F022F"/>
    <w:rsid w:val="00A02C69"/>
    <w:rsid w:val="00A0538F"/>
    <w:rsid w:val="00A37BA1"/>
    <w:rsid w:val="00A51F9B"/>
    <w:rsid w:val="00A66008"/>
    <w:rsid w:val="00A707B0"/>
    <w:rsid w:val="00A72B5B"/>
    <w:rsid w:val="00A753AB"/>
    <w:rsid w:val="00A77790"/>
    <w:rsid w:val="00A8087A"/>
    <w:rsid w:val="00A85136"/>
    <w:rsid w:val="00A86E7D"/>
    <w:rsid w:val="00A87F48"/>
    <w:rsid w:val="00AB128C"/>
    <w:rsid w:val="00AB7AD3"/>
    <w:rsid w:val="00AC4C6D"/>
    <w:rsid w:val="00AD67D0"/>
    <w:rsid w:val="00AE295D"/>
    <w:rsid w:val="00AE4CC3"/>
    <w:rsid w:val="00AE7573"/>
    <w:rsid w:val="00AF178F"/>
    <w:rsid w:val="00AF6379"/>
    <w:rsid w:val="00B00F14"/>
    <w:rsid w:val="00B240CF"/>
    <w:rsid w:val="00B25C1A"/>
    <w:rsid w:val="00B30C09"/>
    <w:rsid w:val="00B30CD5"/>
    <w:rsid w:val="00B334D8"/>
    <w:rsid w:val="00B36606"/>
    <w:rsid w:val="00B40BCA"/>
    <w:rsid w:val="00B42B2B"/>
    <w:rsid w:val="00B4720F"/>
    <w:rsid w:val="00B5073E"/>
    <w:rsid w:val="00B57EE9"/>
    <w:rsid w:val="00B64CB4"/>
    <w:rsid w:val="00B7409B"/>
    <w:rsid w:val="00B771FD"/>
    <w:rsid w:val="00B816E8"/>
    <w:rsid w:val="00B85759"/>
    <w:rsid w:val="00B87527"/>
    <w:rsid w:val="00B9340C"/>
    <w:rsid w:val="00B93E45"/>
    <w:rsid w:val="00B93F63"/>
    <w:rsid w:val="00B96EF2"/>
    <w:rsid w:val="00BC2F81"/>
    <w:rsid w:val="00BC65D8"/>
    <w:rsid w:val="00BC6752"/>
    <w:rsid w:val="00BD05A1"/>
    <w:rsid w:val="00BD4515"/>
    <w:rsid w:val="00BD5108"/>
    <w:rsid w:val="00BD54D1"/>
    <w:rsid w:val="00BE080F"/>
    <w:rsid w:val="00BE4774"/>
    <w:rsid w:val="00C0047E"/>
    <w:rsid w:val="00C01EA4"/>
    <w:rsid w:val="00C102BC"/>
    <w:rsid w:val="00C17D6F"/>
    <w:rsid w:val="00C32006"/>
    <w:rsid w:val="00C4688A"/>
    <w:rsid w:val="00C629FC"/>
    <w:rsid w:val="00C74AB7"/>
    <w:rsid w:val="00C83F6A"/>
    <w:rsid w:val="00C917D6"/>
    <w:rsid w:val="00C95DC5"/>
    <w:rsid w:val="00C96764"/>
    <w:rsid w:val="00C97A0A"/>
    <w:rsid w:val="00CA46E4"/>
    <w:rsid w:val="00CC2041"/>
    <w:rsid w:val="00CD73D5"/>
    <w:rsid w:val="00CE61B4"/>
    <w:rsid w:val="00CF025A"/>
    <w:rsid w:val="00CF671A"/>
    <w:rsid w:val="00CF6A57"/>
    <w:rsid w:val="00D011C3"/>
    <w:rsid w:val="00D04738"/>
    <w:rsid w:val="00D04843"/>
    <w:rsid w:val="00D0699E"/>
    <w:rsid w:val="00D15FE4"/>
    <w:rsid w:val="00D33149"/>
    <w:rsid w:val="00D50AA6"/>
    <w:rsid w:val="00D60A21"/>
    <w:rsid w:val="00D64336"/>
    <w:rsid w:val="00D6562F"/>
    <w:rsid w:val="00D74670"/>
    <w:rsid w:val="00D74D45"/>
    <w:rsid w:val="00D75E5A"/>
    <w:rsid w:val="00D90931"/>
    <w:rsid w:val="00D94E26"/>
    <w:rsid w:val="00DA5D14"/>
    <w:rsid w:val="00DA74BF"/>
    <w:rsid w:val="00DB02CE"/>
    <w:rsid w:val="00DB0E23"/>
    <w:rsid w:val="00DC3F55"/>
    <w:rsid w:val="00DC7438"/>
    <w:rsid w:val="00DC779E"/>
    <w:rsid w:val="00DE1D1A"/>
    <w:rsid w:val="00DE7773"/>
    <w:rsid w:val="00DF6783"/>
    <w:rsid w:val="00E021FE"/>
    <w:rsid w:val="00E04E4B"/>
    <w:rsid w:val="00E071D2"/>
    <w:rsid w:val="00E13E08"/>
    <w:rsid w:val="00E46BE9"/>
    <w:rsid w:val="00E526F9"/>
    <w:rsid w:val="00E6735E"/>
    <w:rsid w:val="00E85696"/>
    <w:rsid w:val="00E85A99"/>
    <w:rsid w:val="00E85FBC"/>
    <w:rsid w:val="00E86636"/>
    <w:rsid w:val="00E9674B"/>
    <w:rsid w:val="00E97773"/>
    <w:rsid w:val="00ED3C8D"/>
    <w:rsid w:val="00EE6D70"/>
    <w:rsid w:val="00EF3309"/>
    <w:rsid w:val="00EF4B40"/>
    <w:rsid w:val="00F030E4"/>
    <w:rsid w:val="00F0768C"/>
    <w:rsid w:val="00F11B0E"/>
    <w:rsid w:val="00F20BE1"/>
    <w:rsid w:val="00F217F5"/>
    <w:rsid w:val="00F23989"/>
    <w:rsid w:val="00F2662F"/>
    <w:rsid w:val="00F31DDD"/>
    <w:rsid w:val="00F37CFE"/>
    <w:rsid w:val="00F40CF0"/>
    <w:rsid w:val="00F46ACA"/>
    <w:rsid w:val="00F5076C"/>
    <w:rsid w:val="00F51C0E"/>
    <w:rsid w:val="00F53B91"/>
    <w:rsid w:val="00F63140"/>
    <w:rsid w:val="00F67CA3"/>
    <w:rsid w:val="00F81D7C"/>
    <w:rsid w:val="00F81F71"/>
    <w:rsid w:val="00F87DB1"/>
    <w:rsid w:val="00F94901"/>
    <w:rsid w:val="00FB615A"/>
    <w:rsid w:val="00FC3824"/>
    <w:rsid w:val="00FC7AB2"/>
    <w:rsid w:val="00FD0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941</Words>
  <Characters>5364</Characters>
  <Application>Microsoft Office Word</Application>
  <DocSecurity>0</DocSecurity>
  <Lines>44</Lines>
  <Paragraphs>12</Paragraphs>
  <ScaleCrop>false</ScaleCrop>
  <Company>Microsoft</Company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2019-01-12T14:07:00Z</dcterms:created>
  <dcterms:modified xsi:type="dcterms:W3CDTF">2019-01-12T14:08:00Z</dcterms:modified>
</cp:coreProperties>
</file>