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A9B6B" w14:textId="2BBD850F" w:rsidR="000D745F" w:rsidRDefault="000D745F" w:rsidP="000D745F">
      <w:pPr>
        <w:rPr>
          <w:sz w:val="24"/>
          <w:szCs w:val="24"/>
        </w:rPr>
      </w:pPr>
      <w:r>
        <w:rPr>
          <w:sz w:val="24"/>
          <w:szCs w:val="24"/>
        </w:rPr>
        <w:t xml:space="preserve">         ГОСУДАРСТВЕННОЕ </w:t>
      </w:r>
      <w:r w:rsidR="00DC4E68">
        <w:rPr>
          <w:sz w:val="24"/>
          <w:szCs w:val="24"/>
        </w:rPr>
        <w:t>БЮДЖЕТНОЕ</w:t>
      </w:r>
      <w:r>
        <w:rPr>
          <w:sz w:val="24"/>
          <w:szCs w:val="24"/>
        </w:rPr>
        <w:t xml:space="preserve"> УЧРЕЖДЕНИЕ ДОШКОЛЬНАЯ</w:t>
      </w:r>
    </w:p>
    <w:p w14:paraId="65393AB3" w14:textId="77777777" w:rsidR="000D745F" w:rsidRDefault="000D745F" w:rsidP="000D745F">
      <w:pPr>
        <w:rPr>
          <w:sz w:val="24"/>
          <w:szCs w:val="24"/>
        </w:rPr>
      </w:pPr>
      <w:r>
        <w:rPr>
          <w:sz w:val="24"/>
          <w:szCs w:val="24"/>
        </w:rPr>
        <w:t xml:space="preserve">         ОБРАЗОВАТЕЛЬНАЯ ОРГАНИЗАЦИЯ ЗАПОРОЖСКОЙ ОБЛАСТИ</w:t>
      </w:r>
    </w:p>
    <w:p w14:paraId="5F8DD545" w14:textId="0C71CAAA" w:rsidR="000D745F" w:rsidRDefault="000D745F" w:rsidP="000D745F">
      <w:pPr>
        <w:rPr>
          <w:sz w:val="24"/>
          <w:szCs w:val="24"/>
        </w:rPr>
      </w:pPr>
      <w:r>
        <w:rPr>
          <w:sz w:val="24"/>
          <w:szCs w:val="24"/>
        </w:rPr>
        <w:t xml:space="preserve">           «ДЕТСКИЙ САД № 20 «КРАСНАЯ ШАПОЧКА» г.</w:t>
      </w:r>
      <w:r w:rsidR="00F874B8">
        <w:rPr>
          <w:sz w:val="24"/>
          <w:szCs w:val="24"/>
        </w:rPr>
        <w:t xml:space="preserve"> </w:t>
      </w:r>
      <w:r>
        <w:rPr>
          <w:sz w:val="24"/>
          <w:szCs w:val="24"/>
        </w:rPr>
        <w:t>БЕРДЯНСК</w:t>
      </w:r>
    </w:p>
    <w:p w14:paraId="5F3B95A6" w14:textId="77777777" w:rsidR="000D745F" w:rsidRDefault="000D745F" w:rsidP="000D745F">
      <w:pPr>
        <w:rPr>
          <w:sz w:val="24"/>
          <w:szCs w:val="24"/>
        </w:rPr>
      </w:pPr>
    </w:p>
    <w:p w14:paraId="0BE8FC7E" w14:textId="77777777" w:rsidR="000D745F" w:rsidRDefault="000D745F" w:rsidP="000D745F">
      <w:pPr>
        <w:rPr>
          <w:sz w:val="24"/>
          <w:szCs w:val="24"/>
        </w:rPr>
      </w:pPr>
    </w:p>
    <w:p w14:paraId="042B1291" w14:textId="77777777" w:rsidR="000D745F" w:rsidRDefault="000D745F" w:rsidP="000D74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УТВЕРЖДАЮ:</w:t>
      </w:r>
    </w:p>
    <w:p w14:paraId="0373FF46" w14:textId="5E9D68ED" w:rsidR="000D745F" w:rsidRDefault="000D745F" w:rsidP="000D74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ЗАВЕДУЮЩИЙ Г</w:t>
      </w:r>
      <w:r w:rsidR="00572272">
        <w:rPr>
          <w:sz w:val="24"/>
          <w:szCs w:val="24"/>
        </w:rPr>
        <w:t>Б</w:t>
      </w:r>
      <w:r>
        <w:rPr>
          <w:sz w:val="24"/>
          <w:szCs w:val="24"/>
        </w:rPr>
        <w:t xml:space="preserve">У ЗО «ДЕТСКИЙ САД </w:t>
      </w:r>
    </w:p>
    <w:p w14:paraId="1414D58F" w14:textId="77777777" w:rsidR="000D745F" w:rsidRDefault="000D745F" w:rsidP="000D74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№20 «КРАСНАЯ ШАПОЧКА»г.БЕРДЯНСК</w:t>
      </w:r>
    </w:p>
    <w:p w14:paraId="7E517A1B" w14:textId="77777777" w:rsidR="000D745F" w:rsidRDefault="000D745F" w:rsidP="000D74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СВОБОДНОВА-ШЕВЧЕНКО Н.А</w:t>
      </w:r>
    </w:p>
    <w:p w14:paraId="16C64FA1" w14:textId="77777777" w:rsidR="000D745F" w:rsidRDefault="000D745F" w:rsidP="000D74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__________________________</w:t>
      </w:r>
    </w:p>
    <w:p w14:paraId="50E983AB" w14:textId="77777777" w:rsidR="000D745F" w:rsidRDefault="000D745F" w:rsidP="000D745F">
      <w:pPr>
        <w:rPr>
          <w:sz w:val="24"/>
          <w:szCs w:val="24"/>
        </w:rPr>
      </w:pPr>
    </w:p>
    <w:p w14:paraId="296D0918" w14:textId="77777777" w:rsidR="000D745F" w:rsidRDefault="000D745F" w:rsidP="000D745F">
      <w:pPr>
        <w:rPr>
          <w:sz w:val="24"/>
          <w:szCs w:val="24"/>
        </w:rPr>
      </w:pPr>
    </w:p>
    <w:p w14:paraId="1F86B637" w14:textId="6C3A9662" w:rsidR="00572272" w:rsidRPr="00572272" w:rsidRDefault="000D745F" w:rsidP="000D745F">
      <w:pPr>
        <w:rPr>
          <w:b/>
          <w:bCs/>
          <w:i/>
          <w:iCs/>
          <w:sz w:val="32"/>
          <w:szCs w:val="32"/>
          <w:u w:val="single"/>
        </w:rPr>
      </w:pPr>
      <w:r>
        <w:rPr>
          <w:sz w:val="24"/>
          <w:szCs w:val="24"/>
        </w:rPr>
        <w:t xml:space="preserve">                     </w:t>
      </w:r>
      <w:r>
        <w:rPr>
          <w:b/>
          <w:bCs/>
          <w:i/>
          <w:iCs/>
          <w:sz w:val="32"/>
          <w:szCs w:val="32"/>
          <w:u w:val="single"/>
        </w:rPr>
        <w:t>К О Н С П Е К Т</w:t>
      </w:r>
      <w:r w:rsidR="00572272">
        <w:rPr>
          <w:b/>
          <w:bCs/>
          <w:i/>
          <w:iCs/>
          <w:sz w:val="32"/>
          <w:szCs w:val="32"/>
          <w:u w:val="single"/>
        </w:rPr>
        <w:t xml:space="preserve">   О Т К Р Ы Т О Г О</w:t>
      </w:r>
    </w:p>
    <w:p w14:paraId="1CA50D81" w14:textId="77777777" w:rsidR="000D745F" w:rsidRDefault="000D745F" w:rsidP="000D745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>
        <w:rPr>
          <w:b/>
          <w:bCs/>
          <w:i/>
          <w:iCs/>
          <w:sz w:val="32"/>
          <w:szCs w:val="32"/>
          <w:u w:val="single"/>
        </w:rPr>
        <w:t>МУЗЫКАЛЬНОГО   ЗАНЯТИЯ</w:t>
      </w:r>
    </w:p>
    <w:p w14:paraId="0303DB1E" w14:textId="77777777" w:rsidR="000D745F" w:rsidRDefault="000D745F" w:rsidP="000D745F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>
        <w:rPr>
          <w:b/>
          <w:bCs/>
          <w:i/>
          <w:iCs/>
          <w:sz w:val="32"/>
          <w:szCs w:val="32"/>
          <w:u w:val="single"/>
        </w:rPr>
        <w:t>«ПУТЕШЕСТВИЕ  В  МИР  МУЗЫКИ»</w:t>
      </w:r>
    </w:p>
    <w:p w14:paraId="45F9CBCA" w14:textId="77777777" w:rsidR="000D745F" w:rsidRDefault="000D745F" w:rsidP="000D745F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b/>
          <w:bCs/>
          <w:i/>
          <w:iCs/>
          <w:sz w:val="32"/>
          <w:szCs w:val="32"/>
          <w:u w:val="single"/>
        </w:rPr>
        <w:t>( в подготовительной группе «Солнышко»)</w:t>
      </w:r>
    </w:p>
    <w:p w14:paraId="1B0BDF93" w14:textId="77777777" w:rsidR="000D745F" w:rsidRDefault="000D745F" w:rsidP="000D745F">
      <w:pPr>
        <w:rPr>
          <w:sz w:val="32"/>
          <w:szCs w:val="32"/>
        </w:rPr>
      </w:pPr>
    </w:p>
    <w:p w14:paraId="318CD70E" w14:textId="77777777" w:rsidR="000D745F" w:rsidRDefault="000D745F" w:rsidP="000D745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</w:t>
      </w:r>
    </w:p>
    <w:p w14:paraId="032306F6" w14:textId="77777777" w:rsidR="000D745F" w:rsidRDefault="000D745F" w:rsidP="000D745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Составила и провела</w:t>
      </w:r>
    </w:p>
    <w:p w14:paraId="71CEBACB" w14:textId="77777777" w:rsidR="000D745F" w:rsidRDefault="000D745F" w:rsidP="000D745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Музыкальный руководитель</w:t>
      </w:r>
    </w:p>
    <w:p w14:paraId="22E0FD21" w14:textId="77777777" w:rsidR="000D745F" w:rsidRDefault="000D745F" w:rsidP="000D745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КОНОПЕЛЬКО Т.Ю.</w:t>
      </w:r>
    </w:p>
    <w:p w14:paraId="2C5B9D74" w14:textId="77777777" w:rsidR="000D745F" w:rsidRDefault="000D745F" w:rsidP="000D74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14:paraId="51B42309" w14:textId="77777777" w:rsidR="000D745F" w:rsidRDefault="000D745F" w:rsidP="000D745F">
      <w:pPr>
        <w:rPr>
          <w:sz w:val="24"/>
          <w:szCs w:val="24"/>
        </w:rPr>
      </w:pPr>
    </w:p>
    <w:p w14:paraId="06B0FD72" w14:textId="77777777" w:rsidR="000D745F" w:rsidRDefault="000D745F" w:rsidP="000D745F">
      <w:pPr>
        <w:rPr>
          <w:sz w:val="24"/>
          <w:szCs w:val="24"/>
        </w:rPr>
      </w:pPr>
    </w:p>
    <w:p w14:paraId="4EF7A47A" w14:textId="77777777" w:rsidR="000D745F" w:rsidRPr="0043731B" w:rsidRDefault="000D745F" w:rsidP="000D745F">
      <w:pPr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М А Р Т</w:t>
      </w:r>
    </w:p>
    <w:p w14:paraId="0D6DC0A7" w14:textId="77777777" w:rsidR="000D745F" w:rsidRDefault="000D745F" w:rsidP="000D74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2024 г.</w:t>
      </w:r>
    </w:p>
    <w:p w14:paraId="2893F9E0" w14:textId="77777777" w:rsidR="000D745F" w:rsidRDefault="000D745F" w:rsidP="00504139">
      <w:pPr>
        <w:rPr>
          <w:b/>
          <w:bCs/>
          <w:i/>
          <w:iCs/>
          <w:sz w:val="28"/>
          <w:szCs w:val="28"/>
          <w:u w:val="single"/>
        </w:rPr>
      </w:pPr>
    </w:p>
    <w:p w14:paraId="3CEF1CA9" w14:textId="77777777" w:rsidR="000D745F" w:rsidRDefault="000D745F" w:rsidP="00504139">
      <w:pPr>
        <w:rPr>
          <w:b/>
          <w:bCs/>
          <w:i/>
          <w:iCs/>
          <w:sz w:val="28"/>
          <w:szCs w:val="28"/>
          <w:u w:val="single"/>
        </w:rPr>
      </w:pPr>
    </w:p>
    <w:p w14:paraId="626D8E1C" w14:textId="77777777" w:rsidR="000D745F" w:rsidRDefault="000D745F" w:rsidP="00504139">
      <w:pPr>
        <w:rPr>
          <w:b/>
          <w:bCs/>
          <w:i/>
          <w:iCs/>
          <w:sz w:val="28"/>
          <w:szCs w:val="28"/>
          <w:u w:val="single"/>
        </w:rPr>
      </w:pPr>
    </w:p>
    <w:p w14:paraId="1733F87C" w14:textId="77777777" w:rsidR="000D745F" w:rsidRDefault="000D745F" w:rsidP="00504139">
      <w:pPr>
        <w:rPr>
          <w:b/>
          <w:bCs/>
          <w:i/>
          <w:iCs/>
          <w:sz w:val="28"/>
          <w:szCs w:val="28"/>
          <w:u w:val="single"/>
        </w:rPr>
      </w:pPr>
    </w:p>
    <w:p w14:paraId="53F6E6D9" w14:textId="1FF1B831" w:rsidR="00504139" w:rsidRDefault="00504139" w:rsidP="00504139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ЦЕЛЬ:</w:t>
      </w:r>
    </w:p>
    <w:p w14:paraId="5783C2F7" w14:textId="3D3E5C72" w:rsidR="00504139" w:rsidRDefault="00504139" w:rsidP="0050413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Активизировать детей через виды музыкальной деятельности.</w:t>
      </w:r>
    </w:p>
    <w:p w14:paraId="2A0501C7" w14:textId="11616FD7" w:rsidR="00504139" w:rsidRDefault="00504139" w:rsidP="0050413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Формировать эмоциональный настрой, развивать речь,</w:t>
      </w:r>
      <w:r w:rsidR="00AD489D" w:rsidRPr="00AD489D">
        <w:rPr>
          <w:sz w:val="28"/>
          <w:szCs w:val="28"/>
        </w:rPr>
        <w:t xml:space="preserve"> </w:t>
      </w:r>
      <w:r>
        <w:rPr>
          <w:sz w:val="28"/>
          <w:szCs w:val="28"/>
        </w:rPr>
        <w:t>слуховое внимание,</w:t>
      </w:r>
      <w:r w:rsidR="00AD489D" w:rsidRPr="00AD489D">
        <w:rPr>
          <w:sz w:val="28"/>
          <w:szCs w:val="28"/>
        </w:rPr>
        <w:t xml:space="preserve"> </w:t>
      </w:r>
      <w:r>
        <w:rPr>
          <w:sz w:val="28"/>
          <w:szCs w:val="28"/>
        </w:rPr>
        <w:t>певческие навыки.</w:t>
      </w:r>
    </w:p>
    <w:p w14:paraId="5B01F318" w14:textId="061BFB5F" w:rsidR="00504139" w:rsidRDefault="00504139" w:rsidP="0050413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музыкальные способности детей через музыкально-игровую деятельность.</w:t>
      </w:r>
    </w:p>
    <w:p w14:paraId="2F1B264C" w14:textId="66C08F62" w:rsidR="00504139" w:rsidRDefault="00504139" w:rsidP="0050413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воображения и фантазии детей.</w:t>
      </w:r>
    </w:p>
    <w:p w14:paraId="2ABE5085" w14:textId="77777777" w:rsidR="003D110D" w:rsidRDefault="003D110D" w:rsidP="003D110D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ЗАДАЧИ:</w:t>
      </w:r>
    </w:p>
    <w:p w14:paraId="6223C13A" w14:textId="77777777" w:rsidR="003D110D" w:rsidRDefault="003D110D" w:rsidP="003D110D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ОБРАЗОВАТЕЛЬНЫЕ:</w:t>
      </w:r>
    </w:p>
    <w:p w14:paraId="10B8AFC8" w14:textId="77777777" w:rsidR="003D110D" w:rsidRDefault="003D110D" w:rsidP="003D110D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Закрепить полученные раннее знания, учить самостоятельно  выполнять задания.</w:t>
      </w:r>
    </w:p>
    <w:p w14:paraId="183C39BD" w14:textId="77777777" w:rsidR="003D110D" w:rsidRDefault="003D110D" w:rsidP="003D110D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Приучать детей слушать небольшие музыкальные произведения, сообщать элементарные сведения о музыке, добиваться эмоционального сопереживания.</w:t>
      </w:r>
    </w:p>
    <w:p w14:paraId="597FD655" w14:textId="77777777" w:rsidR="003D110D" w:rsidRDefault="003D110D" w:rsidP="003D110D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Закрепить навыки  вокального исполнения: работа над  звукообразованием, певческим дыханием, артикуляцией, выразительным исполнением, легким звуком.</w:t>
      </w:r>
    </w:p>
    <w:p w14:paraId="184E7072" w14:textId="77777777" w:rsidR="003D110D" w:rsidRDefault="003D110D" w:rsidP="003D110D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 творческой деятельности  приобщать детей  к искусству хореографии. Учить детей чувствовать ритм музыки,улавливать и распознавать части, совершать простые танцевальные движения.</w:t>
      </w:r>
    </w:p>
    <w:p w14:paraId="143C78AB" w14:textId="77777777" w:rsidR="003D110D" w:rsidRDefault="003D110D" w:rsidP="003D110D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Повторить и закрепить знания о музыкальных  инструментах ( характер и выразительное звучание) каждого инструмента.</w:t>
      </w:r>
    </w:p>
    <w:p w14:paraId="6EEDF4E3" w14:textId="77777777" w:rsidR="003D110D" w:rsidRDefault="003D110D" w:rsidP="003D110D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Познакомить детей с элементами нотной грамоты.</w:t>
      </w:r>
    </w:p>
    <w:p w14:paraId="39D88E38" w14:textId="77777777" w:rsidR="003D110D" w:rsidRDefault="003D110D" w:rsidP="003D110D">
      <w:pPr>
        <w:rPr>
          <w:sz w:val="28"/>
          <w:szCs w:val="28"/>
        </w:rPr>
      </w:pPr>
    </w:p>
    <w:p w14:paraId="43D4C798" w14:textId="77777777" w:rsidR="003D110D" w:rsidRDefault="003D110D" w:rsidP="003D110D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РАЗВИВАЮЩИЕ:</w:t>
      </w:r>
    </w:p>
    <w:p w14:paraId="54F9F679" w14:textId="77777777" w:rsidR="003D110D" w:rsidRDefault="003D110D" w:rsidP="003D110D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Способствовать развитию творческих способностей детей.</w:t>
      </w:r>
    </w:p>
    <w:p w14:paraId="14715B26" w14:textId="77777777" w:rsidR="003D110D" w:rsidRDefault="003D110D" w:rsidP="003D110D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Развивать мышление, память, воображение при помощи наглядного пособия.</w:t>
      </w:r>
    </w:p>
    <w:p w14:paraId="5BC27674" w14:textId="77777777" w:rsidR="003D110D" w:rsidRDefault="003D110D" w:rsidP="003D110D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Побуждать эмоционально высказываться о своих  музыкальных впечатлениях.</w:t>
      </w:r>
    </w:p>
    <w:p w14:paraId="4E471C14" w14:textId="77777777" w:rsidR="003D110D" w:rsidRDefault="003D110D" w:rsidP="003D110D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Развивать музыкальность  через объединение  различных ощущений: зрительных, слуховых, тактильных, двигательных.</w:t>
      </w:r>
    </w:p>
    <w:p w14:paraId="190D003D" w14:textId="77777777" w:rsidR="003D110D" w:rsidRDefault="003D110D" w:rsidP="003D110D">
      <w:pPr>
        <w:rPr>
          <w:sz w:val="28"/>
          <w:szCs w:val="28"/>
        </w:rPr>
      </w:pPr>
    </w:p>
    <w:p w14:paraId="22CED6E4" w14:textId="77777777" w:rsidR="003D110D" w:rsidRDefault="003D110D" w:rsidP="003D110D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lastRenderedPageBreak/>
        <w:t>ВОСПИТАТЕЛЬНЫЕ:</w:t>
      </w:r>
    </w:p>
    <w:p w14:paraId="74169B2D" w14:textId="77777777" w:rsidR="003D110D" w:rsidRDefault="003D110D" w:rsidP="003D110D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Прививать любовь к музыке, вызывать эмоциональный подъем.</w:t>
      </w:r>
    </w:p>
    <w:p w14:paraId="224C0FF3" w14:textId="77777777" w:rsidR="003D110D" w:rsidRDefault="003D110D" w:rsidP="003D110D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Воспитывать культуру слушания музыки, интерес к пению и хореографии.</w:t>
      </w:r>
    </w:p>
    <w:p w14:paraId="5B0CA7D4" w14:textId="77777777" w:rsidR="003D110D" w:rsidRDefault="003D110D" w:rsidP="003D110D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Воспитывать у детей чувство доброжелательности, вежливости.</w:t>
      </w:r>
    </w:p>
    <w:p w14:paraId="0F8F65F5" w14:textId="77777777" w:rsidR="003D110D" w:rsidRDefault="003D110D" w:rsidP="003D110D">
      <w:pPr>
        <w:rPr>
          <w:sz w:val="28"/>
          <w:szCs w:val="28"/>
        </w:rPr>
      </w:pPr>
    </w:p>
    <w:p w14:paraId="0B4717BD" w14:textId="77777777" w:rsidR="003D110D" w:rsidRDefault="003D110D" w:rsidP="003D110D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ПРЕДВАРИТЕЛЬНАЯ  РАБОТА:</w:t>
      </w:r>
    </w:p>
    <w:p w14:paraId="416655D2" w14:textId="77777777" w:rsidR="003D110D" w:rsidRDefault="003D110D" w:rsidP="003D110D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Слушание музыкального произведения «Вальс цветов» муз.П.И.Чайковский.</w:t>
      </w:r>
    </w:p>
    <w:p w14:paraId="0DF740EB" w14:textId="77777777" w:rsidR="003D110D" w:rsidRDefault="003D110D" w:rsidP="003D110D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Разучивание танца «Пяточка носочек»                                                      автор Е.Железнова.</w:t>
      </w:r>
    </w:p>
    <w:p w14:paraId="618232DD" w14:textId="77777777" w:rsidR="003D110D" w:rsidRDefault="003D110D" w:rsidP="003D110D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Разучивание текста песни «Веселые нотки»                        муз.Е.Цыганова, сл.О.Рахманова.</w:t>
      </w:r>
    </w:p>
    <w:p w14:paraId="5AE62AAA" w14:textId="77777777" w:rsidR="003D110D" w:rsidRPr="00241038" w:rsidRDefault="003D110D" w:rsidP="003D110D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Разучивание песни-приветствие «Здравствуйте»                                               муз. А Тани, сл. М.Абдибаева</w:t>
      </w:r>
    </w:p>
    <w:p w14:paraId="6812ABB2" w14:textId="77777777" w:rsidR="003D110D" w:rsidRPr="003D110D" w:rsidRDefault="003D110D" w:rsidP="003D110D">
      <w:pPr>
        <w:rPr>
          <w:sz w:val="28"/>
          <w:szCs w:val="28"/>
        </w:rPr>
      </w:pPr>
    </w:p>
    <w:p w14:paraId="67EAC376" w14:textId="082B4313" w:rsidR="00F86760" w:rsidRDefault="00F86760" w:rsidP="00F86760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ИНТЕГРАЦИЯ ОБРАЗОВАТЕЛЬНЫХ ОБЛАСТЕЙ:</w:t>
      </w:r>
    </w:p>
    <w:p w14:paraId="15231B7C" w14:textId="0E661B6A" w:rsidR="00F86760" w:rsidRDefault="00F86760" w:rsidP="00F8676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«Познавательное развитие».</w:t>
      </w:r>
    </w:p>
    <w:p w14:paraId="0A2E594F" w14:textId="7A802FE4" w:rsidR="00F86760" w:rsidRDefault="00F86760" w:rsidP="00F8676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«Речевое развитие».</w:t>
      </w:r>
    </w:p>
    <w:p w14:paraId="5E35474A" w14:textId="57D7EB07" w:rsidR="00F86760" w:rsidRDefault="00F86760" w:rsidP="00F8676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«Физическое развитие».</w:t>
      </w:r>
    </w:p>
    <w:p w14:paraId="35809035" w14:textId="199A6E55" w:rsidR="00F86760" w:rsidRDefault="00F86760" w:rsidP="00F8676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«Художественно-эстетическое развитие».</w:t>
      </w:r>
    </w:p>
    <w:p w14:paraId="6A125B5B" w14:textId="515A1511" w:rsidR="00F86760" w:rsidRDefault="00F86760" w:rsidP="00F86760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ВИДЫ ДЕТСКОЙ ДЕЯТЕЛЬНОСТИ:</w:t>
      </w:r>
    </w:p>
    <w:p w14:paraId="215BC177" w14:textId="0C8FE9AF" w:rsidR="00F86760" w:rsidRDefault="00F86760" w:rsidP="00F8676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Игровая.</w:t>
      </w:r>
    </w:p>
    <w:p w14:paraId="31137D87" w14:textId="1F82EC49" w:rsidR="00F86760" w:rsidRDefault="00F86760" w:rsidP="00F8676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Познавательно-исследовательская.</w:t>
      </w:r>
    </w:p>
    <w:p w14:paraId="73D97391" w14:textId="3160E5FE" w:rsidR="00F86760" w:rsidRDefault="00F86760" w:rsidP="00F8676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Коммуникативная.</w:t>
      </w:r>
    </w:p>
    <w:p w14:paraId="2FC52F02" w14:textId="0C2D4452" w:rsidR="00F86760" w:rsidRDefault="00F86760" w:rsidP="00F86760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ФОРМА ОРГАНИЗАЦИИ:</w:t>
      </w:r>
    </w:p>
    <w:p w14:paraId="61D5D416" w14:textId="4D3CB2CC" w:rsidR="00F86760" w:rsidRDefault="00F86760" w:rsidP="00F8676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Групповая.</w:t>
      </w:r>
    </w:p>
    <w:p w14:paraId="2EE211D4" w14:textId="311CE0B9" w:rsidR="00F86760" w:rsidRDefault="00F86760" w:rsidP="00F8676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Коллективная.</w:t>
      </w:r>
    </w:p>
    <w:p w14:paraId="6F6C00F8" w14:textId="77777777" w:rsidR="00CC5767" w:rsidRDefault="00CC5767" w:rsidP="00F86760">
      <w:pPr>
        <w:rPr>
          <w:b/>
          <w:bCs/>
          <w:i/>
          <w:iCs/>
          <w:sz w:val="28"/>
          <w:szCs w:val="28"/>
          <w:u w:val="single"/>
        </w:rPr>
      </w:pPr>
    </w:p>
    <w:p w14:paraId="00A6D9A8" w14:textId="1D6E24C1" w:rsidR="00F86760" w:rsidRDefault="00F86760" w:rsidP="00F86760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МЕТОДИЧЕСКИЕ  ПРИЕМЫ:</w:t>
      </w:r>
    </w:p>
    <w:p w14:paraId="1032F0D9" w14:textId="58A411B0" w:rsidR="00F86760" w:rsidRDefault="00F86760" w:rsidP="00F8676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Художественное слово.</w:t>
      </w:r>
    </w:p>
    <w:p w14:paraId="33E855CD" w14:textId="6462121F" w:rsidR="00F86760" w:rsidRDefault="00F86760" w:rsidP="00F8676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Собственный показ.</w:t>
      </w:r>
    </w:p>
    <w:p w14:paraId="343046D6" w14:textId="58726E53" w:rsidR="00F86760" w:rsidRDefault="00F86760" w:rsidP="00F8676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Объяснение с наглядным материалом.</w:t>
      </w:r>
    </w:p>
    <w:p w14:paraId="70CE3D80" w14:textId="77777777" w:rsidR="007B2479" w:rsidRDefault="007B2479" w:rsidP="007B2479">
      <w:pPr>
        <w:pStyle w:val="a3"/>
        <w:rPr>
          <w:sz w:val="28"/>
          <w:szCs w:val="28"/>
        </w:rPr>
      </w:pPr>
    </w:p>
    <w:p w14:paraId="129DFD6B" w14:textId="01715068" w:rsidR="007B2479" w:rsidRDefault="007B2479" w:rsidP="007B2479">
      <w:pPr>
        <w:pStyle w:val="a3"/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</w:t>
      </w:r>
      <w:r>
        <w:rPr>
          <w:b/>
          <w:bCs/>
          <w:i/>
          <w:iCs/>
          <w:sz w:val="28"/>
          <w:szCs w:val="28"/>
          <w:u w:val="single"/>
        </w:rPr>
        <w:t>ХОД  ЗАНЯТИЯ.</w:t>
      </w:r>
    </w:p>
    <w:p w14:paraId="6478BD07" w14:textId="6A11E8A0" w:rsidR="006E0A90" w:rsidRDefault="006E0A90" w:rsidP="007B2479">
      <w:pPr>
        <w:pStyle w:val="a3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Под веселую, но спокойную музыку, дети заходят в музыкальный зал.</w:t>
      </w:r>
      <w:r w:rsidR="001A131D">
        <w:rPr>
          <w:b/>
          <w:bCs/>
          <w:i/>
          <w:iCs/>
          <w:sz w:val="28"/>
          <w:szCs w:val="28"/>
          <w:u w:val="single"/>
        </w:rPr>
        <w:t>(«Веселый марш» муз.Н.Рыбников)</w:t>
      </w:r>
    </w:p>
    <w:p w14:paraId="73A92BB6" w14:textId="1CF7F51A" w:rsidR="006E0A90" w:rsidRDefault="006E0A90" w:rsidP="007B2479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М.Р.:</w:t>
      </w:r>
      <w:r>
        <w:rPr>
          <w:sz w:val="28"/>
          <w:szCs w:val="28"/>
        </w:rPr>
        <w:t xml:space="preserve"> Придумано кем-то просто и мудро, при встрече здороваться ; «Доброе утро!». Давайте и мы поприветствуем  друг друга.</w:t>
      </w:r>
    </w:p>
    <w:p w14:paraId="7065FC87" w14:textId="2E5ADF61" w:rsidR="006E0A90" w:rsidRDefault="006E0A90" w:rsidP="006E0A90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КОММУНИКАТИВНАЯ ИГРА: «ЗДРАВСТВУЙТЕ</w:t>
      </w:r>
      <w:r w:rsidR="001A131D">
        <w:rPr>
          <w:b/>
          <w:bCs/>
          <w:i/>
          <w:iCs/>
          <w:sz w:val="28"/>
          <w:szCs w:val="28"/>
          <w:u w:val="single"/>
        </w:rPr>
        <w:t>»(муз.А.Тани, сл.М.Абдибаева).</w:t>
      </w:r>
    </w:p>
    <w:p w14:paraId="2217231B" w14:textId="5CAAE5D2" w:rsidR="006E0A90" w:rsidRDefault="006E0A90" w:rsidP="006E0A90">
      <w:pPr>
        <w:pStyle w:val="a3"/>
        <w:rPr>
          <w:sz w:val="28"/>
          <w:szCs w:val="28"/>
        </w:rPr>
      </w:pPr>
      <w:r>
        <w:rPr>
          <w:sz w:val="28"/>
          <w:szCs w:val="28"/>
        </w:rPr>
        <w:t>Здравствуйте ладошки        - хлоп, хлоп, хлоп!</w:t>
      </w:r>
    </w:p>
    <w:p w14:paraId="59483B9F" w14:textId="3E5BEEF4" w:rsidR="006E0A90" w:rsidRDefault="006E0A90" w:rsidP="006E0A90">
      <w:pPr>
        <w:pStyle w:val="a3"/>
        <w:rPr>
          <w:sz w:val="28"/>
          <w:szCs w:val="28"/>
        </w:rPr>
      </w:pPr>
      <w:r>
        <w:rPr>
          <w:sz w:val="28"/>
          <w:szCs w:val="28"/>
        </w:rPr>
        <w:t>Здравствуйте ножки             - топ, топ, топ!</w:t>
      </w:r>
    </w:p>
    <w:p w14:paraId="374B5086" w14:textId="00B7EE11" w:rsidR="006E0A90" w:rsidRDefault="006E0A90" w:rsidP="006E0A90">
      <w:pPr>
        <w:pStyle w:val="a3"/>
        <w:rPr>
          <w:sz w:val="28"/>
          <w:szCs w:val="28"/>
        </w:rPr>
      </w:pPr>
      <w:r>
        <w:rPr>
          <w:sz w:val="28"/>
          <w:szCs w:val="28"/>
        </w:rPr>
        <w:t>Здравствуйте щечки              - хлюп,хлюп,хлюп!</w:t>
      </w:r>
    </w:p>
    <w:p w14:paraId="205D5704" w14:textId="59704D04" w:rsidR="006E0A90" w:rsidRDefault="006E0A90" w:rsidP="006E0A90">
      <w:pPr>
        <w:pStyle w:val="a3"/>
        <w:rPr>
          <w:sz w:val="28"/>
          <w:szCs w:val="28"/>
        </w:rPr>
      </w:pPr>
      <w:r>
        <w:rPr>
          <w:sz w:val="28"/>
          <w:szCs w:val="28"/>
        </w:rPr>
        <w:t>Здравствуйте губки                - чмок, чмок, чмок!</w:t>
      </w:r>
    </w:p>
    <w:p w14:paraId="0559D0AB" w14:textId="75F4DB74" w:rsidR="006E0A90" w:rsidRDefault="006E0A90" w:rsidP="006E0A90">
      <w:pPr>
        <w:pStyle w:val="a3"/>
        <w:rPr>
          <w:sz w:val="28"/>
          <w:szCs w:val="28"/>
        </w:rPr>
      </w:pPr>
      <w:r>
        <w:rPr>
          <w:sz w:val="28"/>
          <w:szCs w:val="28"/>
        </w:rPr>
        <w:t>Здравствуй мой носик           - би-би-би!</w:t>
      </w:r>
    </w:p>
    <w:p w14:paraId="3EEC56BC" w14:textId="2137D230" w:rsidR="006E0A90" w:rsidRDefault="006E0A90" w:rsidP="006E0A90">
      <w:pPr>
        <w:pStyle w:val="a3"/>
        <w:rPr>
          <w:sz w:val="28"/>
          <w:szCs w:val="28"/>
        </w:rPr>
      </w:pPr>
      <w:r>
        <w:rPr>
          <w:sz w:val="28"/>
          <w:szCs w:val="28"/>
        </w:rPr>
        <w:t>Здравствуйте гости                  - здравствуйте!</w:t>
      </w:r>
    </w:p>
    <w:p w14:paraId="6266C768" w14:textId="1DF2D2B9" w:rsidR="006E0A90" w:rsidRPr="0068605C" w:rsidRDefault="006E0A90" w:rsidP="006E0A90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М.Р.:</w:t>
      </w:r>
      <w:r>
        <w:rPr>
          <w:sz w:val="28"/>
          <w:szCs w:val="28"/>
        </w:rPr>
        <w:t xml:space="preserve"> Ребята, а вы любите путешествовать? Я тоже очень люблю и приглашаю вас </w:t>
      </w:r>
      <w:r w:rsidR="001F58C5">
        <w:rPr>
          <w:sz w:val="28"/>
          <w:szCs w:val="28"/>
        </w:rPr>
        <w:t>отправиться в увлекательное путешествие, в страну Музыки!Давайте закроем глазки и скажем: 1-2-3 – повернись! В волшебной стране окажись!</w:t>
      </w:r>
      <w:r w:rsidR="001F58C5">
        <w:rPr>
          <w:b/>
          <w:bCs/>
          <w:i/>
          <w:iCs/>
          <w:sz w:val="28"/>
          <w:szCs w:val="28"/>
          <w:u w:val="single"/>
        </w:rPr>
        <w:t>(звучит сказочная музыка</w:t>
      </w:r>
      <w:r w:rsidR="0068605C">
        <w:rPr>
          <w:b/>
          <w:bCs/>
          <w:i/>
          <w:iCs/>
          <w:sz w:val="28"/>
          <w:szCs w:val="28"/>
          <w:u w:val="single"/>
        </w:rPr>
        <w:t xml:space="preserve">-автор </w:t>
      </w:r>
      <w:r w:rsidR="0068605C">
        <w:rPr>
          <w:b/>
          <w:bCs/>
          <w:i/>
          <w:iCs/>
          <w:sz w:val="28"/>
          <w:szCs w:val="28"/>
          <w:u w:val="single"/>
          <w:lang w:val="en-US"/>
        </w:rPr>
        <w:t>Prosto</w:t>
      </w:r>
      <w:r w:rsidR="0068605C" w:rsidRPr="0068605C">
        <w:rPr>
          <w:b/>
          <w:bCs/>
          <w:i/>
          <w:iCs/>
          <w:sz w:val="28"/>
          <w:szCs w:val="28"/>
          <w:u w:val="single"/>
        </w:rPr>
        <w:t xml:space="preserve"> </w:t>
      </w:r>
      <w:r w:rsidR="0068605C">
        <w:rPr>
          <w:b/>
          <w:bCs/>
          <w:i/>
          <w:iCs/>
          <w:sz w:val="28"/>
          <w:szCs w:val="28"/>
          <w:u w:val="single"/>
          <w:lang w:val="en-US"/>
        </w:rPr>
        <w:t>Music</w:t>
      </w:r>
      <w:r w:rsidR="0068605C" w:rsidRPr="0068605C">
        <w:rPr>
          <w:b/>
          <w:bCs/>
          <w:i/>
          <w:iCs/>
          <w:sz w:val="28"/>
          <w:szCs w:val="28"/>
          <w:u w:val="single"/>
        </w:rPr>
        <w:t>)</w:t>
      </w:r>
    </w:p>
    <w:p w14:paraId="754D14A7" w14:textId="719E00F0" w:rsidR="001F58C5" w:rsidRDefault="001F58C5" w:rsidP="006E0A90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Какая красота! Мы оказались в удивительной стране Музыки!</w:t>
      </w:r>
    </w:p>
    <w:p w14:paraId="1B27AE74" w14:textId="1F030050" w:rsidR="001F58C5" w:rsidRDefault="001F58C5" w:rsidP="006E0A90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СОЛНЦЕ:</w:t>
      </w:r>
      <w:r>
        <w:rPr>
          <w:sz w:val="28"/>
          <w:szCs w:val="28"/>
        </w:rPr>
        <w:t xml:space="preserve"> Здравст</w:t>
      </w:r>
      <w:r w:rsidR="0068605C">
        <w:rPr>
          <w:sz w:val="28"/>
          <w:szCs w:val="28"/>
        </w:rPr>
        <w:t>в</w:t>
      </w:r>
      <w:r>
        <w:rPr>
          <w:sz w:val="28"/>
          <w:szCs w:val="28"/>
        </w:rPr>
        <w:t>уйте, юные путешественники!</w:t>
      </w:r>
    </w:p>
    <w:p w14:paraId="03CE9C71" w14:textId="26E5D064" w:rsidR="001F58C5" w:rsidRDefault="001F58C5" w:rsidP="006E0A90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М.Р.:</w:t>
      </w:r>
      <w:r>
        <w:rPr>
          <w:sz w:val="28"/>
          <w:szCs w:val="28"/>
        </w:rPr>
        <w:t xml:space="preserve"> Кто это говорит?( ответы детей, приходят к единому выводу, что это Солнце). Давайте послушаем, что оно нам скажет.</w:t>
      </w:r>
    </w:p>
    <w:p w14:paraId="0B821B41" w14:textId="7C823EEA" w:rsidR="001F58C5" w:rsidRDefault="001F58C5" w:rsidP="006E0A90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СОЛНЦЕ:</w:t>
      </w:r>
      <w:r>
        <w:rPr>
          <w:sz w:val="28"/>
          <w:szCs w:val="28"/>
        </w:rPr>
        <w:t xml:space="preserve"> Ребята, в нашей стране случилась беда! Посмотрите на рисунок и вы сразу догадаетесь, что произошло.</w:t>
      </w:r>
    </w:p>
    <w:p w14:paraId="5A322507" w14:textId="135FB6FD" w:rsidR="00704166" w:rsidRDefault="001F58C5" w:rsidP="006E0A90">
      <w:pPr>
        <w:pStyle w:val="a3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(на рисунке есть нотный стан, скрипичный ключ, а ноты</w:t>
      </w:r>
      <w:r w:rsidR="00704166">
        <w:rPr>
          <w:b/>
          <w:bCs/>
          <w:i/>
          <w:iCs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отсутствуют)</w:t>
      </w:r>
    </w:p>
    <w:p w14:paraId="4A02C566" w14:textId="0986E31F" w:rsidR="001F58C5" w:rsidRDefault="00704166" w:rsidP="00704166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М.Р.:</w:t>
      </w:r>
    </w:p>
    <w:p w14:paraId="71757249" w14:textId="45C5B231" w:rsidR="00704166" w:rsidRDefault="00704166" w:rsidP="00704166">
      <w:pPr>
        <w:pStyle w:val="a3"/>
        <w:rPr>
          <w:sz w:val="28"/>
          <w:szCs w:val="28"/>
        </w:rPr>
      </w:pPr>
      <w:r>
        <w:rPr>
          <w:sz w:val="28"/>
          <w:szCs w:val="28"/>
        </w:rPr>
        <w:t>1. Как называется дом, в котором живут ноты?(нотный стан).</w:t>
      </w:r>
    </w:p>
    <w:p w14:paraId="79056F89" w14:textId="1383F2BF" w:rsidR="00704166" w:rsidRDefault="00704166" w:rsidP="00704166">
      <w:pPr>
        <w:pStyle w:val="a3"/>
        <w:rPr>
          <w:sz w:val="28"/>
          <w:szCs w:val="28"/>
        </w:rPr>
      </w:pPr>
      <w:r>
        <w:rPr>
          <w:sz w:val="28"/>
          <w:szCs w:val="28"/>
        </w:rPr>
        <w:t>2. Как называется ключ, которым открываем нотный дом?(скрипичный ключ).</w:t>
      </w:r>
    </w:p>
    <w:p w14:paraId="6488E880" w14:textId="2BC4798D" w:rsidR="00704166" w:rsidRDefault="00704166" w:rsidP="00704166">
      <w:pPr>
        <w:pStyle w:val="a3"/>
        <w:rPr>
          <w:sz w:val="28"/>
          <w:szCs w:val="28"/>
        </w:rPr>
      </w:pPr>
      <w:r>
        <w:rPr>
          <w:sz w:val="28"/>
          <w:szCs w:val="28"/>
        </w:rPr>
        <w:t>3. Сколько нот в домике живет?( 7).</w:t>
      </w:r>
    </w:p>
    <w:p w14:paraId="306D0813" w14:textId="27115DF3" w:rsidR="00704166" w:rsidRDefault="00704166" w:rsidP="00704166">
      <w:pPr>
        <w:pStyle w:val="a3"/>
        <w:rPr>
          <w:sz w:val="28"/>
          <w:szCs w:val="28"/>
        </w:rPr>
      </w:pPr>
    </w:p>
    <w:p w14:paraId="2A1185FF" w14:textId="24209259" w:rsidR="00704166" w:rsidRDefault="0068605C" w:rsidP="00704166">
      <w:pPr>
        <w:pStyle w:val="a3"/>
        <w:rPr>
          <w:sz w:val="28"/>
          <w:szCs w:val="28"/>
        </w:rPr>
      </w:pPr>
      <w:r>
        <w:rPr>
          <w:sz w:val="28"/>
          <w:szCs w:val="28"/>
        </w:rPr>
        <w:t>4.</w:t>
      </w:r>
      <w:r w:rsidR="00704166">
        <w:rPr>
          <w:sz w:val="28"/>
          <w:szCs w:val="28"/>
        </w:rPr>
        <w:t xml:space="preserve"> Какие бывают звуки?(низкие, средние, высокие)</w:t>
      </w:r>
    </w:p>
    <w:p w14:paraId="659BC529" w14:textId="13FA5A3C" w:rsidR="00704166" w:rsidRDefault="00704166" w:rsidP="00704166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СОЛНЦЕ:</w:t>
      </w:r>
      <w:r>
        <w:rPr>
          <w:sz w:val="28"/>
          <w:szCs w:val="28"/>
        </w:rPr>
        <w:t xml:space="preserve"> Чтобы вернуть все ноты нужно выполнить все задания злой тучки. Они находятся в моих лучиках.Пожалуйста, помогите ноткам вернуться в волшебную страну.</w:t>
      </w:r>
    </w:p>
    <w:p w14:paraId="5574D843" w14:textId="63CE4412" w:rsidR="00704166" w:rsidRDefault="00704166" w:rsidP="00704166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lastRenderedPageBreak/>
        <w:t>М.Р.:</w:t>
      </w:r>
      <w:r>
        <w:rPr>
          <w:sz w:val="28"/>
          <w:szCs w:val="28"/>
        </w:rPr>
        <w:t xml:space="preserve"> Ребята, поможем отыскать ноты? Давайте начнем с первого задания.</w:t>
      </w:r>
      <w:r w:rsidR="006E3E61">
        <w:rPr>
          <w:sz w:val="28"/>
          <w:szCs w:val="28"/>
        </w:rPr>
        <w:t xml:space="preserve"> ( ПОСЛУШАЙТЕ МУЗЫКАЛЬНОЕ ПРОИЗВЕДЕНИЕ И СКАЖИТЕ КАК ОНО НАЗЫВАЕТСЯ И КТО ЕГО НАПИСАЛ?)</w:t>
      </w:r>
    </w:p>
    <w:p w14:paraId="20B62F25" w14:textId="500A9BD4" w:rsidR="006E3E61" w:rsidRDefault="006E3E61" w:rsidP="00704166">
      <w:pPr>
        <w:pStyle w:val="a3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«ВАЛЬС ЦВЕТОВ» П.И.ЧАЙКОВСКОГО – первая нотка.</w:t>
      </w:r>
    </w:p>
    <w:p w14:paraId="1867BCA3" w14:textId="07D3F946" w:rsidR="006E3E61" w:rsidRDefault="006E3E61" w:rsidP="00704166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М.Р.:</w:t>
      </w:r>
      <w:r>
        <w:rPr>
          <w:sz w:val="28"/>
          <w:szCs w:val="28"/>
        </w:rPr>
        <w:t xml:space="preserve"> Не будем время терять, берем второе задание.(ВЫПОЛНИТЬ ДВИЖЕНИЯ ПОД МУЗЫКУ).</w:t>
      </w:r>
    </w:p>
    <w:p w14:paraId="4C8CE325" w14:textId="4443A01A" w:rsidR="006E3E61" w:rsidRDefault="006E3E61" w:rsidP="00704166">
      <w:pPr>
        <w:pStyle w:val="a3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(Р.Н.М. – подскоки, боковой галоп, шаг вперед-шаг назад, энергичный шаг, садятся на стульчики)- вторая нотка.</w:t>
      </w:r>
    </w:p>
    <w:p w14:paraId="6C715287" w14:textId="5496049B" w:rsidR="006E3E61" w:rsidRDefault="006A7188" w:rsidP="00704166">
      <w:pPr>
        <w:pStyle w:val="a3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М.Р.:</w:t>
      </w:r>
      <w:r>
        <w:rPr>
          <w:sz w:val="28"/>
          <w:szCs w:val="28"/>
        </w:rPr>
        <w:t xml:space="preserve"> Готовы слушать следующее задание?(ПОСЛУШАЙТЕ ЗВУЧАНИЕ МУЗЫКАЛЬНЫХ ИНСТРУМЕНТОВ И ОТГАДАЙТЕ ИХ НАЗВАНИЕ. Барабан, аккорд</w:t>
      </w:r>
      <w:r w:rsidR="00991F4B">
        <w:rPr>
          <w:sz w:val="28"/>
          <w:szCs w:val="28"/>
        </w:rPr>
        <w:t>еон, ксилофон, маракас, труба, гитара)-</w:t>
      </w:r>
      <w:r w:rsidR="00991F4B">
        <w:rPr>
          <w:b/>
          <w:bCs/>
          <w:i/>
          <w:iCs/>
          <w:sz w:val="28"/>
          <w:szCs w:val="28"/>
          <w:u w:val="single"/>
        </w:rPr>
        <w:t>третья нотка.</w:t>
      </w:r>
    </w:p>
    <w:p w14:paraId="45F1E277" w14:textId="6B89BB0E" w:rsidR="00991F4B" w:rsidRDefault="00991F4B" w:rsidP="00991F4B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М.Р.:</w:t>
      </w:r>
      <w:r>
        <w:rPr>
          <w:sz w:val="28"/>
          <w:szCs w:val="28"/>
        </w:rPr>
        <w:t xml:space="preserve"> Не будем время мы терять, будем следующее задание выполнять.</w:t>
      </w:r>
    </w:p>
    <w:p w14:paraId="4F745C87" w14:textId="02D87873" w:rsidR="00991F4B" w:rsidRDefault="00991F4B" w:rsidP="00991F4B">
      <w:pPr>
        <w:pStyle w:val="a3"/>
        <w:rPr>
          <w:sz w:val="28"/>
          <w:szCs w:val="28"/>
        </w:rPr>
      </w:pPr>
      <w:r>
        <w:rPr>
          <w:sz w:val="28"/>
          <w:szCs w:val="28"/>
        </w:rPr>
        <w:t>( К СТОЛУ СКОРЕЕ ПОДХОДИТЕ И ПАЗЛ СОБЕРИТЕ , МУЗЫКАЛЬНЫЙ ИНСТРУМЕНТ В РУКИ ВОЗЬМИТЕ И МЕНЯ РАЗВЕСЕЛИТЕ)</w:t>
      </w:r>
    </w:p>
    <w:p w14:paraId="7C886891" w14:textId="7273707E" w:rsidR="00991F4B" w:rsidRDefault="00991F4B" w:rsidP="00991F4B">
      <w:pPr>
        <w:pStyle w:val="a3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(НА РИСУНКЕ ДЕРЕВЯННЫЕ ЛОЖКИ. «ОРКЕСТР С ЛОЖКАМИ» </w:t>
      </w:r>
      <w:r w:rsidR="0068605C">
        <w:rPr>
          <w:b/>
          <w:bCs/>
          <w:i/>
          <w:iCs/>
          <w:sz w:val="28"/>
          <w:szCs w:val="28"/>
          <w:u w:val="single"/>
        </w:rPr>
        <w:t>р.н.п. « Во саду ли в огороде»</w:t>
      </w:r>
      <w:r>
        <w:rPr>
          <w:b/>
          <w:bCs/>
          <w:i/>
          <w:iCs/>
          <w:sz w:val="28"/>
          <w:szCs w:val="28"/>
          <w:u w:val="single"/>
        </w:rPr>
        <w:t>-</w:t>
      </w:r>
    </w:p>
    <w:p w14:paraId="717DA230" w14:textId="4619473F" w:rsidR="00991F4B" w:rsidRDefault="009A2C0A" w:rsidP="00991F4B">
      <w:pPr>
        <w:pStyle w:val="a3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Четвертая и пятая нотки.</w:t>
      </w:r>
    </w:p>
    <w:p w14:paraId="5612E5EA" w14:textId="2A8EB3D2" w:rsidR="0068605C" w:rsidRDefault="0068605C" w:rsidP="00991F4B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М.Р.:</w:t>
      </w:r>
      <w:r>
        <w:rPr>
          <w:sz w:val="28"/>
          <w:szCs w:val="28"/>
        </w:rPr>
        <w:t>Не будем время мы терять, будем следующее задание выполнять. Загадка; « СЕМЬ КРУЖОЧКОВ – МАЛЫШАТ НА ЛИНЕЕЧКАХ СИДЯТ. АХ, КАК ДРУЖНО ВСЕ ЖИВУТ, ЗВОНКО ПЕСЕНКИ ПОЮТ. ОЧЕНЬ ЗАНЯТЫ РАБОТОЙ</w:t>
      </w:r>
      <w:r w:rsidR="00732905">
        <w:rPr>
          <w:sz w:val="28"/>
          <w:szCs w:val="28"/>
        </w:rPr>
        <w:t xml:space="preserve"> ЭТИ РАДОСТНЫЕ…НОТЫ!»</w:t>
      </w:r>
    </w:p>
    <w:p w14:paraId="5C13C07E" w14:textId="4188E7E1" w:rsidR="00732905" w:rsidRPr="00732905" w:rsidRDefault="00732905" w:rsidP="00991F4B">
      <w:pPr>
        <w:pStyle w:val="a3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(ПЕСНЯ «ВЕСЕЛЫЕ НОТКИ» -муз.Е.Цыганова, сл.О.Рахманова)-шестая нотка.</w:t>
      </w:r>
    </w:p>
    <w:p w14:paraId="6E7B66FD" w14:textId="3978320C" w:rsidR="009A2C0A" w:rsidRDefault="009A2C0A" w:rsidP="00991F4B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М.Р.:</w:t>
      </w:r>
      <w:r>
        <w:rPr>
          <w:sz w:val="28"/>
          <w:szCs w:val="28"/>
        </w:rPr>
        <w:t xml:space="preserve"> Какое же задание еще нам придумала злая тучка?(В РУКУ ТЫ ЕГО ВОЗЬМИ, А ДРУГОЮ ПОСТУЧИ.А ПОТОМ ДВУМЯ РУКАМИ ЗАЗВЕНИТ ОН БУБЕНЦАМИ.) – бубен.</w:t>
      </w:r>
    </w:p>
    <w:p w14:paraId="4306EC39" w14:textId="2D629949" w:rsidR="009A2C0A" w:rsidRPr="005C07A7" w:rsidRDefault="009A2C0A" w:rsidP="00991F4B">
      <w:pPr>
        <w:pStyle w:val="a3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ИГРА « КТО БЫСТРЕЕ?</w:t>
      </w:r>
      <w:r w:rsidR="005C07A7">
        <w:rPr>
          <w:b/>
          <w:bCs/>
          <w:i/>
          <w:iCs/>
          <w:sz w:val="28"/>
          <w:szCs w:val="28"/>
          <w:u w:val="single"/>
        </w:rPr>
        <w:t>-шестая нотка.</w:t>
      </w:r>
    </w:p>
    <w:p w14:paraId="7F606F67" w14:textId="52A6D98B" w:rsidR="009A2C0A" w:rsidRDefault="005C07A7" w:rsidP="00991F4B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М.Р.:</w:t>
      </w:r>
      <w:r>
        <w:rPr>
          <w:sz w:val="28"/>
          <w:szCs w:val="28"/>
        </w:rPr>
        <w:t xml:space="preserve"> Подойду я к солнышку опять, нужно мне задание прочитать!(А СЕЙЧАС ПРОШУ ВСЕХ ВСТАТЬ. БУДЕМ ВМЕСТЕ ТАНЦЕВАТЬ! ДРУЖНЫЙ ТАНЕЦ ВСЕХ ЗОВЕТ НАШ ВЕСЕЛЫЙ ХОРОВОД)</w:t>
      </w:r>
    </w:p>
    <w:p w14:paraId="2F6AEE1B" w14:textId="0CE497C1" w:rsidR="00994CC8" w:rsidRPr="00732905" w:rsidRDefault="005C07A7" w:rsidP="00732905">
      <w:pPr>
        <w:pStyle w:val="a3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ТАНЕЦ «ПЯТОЧКА -НОСОЧЕК»</w:t>
      </w:r>
      <w:r w:rsidR="00CD58EE">
        <w:rPr>
          <w:b/>
          <w:bCs/>
          <w:i/>
          <w:iCs/>
          <w:sz w:val="28"/>
          <w:szCs w:val="28"/>
          <w:u w:val="single"/>
        </w:rPr>
        <w:t xml:space="preserve"> автор Е.Железнова</w:t>
      </w:r>
      <w:r>
        <w:rPr>
          <w:b/>
          <w:bCs/>
          <w:i/>
          <w:iCs/>
          <w:sz w:val="28"/>
          <w:szCs w:val="28"/>
          <w:u w:val="single"/>
        </w:rPr>
        <w:t xml:space="preserve"> - седьмая нотка.</w:t>
      </w:r>
    </w:p>
    <w:p w14:paraId="005F4010" w14:textId="7531097B" w:rsidR="00994CC8" w:rsidRPr="00732905" w:rsidRDefault="00994CC8" w:rsidP="00732905">
      <w:pPr>
        <w:pStyle w:val="a3"/>
        <w:rPr>
          <w:sz w:val="28"/>
          <w:szCs w:val="28"/>
        </w:rPr>
      </w:pPr>
    </w:p>
    <w:p w14:paraId="030B272C" w14:textId="7C7D9D5C" w:rsidR="007669B7" w:rsidRDefault="007669B7" w:rsidP="00991F4B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М.Р.:</w:t>
      </w:r>
      <w:r>
        <w:rPr>
          <w:sz w:val="28"/>
          <w:szCs w:val="28"/>
        </w:rPr>
        <w:t xml:space="preserve"> Ребята, мы собрали все нотки и можем смело отправляться обратно в детский сад.</w:t>
      </w:r>
    </w:p>
    <w:p w14:paraId="0C2DD6A7" w14:textId="26AB47B4" w:rsidR="007669B7" w:rsidRDefault="007669B7" w:rsidP="00991F4B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СОЛНЦЕ:</w:t>
      </w:r>
      <w:r>
        <w:rPr>
          <w:sz w:val="28"/>
          <w:szCs w:val="28"/>
        </w:rPr>
        <w:t xml:space="preserve"> Подождите! Подождите! Хочу спасибо вам сказать, что нотки отыскали и всем большого счастья и </w:t>
      </w:r>
      <w:r w:rsidR="00912560">
        <w:rPr>
          <w:sz w:val="28"/>
          <w:szCs w:val="28"/>
        </w:rPr>
        <w:t xml:space="preserve">дружбы пожелать! Хочу подарить свое тепло и вручить вот такие маленькие солнышки, чтобы вы помнили про свое небольшое путешествие. </w:t>
      </w:r>
    </w:p>
    <w:p w14:paraId="27EDCFD4" w14:textId="769814D3" w:rsidR="00CD58EE" w:rsidRPr="00CD58EE" w:rsidRDefault="00CD58EE" w:rsidP="00991F4B">
      <w:pPr>
        <w:pStyle w:val="a3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lastRenderedPageBreak/>
        <w:t>Вручение подарков под песню « Я и Солнышко» - муз.Е.Зарицкая, сл. Н.</w:t>
      </w:r>
      <w:r w:rsidR="00FD43DC">
        <w:rPr>
          <w:b/>
          <w:bCs/>
          <w:i/>
          <w:iCs/>
          <w:sz w:val="28"/>
          <w:szCs w:val="28"/>
          <w:u w:val="single"/>
        </w:rPr>
        <w:t>Денисов.</w:t>
      </w:r>
    </w:p>
    <w:p w14:paraId="4F528BC8" w14:textId="54338F1B" w:rsidR="00912560" w:rsidRDefault="00912560" w:rsidP="00991F4B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М.Р.:</w:t>
      </w:r>
      <w:r>
        <w:rPr>
          <w:sz w:val="28"/>
          <w:szCs w:val="28"/>
        </w:rPr>
        <w:t xml:space="preserve"> Ребята, вам понравилось наше путешествие? Но, к сожалению, нам пора возвращаться в детский сад. А чтобы вернуться, нужно глазки нам закрыть и волшебные слова повторить: 1-2-3 – ПОВЕРНИСЬ! В ДЕТСКОМ САДИКЕ ОКАЖИСЬ!  Давайте расскажем нашим гостям где мы были и что вам больше понравилось? (ОТВЕТЫ ДЕТЕЙ).</w:t>
      </w:r>
    </w:p>
    <w:p w14:paraId="5462DB4A" w14:textId="37B77DEE" w:rsidR="00912560" w:rsidRDefault="00912560" w:rsidP="00991F4B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 а зачем мы выполняли все задания? (ОТВЕТЫ ДЕТЕЙ).</w:t>
      </w:r>
    </w:p>
    <w:p w14:paraId="28E11DA7" w14:textId="39AC3134" w:rsidR="00912560" w:rsidRPr="00912560" w:rsidRDefault="00912560" w:rsidP="00991F4B">
      <w:pPr>
        <w:pStyle w:val="a3"/>
        <w:rPr>
          <w:sz w:val="28"/>
          <w:szCs w:val="28"/>
        </w:rPr>
      </w:pPr>
      <w:r>
        <w:rPr>
          <w:sz w:val="28"/>
          <w:szCs w:val="28"/>
        </w:rPr>
        <w:t>Я благодарю всех вас за интересное занятие. Вам пора идти в группу.</w:t>
      </w:r>
    </w:p>
    <w:p w14:paraId="78D509BB" w14:textId="2A9BCC24" w:rsidR="001F58C5" w:rsidRPr="00FD43DC" w:rsidRDefault="00FD43DC" w:rsidP="006E0A90">
      <w:pPr>
        <w:pStyle w:val="a3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(Дети выходят из зала под музыку «ВЕСЕЛЫЙ  МАРШ» -муз.Н.Рыбников.</w:t>
      </w:r>
    </w:p>
    <w:sectPr w:rsidR="001F58C5" w:rsidRPr="00FD4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E326F"/>
    <w:multiLevelType w:val="hybridMultilevel"/>
    <w:tmpl w:val="C13EE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C627A"/>
    <w:multiLevelType w:val="hybridMultilevel"/>
    <w:tmpl w:val="69CE6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851AF"/>
    <w:multiLevelType w:val="hybridMultilevel"/>
    <w:tmpl w:val="0F523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74C4D"/>
    <w:multiLevelType w:val="hybridMultilevel"/>
    <w:tmpl w:val="F21A5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B706C"/>
    <w:multiLevelType w:val="hybridMultilevel"/>
    <w:tmpl w:val="8F9CE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E2346"/>
    <w:multiLevelType w:val="hybridMultilevel"/>
    <w:tmpl w:val="6C84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13F8A"/>
    <w:multiLevelType w:val="hybridMultilevel"/>
    <w:tmpl w:val="86828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4034C"/>
    <w:multiLevelType w:val="hybridMultilevel"/>
    <w:tmpl w:val="B4629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05C7E"/>
    <w:multiLevelType w:val="hybridMultilevel"/>
    <w:tmpl w:val="84121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561E1"/>
    <w:multiLevelType w:val="hybridMultilevel"/>
    <w:tmpl w:val="BAD6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844C5"/>
    <w:multiLevelType w:val="hybridMultilevel"/>
    <w:tmpl w:val="5572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9720D"/>
    <w:multiLevelType w:val="hybridMultilevel"/>
    <w:tmpl w:val="9870A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743554">
    <w:abstractNumId w:val="5"/>
  </w:num>
  <w:num w:numId="2" w16cid:durableId="108550464">
    <w:abstractNumId w:val="10"/>
  </w:num>
  <w:num w:numId="3" w16cid:durableId="1777364428">
    <w:abstractNumId w:val="3"/>
  </w:num>
  <w:num w:numId="4" w16cid:durableId="1363704297">
    <w:abstractNumId w:val="8"/>
  </w:num>
  <w:num w:numId="5" w16cid:durableId="185336856">
    <w:abstractNumId w:val="11"/>
  </w:num>
  <w:num w:numId="6" w16cid:durableId="1407876633">
    <w:abstractNumId w:val="7"/>
  </w:num>
  <w:num w:numId="7" w16cid:durableId="2059356025">
    <w:abstractNumId w:val="6"/>
  </w:num>
  <w:num w:numId="8" w16cid:durableId="1663851008">
    <w:abstractNumId w:val="2"/>
  </w:num>
  <w:num w:numId="9" w16cid:durableId="258683221">
    <w:abstractNumId w:val="1"/>
  </w:num>
  <w:num w:numId="10" w16cid:durableId="38096072">
    <w:abstractNumId w:val="4"/>
  </w:num>
  <w:num w:numId="11" w16cid:durableId="2065061885">
    <w:abstractNumId w:val="9"/>
  </w:num>
  <w:num w:numId="12" w16cid:durableId="307132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39"/>
    <w:rsid w:val="000D745F"/>
    <w:rsid w:val="001A131D"/>
    <w:rsid w:val="001F58C5"/>
    <w:rsid w:val="003D110D"/>
    <w:rsid w:val="00504139"/>
    <w:rsid w:val="00572272"/>
    <w:rsid w:val="005C07A7"/>
    <w:rsid w:val="0068605C"/>
    <w:rsid w:val="006A7188"/>
    <w:rsid w:val="006C5257"/>
    <w:rsid w:val="006E0A90"/>
    <w:rsid w:val="006E3E61"/>
    <w:rsid w:val="00704166"/>
    <w:rsid w:val="00732905"/>
    <w:rsid w:val="007669B7"/>
    <w:rsid w:val="007B2479"/>
    <w:rsid w:val="007D0D60"/>
    <w:rsid w:val="00912560"/>
    <w:rsid w:val="00991F4B"/>
    <w:rsid w:val="00994CC8"/>
    <w:rsid w:val="009A2C0A"/>
    <w:rsid w:val="00AD489D"/>
    <w:rsid w:val="00CC5767"/>
    <w:rsid w:val="00CD58EE"/>
    <w:rsid w:val="00DC4E68"/>
    <w:rsid w:val="00F86760"/>
    <w:rsid w:val="00F874B8"/>
    <w:rsid w:val="00F90FFE"/>
    <w:rsid w:val="00FD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24A8"/>
  <w15:chartTrackingRefBased/>
  <w15:docId w15:val="{3CCC962A-647C-4827-AAF0-D92CE5F4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Konopelko</dc:creator>
  <cp:keywords/>
  <dc:description/>
  <cp:lastModifiedBy>Viktor Konopelko</cp:lastModifiedBy>
  <cp:revision>14</cp:revision>
  <dcterms:created xsi:type="dcterms:W3CDTF">2024-03-24T11:12:00Z</dcterms:created>
  <dcterms:modified xsi:type="dcterms:W3CDTF">2024-06-21T15:45:00Z</dcterms:modified>
</cp:coreProperties>
</file>