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0075D" w14:textId="3D0CFE31" w:rsidR="00D57796" w:rsidRDefault="00D57796" w:rsidP="0068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Сценарий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повешенный Дню победы</w:t>
      </w:r>
    </w:p>
    <w:p w14:paraId="7C8B3401" w14:textId="033A5A1F" w:rsidR="00684FB9" w:rsidRDefault="00D57796" w:rsidP="0068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D577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«Вместе мы сила-мы непобедимы!»</w:t>
      </w:r>
    </w:p>
    <w:p w14:paraId="799A3ED3" w14:textId="77777777" w:rsidR="00D57796" w:rsidRPr="00D57796" w:rsidRDefault="00D57796" w:rsidP="00684F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14:paraId="0356F55D" w14:textId="3E8DC1D7" w:rsidR="00684FB9" w:rsidRPr="006432D9" w:rsidRDefault="00684FB9" w:rsidP="00684F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559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Добрый</w:t>
      </w:r>
      <w:proofErr w:type="gramEnd"/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день, дорогие друзья! Мы рады вас приветствовать в преддверии замечательного праздника победы!</w:t>
      </w:r>
    </w:p>
    <w:p w14:paraId="3A0FB2F3" w14:textId="77777777" w:rsidR="00684FB9" w:rsidRPr="00F559C5" w:rsidRDefault="00684FB9" w:rsidP="00684F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559C5">
        <w:rPr>
          <w:sz w:val="28"/>
          <w:szCs w:val="28"/>
        </w:rPr>
        <w:t>Этот концерт - хороший повод, чтобы еще раз выразить  Вам признательность  за многолетний, самоотверженный и вдохновенный труд, сказать  слова благодарности за активную жизненную позицию, участие в общественной жизни города и патриотическое воспитание молодежи. </w:t>
      </w:r>
    </w:p>
    <w:p w14:paraId="0750D6AB" w14:textId="5F5239F5" w:rsidR="00684FB9" w:rsidRDefault="00684FB9" w:rsidP="00684FB9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59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предоставляется </w:t>
      </w:r>
    </w:p>
    <w:p w14:paraId="3E7630A7" w14:textId="6D00E0CF" w:rsidR="00684FB9" w:rsidRPr="00B14744" w:rsidRDefault="00684FB9" w:rsidP="00684FB9">
      <w:pPr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B14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(приветственное </w:t>
      </w:r>
      <w:proofErr w:type="gramStart"/>
      <w:r w:rsidRPr="00B147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слово </w:t>
      </w:r>
      <w:r w:rsidR="00D5779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14:paraId="573542B8" w14:textId="7C79201F" w:rsidR="00684FB9" w:rsidRPr="00407577" w:rsidRDefault="00D57796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Творческий номер</w:t>
      </w:r>
    </w:p>
    <w:p w14:paraId="314D74B2" w14:textId="77777777" w:rsidR="00684FB9" w:rsidRDefault="00684FB9" w:rsidP="00684FB9">
      <w:pPr>
        <w:pBdr>
          <w:bottom w:val="single" w:sz="12" w:space="17" w:color="auto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F559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proofErr w:type="gramEnd"/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праздник входит в каждый дом,</w:t>
      </w:r>
      <w:r w:rsidRPr="00F559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радость к людям с ним приходит следом.</w:t>
      </w:r>
      <w:r w:rsidRPr="00F559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поздравляем ВАС с великим днем,</w:t>
      </w:r>
      <w:r w:rsidRPr="00F559C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днем нашей славы! С днем Победы!</w:t>
      </w:r>
    </w:p>
    <w:p w14:paraId="0382A111" w14:textId="77777777" w:rsidR="00684FB9" w:rsidRPr="00F559C5" w:rsidRDefault="00684FB9" w:rsidP="00684FB9">
      <w:pPr>
        <w:pBdr>
          <w:bottom w:val="single" w:sz="12" w:space="17" w:color="auto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предоставляется ……………………………..</w:t>
      </w:r>
    </w:p>
    <w:p w14:paraId="4569B8D5" w14:textId="7AACA718" w:rsidR="00684FB9" w:rsidRPr="00407577" w:rsidRDefault="00D57796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Творческий номер</w:t>
      </w:r>
    </w:p>
    <w:p w14:paraId="03E48AF0" w14:textId="77777777" w:rsidR="00684FB9" w:rsidRPr="00B14744" w:rsidRDefault="00684FB9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победили?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Прост вопрос и не </w:t>
      </w:r>
      <w:proofErr w:type="gramStart"/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прост….</w:t>
      </w:r>
      <w:proofErr w:type="gramEnd"/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бесстрашно 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Встали в полный вы рост!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победили?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не мало причин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вы вместе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Были все, как один</w:t>
      </w:r>
    </w:p>
    <w:p w14:paraId="71B2DE92" w14:textId="77777777" w:rsidR="00684FB9" w:rsidRDefault="00684FB9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победили?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напрасно гадать?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любили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Нашу Родину – Мать!</w:t>
      </w:r>
    </w:p>
    <w:p w14:paraId="76116885" w14:textId="77777777" w:rsidR="00684FB9" w:rsidRDefault="00684FB9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если иначе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было ясней: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любили Отчизну</w:t>
      </w:r>
      <w:r w:rsidRPr="00F559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жизни своей!</w:t>
      </w:r>
    </w:p>
    <w:p w14:paraId="14E39C4C" w14:textId="4AAD0955" w:rsidR="00684FB9" w:rsidRPr="00407577" w:rsidRDefault="00D57796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Творческий номер</w:t>
      </w:r>
    </w:p>
    <w:p w14:paraId="7AEFCB53" w14:textId="599A839B" w:rsidR="00684FB9" w:rsidRDefault="00684FB9" w:rsidP="00684FB9">
      <w:pPr>
        <w:pBdr>
          <w:bottom w:val="single" w:sz="12" w:space="17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F5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D57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Затихли</w:t>
      </w:r>
      <w:proofErr w:type="gramEnd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военные годы, </w:t>
      </w:r>
      <w:r w:rsidRPr="00F559C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Свинцовый не цокает град, </w:t>
      </w:r>
      <w:r w:rsidRPr="00F559C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 горькие раны березы </w:t>
      </w:r>
      <w:r w:rsidRPr="00F559C5">
        <w:rPr>
          <w:rFonts w:ascii="Times New Roman" w:eastAsia="Times New Roman" w:hAnsi="Times New Roman" w:cs="Times New Roman"/>
          <w:color w:val="000033"/>
          <w:sz w:val="28"/>
          <w:szCs w:val="28"/>
          <w:lang w:eastAsia="ru-RU"/>
        </w:rPr>
        <w:br/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память о прошлом хранят</w:t>
      </w:r>
    </w:p>
    <w:p w14:paraId="5C582670" w14:textId="4227A513" w:rsidR="00684FB9" w:rsidRDefault="00D57796" w:rsidP="00684FB9">
      <w:pPr>
        <w:pBdr>
          <w:bottom w:val="single" w:sz="12" w:space="17" w:color="auto"/>
        </w:pBd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Творческий номер</w:t>
      </w:r>
    </w:p>
    <w:p w14:paraId="3CC7771F" w14:textId="77777777" w:rsidR="00684FB9" w:rsidRDefault="00684FB9" w:rsidP="00684FB9">
      <w:pPr>
        <w:pBdr>
          <w:bottom w:val="single" w:sz="12" w:space="17" w:color="auto"/>
        </w:pBd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Ведущая</w:t>
      </w:r>
      <w:proofErr w:type="gramStart"/>
      <w:r w:rsidRPr="00407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Когда</w:t>
      </w:r>
      <w:proofErr w:type="gramEnd"/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война закончилась, Победу праздновали и песней, и пляской.</w:t>
      </w:r>
      <w:r w:rsidRPr="004075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Мирное время - какое счастье, какая радость! Но Победа - это не только радость, но и скорбь. Сколько матерей плакало по сыновьям, сколько жен не дождалось мужей, павших за свободу и честь родной земли. </w:t>
      </w:r>
      <w:r w:rsidRPr="004075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будем помнить тех, кто отдал жизнь за Родину, за мирное небо над головами.</w:t>
      </w:r>
    </w:p>
    <w:p w14:paraId="4B31B155" w14:textId="05F49788" w:rsidR="00684FB9" w:rsidRDefault="00684FB9" w:rsidP="00684FB9">
      <w:pPr>
        <w:pBdr>
          <w:bottom w:val="single" w:sz="12" w:space="17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7577">
        <w:rPr>
          <w:rFonts w:ascii="Times New Roman" w:hAnsi="Times New Roman" w:cs="Times New Roman"/>
          <w:b/>
          <w:i/>
          <w:sz w:val="28"/>
          <w:szCs w:val="28"/>
        </w:rPr>
        <w:t xml:space="preserve">Стихотворение: «Баллада о матери» </w:t>
      </w:r>
    </w:p>
    <w:p w14:paraId="4C6CF83F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 w:rsidRPr="00F55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559C5">
        <w:rPr>
          <w:rFonts w:ascii="Times New Roman" w:eastAsia="Times New Roman" w:hAnsi="Times New Roman" w:cs="Times New Roman"/>
          <w:b/>
          <w:color w:val="000033"/>
          <w:sz w:val="28"/>
          <w:szCs w:val="28"/>
          <w:lang w:eastAsia="ru-RU"/>
        </w:rPr>
        <w:t xml:space="preserve"> 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proofErr w:type="gramEnd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 День Победы много лет тому назад.</w:t>
      </w:r>
    </w:p>
    <w:p w14:paraId="0B7C7815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помнят деды, знает каждый из ребят.</w:t>
      </w:r>
    </w:p>
    <w:p w14:paraId="41178662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Чтит великий День Победы вся огромная страна.</w:t>
      </w:r>
    </w:p>
    <w:p w14:paraId="3E8B45C1" w14:textId="77777777" w:rsidR="00684FB9" w:rsidRDefault="00684FB9" w:rsidP="00684FB9">
      <w:pPr>
        <w:pBdr>
          <w:bottom w:val="single" w:sz="12" w:space="17" w:color="auto"/>
        </w:pBdr>
        <w:rPr>
          <w:rFonts w:ascii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День Победы наши деды надевают ордена</w:t>
      </w:r>
      <w:r w:rsidRPr="00F559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7FFFC305" w14:textId="77777777" w:rsidR="00684FB9" w:rsidRDefault="00684FB9" w:rsidP="00684FB9">
      <w:pPr>
        <w:pBdr>
          <w:bottom w:val="single" w:sz="12" w:space="17" w:color="auto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Вас, дорогие гости, наш следующий творческий подарок приготовила</w:t>
      </w:r>
    </w:p>
    <w:p w14:paraId="49B8F6E0" w14:textId="2A97AFE8" w:rsidR="00D57796" w:rsidRPr="00D57796" w:rsidRDefault="00D57796" w:rsidP="00D57796">
      <w:pPr>
        <w:pBdr>
          <w:bottom w:val="single" w:sz="12" w:space="17" w:color="auto"/>
        </w:pBd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5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Творческий номер</w:t>
      </w:r>
    </w:p>
    <w:p w14:paraId="46486F89" w14:textId="77777777" w:rsidR="00684FB9" w:rsidRDefault="00684FB9" w:rsidP="00684FB9">
      <w:pPr>
        <w:pBdr>
          <w:bottom w:val="single" w:sz="12" w:space="17" w:color="auto"/>
        </w:pBd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577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Ведущая:</w:t>
      </w:r>
      <w:r w:rsidRPr="00407577">
        <w:rPr>
          <w:rFonts w:ascii="Times New Roman" w:hAnsi="Times New Roman" w:cs="Times New Roman"/>
          <w:color w:val="111111"/>
          <w:sz w:val="28"/>
          <w:szCs w:val="28"/>
        </w:rPr>
        <w:t> Наш народ смелый, отважный, прошёл в годы войны через тяжелые испытания, но выстоял, победил и заслужил высокие слова похвалы и уважения от нас с вами! Первый мирный день! Весна! Бойцы с радостью увидели, что цветут сады, поют птицы, улыбаются друг другу люди. Никому не сломить их Родину, никогда! Народ ликует, поёт и прямо на улицах и в душе радостно и тепло.</w:t>
      </w:r>
    </w:p>
    <w:p w14:paraId="71D09144" w14:textId="6961CE8B" w:rsidR="00D57796" w:rsidRDefault="00D57796" w:rsidP="00D57796">
      <w:pPr>
        <w:pBdr>
          <w:bottom w:val="single" w:sz="12" w:space="17" w:color="auto"/>
        </w:pBd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Творческий номер</w:t>
      </w:r>
    </w:p>
    <w:p w14:paraId="650F2FBF" w14:textId="309C28A8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5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Еще</w:t>
      </w:r>
      <w:proofErr w:type="gramEnd"/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тогда нас не было на свете,</w:t>
      </w:r>
    </w:p>
    <w:p w14:paraId="12A79FC9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гремел салют из края в край. </w:t>
      </w:r>
    </w:p>
    <w:p w14:paraId="43A99CFD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Солдаты, подарили всей планете </w:t>
      </w:r>
    </w:p>
    <w:p w14:paraId="5CF86DE0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07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Великий май, победный май! </w:t>
      </w:r>
    </w:p>
    <w:p w14:paraId="419C0DA8" w14:textId="20FA30D6" w:rsidR="00684FB9" w:rsidRDefault="00D57796" w:rsidP="00684FB9">
      <w:pPr>
        <w:pBdr>
          <w:bottom w:val="single" w:sz="12" w:space="17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Творческий номер</w:t>
      </w:r>
    </w:p>
    <w:p w14:paraId="1AC4B35C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Pr="00F55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</w:t>
      </w:r>
      <w:proofErr w:type="gramEnd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бескрайней равнины сибирской </w:t>
      </w:r>
    </w:p>
    <w:p w14:paraId="07219549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полесских лесов и болот </w:t>
      </w:r>
    </w:p>
    <w:p w14:paraId="2E68C239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Поднимался народ богатырский, </w:t>
      </w:r>
    </w:p>
    <w:p w14:paraId="03EFE119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великий советский народ. </w:t>
      </w:r>
    </w:p>
    <w:p w14:paraId="249B2E23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Выходил он, свободный и правый, </w:t>
      </w:r>
    </w:p>
    <w:p w14:paraId="7045B513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Отвечая войной на войну, </w:t>
      </w:r>
    </w:p>
    <w:p w14:paraId="3D409B3B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Постоять за родную державу, </w:t>
      </w:r>
    </w:p>
    <w:p w14:paraId="728FEDB0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могучую нашу страну!</w:t>
      </w:r>
    </w:p>
    <w:p w14:paraId="169E6F2D" w14:textId="6B1B75B1" w:rsidR="00684FB9" w:rsidRDefault="00D57796" w:rsidP="00684FB9">
      <w:pPr>
        <w:pBdr>
          <w:bottom w:val="single" w:sz="12" w:space="17" w:color="auto"/>
        </w:pBd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Творческий номер</w:t>
      </w:r>
    </w:p>
    <w:p w14:paraId="571BDD19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Pr="00F559C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F559C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Мы победили в этой жестокой войне благодаря мужеству и любви к Родине. </w:t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ветераны! Вы отдали частицу своего сердца, своих знаний детям, учили уважать и любить свой </w:t>
      </w:r>
    </w:p>
    <w:p w14:paraId="62FDFA6C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народ, свою Родину. </w:t>
      </w:r>
    </w:p>
    <w:p w14:paraId="447CE21E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русский человек, и русская природа </w:t>
      </w:r>
      <w:r w:rsidRPr="00F559C5">
        <w:rPr>
          <w:rFonts w:ascii="Times New Roman" w:hAnsi="Times New Roman" w:cs="Times New Roman"/>
          <w:color w:val="000033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Любезна мне и я ее пою.</w:t>
      </w:r>
      <w:r w:rsidRPr="00F559C5">
        <w:rPr>
          <w:rFonts w:ascii="Times New Roman" w:hAnsi="Times New Roman" w:cs="Times New Roman"/>
          <w:color w:val="000033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русский человек, дочь своего народа</w:t>
      </w:r>
      <w:r w:rsidRPr="00F559C5">
        <w:rPr>
          <w:rFonts w:ascii="Times New Roman" w:hAnsi="Times New Roman" w:cs="Times New Roman"/>
          <w:color w:val="000033"/>
          <w:sz w:val="28"/>
          <w:szCs w:val="28"/>
        </w:rPr>
        <w:br/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 гордостью смотрю на Родину мою!</w:t>
      </w:r>
    </w:p>
    <w:p w14:paraId="05FB6D6C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вас творческий подарок</w:t>
      </w:r>
      <w:r w:rsidRPr="00F559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E4D134" w14:textId="77777777" w:rsidR="00D57796" w:rsidRDefault="00D57796" w:rsidP="00D57796">
      <w:pPr>
        <w:pBdr>
          <w:bottom w:val="single" w:sz="12" w:space="17" w:color="auto"/>
        </w:pBd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Творческий номер</w:t>
      </w:r>
    </w:p>
    <w:p w14:paraId="19A17784" w14:textId="7E939F9F" w:rsidR="00684FB9" w:rsidRP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2317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2317C">
        <w:rPr>
          <w:rFonts w:ascii="Times New Roman" w:hAnsi="Times New Roman" w:cs="Times New Roman"/>
          <w:sz w:val="28"/>
          <w:szCs w:val="28"/>
        </w:rPr>
        <w:t xml:space="preserve"> Женщина и война слова не совместимы. Женщина</w:t>
      </w:r>
      <w:proofErr w:type="gramStart"/>
      <w:r w:rsidRPr="0042317C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42317C">
        <w:rPr>
          <w:rFonts w:ascii="Times New Roman" w:hAnsi="Times New Roman" w:cs="Times New Roman"/>
          <w:sz w:val="28"/>
          <w:szCs w:val="28"/>
        </w:rPr>
        <w:t xml:space="preserve"> хранительница очага, любящая жена и нежная мама.</w:t>
      </w:r>
    </w:p>
    <w:p w14:paraId="6272CE08" w14:textId="77777777" w:rsidR="00684FB9" w:rsidRDefault="00684FB9" w:rsidP="00684FB9">
      <w:pPr>
        <w:pBdr>
          <w:bottom w:val="single" w:sz="12" w:space="17" w:color="auto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454B4ACD" w14:textId="7E5E68D2" w:rsidR="00684FB9" w:rsidRDefault="00D57796" w:rsidP="00D57796">
      <w:pPr>
        <w:pBdr>
          <w:bottom w:val="single" w:sz="12" w:space="17" w:color="auto"/>
        </w:pBdr>
        <w:spacing w:after="0"/>
        <w:jc w:val="center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Творческий номер</w:t>
      </w:r>
    </w:p>
    <w:p w14:paraId="74816B9E" w14:textId="77777777" w:rsidR="00684FB9" w:rsidRPr="000B5076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B50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</w:t>
      </w:r>
      <w:proofErr w:type="gramStart"/>
      <w:r w:rsidRPr="000B5076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  <w:r w:rsidRPr="000B5076">
        <w:rPr>
          <w:rFonts w:ascii="Times New Roman" w:hAnsi="Times New Roman" w:cs="Times New Roman"/>
          <w:sz w:val="28"/>
          <w:szCs w:val="28"/>
        </w:rPr>
        <w:t> За</w:t>
      </w:r>
      <w:proofErr w:type="gramEnd"/>
      <w:r w:rsidRPr="000B5076">
        <w:rPr>
          <w:rFonts w:ascii="Times New Roman" w:hAnsi="Times New Roman" w:cs="Times New Roman"/>
          <w:sz w:val="28"/>
          <w:szCs w:val="28"/>
        </w:rPr>
        <w:t xml:space="preserve"> то, что есть у нас сейчас</w:t>
      </w:r>
    </w:p>
    <w:p w14:paraId="240A81BD" w14:textId="77777777" w:rsidR="00684FB9" w:rsidRPr="000B5076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B5076">
        <w:rPr>
          <w:rFonts w:ascii="Times New Roman" w:hAnsi="Times New Roman" w:cs="Times New Roman"/>
          <w:sz w:val="28"/>
          <w:szCs w:val="28"/>
        </w:rPr>
        <w:t>За каждый наш счастливый час,</w:t>
      </w:r>
    </w:p>
    <w:p w14:paraId="421FF485" w14:textId="77777777" w:rsidR="00684FB9" w:rsidRPr="000B5076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B5076">
        <w:rPr>
          <w:rFonts w:ascii="Times New Roman" w:hAnsi="Times New Roman" w:cs="Times New Roman"/>
          <w:sz w:val="28"/>
          <w:szCs w:val="28"/>
        </w:rPr>
        <w:t>Спасибо нашим доблестным солдатам</w:t>
      </w:r>
    </w:p>
    <w:p w14:paraId="5EF46962" w14:textId="77777777" w:rsidR="00684FB9" w:rsidRPr="000B5076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B5076">
        <w:rPr>
          <w:rFonts w:ascii="Times New Roman" w:hAnsi="Times New Roman" w:cs="Times New Roman"/>
          <w:sz w:val="28"/>
          <w:szCs w:val="28"/>
        </w:rPr>
        <w:t>Что отстояли мир когда-то,</w:t>
      </w:r>
    </w:p>
    <w:p w14:paraId="617BB0FD" w14:textId="77777777" w:rsidR="00684FB9" w:rsidRDefault="00684FB9" w:rsidP="00684FB9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5076">
        <w:rPr>
          <w:rFonts w:ascii="Times New Roman" w:hAnsi="Times New Roman" w:cs="Times New Roman"/>
          <w:sz w:val="28"/>
          <w:szCs w:val="28"/>
        </w:rPr>
        <w:t>Спасибо нашим дедам и отцам.</w:t>
      </w:r>
    </w:p>
    <w:p w14:paraId="6141B253" w14:textId="5FF823AE" w:rsidR="00684FB9" w:rsidRDefault="00D57796" w:rsidP="0048090C">
      <w:pPr>
        <w:pBdr>
          <w:bottom w:val="single" w:sz="12" w:space="17" w:color="auto"/>
        </w:pBd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Творческий номер</w:t>
      </w:r>
    </w:p>
    <w:p w14:paraId="306300E1" w14:textId="77777777" w:rsidR="00684FB9" w:rsidRDefault="00684FB9" w:rsidP="00684FB9">
      <w:pPr>
        <w:pBdr>
          <w:bottom w:val="single" w:sz="12" w:space="17" w:color="auto"/>
        </w:pBdr>
        <w:spacing w:after="0"/>
        <w:rPr>
          <w:rStyle w:val="c2"/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9C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</w:t>
      </w:r>
      <w:proofErr w:type="gramStart"/>
      <w:r w:rsidRPr="00F559C5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 </w:t>
      </w:r>
      <w:r w:rsidRPr="00F559C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Pr="00F559C5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всю свою историю, наша великая страна не нападала ни на какие государства, она всегда только защищалась. Вот какая великая и могучая страна наша - Россия! И мы должны сделать всё для того, чтобы она росла и процветала. А наши дети не знали тяготы войны</w:t>
      </w:r>
    </w:p>
    <w:p w14:paraId="7979CA7F" w14:textId="1CD1DADA" w:rsidR="00684FB9" w:rsidRDefault="00D57796" w:rsidP="0048090C">
      <w:pPr>
        <w:pBdr>
          <w:bottom w:val="single" w:sz="12" w:space="17" w:color="auto"/>
        </w:pBdr>
        <w:spacing w:after="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Творческий номер</w:t>
      </w:r>
    </w:p>
    <w:p w14:paraId="505A5270" w14:textId="77777777" w:rsidR="00684FB9" w:rsidRDefault="00684FB9" w:rsidP="004A49AA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9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заканчивается наш торжественный </w:t>
      </w:r>
      <w:proofErr w:type="spellStart"/>
      <w:proofErr w:type="gramStart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праздник.С</w:t>
      </w:r>
      <w:proofErr w:type="spellEnd"/>
      <w:proofErr w:type="gramEnd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пожеланиями долголетия и здоровья мы дарим вам оберег кукла «</w:t>
      </w:r>
      <w:proofErr w:type="spellStart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Здравушка</w:t>
      </w:r>
      <w:proofErr w:type="spellEnd"/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B147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(звучит песня «День Победы» дети спускаются со сцены и вручают подарки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, поздравляю</w:t>
      </w:r>
      <w:r w:rsidRPr="00B1474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т и возвращаются на сцену выстраиваясь в полу круг).</w:t>
      </w:r>
    </w:p>
    <w:p w14:paraId="34196689" w14:textId="77777777" w:rsidR="0048090C" w:rsidRDefault="00684FB9" w:rsidP="0048090C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0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будем беречь планету,</w:t>
      </w:r>
    </w:p>
    <w:p w14:paraId="4D7F530F" w14:textId="77777777" w:rsidR="00684FB9" w:rsidRPr="00684FB9" w:rsidRDefault="00684FB9" w:rsidP="0048090C">
      <w:pPr>
        <w:pBdr>
          <w:bottom w:val="single" w:sz="12" w:space="17" w:color="auto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всей вселенной похожей - нету!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28A2569E" w14:textId="1C62A67E" w:rsidR="00684FB9" w:rsidRDefault="00684FB9" w:rsidP="0048090C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праздником, дорогие наши </w:t>
      </w:r>
      <w:r w:rsidR="00D5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</w:t>
      </w: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6E1C203" w14:textId="0F99E906" w:rsidR="004A49AA" w:rsidRDefault="00684FB9" w:rsidP="0048090C">
      <w:pPr>
        <w:pBdr>
          <w:bottom w:val="single" w:sz="12" w:space="17" w:color="auto"/>
        </w:pBd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55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днём Победы! С днём 9 мая!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48090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sectPr w:rsidR="004A49AA" w:rsidSect="004A49AA">
      <w:pgSz w:w="11906" w:h="16838"/>
      <w:pgMar w:top="1134" w:right="850" w:bottom="851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31F6A"/>
    <w:multiLevelType w:val="hybridMultilevel"/>
    <w:tmpl w:val="D4403E60"/>
    <w:lvl w:ilvl="0" w:tplc="5EA2D60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90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82"/>
    <w:rsid w:val="000049CD"/>
    <w:rsid w:val="00032DF2"/>
    <w:rsid w:val="0048090C"/>
    <w:rsid w:val="004A49AA"/>
    <w:rsid w:val="00533988"/>
    <w:rsid w:val="00684FB9"/>
    <w:rsid w:val="007A2FD8"/>
    <w:rsid w:val="008C28A0"/>
    <w:rsid w:val="00A136AF"/>
    <w:rsid w:val="00C14282"/>
    <w:rsid w:val="00D5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A2754"/>
  <w15:docId w15:val="{9BE084E7-F825-4DF7-A6DF-ACBE08BC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4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FB9"/>
    <w:rPr>
      <w:b/>
      <w:bCs/>
    </w:rPr>
  </w:style>
  <w:style w:type="character" w:customStyle="1" w:styleId="c3">
    <w:name w:val="c3"/>
    <w:basedOn w:val="a0"/>
    <w:rsid w:val="00684FB9"/>
  </w:style>
  <w:style w:type="character" w:customStyle="1" w:styleId="c2">
    <w:name w:val="c2"/>
    <w:basedOn w:val="a0"/>
    <w:rsid w:val="00684FB9"/>
  </w:style>
  <w:style w:type="paragraph" w:styleId="a5">
    <w:name w:val="List Paragraph"/>
    <w:basedOn w:val="a"/>
    <w:uiPriority w:val="34"/>
    <w:qFormat/>
    <w:rsid w:val="00684F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Оксана</cp:lastModifiedBy>
  <cp:revision>9</cp:revision>
  <cp:lastPrinted>2019-05-07T01:54:00Z</cp:lastPrinted>
  <dcterms:created xsi:type="dcterms:W3CDTF">2019-05-07T01:33:00Z</dcterms:created>
  <dcterms:modified xsi:type="dcterms:W3CDTF">2024-06-21T23:05:00Z</dcterms:modified>
</cp:coreProperties>
</file>