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sz w:val="32"/>
        </w:rPr>
      </w:pPr>
      <w:r>
        <w:t xml:space="preserve">            Творческий конкурс. </w:t>
      </w:r>
    </w:p>
    <w:p w14:paraId="02000000">
      <w:pPr>
        <w:pStyle w:val="Style_1"/>
        <w:ind/>
        <w:jc w:val="left"/>
      </w:pPr>
      <w:r>
        <w:t>«Как я забочусь о своем     здоровье.»</w:t>
      </w:r>
    </w:p>
    <w:p w14:paraId="03000000">
      <w:pPr>
        <w:pStyle w:val="Style_1"/>
      </w:pPr>
      <w:r>
        <w:t>Здоровье это одно из самых важных благ в жизни человека. На сохранить его не так уж и просто. Я очень серьёзно отношусь к своему здоровью и стараюсь следить за ним постоянно. В этом рассказе я расскажу как оставаться здоровым и чувствовать себя хорошо.</w:t>
      </w:r>
    </w:p>
    <w:p w14:paraId="04000000">
      <w:pPr>
        <w:pStyle w:val="Style_1"/>
      </w:pPr>
      <w:r>
        <w:t xml:space="preserve">Я придержуюсь здорового образа жизни. Я регулярно занимаюсь спортом, чтобы поддерживать физическую форму. Я предпочитаю бегать на свежем воздухе, занимаюсь футболом. </w:t>
      </w:r>
    </w:p>
    <w:p w14:paraId="05000000">
      <w:pPr>
        <w:pStyle w:val="Style_1"/>
      </w:pPr>
      <w:r>
        <w:t>У нас в семье соблюдают правильное питание. Я ем много овощей, фруктов, а также белковую пищу.</w:t>
      </w:r>
    </w:p>
    <w:p w14:paraId="06000000">
      <w:pPr>
        <w:pStyle w:val="Style_1"/>
      </w:pPr>
      <w:r>
        <w:t>На выходных мы любим всей семьёй выбираться на природу. Иногда мы просто гуляем, иногда устраиваем пикники. Осенью мы собираем грибы и ягоды, летом и зимой с папой ездим на рыбалку. Мне нравятся такие маленькие путешествия.</w:t>
      </w:r>
    </w:p>
    <w:p w14:paraId="07000000">
      <w:pPr>
        <w:pStyle w:val="Style_1"/>
        <w:ind/>
        <w:jc w:val="left"/>
        <w:rPr>
          <w:b w:val="0"/>
        </w:rPr>
      </w:pPr>
      <w:r>
        <w:t>Следить за своим здоровьем это не только полезно, но и очень даже занимательно. Так что в будущем я точно знаю буду крепким и здоровым.</w:t>
      </w:r>
    </w:p>
    <w:p w14:paraId="08000000">
      <w:pPr>
        <w:pStyle w:val="Style_1"/>
        <w:ind w:firstLine="0" w:left="0"/>
        <w:jc w:val="left"/>
        <w:rPr>
          <w:b w:val="0"/>
        </w:rPr>
      </w:pPr>
    </w:p>
    <w:p w14:paraId="09000000">
      <w:pPr>
        <w:pStyle w:val="Style_1"/>
        <w:ind/>
        <w:jc w:val="left"/>
      </w:pPr>
      <w:r>
        <w:t>«Как я забочусь о своем    здоровье.»</w:t>
      </w:r>
    </w:p>
    <w:p w14:paraId="0A000000">
      <w:pPr>
        <w:pStyle w:val="Style_1"/>
      </w:pPr>
      <w:r>
        <w:t>Здоровье это одно из самых важных благв жизни человека. На сохранить его не так уж и просто. Я очень серьёзно отношусь к своему здоровью и стараюсь следить за ним постоянно. В этом рассказе я расскажу как оставаться здоровым и чувствовать себя хорошо.</w:t>
      </w:r>
    </w:p>
    <w:p w14:paraId="0B000000">
      <w:pPr>
        <w:pStyle w:val="Style_1"/>
      </w:pPr>
      <w:r>
        <w:t xml:space="preserve">Я придержуюсь здорового образа жизни. Я регулярно занимаюсь спортом, чтобы поддерживать физическую форму. Я предпочитаю бегать на свежем воздухе, занимаюсь футболом. </w:t>
      </w:r>
    </w:p>
    <w:p w14:paraId="0C000000">
      <w:pPr>
        <w:pStyle w:val="Style_1"/>
      </w:pPr>
      <w:r>
        <w:t>У нас в семье соблюдают правильное питание. Я ем много овощей, фруктов, а также белковую пищу.</w:t>
      </w:r>
    </w:p>
    <w:p w14:paraId="0D000000">
      <w:pPr>
        <w:pStyle w:val="Style_1"/>
      </w:pPr>
      <w:r>
        <w:t>На выходных мы любим всей семьёй выбираться на природу. Иногда мы просто гуляем, иногда устраиваем пикники. Осенью мы собираем грибы и ягоды, летом и зимой с папой ездим на рыбалку. Мне нравятся такие маленькие путешествия.</w:t>
      </w:r>
    </w:p>
    <w:p w14:paraId="0E000000">
      <w:pPr>
        <w:pStyle w:val="Style_1"/>
        <w:ind/>
        <w:jc w:val="left"/>
        <w:rPr>
          <w:b w:val="0"/>
        </w:rPr>
      </w:pPr>
      <w:r>
        <w:t>Следить за своим здоровьем это не только полезно, но и очень даже занимательно. Так что в будущем я точно знаю буду крепким и здоровым.</w:t>
      </w:r>
    </w:p>
    <w:p w14:paraId="0F000000">
      <w:pPr>
        <w:pStyle w:val="Style_1"/>
        <w:ind w:firstLine="0" w:left="0"/>
        <w:jc w:val="left"/>
        <w:rPr>
          <w:b w:val="0"/>
        </w:rPr>
      </w:pPr>
    </w:p>
    <w:p w14:paraId="1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2024-06-22T14:23:33Z</dcterms:modified>
</cp:coreProperties>
</file>