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8F" w:rsidRPr="00D1348F" w:rsidRDefault="00D1348F" w:rsidP="00D1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молодежной политики Свердловской области</w:t>
      </w:r>
    </w:p>
    <w:p w:rsidR="00D1348F" w:rsidRPr="00D1348F" w:rsidRDefault="00D1348F" w:rsidP="00D1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48F" w:rsidRPr="00D1348F" w:rsidRDefault="00D1348F" w:rsidP="00D1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</w:t>
      </w:r>
      <w:r w:rsidR="00E922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Pr="00D1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образовательное учреждение</w:t>
      </w:r>
    </w:p>
    <w:p w:rsidR="00D1348F" w:rsidRPr="00D1348F" w:rsidRDefault="00D1348F" w:rsidP="00D1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</w:p>
    <w:p w:rsidR="00D1348F" w:rsidRPr="00D1348F" w:rsidRDefault="00D1348F" w:rsidP="00D1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«Туринский</w:t>
      </w:r>
      <w:r w:rsidR="00E92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многопрофильный техникум» (ГАПОУ</w:t>
      </w:r>
      <w:r w:rsidRPr="00D13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22EB" w:rsidRPr="00D13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«</w:t>
      </w:r>
      <w:r w:rsidRPr="00D13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ТМТ»)</w:t>
      </w:r>
    </w:p>
    <w:p w:rsidR="00D1348F" w:rsidRPr="00D1348F" w:rsidRDefault="00D1348F" w:rsidP="00D1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48F" w:rsidRPr="00D1348F" w:rsidRDefault="00D1348F" w:rsidP="00D1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48F" w:rsidRPr="00D1348F" w:rsidRDefault="00D1348F" w:rsidP="00D1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48F" w:rsidRPr="00D1348F" w:rsidRDefault="00D1348F" w:rsidP="00D1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48F" w:rsidRPr="00D1348F" w:rsidRDefault="00D1348F" w:rsidP="00D1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УРОК - ИГРЫ</w:t>
      </w:r>
    </w:p>
    <w:p w:rsidR="00D1348F" w:rsidRPr="00D1348F" w:rsidRDefault="00D1348F" w:rsidP="00D1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5E2D" w:rsidRPr="00D1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«ЗНАТОКИ</w:t>
      </w:r>
      <w:r w:rsidRPr="00D1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ЗДОРОВЬЯ»</w:t>
      </w:r>
    </w:p>
    <w:p w:rsidR="00D1348F" w:rsidRPr="008734A0" w:rsidRDefault="000D5E2D" w:rsidP="00D1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(Посвящённый</w:t>
      </w:r>
      <w:r w:rsidR="00D1348F" w:rsidRPr="0087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Всемирному Дню здоровья)</w:t>
      </w:r>
    </w:p>
    <w:p w:rsidR="00D1348F" w:rsidRPr="008734A0" w:rsidRDefault="00D1348F" w:rsidP="00D13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48F" w:rsidRDefault="00D13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FD69F0">
            <wp:extent cx="2933065" cy="2675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67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48F" w:rsidRPr="008734A0" w:rsidRDefault="00D1348F" w:rsidP="00D13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4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8734A0">
        <w:rPr>
          <w:rFonts w:ascii="Times New Roman" w:hAnsi="Times New Roman" w:cs="Times New Roman"/>
          <w:sz w:val="28"/>
          <w:szCs w:val="28"/>
        </w:rPr>
        <w:t>Выполнила:</w:t>
      </w:r>
    </w:p>
    <w:p w:rsidR="00D1348F" w:rsidRPr="008734A0" w:rsidRDefault="00D1348F" w:rsidP="00D13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педагог - библиотекарь </w:t>
      </w:r>
    </w:p>
    <w:p w:rsidR="00D1348F" w:rsidRPr="008734A0" w:rsidRDefault="00D1348F" w:rsidP="00D13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Тареева Елена Васильевна.</w:t>
      </w:r>
    </w:p>
    <w:p w:rsidR="00D1348F" w:rsidRPr="00D1348F" w:rsidRDefault="00D1348F" w:rsidP="00D13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48F" w:rsidRPr="00D1348F" w:rsidRDefault="00D1348F" w:rsidP="00D13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48F" w:rsidRPr="00D1348F" w:rsidRDefault="00D1348F" w:rsidP="00D13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48F" w:rsidRPr="00D1348F" w:rsidRDefault="00D1348F" w:rsidP="00D13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48F" w:rsidRPr="00D1348F" w:rsidRDefault="00D1348F" w:rsidP="00D13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48F" w:rsidRPr="00D1348F" w:rsidRDefault="00D1348F" w:rsidP="00D13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48F" w:rsidRPr="00D1348F" w:rsidRDefault="00D1348F" w:rsidP="00D13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48F" w:rsidRPr="008734A0" w:rsidRDefault="008734A0" w:rsidP="00D13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t>г. Туринск, 2024</w:t>
      </w:r>
      <w:r w:rsidR="00D1348F" w:rsidRPr="008734A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3573B" w:rsidRDefault="00316DE3" w:rsidP="008734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Разработка урок – </w:t>
      </w:r>
      <w:r w:rsidR="000D5E2D">
        <w:rPr>
          <w:rFonts w:ascii="Times New Roman" w:hAnsi="Times New Roman" w:cs="Times New Roman"/>
          <w:b/>
          <w:sz w:val="28"/>
          <w:szCs w:val="28"/>
        </w:rPr>
        <w:t>игры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2EB">
        <w:rPr>
          <w:rFonts w:ascii="Times New Roman" w:hAnsi="Times New Roman" w:cs="Times New Roman"/>
          <w:b/>
          <w:sz w:val="28"/>
          <w:szCs w:val="28"/>
        </w:rPr>
        <w:t>обучающихся с</w:t>
      </w:r>
      <w:r>
        <w:rPr>
          <w:rFonts w:ascii="Times New Roman" w:hAnsi="Times New Roman" w:cs="Times New Roman"/>
          <w:b/>
          <w:sz w:val="28"/>
          <w:szCs w:val="28"/>
        </w:rPr>
        <w:t xml:space="preserve"> ограниченными </w:t>
      </w:r>
      <w:r w:rsidR="00E922EB">
        <w:rPr>
          <w:rFonts w:ascii="Times New Roman" w:hAnsi="Times New Roman" w:cs="Times New Roman"/>
          <w:b/>
          <w:sz w:val="28"/>
          <w:szCs w:val="28"/>
        </w:rPr>
        <w:t>возможностями «</w:t>
      </w:r>
      <w:r>
        <w:rPr>
          <w:rFonts w:ascii="Times New Roman" w:hAnsi="Times New Roman" w:cs="Times New Roman"/>
          <w:b/>
          <w:sz w:val="28"/>
          <w:szCs w:val="28"/>
        </w:rPr>
        <w:t>Знатоки здоровья»</w:t>
      </w:r>
    </w:p>
    <w:p w:rsidR="008734A0" w:rsidRDefault="008734A0" w:rsidP="008734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b/>
          <w:sz w:val="28"/>
          <w:szCs w:val="28"/>
        </w:rPr>
        <w:t>Цель</w:t>
      </w:r>
      <w:r w:rsidRPr="008734A0">
        <w:rPr>
          <w:rFonts w:ascii="Times New Roman" w:hAnsi="Times New Roman" w:cs="Times New Roman"/>
          <w:sz w:val="28"/>
          <w:szCs w:val="28"/>
        </w:rPr>
        <w:t>: продолжить формирование понятия «здоровье»</w:t>
      </w:r>
    </w:p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4A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3573B" w:rsidRPr="008734A0" w:rsidRDefault="00316DE3" w:rsidP="008734A0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t>Сформировать представление о значении знаний о человеке для сохранения и укрепления его здоровья;</w:t>
      </w:r>
    </w:p>
    <w:p w:rsidR="0033573B" w:rsidRPr="008734A0" w:rsidRDefault="00316DE3" w:rsidP="008734A0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t>развивать познавательный интерес обучающихся к социальной адаптации;</w:t>
      </w:r>
    </w:p>
    <w:p w:rsidR="0033573B" w:rsidRPr="008734A0" w:rsidRDefault="00316DE3" w:rsidP="008734A0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расширению кругозора;</w:t>
      </w:r>
    </w:p>
    <w:p w:rsidR="0033573B" w:rsidRPr="008734A0" w:rsidRDefault="00316DE3" w:rsidP="008734A0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активность;</w:t>
      </w:r>
    </w:p>
    <w:p w:rsidR="0033573B" w:rsidRPr="008734A0" w:rsidRDefault="00316DE3" w:rsidP="008734A0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дружеские отношения.</w:t>
      </w:r>
    </w:p>
    <w:p w:rsidR="0033573B" w:rsidRPr="008734A0" w:rsidRDefault="00316DE3" w:rsidP="008734A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организации деятельности обучающихся:</w:t>
      </w:r>
      <w:r w:rsidRPr="00873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 </w:t>
      </w:r>
      <w:r w:rsidR="00D1348F"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 совместное</w:t>
      </w: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творчество</w:t>
      </w:r>
      <w:r w:rsidR="008734A0"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573B" w:rsidRPr="008734A0" w:rsidRDefault="00316DE3" w:rsidP="008734A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Возраст обучающихся: </w:t>
      </w: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 курс.</w:t>
      </w:r>
    </w:p>
    <w:p w:rsidR="0033573B" w:rsidRPr="008734A0" w:rsidRDefault="00316DE3" w:rsidP="008734A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и время проведения:</w:t>
      </w: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48F" w:rsidRPr="008734A0">
        <w:rPr>
          <w:rFonts w:ascii="Times New Roman" w:hAnsi="Times New Roman" w:cs="Times New Roman"/>
          <w:sz w:val="28"/>
          <w:szCs w:val="28"/>
        </w:rPr>
        <w:t>библиотека ГА</w:t>
      </w:r>
      <w:r w:rsidRPr="008734A0">
        <w:rPr>
          <w:rFonts w:ascii="Times New Roman" w:hAnsi="Times New Roman" w:cs="Times New Roman"/>
          <w:sz w:val="28"/>
          <w:szCs w:val="28"/>
        </w:rPr>
        <w:t>ПОУ СО «ТМТ».</w:t>
      </w:r>
    </w:p>
    <w:p w:rsidR="0033573B" w:rsidRPr="008734A0" w:rsidRDefault="00316DE3" w:rsidP="008734A0">
      <w:pPr>
        <w:spacing w:after="0" w:line="360" w:lineRule="auto"/>
        <w:ind w:firstLineChars="100" w:firstLine="2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3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873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4A0">
        <w:rPr>
          <w:rFonts w:ascii="Times New Roman" w:hAnsi="Times New Roman" w:cs="Times New Roman"/>
          <w:bCs/>
          <w:sz w:val="28"/>
          <w:szCs w:val="28"/>
        </w:rPr>
        <w:t>Компьютер,</w:t>
      </w:r>
      <w:r w:rsidRPr="00873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4A0">
        <w:rPr>
          <w:rFonts w:ascii="Times New Roman" w:hAnsi="Times New Roman" w:cs="Times New Roman"/>
          <w:bCs/>
          <w:sz w:val="28"/>
          <w:szCs w:val="28"/>
        </w:rPr>
        <w:t>презентация, жетонны,</w:t>
      </w:r>
      <w:r w:rsidRPr="008734A0">
        <w:rPr>
          <w:rFonts w:ascii="Times New Roman" w:hAnsi="Times New Roman" w:cs="Times New Roman"/>
          <w:iCs/>
          <w:sz w:val="28"/>
          <w:szCs w:val="28"/>
        </w:rPr>
        <w:t xml:space="preserve">2 ручки и </w:t>
      </w:r>
      <w:r w:rsidR="00D1348F" w:rsidRPr="008734A0">
        <w:rPr>
          <w:rFonts w:ascii="Times New Roman" w:hAnsi="Times New Roman" w:cs="Times New Roman"/>
          <w:iCs/>
          <w:sz w:val="28"/>
          <w:szCs w:val="28"/>
        </w:rPr>
        <w:t>листочка.</w:t>
      </w:r>
    </w:p>
    <w:p w:rsidR="0033573B" w:rsidRPr="008734A0" w:rsidRDefault="00316DE3" w:rsidP="00DE10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33573B" w:rsidRPr="008734A0" w:rsidRDefault="00316DE3" w:rsidP="008734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73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D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73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начала урока разделить группу на 2 команды. Каждая группа придумывает свое название. </w:t>
      </w:r>
    </w:p>
    <w:p w:rsidR="0033573B" w:rsidRPr="008734A0" w:rsidRDefault="00316DE3" w:rsidP="008734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Здравствуйте! (слайд 1)</w:t>
      </w:r>
    </w:p>
    <w:p w:rsidR="0033573B" w:rsidRPr="008734A0" w:rsidRDefault="00316DE3" w:rsidP="008734A0">
      <w:pPr>
        <w:shd w:val="clear" w:color="auto" w:fill="FFFFFF"/>
        <w:spacing w:after="0" w:line="360" w:lineRule="auto"/>
        <w:ind w:firstLineChars="15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отметим Всемирный день здоровья – 7 апреля. Ежегодное проведение Дня здоровья вошло в традицию с 1950 года. Мероприятия Дня проводятся для того, чтобы люди могли понять, как много значит здоровье в их жизни. А здравоохранительные организации призваны решить вопрос, что им нужно сделать, чтобы здоровье людей во всем мире стало лучше. (слайд 2)</w:t>
      </w:r>
    </w:p>
    <w:p w:rsidR="00DD343B" w:rsidRDefault="00316DE3" w:rsidP="008734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В 2017 году темой кампании по проведению Всемирного дня здоровья –депрессия!</w:t>
      </w:r>
      <w:r w:rsidRPr="008734A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873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неё страдают люди всех возрастов, всех категорий населения </w:t>
      </w:r>
      <w:r w:rsidRPr="00873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 во всех странах. Депрессия причиняет психические страдания, негативно отражается на способности человека выполнять даже самые простые повседневные задачи и иногда может иметь катастрофические последствия для взаимоотношений человека с близкими и друзьями, а также способности человека зарабатывать себе на жизнь. В крайних случаях депрессия может привести к самоубийству – на сегодня она является второй ведущей причиной смерти среди людей в возрасте 15-29 лет. Тем не менее, депрессия подаётся профилактике и лечению. Поэтому общая цель мероприятий – сделать так, чтобы как можно больше людей, страдающих депрессией, во всех странах обращались за помощью и получали ее. (слайд 3)</w:t>
      </w:r>
      <w:r w:rsidRPr="008734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734A0" w:rsidRPr="00DE10B8" w:rsidRDefault="00DD343B" w:rsidP="008734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8734A0" w:rsidRPr="008734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8734A0" w:rsidRPr="00873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</w:t>
      </w:r>
      <w:r w:rsidR="00316DE3" w:rsidRPr="00873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с вами поиграем и вспомним в ходе игры знания об особенностях нашего организма потому, что эти знания нужны, чтобы сохранить наше здоровье и здоровье близких людей (слайд 4).</w:t>
      </w:r>
    </w:p>
    <w:p w:rsidR="0033573B" w:rsidRPr="008734A0" w:rsidRDefault="00316DE3" w:rsidP="008734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конкурс «Здоровье дороже денег»</w:t>
      </w:r>
    </w:p>
    <w:p w:rsidR="0033573B" w:rsidRPr="008734A0" w:rsidRDefault="00316DE3" w:rsidP="008734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 листа и ручки)</w:t>
      </w:r>
    </w:p>
    <w:p w:rsidR="0033573B" w:rsidRPr="008734A0" w:rsidRDefault="00316DE3" w:rsidP="008734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Вспомните пословицы и поговорки о здоровье. Вставьте пропущенные слова. Каждая команда отвечает на своих листах. За правильный ответ – 1 жетон. На выполнение 3 минуты. Дополнительно 1 жетон команде, которая быстрее всех ответит на листе. </w:t>
      </w:r>
      <w:r w:rsidR="00AC1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№1)</w:t>
      </w:r>
    </w:p>
    <w:p w:rsidR="0033573B" w:rsidRPr="008734A0" w:rsidRDefault="00316DE3" w:rsidP="008734A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1.В здоровом теле, здоровый...</w:t>
      </w:r>
    </w:p>
    <w:p w:rsidR="0033573B" w:rsidRPr="008734A0" w:rsidRDefault="00316DE3" w:rsidP="008734A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Держи голову в …, живот в …, а ноги в ...</w:t>
      </w:r>
    </w:p>
    <w:p w:rsidR="0033573B" w:rsidRPr="008734A0" w:rsidRDefault="00316DE3" w:rsidP="008734A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Заболел живот, держи...</w:t>
      </w:r>
    </w:p>
    <w:p w:rsidR="0033573B" w:rsidRPr="008734A0" w:rsidRDefault="00316DE3" w:rsidP="008734A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слабому и болезнь ...</w:t>
      </w:r>
    </w:p>
    <w:p w:rsidR="0033573B" w:rsidRPr="008734A0" w:rsidRDefault="00316DE3" w:rsidP="008734A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Любящий чистоту будет...</w:t>
      </w:r>
    </w:p>
    <w:p w:rsidR="0033573B" w:rsidRPr="008734A0" w:rsidRDefault="00316DE3" w:rsidP="008734A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Поработал...</w:t>
      </w:r>
    </w:p>
    <w:p w:rsidR="0033573B" w:rsidRPr="008734A0" w:rsidRDefault="00316DE3" w:rsidP="008734A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Быстрого и ловкого болезнь....</w:t>
      </w:r>
    </w:p>
    <w:p w:rsidR="0033573B" w:rsidRPr="008734A0" w:rsidRDefault="00316DE3" w:rsidP="008734A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Землю сушит </w:t>
      </w:r>
      <w:r w:rsidR="00AC1484"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зной человека</w:t>
      </w: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33573B" w:rsidRPr="008734A0" w:rsidRDefault="00316DE3" w:rsidP="008734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Проверяем</w:t>
      </w:r>
      <w:r w:rsidR="00364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(слайд 5</w:t>
      </w:r>
      <w:r w:rsidRPr="00873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):</w:t>
      </w:r>
    </w:p>
    <w:p w:rsidR="0033573B" w:rsidRPr="008734A0" w:rsidRDefault="00316DE3" w:rsidP="008734A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73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здоровом теле, здоровый дух.</w:t>
      </w:r>
    </w:p>
    <w:p w:rsidR="0033573B" w:rsidRPr="008734A0" w:rsidRDefault="00316DE3" w:rsidP="008734A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Держи голову в холоде, живот в голоде, а ноги в тепле.</w:t>
      </w:r>
    </w:p>
    <w:p w:rsidR="0033573B" w:rsidRPr="008734A0" w:rsidRDefault="00316DE3" w:rsidP="008734A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873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Заболел живот, держи закрытым рот.</w:t>
      </w:r>
    </w:p>
    <w:p w:rsidR="0033573B" w:rsidRPr="008734A0" w:rsidRDefault="00316DE3" w:rsidP="008734A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 слабому и болезнь пристает.</w:t>
      </w:r>
    </w:p>
    <w:p w:rsidR="0033573B" w:rsidRPr="008734A0" w:rsidRDefault="00316DE3" w:rsidP="008734A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Любящий чистоту будет здоровым.</w:t>
      </w:r>
    </w:p>
    <w:p w:rsidR="0033573B" w:rsidRPr="008734A0" w:rsidRDefault="00316DE3" w:rsidP="008734A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Поработал, отдохни.</w:t>
      </w:r>
    </w:p>
    <w:p w:rsidR="0033573B" w:rsidRPr="008734A0" w:rsidRDefault="00316DE3" w:rsidP="008734A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Быстрого и ловкого болезнь не догонит.</w:t>
      </w:r>
    </w:p>
    <w:p w:rsidR="008734A0" w:rsidRPr="008734A0" w:rsidRDefault="00316DE3" w:rsidP="00DE10B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Землю сушит зной, человека болезнь.</w:t>
      </w:r>
    </w:p>
    <w:p w:rsidR="0033573B" w:rsidRPr="008734A0" w:rsidRDefault="00316DE3" w:rsidP="008734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b/>
          <w:bCs/>
          <w:sz w:val="28"/>
          <w:szCs w:val="28"/>
        </w:rPr>
        <w:t>2 конкурс «Науки для здоровья»</w:t>
      </w:r>
    </w:p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t>Выполните соответствие «название науки – что изучает»</w:t>
      </w:r>
      <w:r w:rsidR="00364AD3">
        <w:rPr>
          <w:rFonts w:ascii="Times New Roman" w:hAnsi="Times New Roman" w:cs="Times New Roman"/>
          <w:sz w:val="28"/>
          <w:szCs w:val="28"/>
        </w:rPr>
        <w:t xml:space="preserve"> на выполнение 3 минуты (слайд 6</w:t>
      </w:r>
      <w:r w:rsidRPr="008734A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8640" w:type="dxa"/>
        <w:tblInd w:w="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33573B" w:rsidRPr="008734A0" w:rsidTr="00DE10B8">
        <w:trPr>
          <w:trHeight w:val="601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573B" w:rsidRPr="008734A0" w:rsidRDefault="00316DE3" w:rsidP="008734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4A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1.Анатомия 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573B" w:rsidRPr="008734A0" w:rsidRDefault="00316DE3" w:rsidP="008734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4A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А. Влияние окружающей среды на организм </w:t>
            </w:r>
          </w:p>
        </w:tc>
      </w:tr>
      <w:tr w:rsidR="0033573B" w:rsidRPr="008734A0" w:rsidTr="00DE10B8">
        <w:trPr>
          <w:trHeight w:val="779"/>
        </w:trPr>
        <w:tc>
          <w:tcPr>
            <w:tcW w:w="4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573B" w:rsidRPr="008734A0" w:rsidRDefault="00316DE3" w:rsidP="008734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4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2. Гигиена </w:t>
            </w:r>
          </w:p>
        </w:tc>
        <w:tc>
          <w:tcPr>
            <w:tcW w:w="4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573B" w:rsidRPr="008734A0" w:rsidRDefault="00316DE3" w:rsidP="008734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4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Б. Строение организма и органов </w:t>
            </w:r>
          </w:p>
        </w:tc>
      </w:tr>
      <w:tr w:rsidR="0033573B" w:rsidRPr="008734A0" w:rsidTr="00DE10B8">
        <w:trPr>
          <w:trHeight w:val="779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573B" w:rsidRPr="008734A0" w:rsidRDefault="00316DE3" w:rsidP="008734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4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3. Физиология 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573B" w:rsidRPr="008734A0" w:rsidRDefault="00316DE3" w:rsidP="008734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4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В. Сохранение и укрепление здоровья </w:t>
            </w:r>
          </w:p>
        </w:tc>
      </w:tr>
      <w:tr w:rsidR="0033573B" w:rsidRPr="008734A0" w:rsidTr="00DE10B8">
        <w:trPr>
          <w:trHeight w:val="779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573B" w:rsidRPr="008734A0" w:rsidRDefault="00316DE3" w:rsidP="008734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4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4. Экология 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573B" w:rsidRPr="008734A0" w:rsidRDefault="00316DE3" w:rsidP="008734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4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Г. Процессы жизнедеятельности организма </w:t>
            </w:r>
          </w:p>
        </w:tc>
      </w:tr>
    </w:tbl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t xml:space="preserve">Отвечает каждая команда по очереди за правильное соотнесение 1 жетон. </w:t>
      </w:r>
      <w:r w:rsidRPr="008734A0">
        <w:rPr>
          <w:rFonts w:ascii="Times New Roman" w:hAnsi="Times New Roman" w:cs="Times New Roman"/>
          <w:b/>
          <w:bCs/>
          <w:sz w:val="28"/>
          <w:szCs w:val="28"/>
        </w:rPr>
        <w:t>Ответы: 1б, 2в, 3г, 4а.</w:t>
      </w:r>
    </w:p>
    <w:p w:rsidR="0033573B" w:rsidRPr="008734A0" w:rsidRDefault="00316DE3" w:rsidP="00DE10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A0">
        <w:rPr>
          <w:rFonts w:ascii="Times New Roman" w:hAnsi="Times New Roman" w:cs="Times New Roman"/>
          <w:b/>
          <w:bCs/>
          <w:sz w:val="28"/>
          <w:szCs w:val="28"/>
        </w:rPr>
        <w:t>Конкурс 3 «Угадай орган и значение»</w:t>
      </w:r>
    </w:p>
    <w:p w:rsidR="0033573B" w:rsidRPr="00DE10B8" w:rsidRDefault="00316DE3" w:rsidP="00DE10B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10B8">
        <w:rPr>
          <w:rFonts w:ascii="Times New Roman" w:hAnsi="Times New Roman" w:cs="Times New Roman"/>
          <w:bCs/>
          <w:sz w:val="28"/>
          <w:szCs w:val="28"/>
        </w:rPr>
        <w:t>( 2 листочка и ручки)</w:t>
      </w:r>
    </w:p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t>Каждая команда определяет 6 органов и какие функции они выполняют. На выполнение 10 минут, за каждую функцию и правильно наз</w:t>
      </w:r>
      <w:r w:rsidR="00364AD3">
        <w:rPr>
          <w:rFonts w:ascii="Times New Roman" w:hAnsi="Times New Roman" w:cs="Times New Roman"/>
          <w:sz w:val="28"/>
          <w:szCs w:val="28"/>
        </w:rPr>
        <w:t>ванный орган – 1 жетон. (слайд 7</w:t>
      </w:r>
      <w:r w:rsidRPr="008734A0">
        <w:rPr>
          <w:rFonts w:ascii="Times New Roman" w:hAnsi="Times New Roman" w:cs="Times New Roman"/>
          <w:sz w:val="28"/>
          <w:szCs w:val="28"/>
        </w:rPr>
        <w:t>)</w:t>
      </w:r>
    </w:p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4A0">
        <w:rPr>
          <w:rFonts w:ascii="Times New Roman" w:hAnsi="Times New Roman" w:cs="Times New Roman"/>
          <w:b/>
          <w:bCs/>
          <w:sz w:val="28"/>
          <w:szCs w:val="28"/>
        </w:rPr>
        <w:t>Ответы:</w:t>
      </w:r>
    </w:p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t>- головной мозг – высшая нервная деятельность, связь организма с окружающей средой, объединение всех органов и систем в единое целое.</w:t>
      </w:r>
    </w:p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t>-желудок – расщепление белков, обеззараживание пищи под действием соляной кислоты.</w:t>
      </w:r>
    </w:p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lastRenderedPageBreak/>
        <w:t>- печень – защитная (обезвреживает яды), выработка желчи, поддерживает постоянство содержания глюкозы в крови.</w:t>
      </w:r>
    </w:p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t>- почки – синтез биологически активных веществ, очищение крови.</w:t>
      </w:r>
    </w:p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t>- сердце – функция кровообращения.</w:t>
      </w:r>
    </w:p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t>- легкие – функция дыхания.</w:t>
      </w:r>
    </w:p>
    <w:p w:rsidR="0033573B" w:rsidRPr="008734A0" w:rsidRDefault="00316DE3" w:rsidP="00DE10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A0">
        <w:rPr>
          <w:rFonts w:ascii="Times New Roman" w:hAnsi="Times New Roman" w:cs="Times New Roman"/>
          <w:b/>
          <w:sz w:val="28"/>
          <w:szCs w:val="28"/>
        </w:rPr>
        <w:t>4. Конкурс «Что такое хор</w:t>
      </w:r>
      <w:r w:rsidR="00EA67F0">
        <w:rPr>
          <w:rFonts w:ascii="Times New Roman" w:hAnsi="Times New Roman" w:cs="Times New Roman"/>
          <w:b/>
          <w:sz w:val="28"/>
          <w:szCs w:val="28"/>
        </w:rPr>
        <w:t xml:space="preserve">ошо, что такое плохо?» </w:t>
      </w:r>
    </w:p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Каждой команде предлагаются картинки, должны определить вредно это для здоровья или нет и объяснить почему. За правильное</w:t>
      </w:r>
      <w:r w:rsidR="00364AD3">
        <w:rPr>
          <w:rFonts w:ascii="Times New Roman" w:hAnsi="Times New Roman" w:cs="Times New Roman"/>
          <w:bCs/>
          <w:sz w:val="28"/>
          <w:szCs w:val="28"/>
        </w:rPr>
        <w:t xml:space="preserve"> рассуждение 2 жетона. (слайд 8</w:t>
      </w:r>
      <w:r w:rsidRPr="008734A0">
        <w:rPr>
          <w:rFonts w:ascii="Times New Roman" w:hAnsi="Times New Roman" w:cs="Times New Roman"/>
          <w:bCs/>
          <w:sz w:val="28"/>
          <w:szCs w:val="28"/>
        </w:rPr>
        <w:t>),</w:t>
      </w:r>
      <w:r w:rsidR="00DE1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AD3">
        <w:rPr>
          <w:rFonts w:ascii="Times New Roman" w:hAnsi="Times New Roman" w:cs="Times New Roman"/>
          <w:bCs/>
          <w:sz w:val="28"/>
          <w:szCs w:val="28"/>
        </w:rPr>
        <w:t>(слайд 9</w:t>
      </w:r>
      <w:r w:rsidRPr="008734A0">
        <w:rPr>
          <w:rFonts w:ascii="Times New Roman" w:hAnsi="Times New Roman" w:cs="Times New Roman"/>
          <w:bCs/>
          <w:sz w:val="28"/>
          <w:szCs w:val="28"/>
        </w:rPr>
        <w:t>)</w:t>
      </w:r>
    </w:p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34A0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- физкультура, зарядка – положительно, развивается опорно-двигательная система, улучшается кровообращение, метаболизм.</w:t>
      </w:r>
    </w:p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- компьютер – долго – вредно, в сутки около 1 часа - норма. Особенно для работы глаз, развивается гиподинамия.</w:t>
      </w:r>
    </w:p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- фаст-фуд – плохо, ведет к ожирению.</w:t>
      </w:r>
    </w:p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- фрукты, овощи, витамины – улучшается пищеварение, укреплению иммунитета.</w:t>
      </w:r>
    </w:p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- диспансеризация – хорошо, помогает выявить на ранних этапах заболевания.</w:t>
      </w:r>
    </w:p>
    <w:p w:rsidR="0033573B" w:rsidRPr="008734A0" w:rsidRDefault="00316DE3" w:rsidP="008734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- курение – плохо – разрушаются легки, затрудняется кровообращение, дыхание.</w:t>
      </w:r>
    </w:p>
    <w:p w:rsidR="0033573B" w:rsidRPr="008734A0" w:rsidRDefault="00316DE3" w:rsidP="00DE10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A0">
        <w:rPr>
          <w:rFonts w:ascii="Times New Roman" w:hAnsi="Times New Roman" w:cs="Times New Roman"/>
          <w:b/>
          <w:sz w:val="28"/>
          <w:szCs w:val="28"/>
        </w:rPr>
        <w:t>5. Конкурс «Вкусно и полезно»</w:t>
      </w:r>
    </w:p>
    <w:p w:rsidR="0033573B" w:rsidRPr="008734A0" w:rsidRDefault="00316DE3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t xml:space="preserve"> </w:t>
      </w:r>
      <w:r w:rsidR="00DE10B8" w:rsidRPr="008734A0">
        <w:rPr>
          <w:rFonts w:ascii="Times New Roman" w:hAnsi="Times New Roman" w:cs="Times New Roman"/>
          <w:sz w:val="28"/>
          <w:szCs w:val="28"/>
        </w:rPr>
        <w:t>Задаются вопросы</w:t>
      </w:r>
      <w:r w:rsidRPr="008734A0">
        <w:rPr>
          <w:rFonts w:ascii="Times New Roman" w:hAnsi="Times New Roman" w:cs="Times New Roman"/>
          <w:sz w:val="28"/>
          <w:szCs w:val="28"/>
        </w:rPr>
        <w:t>. Кто быстрее даст правильный ответ. За каждый прав</w:t>
      </w:r>
      <w:r w:rsidR="00EA67F0">
        <w:rPr>
          <w:rFonts w:ascii="Times New Roman" w:hAnsi="Times New Roman" w:cs="Times New Roman"/>
          <w:sz w:val="28"/>
          <w:szCs w:val="28"/>
        </w:rPr>
        <w:t>ильный ответ 2 жетона</w:t>
      </w:r>
      <w:r w:rsidR="00364AD3">
        <w:rPr>
          <w:rFonts w:ascii="Times New Roman" w:hAnsi="Times New Roman" w:cs="Times New Roman"/>
          <w:sz w:val="28"/>
          <w:szCs w:val="28"/>
        </w:rPr>
        <w:t>. (слайд 10</w:t>
      </w:r>
      <w:r w:rsidRPr="008734A0">
        <w:rPr>
          <w:rFonts w:ascii="Times New Roman" w:hAnsi="Times New Roman" w:cs="Times New Roman"/>
          <w:sz w:val="28"/>
          <w:szCs w:val="28"/>
        </w:rPr>
        <w:t>)</w:t>
      </w:r>
    </w:p>
    <w:p w:rsidR="0033573B" w:rsidRPr="008734A0" w:rsidRDefault="00316DE3" w:rsidP="008734A0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t>Вопрос: Исследования показали, что этот сладкий продукт может повысить ваши способности к математике.</w:t>
      </w:r>
    </w:p>
    <w:p w:rsidR="0033573B" w:rsidRPr="008734A0" w:rsidRDefault="00316DE3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8734A0">
        <w:rPr>
          <w:rFonts w:ascii="Times New Roman" w:hAnsi="Times New Roman" w:cs="Times New Roman"/>
          <w:sz w:val="28"/>
          <w:szCs w:val="28"/>
        </w:rPr>
        <w:t>Шоколад</w:t>
      </w:r>
    </w:p>
    <w:p w:rsidR="0033573B" w:rsidRPr="008734A0" w:rsidRDefault="00316DE3" w:rsidP="008734A0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t xml:space="preserve">Вопрос: Какое молоко является самым географически распространенным в мире? </w:t>
      </w:r>
      <w:r w:rsidR="00EA67F0">
        <w:rPr>
          <w:rFonts w:ascii="Times New Roman" w:hAnsi="Times New Roman" w:cs="Times New Roman"/>
          <w:sz w:val="28"/>
          <w:szCs w:val="28"/>
        </w:rPr>
        <w:t>(</w:t>
      </w:r>
      <w:r w:rsidR="00364AD3">
        <w:rPr>
          <w:rFonts w:ascii="Times New Roman" w:hAnsi="Times New Roman" w:cs="Times New Roman"/>
          <w:sz w:val="28"/>
          <w:szCs w:val="28"/>
        </w:rPr>
        <w:t>слайд 11</w:t>
      </w:r>
      <w:r w:rsidR="00EA67F0">
        <w:rPr>
          <w:rFonts w:ascii="Times New Roman" w:hAnsi="Times New Roman" w:cs="Times New Roman"/>
          <w:sz w:val="28"/>
          <w:szCs w:val="28"/>
        </w:rPr>
        <w:t>)</w:t>
      </w:r>
    </w:p>
    <w:p w:rsidR="0033573B" w:rsidRPr="008734A0" w:rsidRDefault="00316DE3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Ответ: </w:t>
      </w:r>
      <w:r w:rsidRPr="008734A0">
        <w:rPr>
          <w:rFonts w:ascii="Times New Roman" w:hAnsi="Times New Roman" w:cs="Times New Roman"/>
          <w:sz w:val="28"/>
          <w:szCs w:val="28"/>
        </w:rPr>
        <w:t>Козье молоко. Поскольку козы могут жить и кормиться там, куда ни одна корова не забредет.</w:t>
      </w:r>
    </w:p>
    <w:p w:rsidR="0033573B" w:rsidRPr="008734A0" w:rsidRDefault="00316DE3" w:rsidP="008734A0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t>Вопрос: Этим злаковым питается половина населения земного шара. В России это злаковое известно со Средневековья под названием «сарацинское пшено», но массово выращивать его начали только в XIX веке.</w:t>
      </w:r>
      <w:r w:rsidR="00EA67F0">
        <w:rPr>
          <w:rFonts w:ascii="Times New Roman" w:hAnsi="Times New Roman" w:cs="Times New Roman"/>
          <w:sz w:val="28"/>
          <w:szCs w:val="28"/>
        </w:rPr>
        <w:t xml:space="preserve"> (</w:t>
      </w:r>
      <w:r w:rsidR="00364AD3">
        <w:rPr>
          <w:rFonts w:ascii="Times New Roman" w:hAnsi="Times New Roman" w:cs="Times New Roman"/>
          <w:sz w:val="28"/>
          <w:szCs w:val="28"/>
        </w:rPr>
        <w:t>слайд 12</w:t>
      </w:r>
      <w:r w:rsidR="00EA67F0">
        <w:rPr>
          <w:rFonts w:ascii="Times New Roman" w:hAnsi="Times New Roman" w:cs="Times New Roman"/>
          <w:sz w:val="28"/>
          <w:szCs w:val="28"/>
        </w:rPr>
        <w:t>)</w:t>
      </w:r>
    </w:p>
    <w:p w:rsidR="0033573B" w:rsidRPr="008734A0" w:rsidRDefault="00316DE3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8734A0">
        <w:rPr>
          <w:rFonts w:ascii="Times New Roman" w:hAnsi="Times New Roman" w:cs="Times New Roman"/>
          <w:sz w:val="28"/>
          <w:szCs w:val="28"/>
        </w:rPr>
        <w:t xml:space="preserve"> Рис</w:t>
      </w:r>
    </w:p>
    <w:p w:rsidR="0033573B" w:rsidRPr="008734A0" w:rsidRDefault="00316DE3" w:rsidP="008734A0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t>Вопрос: Этот корнеплод сначала выращивали не ради сладкого корня, а для получения ароматных зерен и зелени, которые использовались как специи и лекарства. В Европе этот корнеплод считается овощем и фруктом одновременно. Португальцы, например, из него производят и продают джем.</w:t>
      </w:r>
      <w:r w:rsidR="00EA67F0">
        <w:rPr>
          <w:rFonts w:ascii="Times New Roman" w:hAnsi="Times New Roman" w:cs="Times New Roman"/>
          <w:sz w:val="28"/>
          <w:szCs w:val="28"/>
        </w:rPr>
        <w:t xml:space="preserve"> (</w:t>
      </w:r>
      <w:r w:rsidR="00364AD3">
        <w:rPr>
          <w:rFonts w:ascii="Times New Roman" w:hAnsi="Times New Roman" w:cs="Times New Roman"/>
          <w:sz w:val="28"/>
          <w:szCs w:val="28"/>
        </w:rPr>
        <w:t>слайд 13</w:t>
      </w:r>
      <w:r w:rsidR="00EA67F0">
        <w:rPr>
          <w:rFonts w:ascii="Times New Roman" w:hAnsi="Times New Roman" w:cs="Times New Roman"/>
          <w:sz w:val="28"/>
          <w:szCs w:val="28"/>
        </w:rPr>
        <w:t>)</w:t>
      </w:r>
    </w:p>
    <w:p w:rsidR="0033573B" w:rsidRPr="008734A0" w:rsidRDefault="00316DE3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4A0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8734A0">
        <w:rPr>
          <w:rFonts w:ascii="Times New Roman" w:hAnsi="Times New Roman" w:cs="Times New Roman"/>
          <w:sz w:val="28"/>
          <w:szCs w:val="28"/>
        </w:rPr>
        <w:t xml:space="preserve"> Морковь</w:t>
      </w:r>
    </w:p>
    <w:p w:rsidR="0033573B" w:rsidRPr="00EA67F0" w:rsidRDefault="00316DE3" w:rsidP="00EA67F0">
      <w:pPr>
        <w:pStyle w:val="ac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7F0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D12F98" w:rsidRPr="00EA67F0">
        <w:rPr>
          <w:rFonts w:ascii="Times New Roman" w:hAnsi="Times New Roman" w:cs="Times New Roman"/>
          <w:b/>
          <w:sz w:val="28"/>
          <w:szCs w:val="28"/>
        </w:rPr>
        <w:t xml:space="preserve">Вопрос - </w:t>
      </w:r>
      <w:r w:rsidR="0029242B" w:rsidRPr="00EA67F0">
        <w:rPr>
          <w:rFonts w:ascii="Times New Roman" w:hAnsi="Times New Roman" w:cs="Times New Roman"/>
          <w:b/>
          <w:sz w:val="28"/>
          <w:szCs w:val="28"/>
        </w:rPr>
        <w:t>Ответ</w:t>
      </w:r>
      <w:r w:rsidRPr="00EA67F0">
        <w:rPr>
          <w:rFonts w:ascii="Times New Roman" w:hAnsi="Times New Roman" w:cs="Times New Roman"/>
          <w:b/>
          <w:sz w:val="28"/>
          <w:szCs w:val="28"/>
        </w:rPr>
        <w:t>»</w:t>
      </w:r>
      <w:r w:rsidR="0002679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64AD3">
        <w:rPr>
          <w:rFonts w:ascii="Times New Roman" w:hAnsi="Times New Roman" w:cs="Times New Roman"/>
          <w:b/>
          <w:sz w:val="28"/>
          <w:szCs w:val="28"/>
        </w:rPr>
        <w:t>слайд 14</w:t>
      </w:r>
      <w:r w:rsidR="00026794">
        <w:rPr>
          <w:rFonts w:ascii="Times New Roman" w:hAnsi="Times New Roman" w:cs="Times New Roman"/>
          <w:b/>
          <w:sz w:val="28"/>
          <w:szCs w:val="28"/>
        </w:rPr>
        <w:t>-</w:t>
      </w:r>
      <w:r w:rsidR="00364AD3">
        <w:rPr>
          <w:rFonts w:ascii="Times New Roman" w:hAnsi="Times New Roman" w:cs="Times New Roman"/>
          <w:b/>
          <w:sz w:val="28"/>
          <w:szCs w:val="28"/>
        </w:rPr>
        <w:t>21</w:t>
      </w:r>
      <w:r w:rsidR="00026794">
        <w:rPr>
          <w:rFonts w:ascii="Times New Roman" w:hAnsi="Times New Roman" w:cs="Times New Roman"/>
          <w:b/>
          <w:sz w:val="28"/>
          <w:szCs w:val="28"/>
        </w:rPr>
        <w:t>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1. Что нужно чистить щеточкой утром и вечером? (Зубы)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2. Что делают утром и вечером вместе с чисткой зубов. (Умывают лицо)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3. Соблюдение чистоты и стерильности. (Гигиена)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4. Как называется регулярная физическая нагрузка, укрепляющая здоровье. (Спорт, физкультура)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5. Утренняя легкая гимнастика. (Зарядка)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6. Спортивный снаряд, на котором отжимаются. (Турник)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7. Что нужно мыть перед едой. (Руки)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8. Регулярность действий в одно и то же время. (Режим дня)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9. Приучение организма к прохладным условиям, постепенное снижение температуры воды или воздуха. (Закаливание)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10. Оздоровительные действия, выполняемые в воде или связанные с водой. (Водные процедуры)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11. Почему нельзя нырять и купаться в незнакомых местах. (Можно получить травму, ударившись о дно или камни)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lastRenderedPageBreak/>
        <w:t>12. Регулярная гигиеническая процедура, связанная с уходом за волосами. (Мытье головы)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 xml:space="preserve">13. Что еще нужно регулярно делать с волосами, чтобы они выглядели хорошо. (Стричься и </w:t>
      </w:r>
      <w:r w:rsidR="00EE590C" w:rsidRPr="008734A0">
        <w:rPr>
          <w:rFonts w:ascii="Times New Roman" w:hAnsi="Times New Roman" w:cs="Times New Roman"/>
          <w:bCs/>
          <w:sz w:val="28"/>
          <w:szCs w:val="28"/>
        </w:rPr>
        <w:t>мыть</w:t>
      </w:r>
      <w:r w:rsidRPr="008734A0">
        <w:rPr>
          <w:rFonts w:ascii="Times New Roman" w:hAnsi="Times New Roman" w:cs="Times New Roman"/>
          <w:bCs/>
          <w:sz w:val="28"/>
          <w:szCs w:val="28"/>
        </w:rPr>
        <w:t xml:space="preserve"> голову)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14. Полезное пребывание на солнце. (Солнечные ванны)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15. Пребывание на солнце, вызывающее потемнение кожи. (Загорание)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16. Почему нельзя заплывать на глубину. (Можно утонуть)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17. Ночной или дневной отдых для организма, полный покой. (Сон)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18. Плохая и некрасивая привычка, связанная с ногтями. (Грызть ногти)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19. Достаточное употребление в пищу полезных продуктов и ограничение вредных. (Правильное питание)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 xml:space="preserve">20. </w:t>
      </w:r>
      <w:r w:rsidR="0099789C" w:rsidRPr="008734A0">
        <w:rPr>
          <w:rFonts w:ascii="Times New Roman" w:hAnsi="Times New Roman" w:cs="Times New Roman"/>
          <w:bCs/>
          <w:sz w:val="28"/>
          <w:szCs w:val="28"/>
        </w:rPr>
        <w:t>Передерживание</w:t>
      </w:r>
      <w:r w:rsidRPr="008734A0">
        <w:rPr>
          <w:rFonts w:ascii="Times New Roman" w:hAnsi="Times New Roman" w:cs="Times New Roman"/>
          <w:bCs/>
          <w:sz w:val="28"/>
          <w:szCs w:val="28"/>
        </w:rPr>
        <w:t xml:space="preserve"> определенных норм в питании и отказ от неприемлемых продуктов. (Диета)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21. Что очень любят дети, но в большом количестве это вредно. (Сладости)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22. Чем нельзя вытирать рот, глаза. (Грязными руками, рукавом одежды)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23. Чем правильно вытирать рот, глаза, ладони. (Чистой салфеточкой из упаковки)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24. Полезное пребывание на свежем воздухе. (Воздушные ванны)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25. Активное пребывание и движение на воздухе. (Прогулки)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26. Какой должна быть одежда. (Чистой и по размеру)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27. Как нужно одеваться зимой. (Тепло)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28. Что нужно обязательно одевать зимой. (Шапку, шарфик, варежки)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29. Почему нельзя в холодное время мочить ноги. (Можно простудиться и заболеть)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30. Чем нужно пользоваться во время дождя, что</w:t>
      </w:r>
      <w:r w:rsidR="00EE590C">
        <w:rPr>
          <w:rFonts w:ascii="Times New Roman" w:hAnsi="Times New Roman" w:cs="Times New Roman"/>
          <w:bCs/>
          <w:sz w:val="28"/>
          <w:szCs w:val="28"/>
        </w:rPr>
        <w:t>бы не промокнуть. (Зонтом, плащо</w:t>
      </w:r>
      <w:r w:rsidRPr="008734A0">
        <w:rPr>
          <w:rFonts w:ascii="Times New Roman" w:hAnsi="Times New Roman" w:cs="Times New Roman"/>
          <w:bCs/>
          <w:sz w:val="28"/>
          <w:szCs w:val="28"/>
        </w:rPr>
        <w:t>м — дождевиком)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31. Чем проявляется простуда. (Болью в горле, насморком, кашлем, температурой)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lastRenderedPageBreak/>
        <w:t>32. Почему нельзя стоять на сквозняке и под кондиционером. (От этого можно простудиться)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33. Чем может проявляться отравление. (Болью в животе, тошнотой, рвотой)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34. Почему нельзя пить некипяченую воду и молоко. (Потому что там могут быть вредные бактерии, от которых можно заболеть)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35. Почему овощи и фрукты нужно мыть перед едой. (Чтобы смыть или уничтожить микробы)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36. Почему нельзя есть пищу, упавшую на пол. (Потому что она грязная)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37. Чем нельзя играться детям. (Спичками, зажигалкой, градусником, лекарствами)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>38. Почему нельзя играть градусником. (Потому что если он разобьются, то ртутью можно отравиться)</w:t>
      </w:r>
    </w:p>
    <w:p w:rsidR="00EE590C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 xml:space="preserve">39. Что нужно сделать с ранкой или царапиной. (Продезинфицировать и заклеить пластырем) </w:t>
      </w:r>
    </w:p>
    <w:p w:rsidR="0029242B" w:rsidRPr="008734A0" w:rsidRDefault="00EE590C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40. </w:t>
      </w:r>
      <w:r w:rsidR="0029242B" w:rsidRPr="008734A0">
        <w:rPr>
          <w:rFonts w:ascii="Times New Roman" w:hAnsi="Times New Roman" w:cs="Times New Roman"/>
          <w:bCs/>
          <w:sz w:val="28"/>
          <w:szCs w:val="28"/>
        </w:rPr>
        <w:t>К чему может привести еда таблеток. (К отравлению и смерти)</w:t>
      </w:r>
    </w:p>
    <w:p w:rsidR="0029242B" w:rsidRPr="008734A0" w:rsidRDefault="00EE590C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41</w:t>
      </w:r>
      <w:r w:rsidR="0029242B" w:rsidRPr="008734A0">
        <w:rPr>
          <w:rFonts w:ascii="Times New Roman" w:hAnsi="Times New Roman" w:cs="Times New Roman"/>
          <w:bCs/>
          <w:sz w:val="28"/>
          <w:szCs w:val="28"/>
        </w:rPr>
        <w:t>. Почему нельзя долго сидеть за компьютером и говорить по мобильному телефону. (Потому что они дают вредное излучение)</w:t>
      </w:r>
    </w:p>
    <w:p w:rsidR="0029242B" w:rsidRPr="008734A0" w:rsidRDefault="00EE590C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42</w:t>
      </w:r>
      <w:r w:rsidR="0029242B" w:rsidRPr="008734A0">
        <w:rPr>
          <w:rFonts w:ascii="Times New Roman" w:hAnsi="Times New Roman" w:cs="Times New Roman"/>
          <w:bCs/>
          <w:sz w:val="28"/>
          <w:szCs w:val="28"/>
        </w:rPr>
        <w:t>. Почему нельзя расчесывать укусы комара. (Можно расчесать до крови и занести инфекцию)</w:t>
      </w:r>
    </w:p>
    <w:p w:rsidR="0029242B" w:rsidRPr="008734A0" w:rsidRDefault="0029242B" w:rsidP="008734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Cs/>
          <w:sz w:val="28"/>
          <w:szCs w:val="28"/>
        </w:rPr>
        <w:t xml:space="preserve">            Подведение итогов.</w:t>
      </w:r>
      <w:r w:rsidR="00026794">
        <w:rPr>
          <w:rFonts w:ascii="Times New Roman" w:hAnsi="Times New Roman" w:cs="Times New Roman"/>
          <w:bCs/>
          <w:sz w:val="28"/>
          <w:szCs w:val="28"/>
        </w:rPr>
        <w:t xml:space="preserve"> Вручение вкусных призов.</w:t>
      </w:r>
    </w:p>
    <w:p w:rsidR="0029242B" w:rsidRPr="008734A0" w:rsidRDefault="0029242B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573B" w:rsidRPr="008734A0" w:rsidRDefault="00316DE3" w:rsidP="008734A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8734A0">
        <w:rPr>
          <w:rFonts w:ascii="Times New Roman" w:hAnsi="Times New Roman" w:cs="Times New Roman"/>
          <w:sz w:val="28"/>
          <w:szCs w:val="28"/>
        </w:rPr>
        <w:t xml:space="preserve"> </w:t>
      </w:r>
      <w:r w:rsidR="00026794">
        <w:rPr>
          <w:rFonts w:ascii="Times New Roman" w:hAnsi="Times New Roman" w:cs="Times New Roman"/>
          <w:sz w:val="28"/>
          <w:szCs w:val="28"/>
        </w:rPr>
        <w:t>Составить кроссворд</w:t>
      </w:r>
      <w:r w:rsidRPr="008734A0">
        <w:rPr>
          <w:rFonts w:ascii="Times New Roman" w:hAnsi="Times New Roman" w:cs="Times New Roman"/>
          <w:sz w:val="28"/>
          <w:szCs w:val="28"/>
        </w:rPr>
        <w:t xml:space="preserve"> на тему «Здоровье». </w:t>
      </w:r>
    </w:p>
    <w:p w:rsidR="0033573B" w:rsidRPr="008734A0" w:rsidRDefault="0033573B" w:rsidP="00873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3B" w:rsidRPr="008734A0" w:rsidRDefault="0033573B" w:rsidP="00873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3B" w:rsidRPr="008734A0" w:rsidRDefault="0033573B" w:rsidP="00873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3B" w:rsidRPr="008734A0" w:rsidRDefault="0033573B" w:rsidP="00873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3B" w:rsidRPr="008734A0" w:rsidRDefault="0033573B" w:rsidP="00873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42B" w:rsidRPr="008734A0" w:rsidRDefault="0029242B" w:rsidP="00873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AD3" w:rsidRDefault="00364AD3" w:rsidP="00DE10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573B" w:rsidRDefault="008734A0" w:rsidP="00DE10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A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источников литературы</w:t>
      </w:r>
    </w:p>
    <w:p w:rsidR="00AC1484" w:rsidRDefault="00AC1484" w:rsidP="00DE10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499" w:rsidRPr="003C7499" w:rsidRDefault="003C7499" w:rsidP="003C7499">
      <w:pPr>
        <w:pStyle w:val="ac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Быть здоровым- здорово. – Режим доступа:</w:t>
      </w:r>
      <w:r w:rsidR="00AC148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Pr="003C7499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https://profilaktika.tomsk.ru/naseleniyu/stati/zoj/byt-zdorovym-zdorovo/</w:t>
        </w:r>
      </w:hyperlink>
    </w:p>
    <w:p w:rsidR="003C7499" w:rsidRPr="00AC1484" w:rsidRDefault="00AC1484" w:rsidP="003C7499">
      <w:pPr>
        <w:pStyle w:val="ac"/>
        <w:numPr>
          <w:ilvl w:val="0"/>
          <w:numId w:val="4"/>
        </w:numPr>
        <w:spacing w:after="0" w:line="360" w:lineRule="auto"/>
        <w:rPr>
          <w:rStyle w:val="aa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8734A0">
        <w:rPr>
          <w:rFonts w:ascii="Times New Roman" w:hAnsi="Times New Roman" w:cs="Times New Roman"/>
          <w:sz w:val="28"/>
          <w:szCs w:val="28"/>
        </w:rPr>
        <w:t xml:space="preserve">Всемирный день здоровья - 7 апреля. - Режим доступа: </w:t>
      </w:r>
      <w:hyperlink r:id="rId10" w:history="1">
        <w:r w:rsidRPr="008734A0">
          <w:rPr>
            <w:rStyle w:val="aa"/>
            <w:rFonts w:ascii="Times New Roman" w:hAnsi="Times New Roman" w:cs="Times New Roman"/>
            <w:sz w:val="28"/>
            <w:szCs w:val="28"/>
          </w:rPr>
          <w:t>http://www.calend.ru/holidays/0/0/2875/</w:t>
        </w:r>
      </w:hyperlink>
    </w:p>
    <w:p w:rsidR="00AC1484" w:rsidRPr="00AC1484" w:rsidRDefault="00AC1484" w:rsidP="003C7499">
      <w:pPr>
        <w:pStyle w:val="ac"/>
        <w:numPr>
          <w:ilvl w:val="0"/>
          <w:numId w:val="4"/>
        </w:numPr>
        <w:spacing w:after="0" w:line="360" w:lineRule="auto"/>
        <w:rPr>
          <w:rStyle w:val="aa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76086E">
        <w:rPr>
          <w:rFonts w:ascii="Times New Roman" w:hAnsi="Times New Roman" w:cs="Times New Roman"/>
          <w:sz w:val="28"/>
          <w:szCs w:val="28"/>
        </w:rPr>
        <w:t>Паршутин</w:t>
      </w:r>
      <w:r>
        <w:rPr>
          <w:rFonts w:ascii="Times New Roman" w:hAnsi="Times New Roman" w:cs="Times New Roman"/>
          <w:sz w:val="28"/>
          <w:szCs w:val="28"/>
        </w:rPr>
        <w:t>а Л.Л. Естествознание. Биология: учебное издание / Л.Л. Паршутина. – М.: Академия, 2023</w:t>
      </w:r>
      <w:r w:rsidRPr="007608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352 с.</w:t>
      </w:r>
    </w:p>
    <w:p w:rsidR="00AC1484" w:rsidRPr="00AC1484" w:rsidRDefault="00AC1484" w:rsidP="00AC1484">
      <w:pPr>
        <w:pStyle w:val="ac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AC1484">
        <w:rPr>
          <w:rFonts w:ascii="Times New Roman" w:hAnsi="Times New Roman" w:cs="Times New Roman"/>
          <w:bCs/>
          <w:sz w:val="28"/>
          <w:szCs w:val="28"/>
        </w:rPr>
        <w:t>Пасечник В.В., Каменский А.А., Рубцов А. М. и др. Биология, 10 класс. Базовый уровень: учебное пособие / Под ред. Пасечника В.В. - М.:  Просвещение, 2024. – 240 с.</w:t>
      </w:r>
    </w:p>
    <w:p w:rsidR="00AC1484" w:rsidRPr="003C7499" w:rsidRDefault="00AC1484" w:rsidP="003C7499">
      <w:pPr>
        <w:pStyle w:val="ac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734A0">
        <w:rPr>
          <w:rFonts w:ascii="Times New Roman" w:hAnsi="Times New Roman" w:cs="Times New Roman"/>
          <w:sz w:val="28"/>
          <w:szCs w:val="28"/>
        </w:rPr>
        <w:t xml:space="preserve">Правильное похудение и здоровый образ жизни. - Режим доступа: </w:t>
      </w:r>
      <w:hyperlink r:id="rId11" w:history="1">
        <w:r w:rsidRPr="008734A0">
          <w:rPr>
            <w:rStyle w:val="aa"/>
            <w:rFonts w:ascii="Times New Roman" w:hAnsi="Times New Roman" w:cs="Times New Roman"/>
            <w:sz w:val="28"/>
            <w:szCs w:val="28"/>
          </w:rPr>
          <w:t>http://www.pravilnoe-pokhudenie.ru/citity-o-zdorovje.shtml</w:t>
        </w:r>
      </w:hyperlink>
    </w:p>
    <w:p w:rsidR="0033573B" w:rsidRDefault="00335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73B" w:rsidRDefault="00335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73B" w:rsidRDefault="00335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73B" w:rsidRDefault="00335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42B" w:rsidRDefault="002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42B" w:rsidRDefault="002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42B" w:rsidRDefault="002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42B" w:rsidRDefault="002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42B" w:rsidRDefault="002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42B" w:rsidRDefault="002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42B" w:rsidRDefault="002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42B" w:rsidRDefault="002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42B" w:rsidRDefault="002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42B" w:rsidRDefault="002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42B" w:rsidRDefault="002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42B" w:rsidRDefault="002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42B" w:rsidRDefault="002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42B" w:rsidRDefault="002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42B" w:rsidRDefault="002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42B" w:rsidRDefault="002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42B" w:rsidRDefault="002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42B" w:rsidRDefault="002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42B" w:rsidRDefault="002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73B" w:rsidRPr="00D12F98" w:rsidRDefault="00316DE3">
      <w:pPr>
        <w:shd w:val="clear" w:color="auto" w:fill="FFFFFF"/>
        <w:wordWrap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  <w:r w:rsidRPr="00D12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</w:t>
      </w:r>
    </w:p>
    <w:p w:rsidR="00AC1484" w:rsidRPr="00AC1484" w:rsidRDefault="00AC1484" w:rsidP="00AC1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484">
        <w:rPr>
          <w:rFonts w:ascii="Times New Roman" w:hAnsi="Times New Roman" w:cs="Times New Roman"/>
          <w:b/>
          <w:sz w:val="28"/>
          <w:szCs w:val="28"/>
        </w:rPr>
        <w:t>1 конкурс «Здоровье дороже денег»</w:t>
      </w:r>
    </w:p>
    <w:p w:rsidR="0033573B" w:rsidRDefault="003357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573B" w:rsidRPr="00D12F98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12F9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 команда</w:t>
      </w:r>
    </w:p>
    <w:p w:rsidR="0033573B" w:rsidRDefault="003357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573B" w:rsidRPr="00D12F98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1</w:t>
      </w:r>
      <w:r w:rsidRPr="00D12F9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</w:t>
      </w:r>
      <w:r w:rsidRPr="00D12F9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здоровом теле, здоровый...</w:t>
      </w:r>
    </w:p>
    <w:p w:rsidR="0033573B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2. Держи голову в …, а ноги в ...</w:t>
      </w:r>
    </w:p>
    <w:p w:rsidR="0033573B" w:rsidRPr="00D12F98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3. Заболел</w:t>
      </w:r>
      <w:r w:rsidRPr="00D12F9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живот, держи...</w:t>
      </w:r>
    </w:p>
    <w:p w:rsidR="0033573B" w:rsidRPr="00D12F98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</w:t>
      </w:r>
      <w:r w:rsidRPr="00D12F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слабому и болезнь ...</w:t>
      </w:r>
    </w:p>
    <w:p w:rsidR="0033573B" w:rsidRPr="00D12F98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F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Любящий чистоту будет...</w:t>
      </w:r>
    </w:p>
    <w:p w:rsidR="0033573B" w:rsidRPr="00D12F98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F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Поработал...</w:t>
      </w:r>
    </w:p>
    <w:p w:rsidR="0033573B" w:rsidRPr="00D12F98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F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 Быстрого и ловкого болезнь....</w:t>
      </w:r>
    </w:p>
    <w:p w:rsidR="0033573B" w:rsidRPr="00D12F98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F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8. Землю сушит зной  человека...</w:t>
      </w:r>
    </w:p>
    <w:p w:rsidR="0033573B" w:rsidRPr="00D12F98" w:rsidRDefault="003357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3573B" w:rsidRPr="00D12F98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F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Слова для справок:</w:t>
      </w:r>
      <w:r w:rsidRPr="00D12F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холоде, тепле, отдохни, дух, закрытый рот, болезнь,</w:t>
      </w:r>
      <w:r w:rsidR="002924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12F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будет здоровым,</w:t>
      </w:r>
      <w:r w:rsidR="002924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12F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болезнь не догонит, пристаёт.</w:t>
      </w:r>
    </w:p>
    <w:p w:rsidR="0033573B" w:rsidRPr="00D12F98" w:rsidRDefault="003357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3573B" w:rsidRPr="00D12F98" w:rsidRDefault="003357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3573B" w:rsidRPr="00D12F98" w:rsidRDefault="003357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3573B" w:rsidRPr="00D12F98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2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команда</w:t>
      </w:r>
    </w:p>
    <w:p w:rsidR="0033573B" w:rsidRDefault="00316D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3573B" w:rsidRPr="00D12F98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1</w:t>
      </w:r>
      <w:r w:rsidRPr="00D12F9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</w:t>
      </w:r>
      <w:r w:rsidRPr="00D12F9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здоровом теле, здоровый...</w:t>
      </w:r>
    </w:p>
    <w:p w:rsidR="0033573B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2. Держи голову в …, живот в …, а ноги в ...</w:t>
      </w:r>
    </w:p>
    <w:p w:rsidR="0033573B" w:rsidRPr="00D12F98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3. Заболел</w:t>
      </w:r>
      <w:r w:rsidRPr="00D12F9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живот, держи...</w:t>
      </w:r>
    </w:p>
    <w:p w:rsidR="0033573B" w:rsidRPr="00D12F98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</w:t>
      </w:r>
      <w:r w:rsidRPr="00D12F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слабому и болезнь ...</w:t>
      </w:r>
    </w:p>
    <w:p w:rsidR="0033573B" w:rsidRPr="00D12F98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F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Любящий чистоту будет...</w:t>
      </w:r>
    </w:p>
    <w:p w:rsidR="0033573B" w:rsidRPr="00D12F98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F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Поработал...</w:t>
      </w:r>
    </w:p>
    <w:p w:rsidR="0033573B" w:rsidRPr="00D12F98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F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 Быстрого и ловкого болезнь....</w:t>
      </w:r>
    </w:p>
    <w:p w:rsidR="0033573B" w:rsidRPr="00D12F98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F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8. Землю сушит зной  человека...</w:t>
      </w:r>
    </w:p>
    <w:p w:rsidR="0033573B" w:rsidRPr="00D12F98" w:rsidRDefault="003357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3573B" w:rsidRPr="00D12F98" w:rsidRDefault="00316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F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Слова для справок:</w:t>
      </w:r>
      <w:r w:rsidRPr="00D12F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холоде, тепле, отдохни, дух, закрытый рот, болезнь,</w:t>
      </w:r>
      <w:r w:rsidR="002924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12F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будет здоровым,</w:t>
      </w:r>
      <w:r w:rsidR="002924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12F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болезнь не догонит, пристаёт.</w:t>
      </w:r>
    </w:p>
    <w:p w:rsidR="0033573B" w:rsidRPr="00D12F98" w:rsidRDefault="003357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3573B" w:rsidRDefault="0033573B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33573B">
      <w:footerReference w:type="default" r:id="rId12"/>
      <w:pgSz w:w="11906" w:h="16838"/>
      <w:pgMar w:top="1134" w:right="850" w:bottom="1134" w:left="1701" w:header="708" w:footer="708" w:gutter="0"/>
      <w:pgBorders>
        <w:top w:val="flowersDaisies" w:sz="20" w:space="1" w:color="auto"/>
        <w:left w:val="flowersDaisies" w:sz="20" w:space="4" w:color="auto"/>
        <w:bottom w:val="flowersDaisies" w:sz="20" w:space="1" w:color="auto"/>
        <w:right w:val="flowersDaisies" w:sz="2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E3" w:rsidRDefault="00322BE3">
      <w:pPr>
        <w:spacing w:after="0" w:line="240" w:lineRule="auto"/>
      </w:pPr>
      <w:r>
        <w:separator/>
      </w:r>
    </w:p>
  </w:endnote>
  <w:endnote w:type="continuationSeparator" w:id="0">
    <w:p w:rsidR="00322BE3" w:rsidRDefault="0032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451549"/>
      <w:docPartObj>
        <w:docPartGallery w:val="AutoText"/>
      </w:docPartObj>
    </w:sdtPr>
    <w:sdtEndPr/>
    <w:sdtContent>
      <w:p w:rsidR="0033573B" w:rsidRDefault="00316D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43B">
          <w:rPr>
            <w:noProof/>
          </w:rPr>
          <w:t>3</w:t>
        </w:r>
        <w:r>
          <w:fldChar w:fldCharType="end"/>
        </w:r>
      </w:p>
    </w:sdtContent>
  </w:sdt>
  <w:p w:rsidR="0033573B" w:rsidRDefault="003357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E3" w:rsidRDefault="00322BE3">
      <w:pPr>
        <w:spacing w:after="0" w:line="240" w:lineRule="auto"/>
      </w:pPr>
      <w:r>
        <w:separator/>
      </w:r>
    </w:p>
  </w:footnote>
  <w:footnote w:type="continuationSeparator" w:id="0">
    <w:p w:rsidR="00322BE3" w:rsidRDefault="00322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4658DF"/>
    <w:multiLevelType w:val="singleLevel"/>
    <w:tmpl w:val="904658D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EDEFD9B"/>
    <w:multiLevelType w:val="singleLevel"/>
    <w:tmpl w:val="BEDEFD9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D51F6DA"/>
    <w:multiLevelType w:val="singleLevel"/>
    <w:tmpl w:val="1D51F6D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E5F6A15"/>
    <w:multiLevelType w:val="multilevel"/>
    <w:tmpl w:val="D0ACD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16C8"/>
    <w:rsid w:val="00026794"/>
    <w:rsid w:val="00076A69"/>
    <w:rsid w:val="000D5E2D"/>
    <w:rsid w:val="00135513"/>
    <w:rsid w:val="001416C8"/>
    <w:rsid w:val="001B0837"/>
    <w:rsid w:val="0029242B"/>
    <w:rsid w:val="00316DE3"/>
    <w:rsid w:val="00322BE3"/>
    <w:rsid w:val="0033573B"/>
    <w:rsid w:val="00364AD3"/>
    <w:rsid w:val="003C7499"/>
    <w:rsid w:val="005678A1"/>
    <w:rsid w:val="00611674"/>
    <w:rsid w:val="006E7DBD"/>
    <w:rsid w:val="00701E11"/>
    <w:rsid w:val="0076086E"/>
    <w:rsid w:val="007677EA"/>
    <w:rsid w:val="008660C2"/>
    <w:rsid w:val="008734A0"/>
    <w:rsid w:val="008A7D28"/>
    <w:rsid w:val="0097640C"/>
    <w:rsid w:val="0099789C"/>
    <w:rsid w:val="009C533C"/>
    <w:rsid w:val="00A53C12"/>
    <w:rsid w:val="00A717A0"/>
    <w:rsid w:val="00AC1484"/>
    <w:rsid w:val="00BA7CD5"/>
    <w:rsid w:val="00BD6D80"/>
    <w:rsid w:val="00C237AB"/>
    <w:rsid w:val="00C417FD"/>
    <w:rsid w:val="00C56AD1"/>
    <w:rsid w:val="00D12F98"/>
    <w:rsid w:val="00D1348F"/>
    <w:rsid w:val="00D418F0"/>
    <w:rsid w:val="00DD343B"/>
    <w:rsid w:val="00DE10B8"/>
    <w:rsid w:val="00E922EB"/>
    <w:rsid w:val="00EA67F0"/>
    <w:rsid w:val="00EE590C"/>
    <w:rsid w:val="00F478F1"/>
    <w:rsid w:val="0B0B4DDA"/>
    <w:rsid w:val="162D051D"/>
    <w:rsid w:val="27C24D40"/>
    <w:rsid w:val="30F0731A"/>
    <w:rsid w:val="3C483B77"/>
    <w:rsid w:val="42DF3E0E"/>
    <w:rsid w:val="5AC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784"/>
  <w15:docId w15:val="{F98FF984-CDCC-47EC-99A8-B3B075B6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c15">
    <w:name w:val="c15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FollowedHyperlink"/>
    <w:basedOn w:val="a0"/>
    <w:uiPriority w:val="99"/>
    <w:semiHidden/>
    <w:unhideWhenUsed/>
    <w:rsid w:val="00DE10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ilnoe-pokhudenie.ru/citity-o-zdorovje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lend.ru/holidays/0/0/287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ilaktika.tomsk.ru/naseleniyu/stati/zoj/byt-zdorovym-zdorov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1</cp:lastModifiedBy>
  <cp:revision>15</cp:revision>
  <dcterms:created xsi:type="dcterms:W3CDTF">2017-04-12T13:13:00Z</dcterms:created>
  <dcterms:modified xsi:type="dcterms:W3CDTF">2024-06-23T12:12:00Z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