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A0" w:rsidRPr="00B257DC" w:rsidRDefault="001A67A0" w:rsidP="001A6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7DC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образования, науки и молодежной политики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7DC">
        <w:rPr>
          <w:rFonts w:ascii="Times New Roman" w:hAnsi="Times New Roman" w:cs="Times New Roman"/>
          <w:b/>
          <w:bCs/>
          <w:sz w:val="28"/>
          <w:szCs w:val="28"/>
        </w:rPr>
        <w:t xml:space="preserve"> Краснодарского края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7DC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7DC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7DC">
        <w:rPr>
          <w:rFonts w:ascii="Times New Roman" w:hAnsi="Times New Roman" w:cs="Times New Roman"/>
          <w:b/>
          <w:bCs/>
          <w:sz w:val="28"/>
          <w:szCs w:val="28"/>
        </w:rPr>
        <w:t>«КРАСНОДАРСКИЙ ТЕХНИЧЕСКИЙ КОЛЛЕДЖ»</w:t>
      </w: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FC0FB0" w:rsidRDefault="001A67A0" w:rsidP="001A67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7A0" w:rsidRPr="00FC0FB0" w:rsidRDefault="001A67A0" w:rsidP="001A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FB0">
        <w:rPr>
          <w:rFonts w:ascii="Times New Roman" w:hAnsi="Times New Roman" w:cs="Times New Roman"/>
          <w:b/>
          <w:sz w:val="32"/>
          <w:szCs w:val="32"/>
        </w:rPr>
        <w:t>Ищенко Наталья Викторовна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7DC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B742A6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1A67A0" w:rsidRPr="00B257DC" w:rsidRDefault="00525A9E" w:rsidP="001A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A67A0" w:rsidRPr="00B257DC">
        <w:rPr>
          <w:rFonts w:ascii="Times New Roman" w:hAnsi="Times New Roman" w:cs="Times New Roman"/>
          <w:b/>
          <w:color w:val="231F20"/>
          <w:sz w:val="32"/>
          <w:szCs w:val="32"/>
        </w:rPr>
        <w:t>Употребление фразеологизмов в речи»</w:t>
      </w:r>
    </w:p>
    <w:p w:rsidR="001A67A0" w:rsidRPr="00B257DC" w:rsidRDefault="001A67A0" w:rsidP="001A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rPr>
          <w:rFonts w:ascii="Times New Roman" w:hAnsi="Times New Roman" w:cs="Times New Roman"/>
          <w:sz w:val="28"/>
          <w:szCs w:val="28"/>
        </w:rPr>
      </w:pPr>
    </w:p>
    <w:p w:rsidR="001A67A0" w:rsidRDefault="00263AC2" w:rsidP="001A6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25A9E">
        <w:rPr>
          <w:rFonts w:ascii="Times New Roman" w:hAnsi="Times New Roman" w:cs="Times New Roman"/>
          <w:sz w:val="28"/>
          <w:szCs w:val="28"/>
        </w:rPr>
        <w:t>4</w:t>
      </w:r>
    </w:p>
    <w:p w:rsidR="000758B6" w:rsidRDefault="000758B6" w:rsidP="0007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C5" w:rsidRPr="000758B6" w:rsidRDefault="000442C5" w:rsidP="000758B6">
      <w:pPr>
        <w:spacing w:line="240" w:lineRule="auto"/>
        <w:rPr>
          <w:rFonts w:ascii="Times New Roman" w:hAnsi="Times New Roman" w:cs="Times New Roman"/>
        </w:rPr>
      </w:pPr>
    </w:p>
    <w:p w:rsidR="000758B6" w:rsidRPr="000758B6" w:rsidRDefault="000758B6" w:rsidP="000758B6">
      <w:pPr>
        <w:spacing w:line="240" w:lineRule="auto"/>
        <w:ind w:right="-1"/>
        <w:rPr>
          <w:rFonts w:ascii="Times New Roman" w:hAnsi="Times New Roman" w:cs="Times New Roman"/>
          <w:caps/>
        </w:rPr>
      </w:pPr>
      <w:r w:rsidRPr="000758B6">
        <w:rPr>
          <w:rFonts w:ascii="Times New Roman" w:hAnsi="Times New Roman" w:cs="Times New Roman"/>
        </w:rPr>
        <w:t>УТВЕРЖДАЮ</w:t>
      </w:r>
    </w:p>
    <w:p w:rsidR="000758B6" w:rsidRPr="000758B6" w:rsidRDefault="000758B6" w:rsidP="000758B6">
      <w:pPr>
        <w:spacing w:line="240" w:lineRule="auto"/>
        <w:ind w:right="-1"/>
        <w:rPr>
          <w:rFonts w:ascii="Times New Roman" w:hAnsi="Times New Roman" w:cs="Times New Roman"/>
          <w:lang w:eastAsia="ar-SA"/>
        </w:rPr>
      </w:pPr>
      <w:r w:rsidRPr="000758B6">
        <w:rPr>
          <w:rFonts w:ascii="Times New Roman" w:hAnsi="Times New Roman" w:cs="Times New Roman"/>
          <w:lang w:eastAsia="ar-SA"/>
        </w:rPr>
        <w:t>Заместитель  директора по УМР</w:t>
      </w:r>
    </w:p>
    <w:p w:rsidR="000758B6" w:rsidRPr="000758B6" w:rsidRDefault="007533F5" w:rsidP="000758B6">
      <w:pPr>
        <w:spacing w:line="240" w:lineRule="auto"/>
        <w:ind w:right="-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«_____» ____________  2024</w:t>
      </w:r>
      <w:r w:rsidR="000758B6" w:rsidRPr="000758B6">
        <w:rPr>
          <w:rFonts w:ascii="Times New Roman" w:hAnsi="Times New Roman" w:cs="Times New Roman"/>
          <w:lang w:eastAsia="ar-SA"/>
        </w:rPr>
        <w:t xml:space="preserve"> г. </w:t>
      </w:r>
    </w:p>
    <w:p w:rsidR="000758B6" w:rsidRPr="000442C5" w:rsidRDefault="000758B6" w:rsidP="000758B6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  <w:r w:rsidRPr="000758B6">
        <w:rPr>
          <w:rFonts w:ascii="Times New Roman" w:hAnsi="Times New Roman" w:cs="Times New Roman"/>
        </w:rPr>
        <w:t xml:space="preserve">______________ </w:t>
      </w:r>
      <w:proofErr w:type="spellStart"/>
      <w:r w:rsidRPr="000758B6">
        <w:rPr>
          <w:rFonts w:ascii="Times New Roman" w:hAnsi="Times New Roman" w:cs="Times New Roman"/>
        </w:rPr>
        <w:t>И.В.Костюченко</w:t>
      </w:r>
      <w:proofErr w:type="spellEnd"/>
    </w:p>
    <w:p w:rsidR="000758B6" w:rsidRPr="000758B6" w:rsidRDefault="000758B6" w:rsidP="000758B6">
      <w:pPr>
        <w:spacing w:line="240" w:lineRule="auto"/>
        <w:ind w:right="-1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73"/>
        <w:gridCol w:w="4395"/>
      </w:tblGrid>
      <w:tr w:rsidR="000758B6" w:rsidRPr="000758B6" w:rsidTr="003C165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758B6" w:rsidRPr="000758B6" w:rsidRDefault="000758B6" w:rsidP="000758B6">
            <w:pPr>
              <w:widowControl w:val="0"/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>ОДОБРЕНО</w:t>
            </w:r>
          </w:p>
          <w:p w:rsidR="000758B6" w:rsidRPr="000758B6" w:rsidRDefault="000758B6" w:rsidP="000758B6">
            <w:pPr>
              <w:widowControl w:val="0"/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>на заседании педагогического совета колледжа</w:t>
            </w:r>
          </w:p>
          <w:p w:rsidR="000758B6" w:rsidRPr="000758B6" w:rsidRDefault="00350421" w:rsidP="000758B6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Протокол от </w:t>
            </w:r>
            <w:r w:rsidR="007533F5">
              <w:rPr>
                <w:rFonts w:ascii="Times New Roman" w:hAnsi="Times New Roman" w:cs="Times New Roman"/>
                <w:lang w:eastAsia="ar-SA"/>
              </w:rPr>
              <w:t>«___» ______ 2024</w:t>
            </w:r>
            <w:r w:rsidR="000758B6" w:rsidRPr="000758B6">
              <w:rPr>
                <w:rFonts w:ascii="Times New Roman" w:hAnsi="Times New Roman" w:cs="Times New Roman"/>
                <w:lang w:eastAsia="ar-SA"/>
              </w:rPr>
              <w:t xml:space="preserve"> г. № __</w:t>
            </w:r>
          </w:p>
          <w:p w:rsidR="000758B6" w:rsidRPr="000758B6" w:rsidRDefault="000758B6" w:rsidP="000758B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 xml:space="preserve">Секретарь:_____________ Н.В.Ищенко   </w:t>
            </w:r>
          </w:p>
          <w:p w:rsidR="000758B6" w:rsidRPr="000758B6" w:rsidRDefault="000758B6" w:rsidP="000758B6">
            <w:pPr>
              <w:widowControl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0758B6" w:rsidRPr="000758B6" w:rsidRDefault="000758B6" w:rsidP="000758B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758B6" w:rsidRPr="000758B6" w:rsidRDefault="000758B6" w:rsidP="000758B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8B6" w:rsidRPr="000758B6" w:rsidRDefault="000758B6" w:rsidP="000758B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>РАССМОТРЕНО</w:t>
            </w:r>
          </w:p>
          <w:p w:rsidR="000758B6" w:rsidRPr="000758B6" w:rsidRDefault="000758B6" w:rsidP="000758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>на заседании УМО преподавателей гуманитарных дисциплин</w:t>
            </w:r>
          </w:p>
          <w:p w:rsidR="000758B6" w:rsidRPr="000758B6" w:rsidRDefault="007533F5" w:rsidP="000758B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«___» «_____» 2024</w:t>
            </w:r>
            <w:r w:rsidR="000758B6" w:rsidRPr="000758B6">
              <w:rPr>
                <w:rFonts w:ascii="Times New Roman" w:hAnsi="Times New Roman" w:cs="Times New Roman"/>
              </w:rPr>
              <w:t xml:space="preserve"> г. № _</w:t>
            </w:r>
          </w:p>
          <w:p w:rsidR="000758B6" w:rsidRPr="000758B6" w:rsidRDefault="000758B6" w:rsidP="000758B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0758B6">
              <w:rPr>
                <w:rFonts w:ascii="Times New Roman" w:hAnsi="Times New Roman" w:cs="Times New Roman"/>
              </w:rPr>
              <w:t>Председатель _____Н.В. Ищенко</w:t>
            </w:r>
          </w:p>
        </w:tc>
      </w:tr>
    </w:tbl>
    <w:p w:rsidR="00A71C28" w:rsidRDefault="00A71C28" w:rsidP="00A7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5987">
        <w:rPr>
          <w:rFonts w:ascii="Times New Roman" w:hAnsi="Times New Roman"/>
          <w:bCs/>
          <w:sz w:val="24"/>
          <w:szCs w:val="24"/>
        </w:rPr>
        <w:t>Организация – разработчик: государственное бюджетное профессиональное образовательное учреждение Краснодарского края «Краснодарский технический колледж» (ГБПОУ КК КТК).</w:t>
      </w:r>
    </w:p>
    <w:p w:rsidR="009C4B94" w:rsidRDefault="00A71C28" w:rsidP="00A71C28">
      <w:pPr>
        <w:pStyle w:val="aa"/>
        <w:shd w:val="clear" w:color="auto" w:fill="FFFFFF"/>
        <w:ind w:firstLine="720"/>
        <w:jc w:val="both"/>
        <w:rPr>
          <w:color w:val="C00000"/>
        </w:rPr>
      </w:pPr>
      <w:proofErr w:type="gramStart"/>
      <w:r>
        <w:rPr>
          <w:bCs/>
        </w:rPr>
        <w:t>Методическая разр</w:t>
      </w:r>
      <w:r w:rsidR="009C4B94">
        <w:rPr>
          <w:bCs/>
        </w:rPr>
        <w:t>аботка урока по дисциплине ОД.01</w:t>
      </w:r>
      <w:r>
        <w:rPr>
          <w:bCs/>
        </w:rPr>
        <w:t xml:space="preserve"> Русский язык составлена </w:t>
      </w:r>
      <w:r w:rsidRPr="00B624E7">
        <w:rPr>
          <w:bCs/>
          <w:color w:val="000000"/>
        </w:rPr>
        <w:t>в соответствии с</w:t>
      </w:r>
      <w:r>
        <w:rPr>
          <w:bCs/>
          <w:color w:val="000000"/>
        </w:rPr>
        <w:t xml:space="preserve"> требованиями Федерального  государственного образовательного стандарта</w:t>
      </w:r>
      <w:r w:rsidRPr="00B624E7">
        <w:rPr>
          <w:bCs/>
          <w:color w:val="000000"/>
        </w:rPr>
        <w:t xml:space="preserve"> среднего </w:t>
      </w:r>
      <w:r>
        <w:rPr>
          <w:bCs/>
          <w:color w:val="000000"/>
        </w:rPr>
        <w:t>общего образования, утвержденного</w:t>
      </w:r>
      <w:r w:rsidRPr="00B624E7">
        <w:rPr>
          <w:bCs/>
          <w:color w:val="000000"/>
        </w:rPr>
        <w:t xml:space="preserve"> приказом Министерства образования и науки Российской Федерации от 17.05.2012 № 413 </w:t>
      </w:r>
      <w:r>
        <w:rPr>
          <w:bCs/>
        </w:rPr>
        <w:t>(ред. от 27.12.2023 № 1028</w:t>
      </w:r>
      <w:r w:rsidRPr="00B624E7">
        <w:rPr>
          <w:bCs/>
        </w:rPr>
        <w:t>)</w:t>
      </w:r>
      <w:r w:rsidRPr="00B624E7">
        <w:rPr>
          <w:color w:val="000000" w:themeColor="text1"/>
        </w:rPr>
        <w:t xml:space="preserve">, с учётом </w:t>
      </w:r>
      <w:r w:rsidRPr="000D7448">
        <w:rPr>
          <w:rFonts w:eastAsia="Calibri"/>
          <w:bCs/>
          <w:kern w:val="2"/>
          <w:shd w:val="clear" w:color="auto" w:fill="FFFFFF"/>
          <w:lang w:eastAsia="en-US"/>
        </w:rPr>
        <w:t>федеральной образовательной программы среднего общего образования,</w:t>
      </w:r>
      <w:r w:rsidRPr="000D7448">
        <w:t xml:space="preserve"> утвержденной приказом </w:t>
      </w:r>
      <w:r w:rsidRPr="00831B4B">
        <w:t xml:space="preserve">Министерства просвещения РФ </w:t>
      </w:r>
      <w:r w:rsidRPr="000D7448">
        <w:t>от 18.05.2023 г. № 371</w:t>
      </w:r>
      <w:r>
        <w:rPr>
          <w:color w:val="C00000"/>
        </w:rPr>
        <w:t>.</w:t>
      </w:r>
      <w:r w:rsidR="009C4B94">
        <w:rPr>
          <w:color w:val="C00000"/>
        </w:rPr>
        <w:t xml:space="preserve">        </w:t>
      </w:r>
      <w:proofErr w:type="gramEnd"/>
    </w:p>
    <w:p w:rsidR="00A71C28" w:rsidRPr="009C4B94" w:rsidRDefault="009C4B94" w:rsidP="00A71C28">
      <w:pPr>
        <w:pStyle w:val="aa"/>
        <w:shd w:val="clear" w:color="auto" w:fill="FFFFFF"/>
        <w:ind w:firstLine="720"/>
        <w:jc w:val="both"/>
      </w:pPr>
      <w:r w:rsidRPr="009C4B94">
        <w:t xml:space="preserve">Содержание </w:t>
      </w:r>
      <w:r w:rsidRPr="009C4B94">
        <w:rPr>
          <w:bCs/>
        </w:rPr>
        <w:t>методической разработки</w:t>
      </w:r>
      <w:r>
        <w:rPr>
          <w:bCs/>
        </w:rPr>
        <w:t xml:space="preserve"> урока по дисциплине ОД.01</w:t>
      </w:r>
      <w:r w:rsidRPr="009C4B94">
        <w:rPr>
          <w:bCs/>
        </w:rPr>
        <w:t xml:space="preserve"> Русский язык направлено на </w:t>
      </w:r>
      <w:r w:rsidRPr="009C4B94">
        <w:t>систематизацию знаний о классификации фразеологизмов с точки зрения морфологических и семантических признаков, устранение типич</w:t>
      </w:r>
      <w:r>
        <w:t xml:space="preserve">ных ошибок при их употреблении в речи. </w:t>
      </w:r>
      <w:r w:rsidRPr="009C4B94">
        <w:t>Материал подобран с учётом регионального компонента.</w:t>
      </w:r>
    </w:p>
    <w:p w:rsidR="00A71C28" w:rsidRPr="009C4B94" w:rsidRDefault="00A71C28" w:rsidP="00A7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C28" w:rsidRPr="009C4B94" w:rsidRDefault="00A71C28" w:rsidP="00A7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58B6" w:rsidRDefault="000758B6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8B6" w:rsidRDefault="000758B6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8B6" w:rsidRDefault="000758B6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8B6" w:rsidRDefault="000758B6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8B6" w:rsidRDefault="000758B6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6C" w:rsidRDefault="00FA3A6C" w:rsidP="00FA3A6C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71C28" w:rsidRDefault="00A71C28" w:rsidP="00FA3A6C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71C28" w:rsidRDefault="00A71C28" w:rsidP="00FA3A6C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71C28" w:rsidRDefault="00A71C28" w:rsidP="00FA3A6C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DC">
        <w:rPr>
          <w:rFonts w:ascii="Times New Roman" w:hAnsi="Times New Roman" w:cs="Times New Roman"/>
          <w:b/>
          <w:sz w:val="28"/>
          <w:szCs w:val="28"/>
        </w:rPr>
        <w:t>Учебно-методическая карта урока</w:t>
      </w:r>
    </w:p>
    <w:p w:rsidR="001A67A0" w:rsidRPr="00E40BAC" w:rsidRDefault="001A67A0" w:rsidP="001A67A0">
      <w:pPr>
        <w:ind w:right="566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4D7234">
        <w:rPr>
          <w:rFonts w:ascii="Times New Roman" w:hAnsi="Times New Roman" w:cs="Times New Roman"/>
          <w:sz w:val="28"/>
          <w:szCs w:val="28"/>
        </w:rPr>
        <w:t>ОД.01</w:t>
      </w:r>
      <w:r w:rsidR="005E4EAC" w:rsidRPr="005E4EAC">
        <w:rPr>
          <w:rFonts w:ascii="Times New Roman" w:hAnsi="Times New Roman" w:cs="Times New Roman"/>
          <w:sz w:val="28"/>
          <w:szCs w:val="28"/>
        </w:rPr>
        <w:t xml:space="preserve"> </w:t>
      </w:r>
      <w:r w:rsidR="00A71C28">
        <w:rPr>
          <w:rFonts w:ascii="Times New Roman" w:hAnsi="Times New Roman" w:cs="Times New Roman"/>
          <w:sz w:val="28"/>
          <w:szCs w:val="28"/>
        </w:rPr>
        <w:t>Русский</w:t>
      </w:r>
      <w:r w:rsidR="00BE3A87" w:rsidRPr="005E4EAC">
        <w:rPr>
          <w:rFonts w:ascii="Times New Roman" w:hAnsi="Times New Roman" w:cs="Times New Roman"/>
          <w:sz w:val="28"/>
          <w:szCs w:val="28"/>
        </w:rPr>
        <w:t xml:space="preserve"> </w:t>
      </w:r>
      <w:r w:rsidRPr="005E4EAC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1A67A0" w:rsidRPr="00E40BAC" w:rsidRDefault="001A67A0" w:rsidP="001A67A0">
      <w:pPr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40BAC">
        <w:rPr>
          <w:rFonts w:ascii="Times New Roman" w:hAnsi="Times New Roman" w:cs="Times New Roman"/>
          <w:sz w:val="28"/>
          <w:szCs w:val="28"/>
        </w:rPr>
        <w:t xml:space="preserve">  «</w:t>
      </w:r>
      <w:r w:rsidRPr="00E40BAC">
        <w:rPr>
          <w:rFonts w:ascii="Times New Roman" w:hAnsi="Times New Roman" w:cs="Times New Roman"/>
          <w:color w:val="231F20"/>
          <w:sz w:val="28"/>
          <w:szCs w:val="28"/>
        </w:rPr>
        <w:t>Употребление фразеологизмов в речи»</w:t>
      </w:r>
    </w:p>
    <w:p w:rsidR="001A67A0" w:rsidRPr="00E40BAC" w:rsidRDefault="001A67A0" w:rsidP="001A67A0">
      <w:pPr>
        <w:ind w:right="566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40BAC">
        <w:rPr>
          <w:rFonts w:ascii="Times New Roman" w:hAnsi="Times New Roman" w:cs="Times New Roman"/>
          <w:sz w:val="28"/>
          <w:szCs w:val="28"/>
        </w:rPr>
        <w:t xml:space="preserve"> когнитивный (урок-исследование языкового объекта).</w:t>
      </w:r>
    </w:p>
    <w:p w:rsidR="001A67A0" w:rsidRPr="00E40BAC" w:rsidRDefault="001A67A0" w:rsidP="001A67A0">
      <w:pPr>
        <w:ind w:right="566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E40BAC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0BAC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E4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40BAC">
        <w:rPr>
          <w:rFonts w:ascii="Times New Roman" w:hAnsi="Times New Roman" w:cs="Times New Roman"/>
          <w:bCs/>
          <w:sz w:val="28"/>
          <w:szCs w:val="28"/>
        </w:rPr>
        <w:t>обобщить, закрепить и расширить знания о фразеологии; отработать навык использования фразеологизмов в речи.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Pr="00E40B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>дидактический</w:t>
      </w:r>
      <w:r w:rsidRPr="00E40BAC">
        <w:rPr>
          <w:rFonts w:ascii="Times New Roman" w:hAnsi="Times New Roman" w:cs="Times New Roman"/>
          <w:sz w:val="28"/>
          <w:szCs w:val="28"/>
        </w:rPr>
        <w:t xml:space="preserve"> аспект: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0BAC">
        <w:rPr>
          <w:rFonts w:ascii="Times New Roman" w:hAnsi="Times New Roman" w:cs="Times New Roman"/>
          <w:sz w:val="28"/>
          <w:szCs w:val="28"/>
        </w:rPr>
        <w:t xml:space="preserve">на конкретном языковом материале закрепить знания обучающихся о </w:t>
      </w:r>
      <w:r w:rsidRPr="00E40BAC">
        <w:rPr>
          <w:rFonts w:ascii="Times New Roman" w:hAnsi="Times New Roman" w:cs="Times New Roman"/>
          <w:bCs/>
          <w:sz w:val="28"/>
          <w:szCs w:val="28"/>
        </w:rPr>
        <w:t xml:space="preserve"> фразеологизмах</w:t>
      </w:r>
      <w:r w:rsidRPr="00E40B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на основе имеющихся знаний о явлении фразеологии  обогатить теоретические знания обучающихся;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 xml:space="preserve">обогатить лексику </w:t>
      </w:r>
      <w:proofErr w:type="gramStart"/>
      <w:r w:rsidRPr="00E40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0BAC">
        <w:rPr>
          <w:rFonts w:ascii="Times New Roman" w:hAnsi="Times New Roman" w:cs="Times New Roman"/>
          <w:sz w:val="28"/>
          <w:szCs w:val="28"/>
        </w:rPr>
        <w:t>;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развивающий </w:t>
      </w:r>
      <w:r w:rsidRPr="00E40BAC">
        <w:rPr>
          <w:rFonts w:ascii="Times New Roman" w:hAnsi="Times New Roman" w:cs="Times New Roman"/>
          <w:sz w:val="28"/>
          <w:szCs w:val="28"/>
        </w:rPr>
        <w:t>аспект: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E40BA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40BAC">
        <w:rPr>
          <w:rFonts w:ascii="Times New Roman" w:hAnsi="Times New Roman" w:cs="Times New Roman"/>
          <w:sz w:val="28"/>
          <w:szCs w:val="28"/>
        </w:rPr>
        <w:t xml:space="preserve"> умения и навыки (анализировать, сравнивать, обобщать, конкретизировать);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 xml:space="preserve">развивать устную и письменную речь </w:t>
      </w:r>
      <w:proofErr w:type="gramStart"/>
      <w:r w:rsidRPr="00E40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0BAC">
        <w:rPr>
          <w:rFonts w:ascii="Times New Roman" w:hAnsi="Times New Roman" w:cs="Times New Roman"/>
          <w:sz w:val="28"/>
          <w:szCs w:val="28"/>
        </w:rPr>
        <w:t>;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развивать внимание к слову;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воспитательный </w:t>
      </w:r>
      <w:r w:rsidRPr="00E40BAC">
        <w:rPr>
          <w:rFonts w:ascii="Times New Roman" w:hAnsi="Times New Roman" w:cs="Times New Roman"/>
          <w:sz w:val="28"/>
          <w:szCs w:val="28"/>
        </w:rPr>
        <w:t>аспект: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воспитывать интерес к родному языку, бережное отношение к идиоматическим выражениям.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коммуникативный </w:t>
      </w:r>
      <w:r w:rsidRPr="00E40BAC">
        <w:rPr>
          <w:rFonts w:ascii="Times New Roman" w:hAnsi="Times New Roman" w:cs="Times New Roman"/>
          <w:sz w:val="28"/>
          <w:szCs w:val="28"/>
        </w:rPr>
        <w:t>аспект: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развивать умения слушать, вести диалог, делать умозаключения.</w:t>
      </w:r>
    </w:p>
    <w:p w:rsidR="001A67A0" w:rsidRPr="00E40BAC" w:rsidRDefault="001A67A0" w:rsidP="001A67A0">
      <w:pPr>
        <w:ind w:right="566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Методы работы: </w:t>
      </w:r>
      <w:r w:rsidRPr="00E40BAC">
        <w:rPr>
          <w:rFonts w:ascii="Times New Roman" w:hAnsi="Times New Roman" w:cs="Times New Roman"/>
          <w:sz w:val="28"/>
          <w:szCs w:val="28"/>
        </w:rPr>
        <w:t xml:space="preserve"> частично-поисковый, эвристический,  визуали</w:t>
      </w:r>
      <w:r>
        <w:rPr>
          <w:rFonts w:ascii="Times New Roman" w:hAnsi="Times New Roman" w:cs="Times New Roman"/>
          <w:sz w:val="28"/>
          <w:szCs w:val="28"/>
        </w:rPr>
        <w:t>зация,</w:t>
      </w:r>
      <w:r w:rsidR="00324934">
        <w:rPr>
          <w:rFonts w:ascii="Times New Roman" w:hAnsi="Times New Roman" w:cs="Times New Roman"/>
          <w:sz w:val="28"/>
          <w:szCs w:val="28"/>
        </w:rPr>
        <w:t xml:space="preserve"> «кепка лидера».</w:t>
      </w:r>
    </w:p>
    <w:p w:rsidR="001A67A0" w:rsidRPr="00E40BAC" w:rsidRDefault="001A67A0" w:rsidP="001A67A0">
      <w:pPr>
        <w:pStyle w:val="aa"/>
        <w:spacing w:before="0" w:beforeAutospacing="0" w:after="120" w:afterAutospacing="0"/>
        <w:rPr>
          <w:sz w:val="28"/>
          <w:szCs w:val="28"/>
        </w:rPr>
      </w:pPr>
      <w:r w:rsidRPr="00E40BAC">
        <w:rPr>
          <w:b/>
          <w:bCs/>
          <w:sz w:val="28"/>
          <w:szCs w:val="28"/>
        </w:rPr>
        <w:t>Технологии:</w:t>
      </w:r>
      <w:r w:rsidRPr="00E40BAC">
        <w:rPr>
          <w:rStyle w:val="apple-converted-space"/>
          <w:b/>
          <w:bCs/>
          <w:sz w:val="28"/>
          <w:szCs w:val="28"/>
        </w:rPr>
        <w:t> </w:t>
      </w:r>
      <w:r w:rsidRPr="00E40BAC">
        <w:rPr>
          <w:sz w:val="28"/>
          <w:szCs w:val="28"/>
        </w:rPr>
        <w:t xml:space="preserve">  сотрудничества, интерактивная, исследовательская, ИКТ, </w:t>
      </w:r>
      <w:proofErr w:type="spellStart"/>
      <w:r w:rsidRPr="00E40BAC">
        <w:rPr>
          <w:sz w:val="28"/>
          <w:szCs w:val="28"/>
        </w:rPr>
        <w:t>здоровьесберегающая</w:t>
      </w:r>
      <w:proofErr w:type="spellEnd"/>
      <w:r w:rsidRPr="00E40BAC">
        <w:rPr>
          <w:sz w:val="28"/>
          <w:szCs w:val="28"/>
        </w:rPr>
        <w:t>.</w:t>
      </w:r>
    </w:p>
    <w:p w:rsidR="001A67A0" w:rsidRPr="00E40BAC" w:rsidRDefault="001A67A0" w:rsidP="001A67A0">
      <w:pPr>
        <w:ind w:right="566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  <w:r w:rsidRPr="00E40BAC">
        <w:rPr>
          <w:rFonts w:ascii="Times New Roman" w:hAnsi="Times New Roman" w:cs="Times New Roman"/>
          <w:sz w:val="28"/>
          <w:szCs w:val="28"/>
        </w:rPr>
        <w:t xml:space="preserve">фронтальная, групповая, индивидуальная. 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BA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63AC2" w:rsidRPr="00263AC2" w:rsidRDefault="00263AC2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ЭБС </w:t>
      </w:r>
      <w:r>
        <w:rPr>
          <w:rFonts w:ascii="Times New Roman" w:hAnsi="Times New Roman" w:cs="Times New Roman"/>
          <w:sz w:val="28"/>
          <w:szCs w:val="28"/>
          <w:lang w:val="en-US"/>
        </w:rPr>
        <w:t>BOOC</w:t>
      </w:r>
      <w:r w:rsidRPr="00263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 Русский язык, 2023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lastRenderedPageBreak/>
        <w:t>Словари:</w:t>
      </w:r>
    </w:p>
    <w:p w:rsidR="001A67A0" w:rsidRPr="00E40BAC" w:rsidRDefault="001A67A0" w:rsidP="001A67A0">
      <w:pPr>
        <w:pStyle w:val="a8"/>
        <w:kinsoku w:val="0"/>
        <w:overflowPunct w:val="0"/>
        <w:spacing w:line="212" w:lineRule="exact"/>
        <w:ind w:right="101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iCs/>
          <w:sz w:val="28"/>
          <w:szCs w:val="28"/>
        </w:rPr>
        <w:t xml:space="preserve">Розенталь Д. Э., Краснянский В. В. </w:t>
      </w:r>
      <w:r w:rsidRPr="00E40BAC">
        <w:rPr>
          <w:rFonts w:ascii="Times New Roman" w:hAnsi="Times New Roman" w:cs="Times New Roman"/>
          <w:sz w:val="28"/>
          <w:szCs w:val="28"/>
        </w:rPr>
        <w:t xml:space="preserve">Фразеологический </w:t>
      </w:r>
      <w:r w:rsidRPr="00E40BAC">
        <w:rPr>
          <w:rFonts w:ascii="Times New Roman" w:hAnsi="Times New Roman" w:cs="Times New Roman"/>
          <w:spacing w:val="2"/>
          <w:sz w:val="28"/>
          <w:szCs w:val="28"/>
        </w:rPr>
        <w:t xml:space="preserve">словарь русского </w:t>
      </w:r>
      <w:r w:rsidRPr="00E40BAC">
        <w:rPr>
          <w:rFonts w:ascii="Times New Roman" w:hAnsi="Times New Roman" w:cs="Times New Roman"/>
          <w:sz w:val="28"/>
          <w:szCs w:val="28"/>
        </w:rPr>
        <w:t>языка. —</w:t>
      </w:r>
      <w:r w:rsidRPr="00E40BA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40BAC">
        <w:rPr>
          <w:rFonts w:ascii="Times New Roman" w:hAnsi="Times New Roman" w:cs="Times New Roman"/>
          <w:spacing w:val="2"/>
          <w:sz w:val="28"/>
          <w:szCs w:val="28"/>
        </w:rPr>
        <w:t>М.,</w:t>
      </w:r>
      <w:r w:rsidRPr="00E40BAC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 </w:t>
      </w:r>
      <w:r w:rsidR="00263AC2">
        <w:rPr>
          <w:rFonts w:ascii="Times New Roman" w:hAnsi="Times New Roman" w:cs="Times New Roman"/>
          <w:sz w:val="28"/>
          <w:szCs w:val="28"/>
        </w:rPr>
        <w:t>202</w:t>
      </w:r>
      <w:r w:rsidRPr="00E40BAC">
        <w:rPr>
          <w:rFonts w:ascii="Times New Roman" w:hAnsi="Times New Roman" w:cs="Times New Roman"/>
          <w:sz w:val="28"/>
          <w:szCs w:val="28"/>
        </w:rPr>
        <w:t>1.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A67A0" w:rsidRPr="00E40BAC" w:rsidRDefault="00D71AD6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proofErr w:type="gramStart"/>
        <w:r w:rsidR="001A67A0" w:rsidRPr="00E40BAC">
          <w:rPr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="001A67A0" w:rsidRPr="00E40BA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A67A0" w:rsidRPr="00E40BA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spravka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>.</w:t>
      </w:r>
      <w:r w:rsidR="001A67A0" w:rsidRPr="00E40BA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gramota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>.</w:t>
      </w:r>
      <w:r w:rsidR="001A67A0" w:rsidRPr="00E40BA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A67A0" w:rsidRPr="00E40B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67A0" w:rsidRPr="00E40BAC">
        <w:rPr>
          <w:rFonts w:ascii="Times New Roman" w:hAnsi="Times New Roman" w:cs="Times New Roman"/>
          <w:sz w:val="28"/>
          <w:szCs w:val="28"/>
        </w:rPr>
        <w:t>(Справочная</w:t>
      </w:r>
      <w:r w:rsidR="001A67A0" w:rsidRPr="00E40B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67A0" w:rsidRPr="00E40BAC">
        <w:rPr>
          <w:rFonts w:ascii="Times New Roman" w:hAnsi="Times New Roman" w:cs="Times New Roman"/>
          <w:sz w:val="28"/>
          <w:szCs w:val="28"/>
        </w:rPr>
        <w:t>служба</w:t>
      </w:r>
      <w:r w:rsidR="001A67A0" w:rsidRPr="00E40B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67A0" w:rsidRPr="00E40BAC">
        <w:rPr>
          <w:rFonts w:ascii="Times New Roman" w:hAnsi="Times New Roman" w:cs="Times New Roman"/>
          <w:sz w:val="28"/>
          <w:szCs w:val="28"/>
        </w:rPr>
        <w:t>русского</w:t>
      </w:r>
      <w:r w:rsidR="001A67A0" w:rsidRPr="00E40B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67A0" w:rsidRPr="00E40BAC">
        <w:rPr>
          <w:rFonts w:ascii="Times New Roman" w:hAnsi="Times New Roman" w:cs="Times New Roman"/>
          <w:sz w:val="28"/>
          <w:szCs w:val="28"/>
        </w:rPr>
        <w:t>языка).</w:t>
      </w:r>
      <w:r w:rsidR="001A67A0" w:rsidRPr="00E40BA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hyperlink r:id="rId6" w:history="1">
        <w:proofErr w:type="spellStart"/>
        <w:r w:rsidR="001A67A0" w:rsidRPr="00E40BAC">
          <w:rPr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="001A67A0" w:rsidRPr="00E40BA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A67A0" w:rsidRPr="00E4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slovari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A67A0" w:rsidRPr="00E40BAC">
        <w:rPr>
          <w:rFonts w:ascii="Times New Roman" w:hAnsi="Times New Roman" w:cs="Times New Roman"/>
          <w:sz w:val="28"/>
          <w:szCs w:val="28"/>
        </w:rPr>
        <w:t>dictsearch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 xml:space="preserve"> (Словари.</w:t>
      </w:r>
      <w:proofErr w:type="gramEnd"/>
      <w:r w:rsidR="001A67A0" w:rsidRPr="00E4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7A0" w:rsidRPr="00E40BA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1A67A0" w:rsidRPr="00E40BA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Презентационные материалы к разделу «Лексика» (приложение № 1).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Воспроизводящая аппаратура (</w:t>
      </w:r>
      <w:proofErr w:type="spellStart"/>
      <w:r w:rsidRPr="00E40BA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40BAC">
        <w:rPr>
          <w:rFonts w:ascii="Times New Roman" w:hAnsi="Times New Roman" w:cs="Times New Roman"/>
          <w:sz w:val="28"/>
          <w:szCs w:val="28"/>
        </w:rPr>
        <w:t xml:space="preserve"> доска и проектор).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Раздаточный материал (карточки).</w:t>
      </w:r>
    </w:p>
    <w:p w:rsidR="001A67A0" w:rsidRPr="00E40BAC" w:rsidRDefault="001A67A0" w:rsidP="001A6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7A0" w:rsidRPr="00EC50DE" w:rsidRDefault="001A67A0" w:rsidP="001A67A0">
      <w:pPr>
        <w:pStyle w:val="a8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EC50DE" w:rsidRDefault="001A67A0" w:rsidP="001A67A0">
      <w:pPr>
        <w:pStyle w:val="a8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EC50DE" w:rsidRDefault="001A67A0" w:rsidP="001A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Pr="00B257DC" w:rsidRDefault="001A67A0" w:rsidP="001A6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D49C7" w:rsidRDefault="00CD49C7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D49C7" w:rsidRPr="00B257DC" w:rsidRDefault="00CD49C7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B257DC" w:rsidRDefault="001A67A0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DC">
        <w:rPr>
          <w:rFonts w:ascii="Times New Roman" w:hAnsi="Times New Roman" w:cs="Times New Roman"/>
          <w:b/>
          <w:sz w:val="28"/>
          <w:szCs w:val="28"/>
        </w:rPr>
        <w:t>Этапы урока</w:t>
      </w:r>
    </w:p>
    <w:p w:rsidR="001A67A0" w:rsidRPr="00B257DC" w:rsidRDefault="001A67A0" w:rsidP="001A67A0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6238"/>
        <w:gridCol w:w="1134"/>
      </w:tblGrid>
      <w:tr w:rsidR="001A67A0" w:rsidRPr="00B257DC" w:rsidTr="002F64F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 урока, методы обучения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Содержание этапа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        Время</w:t>
            </w:r>
          </w:p>
        </w:tc>
      </w:tr>
      <w:tr w:rsidR="001A67A0" w:rsidRPr="00B257DC" w:rsidTr="007E4926">
        <w:trPr>
          <w:trHeight w:val="23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Метод: </w:t>
            </w:r>
            <w:r w:rsidR="007E4926">
              <w:rPr>
                <w:rFonts w:ascii="Times New Roman" w:hAnsi="Times New Roman" w:cs="Times New Roman"/>
                <w:i/>
                <w:sz w:val="28"/>
                <w:szCs w:val="28"/>
              </w:rPr>
              <w:t>кластер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аудитории к занятию.</w:t>
            </w:r>
            <w:r w:rsidR="007E4926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преподавателя с использованием фразеологических сочетаний создает ситуацию вызова, привлекает внимание обучающихся к теме урока.</w:t>
            </w:r>
          </w:p>
          <w:p w:rsidR="001A67A0" w:rsidRPr="00B257DC" w:rsidRDefault="001A67A0" w:rsidP="002F64F3">
            <w:pPr>
              <w:tabs>
                <w:tab w:val="left" w:pos="708"/>
                <w:tab w:val="left" w:pos="75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7A0" w:rsidRPr="00B257DC" w:rsidRDefault="007E4926" w:rsidP="002F64F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E4926" w:rsidRPr="00B257DC" w:rsidTr="007E4926">
        <w:trPr>
          <w:trHeight w:val="23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926" w:rsidRDefault="007E4926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7E4926" w:rsidRDefault="007E4926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7E4926" w:rsidRPr="007E4926" w:rsidRDefault="007E4926" w:rsidP="001D18C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Метод: </w:t>
            </w:r>
            <w:r w:rsidR="001D18C3">
              <w:rPr>
                <w:rFonts w:ascii="Times New Roman" w:hAnsi="Times New Roman" w:cs="Times New Roman"/>
                <w:i/>
                <w:sz w:val="28"/>
                <w:szCs w:val="28"/>
              </w:rPr>
              <w:t>самоанализ</w:t>
            </w:r>
            <w:r w:rsidRPr="007E4926">
              <w:rPr>
                <w:rFonts w:ascii="Times New Roman" w:hAnsi="Times New Roman" w:cs="Times New Roman"/>
                <w:i/>
                <w:sz w:val="28"/>
                <w:szCs w:val="28"/>
              </w:rPr>
              <w:t>; фронтальный опрос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926" w:rsidRPr="00B257DC" w:rsidRDefault="001D18C3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1D18C3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проводится в парах. Обучающиеся, приводя примеры, обмениваются ответами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«Антонимы». Преподаватель выборочно слушает ответы, оценивает. Тест проверяется фронтально, обучающиеся исправляют ошибки.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926" w:rsidRDefault="006B779E" w:rsidP="002F64F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1A67A0" w:rsidRPr="00B257DC" w:rsidTr="002F64F3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27744B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  <w:p w:rsidR="001D18C3" w:rsidRDefault="001D18C3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Метод: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для размышления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C3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27744B">
              <w:rPr>
                <w:rFonts w:ascii="Times New Roman" w:hAnsi="Times New Roman" w:cs="Times New Roman"/>
                <w:sz w:val="28"/>
                <w:szCs w:val="28"/>
              </w:rPr>
              <w:t xml:space="preserve">в игровой форме </w:t>
            </w: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студентов с целями занятия, </w:t>
            </w:r>
            <w:r w:rsidR="001D18C3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раздаточный материал.</w:t>
            </w:r>
          </w:p>
          <w:p w:rsidR="001A67A0" w:rsidRPr="0027744B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урока: </w:t>
            </w:r>
            <w:r w:rsidR="0027744B" w:rsidRPr="0027744B">
              <w:rPr>
                <w:rFonts w:ascii="Times New Roman" w:hAnsi="Times New Roman" w:cs="Times New Roman"/>
                <w:sz w:val="28"/>
                <w:szCs w:val="28"/>
              </w:rPr>
              <w:t>обобщить, закрепить и расширить знания о фразеологии; отработать навык использования фразеологизмов в речи.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1A67A0" w:rsidRPr="00B257DC" w:rsidTr="002F64F3">
        <w:trPr>
          <w:trHeight w:val="3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7A0" w:rsidRPr="00B257DC" w:rsidRDefault="0027744B" w:rsidP="002F6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1A67A0" w:rsidRPr="00B257DC" w:rsidRDefault="0027744B" w:rsidP="002774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Метод: лекция с применением презентации,</w:t>
            </w:r>
            <w:r w:rsidR="001A67A0"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самостоятельная </w:t>
            </w:r>
            <w:proofErr w:type="spellStart"/>
            <w:r w:rsidR="00DA0BF1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</w:t>
            </w:r>
            <w:r w:rsidR="001A67A0"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>работа</w:t>
            </w:r>
            <w:proofErr w:type="spellEnd"/>
            <w:r w:rsidR="00DA0BF1">
              <w:rPr>
                <w:rFonts w:ascii="Times New Roman" w:hAnsi="Times New Roman" w:cs="Times New Roman"/>
                <w:i/>
                <w:sz w:val="28"/>
                <w:szCs w:val="28"/>
              </w:rPr>
              <w:t>, визуализация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744B" w:rsidRDefault="001A67A0" w:rsidP="002774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F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анонсирует новый материал, предлагая  на слайдах найти фразеологизм. </w:t>
            </w:r>
            <w:proofErr w:type="gramStart"/>
            <w:r w:rsidR="00DA0BF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DA0BF1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сравнивают, анализируют, записывают, по вариантам выполняют задание и проверяют по слайдам. Используя фразеологический словарь, студенты устанавливают лексическое значение фразеологизмов. Лекционный материал о разрядах фразеологизмов </w:t>
            </w:r>
            <w:r w:rsidR="00C707D2">
              <w:rPr>
                <w:rFonts w:ascii="Times New Roman" w:hAnsi="Times New Roman" w:cs="Times New Roman"/>
                <w:sz w:val="28"/>
                <w:szCs w:val="28"/>
              </w:rPr>
              <w:t>помогает выполнить практическое задание исследовательского типа: в творческих работах найти фразеологизмы и определить их тип. Преподаватель целенаправленно руководит и корректирует по ситуации.</w:t>
            </w:r>
          </w:p>
          <w:p w:rsidR="001A67A0" w:rsidRPr="00B257DC" w:rsidRDefault="001A67A0" w:rsidP="002774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7A0" w:rsidRPr="00B257DC" w:rsidRDefault="006B779E" w:rsidP="002F64F3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1A67A0" w:rsidRPr="00B257DC" w:rsidTr="002F64F3">
        <w:trPr>
          <w:trHeight w:val="88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глаз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6B779E" w:rsidP="002F64F3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1A67A0" w:rsidRPr="00B257DC" w:rsidTr="002F64F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2B406D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смысла</w:t>
            </w:r>
          </w:p>
          <w:p w:rsidR="001A67A0" w:rsidRPr="00B257DC" w:rsidRDefault="001A67A0" w:rsidP="002B406D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Метод: </w:t>
            </w:r>
            <w:r w:rsidR="002B406D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интерактивный, игра «кепка лидера»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2B406D" w:rsidP="00EC4BBB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 объясняет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 xml:space="preserve">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«Диалектные фразеологизмы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 игру «кепка лидера», которая устанавливает личностное первенство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4BBB">
              <w:t xml:space="preserve"> 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>Смысл игры в том, что каждый студент, кот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>орый отвечает, оценивается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 xml:space="preserve"> жетоном.  В конце студенты подсчитывают количество н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>абранных ими жетонов.  П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 xml:space="preserve">бедитель получает 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proofErr w:type="gramStart"/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 xml:space="preserve"> кепку лидера. На последующих занятиях кепка может поменять обладателя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>. Игра мотивирует студентов к познанию, развивает лидерские качества.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6B779E" w:rsidP="002F64F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</w:tr>
      <w:tr w:rsidR="001A67A0" w:rsidRPr="00B257DC" w:rsidTr="002F64F3">
        <w:trPr>
          <w:trHeight w:val="1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4BBB" w:rsidRDefault="00B50D3F" w:rsidP="00EC4BBB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C4BB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1A67A0" w:rsidRPr="00B257DC" w:rsidRDefault="001A67A0" w:rsidP="00B50D3F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>Метод</w:t>
            </w:r>
            <w:r w:rsidR="00B50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группового анализа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B50D3F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>делит студентов на 2 г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 xml:space="preserve">уппы.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="00EC4BBB">
              <w:rPr>
                <w:rFonts w:ascii="Times New Roman" w:hAnsi="Times New Roman" w:cs="Times New Roman"/>
                <w:sz w:val="28"/>
                <w:szCs w:val="28"/>
              </w:rPr>
              <w:t>1 групп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EC4BBB">
              <w:t xml:space="preserve">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к 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фразеологическим сочетаниям     синонимы  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   из другого столбика, соединяя</w:t>
            </w:r>
            <w:r w:rsidR="00EC4BBB" w:rsidRPr="00EC4BBB">
              <w:rPr>
                <w:rFonts w:ascii="Times New Roman" w:hAnsi="Times New Roman" w:cs="Times New Roman"/>
                <w:sz w:val="28"/>
                <w:szCs w:val="28"/>
              </w:rPr>
              <w:t xml:space="preserve"> стрелкой два фразеологизма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50D3F">
              <w:t xml:space="preserve">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2 группа - </w:t>
            </w:r>
            <w:r w:rsidR="00B50D3F" w:rsidRPr="00B50D3F">
              <w:rPr>
                <w:rFonts w:ascii="Times New Roman" w:hAnsi="Times New Roman" w:cs="Times New Roman"/>
                <w:sz w:val="28"/>
                <w:szCs w:val="28"/>
              </w:rPr>
              <w:t xml:space="preserve"> антонимы из другого столбика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. Вместе с преподавателем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делают выводы.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6B779E" w:rsidP="002F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1A67A0"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1A67A0" w:rsidRPr="00B257DC" w:rsidTr="002F64F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A0" w:rsidRPr="00B257DC" w:rsidTr="002F64F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B50D3F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</w:t>
            </w:r>
            <w:r w:rsidR="004E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>Метод: рассказ-информация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Преподаватель формулирует выводы и выставляет оценк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>и за активную работу на занятии, отмечает лучшие ответы.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1A67A0" w:rsidRPr="00B257DC" w:rsidTr="006B779E">
        <w:trPr>
          <w:trHeight w:val="34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B50D3F" w:rsidP="002F64F3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A67A0" w:rsidRPr="00B257DC">
              <w:rPr>
                <w:rFonts w:ascii="Times New Roman" w:hAnsi="Times New Roman" w:cs="Times New Roman"/>
                <w:b/>
                <w:sz w:val="28"/>
                <w:szCs w:val="28"/>
              </w:rPr>
              <w:t>. Задание на дом</w:t>
            </w:r>
          </w:p>
          <w:p w:rsidR="001A67A0" w:rsidRPr="00B257DC" w:rsidRDefault="001A67A0" w:rsidP="002F64F3">
            <w:pPr>
              <w:ind w:right="5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i/>
                <w:sz w:val="28"/>
                <w:szCs w:val="28"/>
              </w:rPr>
              <w:t>Метод: объяснение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Default="001A67A0" w:rsidP="00B50D3F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spellStart"/>
            <w:r w:rsidR="00B50D3F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="00B50D3F">
              <w:rPr>
                <w:rFonts w:ascii="Times New Roman" w:hAnsi="Times New Roman" w:cs="Times New Roman"/>
                <w:sz w:val="28"/>
                <w:szCs w:val="28"/>
              </w:rPr>
              <w:t xml:space="preserve">  домашнее задание с учетом индивидуальных способностей </w:t>
            </w:r>
            <w:r w:rsidR="006B779E">
              <w:rPr>
                <w:rFonts w:ascii="Times New Roman" w:hAnsi="Times New Roman" w:cs="Times New Roman"/>
                <w:sz w:val="28"/>
                <w:szCs w:val="28"/>
              </w:rPr>
              <w:t>студентов:</w:t>
            </w:r>
          </w:p>
          <w:p w:rsidR="006B779E" w:rsidRPr="006B779E" w:rsidRDefault="006B779E" w:rsidP="006B779E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 уровень: упр. 45, 48.</w:t>
            </w:r>
          </w:p>
          <w:p w:rsidR="006B779E" w:rsidRPr="006B779E" w:rsidRDefault="006B779E" w:rsidP="006B779E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 уровень: написать сочинение с использованием фразеологизмов на тему: «Моё мироощущение».</w:t>
            </w:r>
          </w:p>
          <w:p w:rsidR="006B779E" w:rsidRPr="00B257DC" w:rsidRDefault="006B779E" w:rsidP="00B50D3F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A0" w:rsidRPr="00B257DC" w:rsidRDefault="001A67A0" w:rsidP="002F6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A0" w:rsidRPr="00B257DC" w:rsidRDefault="001A67A0" w:rsidP="002F64F3">
            <w:pPr>
              <w:spacing w:line="360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7A0" w:rsidRPr="00B257DC" w:rsidRDefault="001A67A0" w:rsidP="002F64F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57DC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1A67A0" w:rsidRDefault="001A67A0" w:rsidP="001A67A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sz w:val="28"/>
          <w:szCs w:val="28"/>
        </w:rPr>
      </w:pPr>
    </w:p>
    <w:p w:rsidR="001A67A0" w:rsidRDefault="001A67A0" w:rsidP="001A6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101">
        <w:rPr>
          <w:rFonts w:ascii="Times New Roman" w:hAnsi="Times New Roman"/>
          <w:b/>
          <w:sz w:val="28"/>
          <w:szCs w:val="28"/>
        </w:rPr>
        <w:t>Ход урока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0101">
        <w:rPr>
          <w:rFonts w:ascii="Times New Roman" w:hAnsi="Times New Roman"/>
          <w:b/>
          <w:sz w:val="28"/>
          <w:szCs w:val="28"/>
          <w:u w:val="single"/>
        </w:rPr>
        <w:t xml:space="preserve">1.Организационный момент 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          -Здравствуйте,  сегодня на уроке я не буду разводить антимонии (</w:t>
      </w:r>
      <w:proofErr w:type="spellStart"/>
      <w:r w:rsidRPr="008A0101">
        <w:rPr>
          <w:rFonts w:ascii="Times New Roman" w:hAnsi="Times New Roman"/>
          <w:sz w:val="28"/>
          <w:szCs w:val="28"/>
        </w:rPr>
        <w:t>занудничать</w:t>
      </w:r>
      <w:proofErr w:type="spellEnd"/>
      <w:r w:rsidRPr="008A0101">
        <w:rPr>
          <w:rFonts w:ascii="Times New Roman" w:hAnsi="Times New Roman"/>
          <w:sz w:val="28"/>
          <w:szCs w:val="28"/>
        </w:rPr>
        <w:t>, вести пустые дела) и  метать бисер (напрасно говорить), а засучив рукава (усердно) за милую душу (с удовольствием) вместе с вами возьму дальний прицел (замысел)  и раскрою подводные камни (скрытые затруднения).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Думаю, вы уже догадались, что речь сегодня мы будем вести о фразеологизмах.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0101">
        <w:rPr>
          <w:rFonts w:ascii="Times New Roman" w:hAnsi="Times New Roman"/>
          <w:b/>
          <w:sz w:val="28"/>
          <w:szCs w:val="28"/>
          <w:u w:val="single"/>
        </w:rPr>
        <w:t xml:space="preserve">2.Проверка домашнего задания 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1) Проверка домашнего задания проводится в парах. Обучающиеся, приводя примеры, обмениваются ответами на вопросы: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1. Рассказать об антонимах и их видах.</w:t>
      </w:r>
    </w:p>
    <w:p w:rsidR="001A67A0" w:rsidRPr="008A0101" w:rsidRDefault="001A67A0" w:rsidP="00F020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2. Какие антонимы бывают по структуре?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lastRenderedPageBreak/>
        <w:t>3. Какие приемы художественной выразительности основаны на использовании антонимов?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2) Проверка теста по теме «Антонимы»: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1. Какие пары слов не являются антонимами?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1) хитрый, настойчивый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2) заботливый, равнодушный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3) настойчивый, безынициативный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4) редкий, частый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2. Какие пары слов не являются антонимами?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1) трудный, легкий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2) путы, вериги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3) твердый, мягкий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4) пассивный, апатичный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3. В каком случае антоним подобран неверно?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1) реформатор – консерватор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2) дилетант – специалист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3) созидать – отказать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4) докучный – веселый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4. В каком случае антоним подобран неверно?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1) корректный – невежливый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2) инертный – сознательный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3) вычурный – талантливый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4) ералаш – порядок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5. Какая пара фразеологизмов не является антонимами?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1) капля в море, сколько душе угодно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2) взять себя в руки, заваривать кашу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 xml:space="preserve">3) выеденного яйца не стоит, цены нет </w:t>
      </w:r>
    </w:p>
    <w:p w:rsidR="001A67A0" w:rsidRPr="008A0101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0101">
        <w:rPr>
          <w:rFonts w:ascii="Times New Roman" w:hAnsi="Times New Roman"/>
          <w:sz w:val="28"/>
          <w:szCs w:val="28"/>
        </w:rPr>
        <w:t>4) воспрянуть духом, повесить голову.</w:t>
      </w:r>
    </w:p>
    <w:p w:rsidR="001A67A0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81828">
        <w:rPr>
          <w:rFonts w:ascii="Times New Roman" w:hAnsi="Times New Roman"/>
          <w:sz w:val="28"/>
          <w:szCs w:val="28"/>
        </w:rPr>
        <w:t xml:space="preserve"> (Фронтальный опрос).</w:t>
      </w:r>
    </w:p>
    <w:p w:rsidR="001A67A0" w:rsidRDefault="001A67A0" w:rsidP="001A6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A67A0" w:rsidRPr="00DE7ECC" w:rsidRDefault="001A67A0" w:rsidP="00F0204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</w:t>
      </w:r>
      <w:r w:rsidRPr="00DE7E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.Целеполагание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Актуализируя знания, мы выполним ряд задач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разложим по полочкам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имеющиеся знания о фразеологизмах.  Что значит «разложим по полочкам»? (Систематизируем знания).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Во-вторых,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узнаем всю подноготную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 отличии фразеологизмов от слов и свободных словосочетаний. (Выведать тайны, узнать истину).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В-третьих,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мгновение ока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будем </w:t>
      </w:r>
      <w:proofErr w:type="gramStart"/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</w:t>
      </w:r>
      <w:proofErr w:type="gramEnd"/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формулировать значение фразеологических единиц. (Очень быстро).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 четвертых,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два счета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научимся находить синонимы и антонимы к фразеологизмам. (Быстро).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мы выпол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 намеченные задачи, то проверочные задания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теме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будете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щелкать как орешки 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(легко справляться).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81491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4.</w:t>
      </w:r>
      <w:r w:rsidR="0027744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Изучение нового материала</w:t>
      </w:r>
    </w:p>
    <w:p w:rsidR="001A67A0" w:rsidRPr="0081491F" w:rsidRDefault="001A67A0" w:rsidP="00F0204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Определение.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экран, в данных предложениях найдите фразеологизмы, объясняя свой выбор.</w:t>
      </w:r>
    </w:p>
    <w:p w:rsidR="001A67A0" w:rsidRPr="0081491F" w:rsidRDefault="001A67A0" w:rsidP="00F020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B050"/>
          <w:sz w:val="28"/>
          <w:lang w:eastAsia="ru-RU"/>
        </w:rPr>
        <w:t>В сенях маленькой избушки казак, засучив рукава, рубил баранину. – Февраль на дворе, вот-вот пригреет солнышко, и хлеборобу засучив рукава надо браться за дело.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каком значении употреблен фразеологизм? (Усердно).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Что такое фразеологизм?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Фразеологизмы – устойчивые сочетания слов, обладающие целостным значением. Общее значение такого оборота не вытекает из знач</w:t>
      </w: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ений составляющих его элементо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</w:t>
      </w:r>
      <w:r w:rsidRPr="0081491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(</w:t>
      </w:r>
      <w:proofErr w:type="gramEnd"/>
      <w:r w:rsidRPr="0081491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слайд)</w:t>
      </w: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ли фразеологизмом «засучив рукава» в 1 предложении?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вариант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признаки свободных словосочетаний и фразеологизмов;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вариант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используя выражение «прикусить язык», составьте два предложения: со свободным словосочетанием и с фразеологизмом.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Проверяем.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Признаки</w:t>
      </w:r>
    </w:p>
    <w:tbl>
      <w:tblPr>
        <w:tblW w:w="122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"/>
        <w:gridCol w:w="3970"/>
        <w:gridCol w:w="6135"/>
        <w:gridCol w:w="1821"/>
      </w:tblGrid>
      <w:tr w:rsidR="001A67A0" w:rsidRPr="0081491F" w:rsidTr="002F64F3">
        <w:trPr>
          <w:trHeight w:val="203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958eac2ca315fdc969204dabe73f5a477100146a"/>
            <w:bookmarkStart w:id="1" w:name="0"/>
            <w:bookmarkEnd w:id="0"/>
            <w:bookmarkEnd w:id="1"/>
          </w:p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свободных словосочетаний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фразеологизмов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67A0" w:rsidRDefault="001A67A0" w:rsidP="00F02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A67A0" w:rsidRDefault="001A67A0" w:rsidP="00F0204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A0" w:rsidRPr="0081491F" w:rsidTr="002F64F3"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любое слово можно</w:t>
            </w: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заменить другим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их составе нельзя заменять одно</w:t>
            </w:r>
          </w:p>
          <w:p w:rsidR="001A67A0" w:rsidRPr="00F93DB3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другим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67A0" w:rsidRPr="00F93DB3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A67A0" w:rsidRPr="0081491F" w:rsidTr="002F64F3">
        <w:tc>
          <w:tcPr>
            <w:tcW w:w="28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сохраняют</w:t>
            </w: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самостоятельный смысл</w:t>
            </w:r>
          </w:p>
        </w:tc>
        <w:tc>
          <w:tcPr>
            <w:tcW w:w="6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слова теряют </w:t>
            </w:r>
            <w:proofErr w:type="gramStart"/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свою</w:t>
            </w:r>
            <w:proofErr w:type="gramEnd"/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смысловую самостоятельность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A0" w:rsidRPr="0081491F" w:rsidTr="00011768">
        <w:trPr>
          <w:gridBefore w:val="1"/>
          <w:wBefore w:w="284" w:type="dxa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создаются в речи,</w:t>
            </w: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требуют запоминания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A0" w:rsidRDefault="001A67A0" w:rsidP="00F020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фразеологизмы используются</w:t>
            </w: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готовыми</w:t>
            </w:r>
            <w:proofErr w:type="gramEnd"/>
            <w:r w:rsidRPr="008149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требуют запоминания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67A0" w:rsidRDefault="001A67A0" w:rsidP="00F0204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A0" w:rsidRPr="0081491F" w:rsidRDefault="001A67A0" w:rsidP="00F020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(слайд)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Примерный ответ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Телега подпрыгнула на ухабе, и я прикусил язык. – Тут Иван Петрович заметил, что проговорился, и прикусил язык.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-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Итак, фразеологизмы нельзя путать со свободными словосочетаниями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8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Задание.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значение фразеологизмов, используя фразеологический словарь:</w:t>
      </w:r>
    </w:p>
    <w:p w:rsidR="001A67A0" w:rsidRPr="0081491F" w:rsidRDefault="001A67A0" w:rsidP="00F020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рукой подать</w:t>
      </w:r>
    </w:p>
    <w:p w:rsidR="001A67A0" w:rsidRPr="0081491F" w:rsidRDefault="001A67A0" w:rsidP="00F020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вес золота</w:t>
      </w:r>
    </w:p>
    <w:p w:rsidR="001A67A0" w:rsidRPr="0081491F" w:rsidRDefault="001A67A0" w:rsidP="00F020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 пядей во лбу</w:t>
      </w:r>
    </w:p>
    <w:p w:rsidR="001A67A0" w:rsidRPr="0081491F" w:rsidRDefault="001A67A0" w:rsidP="00F020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песок сыплется</w:t>
      </w:r>
    </w:p>
    <w:p w:rsidR="001A67A0" w:rsidRPr="0081491F" w:rsidRDefault="001A67A0" w:rsidP="00F020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час по чайной ложке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кислых щей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кануть в Лету</w:t>
      </w:r>
    </w:p>
    <w:p w:rsidR="001A67A0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держать порох сухим</w:t>
      </w:r>
    </w:p>
    <w:p w:rsidR="001A67A0" w:rsidRPr="007818BE" w:rsidRDefault="001A67A0" w:rsidP="00F0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Сциллой и Харибдой</w:t>
      </w:r>
    </w:p>
    <w:p w:rsidR="001A67A0" w:rsidRPr="0081491F" w:rsidRDefault="001A67A0" w:rsidP="00F02042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2)  Разряды фразеологизмов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 </w:t>
      </w:r>
      <w:r w:rsidRPr="00814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фразеологические единицы делятся на три разряда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фразеологические сращения, фразеологические единства, фразеологические сочетания.</w:t>
      </w:r>
    </w:p>
    <w:p w:rsidR="001A67A0" w:rsidRPr="0081491F" w:rsidRDefault="001A67A0" w:rsidP="00F02042">
      <w:pPr>
        <w:numPr>
          <w:ilvl w:val="0"/>
          <w:numId w:val="3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на экран. Разделите на три группы: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бить баклуши, вылететь в трубу, закинуть удочку, как пить дать, одержать победу, кромешный ад.</w:t>
      </w:r>
    </w:p>
    <w:p w:rsidR="001A67A0" w:rsidRPr="0081491F" w:rsidRDefault="001A67A0" w:rsidP="00F02042">
      <w:pPr>
        <w:numPr>
          <w:ilvl w:val="0"/>
          <w:numId w:val="3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определения и скажите, где фразеологические сращения, фразеологические единства, фразеологические сочетания?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Фразеологические сращения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абсолютно неделимые фразеологизмы, значение которых совершенно не зависит от слов, составляющих фразеологизм. Например, бить баклуши, как пить дать.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Фразеологические единства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и фразеологические сращения, семантически неделимы, но в них целостное значение, чаще всего обратное, мотивировано значением составляющих слов. Например, вылететь в трубу, закинуть удочку.</w:t>
      </w:r>
    </w:p>
    <w:p w:rsidR="001A67A0" w:rsidRPr="0081491F" w:rsidRDefault="001A67A0" w:rsidP="00F0204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Фразеологические сочетания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такие обороты, целостное значение которых вытекает их значений слов, составляющих фразеологизм. Например, одержать победу, кромешный ад.</w:t>
      </w:r>
    </w:p>
    <w:p w:rsidR="001A67A0" w:rsidRPr="0081491F" w:rsidRDefault="001A67A0" w:rsidP="00F02042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 определении разрядов вы ещё </w:t>
      </w:r>
      <w:r w:rsidRPr="00814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блуждаете в потемках </w:t>
      </w:r>
      <w:r w:rsidRPr="008149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(слабо разбираетесь, действуете наугад).</w:t>
      </w:r>
    </w:p>
    <w:p w:rsidR="001A67A0" w:rsidRPr="0081491F" w:rsidRDefault="001A67A0" w:rsidP="00F0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слайд)</w:t>
      </w:r>
    </w:p>
    <w:p w:rsidR="001A67A0" w:rsidRPr="001A2867" w:rsidRDefault="001A67A0" w:rsidP="00F0204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67A0" w:rsidRDefault="001A67A0" w:rsidP="00F0204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2867">
        <w:rPr>
          <w:rFonts w:ascii="Times New Roman" w:hAnsi="Times New Roman"/>
          <w:b/>
          <w:sz w:val="28"/>
          <w:szCs w:val="28"/>
          <w:u w:val="single"/>
        </w:rPr>
        <w:t xml:space="preserve"> Практическое задание исследовательского типа.</w:t>
      </w:r>
    </w:p>
    <w:p w:rsidR="001A67A0" w:rsidRDefault="001A67A0" w:rsidP="00F0204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67A0" w:rsidRDefault="001A67A0" w:rsidP="00F0204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экране и  карточках вы видите сочинения студентов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фразеологимов</w:t>
      </w:r>
      <w:proofErr w:type="spellEnd"/>
      <w:r>
        <w:rPr>
          <w:rFonts w:ascii="Times New Roman" w:hAnsi="Times New Roman"/>
          <w:sz w:val="28"/>
          <w:szCs w:val="28"/>
        </w:rPr>
        <w:t>. Необходимо найти фразеологизмы  и определить их разряд. По окончании мы посчитаем количество используемых  разрядов и сделаем вывод.</w:t>
      </w:r>
    </w:p>
    <w:p w:rsidR="001A67A0" w:rsidRPr="001A2867" w:rsidRDefault="001A67A0" w:rsidP="00F0204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A67A0" w:rsidRPr="00FF5040" w:rsidRDefault="001A67A0" w:rsidP="00F020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040">
        <w:rPr>
          <w:rFonts w:ascii="Times New Roman" w:hAnsi="Times New Roman" w:cs="Times New Roman"/>
          <w:b/>
          <w:i/>
          <w:sz w:val="24"/>
          <w:szCs w:val="24"/>
        </w:rPr>
        <w:t>1.Сочинение «Парад фразеологизмов».</w:t>
      </w:r>
    </w:p>
    <w:p w:rsidR="001A67A0" w:rsidRPr="001A2867" w:rsidRDefault="001A67A0" w:rsidP="00F02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lastRenderedPageBreak/>
        <w:t>Ломаю голову над тем, как бы все успеть сделать: составить сценарий к смотру-конкурсу, выполнить задание по статистике, убрать комнату. Как в воду глядела, что не смогу сделать статистику. Да и с конкурсом ничего не получается. Час от часу не легче. Такие разные задания, а по выполняемости – два сапога пара. Еще рисовать фразеологические картинки. Задание неплохое, но художественного таланта кот наплакал. Что же делать с этим конкурсом? Все такие интересные люди, но в отношении к нему – одного поля ягода, тяжелы все на подъем.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 xml:space="preserve">А сначала было, как в сказке: студенческая жизнь, новые знакомства, да и статистика вместе с ним в одно русло попадает. Кстати, насчет снега: откуда столько белых мух набилось к нам во двор? Холодно, зуб на зуб не попадает. Ах, как бы я хотела бежать сломя голову на край света, чтобы никого не слышать и не видеть. И самое главное – чтобы не было там никакой статистики. Если бы ни она, то бросилась бы очертя голову в составление сценариев. Битый час с ней бьюсь, а результата нет. Стоп, надо себя успокоить. Может, всего лишь пару минут, ведь </w:t>
      </w:r>
      <w:proofErr w:type="gramStart"/>
      <w:r w:rsidRPr="001A2867">
        <w:rPr>
          <w:rFonts w:ascii="Times New Roman" w:hAnsi="Times New Roman" w:cs="Times New Roman"/>
          <w:sz w:val="24"/>
          <w:szCs w:val="24"/>
        </w:rPr>
        <w:t>счастливые</w:t>
      </w:r>
      <w:proofErr w:type="gramEnd"/>
      <w:r w:rsidRPr="001A2867">
        <w:rPr>
          <w:rFonts w:ascii="Times New Roman" w:hAnsi="Times New Roman" w:cs="Times New Roman"/>
          <w:sz w:val="24"/>
          <w:szCs w:val="24"/>
        </w:rPr>
        <w:t xml:space="preserve"> часов не наблюдают. Не помогло. Как бы я хотела стереть в порошок всю эту статистику с ее относительными величинами. Правда, есть здесь и свои плюсы, так как я узнала свою ахиллесову пяту: впадаю в панику от незнания, как решить проблемы, наступает апатия. Плохо. А, может, я просто из мухи слона делаю. Спишу статистику перед парой. Мозги мои, видимо, канули в Лету, у меня завтра статистика первая. Это, наверное, двойки по мне соскучились, плачут, ждут встречи. Как бы ни претворили в жизнь они свое коварное злодеяние: не поселились в журнале против моей фамилии. И реванш у них не возьмешь. Проблем столько, что хоть лопатой разгребай, а в душе от этого идет проливной дождь. И плакать хочется навзрыд, и кричать во всю Ивановскую от отчаяния, да сил нет. Хотела бы я быть сейчас кем-нибудь другим, баклуши бить. Ведь ни один раз говорила себе: «Заруби на носу, непонятно – спроси». Забиваю. Вот и проучил меня кто-то, шею намылил. И помощь неоткуда брать, придется самой </w:t>
      </w:r>
      <w:proofErr w:type="gramStart"/>
      <w:r w:rsidRPr="001A2867"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 w:rsidRPr="001A2867">
        <w:rPr>
          <w:rFonts w:ascii="Times New Roman" w:hAnsi="Times New Roman" w:cs="Times New Roman"/>
          <w:sz w:val="24"/>
          <w:szCs w:val="24"/>
        </w:rPr>
        <w:t xml:space="preserve"> эту кашу. Где б только ложку </w:t>
      </w:r>
      <w:proofErr w:type="gramStart"/>
      <w:r w:rsidRPr="001A286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A2867">
        <w:rPr>
          <w:rFonts w:ascii="Times New Roman" w:hAnsi="Times New Roman" w:cs="Times New Roman"/>
          <w:sz w:val="24"/>
          <w:szCs w:val="24"/>
        </w:rPr>
        <w:t xml:space="preserve"> взять.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Отвлеклась я на эту статистику. Сценарий нельзя откладывать в долгий ящик, вернее, его написание. Надо держать данное себе слово: «Мы должны занять первое место, не иначе</w:t>
      </w:r>
      <w:proofErr w:type="gramStart"/>
      <w:r w:rsidRPr="001A28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 xml:space="preserve">Как было хорошо, когда я могла пешком ходить под стол. Ни проблем, ни забот. Ах, как </w:t>
      </w:r>
      <w:proofErr w:type="spellStart"/>
      <w:r w:rsidRPr="001A2867">
        <w:rPr>
          <w:rFonts w:ascii="Times New Roman" w:hAnsi="Times New Roman" w:cs="Times New Roman"/>
          <w:sz w:val="24"/>
          <w:szCs w:val="24"/>
        </w:rPr>
        <w:t>сподвигнуть</w:t>
      </w:r>
      <w:proofErr w:type="spellEnd"/>
      <w:r w:rsidRPr="001A2867">
        <w:rPr>
          <w:rFonts w:ascii="Times New Roman" w:hAnsi="Times New Roman" w:cs="Times New Roman"/>
          <w:sz w:val="24"/>
          <w:szCs w:val="24"/>
        </w:rPr>
        <w:t xml:space="preserve"> свою группу на великий подвиг участия в конкурсе? Или, может быть, бросить все, вложить меч в ножны в борьбе с </w:t>
      </w:r>
      <w:proofErr w:type="spellStart"/>
      <w:r w:rsidRPr="001A2867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1A2867">
        <w:rPr>
          <w:rFonts w:ascii="Times New Roman" w:hAnsi="Times New Roman" w:cs="Times New Roman"/>
          <w:sz w:val="24"/>
          <w:szCs w:val="24"/>
        </w:rPr>
        <w:t xml:space="preserve"> ленью.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Что-то увлеклась я этими фразеологизмами. Надо вычистить конюшни своей комнаты. Хоть одно дело сделать, тогда буду я частично вольным казаком.</w:t>
      </w:r>
    </w:p>
    <w:p w:rsidR="001A67A0" w:rsidRPr="00FF5040" w:rsidRDefault="001A67A0" w:rsidP="00F02042">
      <w:pPr>
        <w:tabs>
          <w:tab w:val="left" w:pos="-283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040">
        <w:rPr>
          <w:rFonts w:ascii="Times New Roman" w:hAnsi="Times New Roman" w:cs="Times New Roman"/>
          <w:b/>
          <w:i/>
          <w:sz w:val="24"/>
          <w:szCs w:val="24"/>
        </w:rPr>
        <w:t>2.Сочинение «Что такое счастье?»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Описать понятие «счастье» невозможно, можно описать ощущения, чувства, состояния. Ощущение счастья может выражаться едва заметно, когда посмотришь в глаза человека, а они излучают радость, восторг. Или же «откровенное» счастье, когда человек на седьмом небе.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lastRenderedPageBreak/>
        <w:t>Бывает счастье, когда заморил червячка и все. А бывает, когда увидел закат невероятных красок или радугу в полнеба.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Человек – страшное создание. Он может делать из мухи слона, а хорошее дело, оказанное ему, забыть на следующий день. Тогда как такому человеку может представляться история его жизни? Как ад кромешный, одни обиды и неприятности. Зачем тогда такому человеку дома жить? Он кузнец своего счастья, он художник, который окрашивает мир своими красками.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Другой человек, казалось бы, не птица высокого полета, но душа его поет, он открыт.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Почему, например, старость выглядит так по-разному?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Один пожилой человек лезет из колеи вон, чтобы не отставать от жизни.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А другой – пенсионер, палец о палец не ударит и будет в вечной зависти к молодости, что ничего не успел. Ведь годы идут, и ты еще живешь! Не нужно вести себя как сонная муха. Ушла молодость и зрелость, пришла мудрая, добрая старость. Одного увидишь на улице и влюбляешься, а от другого бежишь сломя голову.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Счастье достижимо в любом возрасте. Насколько богат внутренний мир человека, настолько и разнообразно ощущение счастья. Но если будет ветер в голове, то счастья не дождаться, и не сегодня – завтра станет неинтересно жить.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 xml:space="preserve">Если малыш просит, ему </w:t>
      </w:r>
      <w:proofErr w:type="gramStart"/>
      <w:r w:rsidRPr="001A2867">
        <w:rPr>
          <w:rFonts w:ascii="Times New Roman" w:hAnsi="Times New Roman" w:cs="Times New Roman"/>
          <w:sz w:val="24"/>
          <w:szCs w:val="24"/>
        </w:rPr>
        <w:t>по купают</w:t>
      </w:r>
      <w:proofErr w:type="gramEnd"/>
      <w:r w:rsidRPr="001A2867">
        <w:rPr>
          <w:rFonts w:ascii="Times New Roman" w:hAnsi="Times New Roman" w:cs="Times New Roman"/>
          <w:sz w:val="24"/>
          <w:szCs w:val="24"/>
        </w:rPr>
        <w:t xml:space="preserve">  «Эскимо». Счастлив ли малыш? Нет, хотя он плачет навзрыд, что  хочет мороженое, то в результате, доведя родителей до белого каления, он получает  явное удовольствие. Он просто получил, что хотел, а родители его будут впоследствии лечить его ангину или  положат зубы на полку, так как деньги потрачены на сладость.</w:t>
      </w:r>
    </w:p>
    <w:p w:rsidR="001A67A0" w:rsidRPr="001A2867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Счастье должно быть объемным. Если оно касается тебя одним боком, то другим соединяет тебя с тем, что вызывает радость. Например, солнце – это счастье. Оно обогревает миллиарды людей, показывает мир в своих лучах. И чем больше людей не будут хлопать глазами, а будут наслаждаться этим невероятным ощущением, тем богаче они будут проживать свои жизни, делясь им с окружающими.</w:t>
      </w:r>
    </w:p>
    <w:p w:rsidR="001A67A0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867">
        <w:rPr>
          <w:rFonts w:ascii="Times New Roman" w:hAnsi="Times New Roman" w:cs="Times New Roman"/>
          <w:sz w:val="24"/>
          <w:szCs w:val="24"/>
        </w:rPr>
        <w:t>И еще нужно помнить, что счастье чужими руками не построишь. И в этой жизни нужно</w:t>
      </w:r>
      <w:r>
        <w:rPr>
          <w:rFonts w:ascii="Times New Roman" w:hAnsi="Times New Roman" w:cs="Times New Roman"/>
          <w:sz w:val="24"/>
          <w:szCs w:val="24"/>
        </w:rPr>
        <w:t xml:space="preserve"> всего добиваться своими силами.</w:t>
      </w:r>
    </w:p>
    <w:p w:rsidR="001A67A0" w:rsidRPr="00FF5040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040">
        <w:rPr>
          <w:rFonts w:ascii="Times New Roman" w:hAnsi="Times New Roman" w:cs="Times New Roman"/>
          <w:sz w:val="28"/>
          <w:szCs w:val="28"/>
        </w:rPr>
        <w:t>- Распределим фразеологизмы из сочинений студентов на 3 группы.</w:t>
      </w:r>
    </w:p>
    <w:p w:rsidR="001A67A0" w:rsidRPr="00FF5040" w:rsidRDefault="001A67A0" w:rsidP="00F02042">
      <w:pPr>
        <w:pStyle w:val="a3"/>
        <w:widowControl/>
        <w:numPr>
          <w:ilvl w:val="0"/>
          <w:numId w:val="5"/>
        </w:numPr>
        <w:tabs>
          <w:tab w:val="left" w:pos="-2835"/>
        </w:tabs>
        <w:autoSpaceDE/>
        <w:autoSpaceDN/>
        <w:adjustRightInd/>
        <w:jc w:val="both"/>
        <w:rPr>
          <w:i/>
          <w:sz w:val="28"/>
          <w:szCs w:val="28"/>
        </w:rPr>
      </w:pPr>
      <w:r w:rsidRPr="00FF5040">
        <w:rPr>
          <w:sz w:val="28"/>
          <w:szCs w:val="28"/>
          <w:u w:val="single"/>
        </w:rPr>
        <w:t>Фразеологические сращения:</w:t>
      </w:r>
      <w:r w:rsidRPr="00FF5040">
        <w:rPr>
          <w:sz w:val="28"/>
          <w:szCs w:val="28"/>
        </w:rPr>
        <w:t xml:space="preserve"> </w:t>
      </w:r>
      <w:r w:rsidRPr="00FF5040">
        <w:rPr>
          <w:i/>
          <w:sz w:val="28"/>
          <w:szCs w:val="28"/>
        </w:rPr>
        <w:t>бежать сломя голову, очертя голову, ахиллесова пята, кануть в Лету, кричать во всю Ивановскую, баклуши бить, авгиевы конюшни; быть на седьмом небе, заморить червячка, ветер в голове, довести до белого каления.</w:t>
      </w:r>
    </w:p>
    <w:p w:rsidR="001A67A0" w:rsidRPr="00FF5040" w:rsidRDefault="001A67A0" w:rsidP="00F02042">
      <w:pPr>
        <w:pStyle w:val="a3"/>
        <w:widowControl/>
        <w:numPr>
          <w:ilvl w:val="0"/>
          <w:numId w:val="5"/>
        </w:numPr>
        <w:tabs>
          <w:tab w:val="left" w:pos="-2835"/>
        </w:tabs>
        <w:autoSpaceDE/>
        <w:autoSpaceDN/>
        <w:adjustRightInd/>
        <w:jc w:val="both"/>
        <w:rPr>
          <w:i/>
          <w:sz w:val="28"/>
          <w:szCs w:val="28"/>
        </w:rPr>
      </w:pPr>
      <w:proofErr w:type="gramStart"/>
      <w:r w:rsidRPr="00FF5040">
        <w:rPr>
          <w:sz w:val="28"/>
          <w:szCs w:val="28"/>
          <w:u w:val="single"/>
        </w:rPr>
        <w:t>Фразеологические единства:</w:t>
      </w:r>
      <w:r w:rsidRPr="00FF5040">
        <w:rPr>
          <w:sz w:val="28"/>
          <w:szCs w:val="28"/>
        </w:rPr>
        <w:t xml:space="preserve"> </w:t>
      </w:r>
      <w:r w:rsidRPr="00FF5040">
        <w:rPr>
          <w:i/>
          <w:sz w:val="28"/>
          <w:szCs w:val="28"/>
        </w:rPr>
        <w:t xml:space="preserve">как в воду глядела, два сапога пара, кот наплакал, тяжелы на подъем, одного поля ягода, попадать в одно русло, белые мухи, зуб на зуб не попадает, стереть в порошок, делать из мухи слона, лопатой разгребать, шею намылить, пешком под стол </w:t>
      </w:r>
      <w:r w:rsidRPr="00FF5040">
        <w:rPr>
          <w:i/>
          <w:sz w:val="28"/>
          <w:szCs w:val="28"/>
        </w:rPr>
        <w:lastRenderedPageBreak/>
        <w:t>ходить, вложить меч в ножны, лезть из колеи, палец о палец не ударит, сонная муха, класть зубы на</w:t>
      </w:r>
      <w:proofErr w:type="gramEnd"/>
      <w:r w:rsidRPr="00FF5040">
        <w:rPr>
          <w:i/>
          <w:sz w:val="28"/>
          <w:szCs w:val="28"/>
        </w:rPr>
        <w:t xml:space="preserve"> полку, касаться одним боком.</w:t>
      </w:r>
    </w:p>
    <w:p w:rsidR="001A67A0" w:rsidRPr="00FF5040" w:rsidRDefault="001A67A0" w:rsidP="00F02042">
      <w:pPr>
        <w:pStyle w:val="a3"/>
        <w:widowControl/>
        <w:numPr>
          <w:ilvl w:val="0"/>
          <w:numId w:val="5"/>
        </w:numPr>
        <w:tabs>
          <w:tab w:val="left" w:pos="-2835"/>
        </w:tabs>
        <w:autoSpaceDE/>
        <w:autoSpaceDN/>
        <w:adjustRightInd/>
        <w:jc w:val="both"/>
        <w:rPr>
          <w:i/>
          <w:sz w:val="28"/>
          <w:szCs w:val="28"/>
        </w:rPr>
      </w:pPr>
      <w:proofErr w:type="gramStart"/>
      <w:r w:rsidRPr="00FF5040">
        <w:rPr>
          <w:sz w:val="28"/>
          <w:szCs w:val="28"/>
          <w:u w:val="single"/>
        </w:rPr>
        <w:t>Фразеологические сочетания:</w:t>
      </w:r>
      <w:r w:rsidRPr="00FF5040">
        <w:rPr>
          <w:sz w:val="28"/>
          <w:szCs w:val="28"/>
        </w:rPr>
        <w:t xml:space="preserve"> </w:t>
      </w:r>
      <w:r w:rsidRPr="00FF5040">
        <w:rPr>
          <w:i/>
          <w:sz w:val="28"/>
          <w:szCs w:val="28"/>
        </w:rPr>
        <w:t>ломаю голову, час от часу не легче, битый час, впадать в панику, взять реванш, проливной дождь, плакать навзрыд, зарубить на носу, расхлебывать кашу, откладывать в долгий ящик, держать слово, птица высокого полета, не отстать от жизни, добиваться своими силами.</w:t>
      </w:r>
      <w:proofErr w:type="gramEnd"/>
    </w:p>
    <w:p w:rsidR="001A67A0" w:rsidRPr="00FF5040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FF5040">
        <w:rPr>
          <w:rFonts w:ascii="Times New Roman" w:hAnsi="Times New Roman" w:cs="Times New Roman"/>
          <w:sz w:val="28"/>
          <w:szCs w:val="28"/>
        </w:rPr>
        <w:t>Из 44 фразеологизмов, использованных в сочинениях, 11 фразеологических сращений;19 фразеологических единств;14 фразеологических сочетаний.</w:t>
      </w:r>
      <w:r>
        <w:rPr>
          <w:rFonts w:ascii="Times New Roman" w:hAnsi="Times New Roman" w:cs="Times New Roman"/>
          <w:sz w:val="28"/>
          <w:szCs w:val="28"/>
        </w:rPr>
        <w:t xml:space="preserve"> Итак, в нашей речи мы используем фразеологизмы всех видов примерно в одинаковом соотношении.</w:t>
      </w:r>
    </w:p>
    <w:p w:rsidR="001A67A0" w:rsidRPr="004125AE" w:rsidRDefault="00C707D2" w:rsidP="00F02042">
      <w:pPr>
        <w:tabs>
          <w:tab w:val="left" w:pos="-2835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A67A0" w:rsidRPr="004125AE">
        <w:rPr>
          <w:rFonts w:ascii="Times New Roman" w:hAnsi="Times New Roman" w:cs="Times New Roman"/>
          <w:b/>
          <w:sz w:val="28"/>
          <w:szCs w:val="28"/>
          <w:u w:val="single"/>
        </w:rPr>
        <w:t>. Реализация смысла.</w:t>
      </w:r>
      <w:r w:rsidR="001A6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67A0" w:rsidRPr="004125A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1A67A0" w:rsidRPr="004125AE">
        <w:rPr>
          <w:rFonts w:ascii="Times New Roman" w:hAnsi="Times New Roman" w:cs="Times New Roman"/>
          <w:b/>
          <w:bCs/>
          <w:sz w:val="28"/>
          <w:szCs w:val="28"/>
          <w:u w:val="single"/>
        </w:rPr>
        <w:t>«Кепка лидера»</w:t>
      </w:r>
    </w:p>
    <w:p w:rsidR="001A67A0" w:rsidRDefault="001A67A0" w:rsidP="00F020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125AE">
        <w:rPr>
          <w:rFonts w:ascii="Times New Roman" w:hAnsi="Times New Roman" w:cs="Times New Roman"/>
          <w:sz w:val="28"/>
          <w:szCs w:val="28"/>
        </w:rPr>
        <w:t>Для игры необходим какой-либо головной убор (кепка или шляпа) и большое количество жетонов.</w:t>
      </w:r>
      <w:proofErr w:type="gramEnd"/>
      <w:r w:rsidRPr="004125AE">
        <w:rPr>
          <w:rFonts w:ascii="Times New Roman" w:hAnsi="Times New Roman" w:cs="Times New Roman"/>
          <w:sz w:val="28"/>
          <w:szCs w:val="28"/>
        </w:rPr>
        <w:t xml:space="preserve"> Смы</w:t>
      </w:r>
      <w:r>
        <w:rPr>
          <w:rFonts w:ascii="Times New Roman" w:hAnsi="Times New Roman" w:cs="Times New Roman"/>
          <w:sz w:val="28"/>
          <w:szCs w:val="28"/>
        </w:rPr>
        <w:t xml:space="preserve">сл игры в том, что каждый студент, который отвечает, </w:t>
      </w:r>
      <w:r w:rsidRPr="004125AE">
        <w:rPr>
          <w:rFonts w:ascii="Times New Roman" w:hAnsi="Times New Roman" w:cs="Times New Roman"/>
          <w:sz w:val="28"/>
          <w:szCs w:val="28"/>
        </w:rPr>
        <w:t xml:space="preserve"> будет отме</w:t>
      </w:r>
      <w:r>
        <w:rPr>
          <w:rFonts w:ascii="Times New Roman" w:hAnsi="Times New Roman" w:cs="Times New Roman"/>
          <w:sz w:val="28"/>
          <w:szCs w:val="28"/>
        </w:rPr>
        <w:t>чен и оценен жетоном.</w:t>
      </w:r>
      <w:r w:rsidRPr="0041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конце студенты </w:t>
      </w:r>
      <w:r w:rsidRPr="004125AE">
        <w:rPr>
          <w:rFonts w:ascii="Times New Roman" w:hAnsi="Times New Roman" w:cs="Times New Roman"/>
          <w:sz w:val="28"/>
          <w:szCs w:val="28"/>
        </w:rPr>
        <w:t xml:space="preserve">подсчитывают количество набранных ими жетонов. </w:t>
      </w:r>
      <w:r>
        <w:rPr>
          <w:rFonts w:ascii="Times New Roman" w:hAnsi="Times New Roman" w:cs="Times New Roman"/>
          <w:sz w:val="28"/>
          <w:szCs w:val="28"/>
        </w:rPr>
        <w:t xml:space="preserve">Распределяются места. </w:t>
      </w:r>
      <w:r w:rsidRPr="004125AE">
        <w:rPr>
          <w:rFonts w:ascii="Times New Roman" w:hAnsi="Times New Roman" w:cs="Times New Roman"/>
          <w:sz w:val="28"/>
          <w:szCs w:val="28"/>
        </w:rPr>
        <w:t>Причем победите</w:t>
      </w:r>
      <w:r>
        <w:rPr>
          <w:rFonts w:ascii="Times New Roman" w:hAnsi="Times New Roman" w:cs="Times New Roman"/>
          <w:sz w:val="28"/>
          <w:szCs w:val="28"/>
        </w:rPr>
        <w:t>ль получает дополнительный при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125AE">
        <w:rPr>
          <w:rFonts w:ascii="Times New Roman" w:hAnsi="Times New Roman" w:cs="Times New Roman"/>
          <w:sz w:val="28"/>
          <w:szCs w:val="28"/>
        </w:rPr>
        <w:t xml:space="preserve"> кепку лидера.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последующих занятиях кепка может поменять обладателя).</w:t>
      </w:r>
      <w:proofErr w:type="gramEnd"/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-Речь пойдёт о диалектных фразеологизмах.</w:t>
      </w:r>
      <w:r w:rsidRPr="004125AE">
        <w:rPr>
          <w:rFonts w:ascii="Times New Roman" w:hAnsi="Times New Roman" w:cs="Times New Roman"/>
          <w:sz w:val="28"/>
          <w:szCs w:val="28"/>
        </w:rPr>
        <w:t xml:space="preserve"> </w:t>
      </w:r>
      <w:r w:rsidRPr="00B00F3B">
        <w:rPr>
          <w:rFonts w:ascii="Times New Roman" w:hAnsi="Times New Roman" w:cs="Times New Roman"/>
          <w:sz w:val="28"/>
          <w:szCs w:val="28"/>
        </w:rPr>
        <w:t>Кубанские говоры чрезвычайно богаты фразеологическими единицами. Устойчивые обороты отличаются постоянным составом, метафоричностью, эмоциональностью. Они не переводятся на другие языки и являются национальным достоянием, потому что отражают характер, мироощущение, нравы нации - то, что принято называть менталитетом. Так как фразеологизмы употребляются преимущественно в устной речи, то диалекты для них - самая благоприятная среда.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t>Фразеология кубанских говоров значительно отличается от фразеологии русского литературного языка. Во-первых, в составе кубанских фразеологизмов часто встречаются обороты с диалектными и устаревшими словами, а также диалектными формами. Причем многие слова уже исчезли из активного употребления и сохранились только в составе фразеологизмов.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lastRenderedPageBreak/>
        <w:t>Во-вторых, региональная фразеология отличается большим количеством вариантов и синонимов, которые имеют очень узкую сфер</w:t>
      </w:r>
      <w:r>
        <w:rPr>
          <w:rFonts w:ascii="Times New Roman" w:hAnsi="Times New Roman" w:cs="Times New Roman"/>
          <w:sz w:val="28"/>
          <w:szCs w:val="28"/>
        </w:rPr>
        <w:t>у распространения, вплоть до от</w:t>
      </w:r>
      <w:r w:rsidRPr="00B00F3B">
        <w:rPr>
          <w:rFonts w:ascii="Times New Roman" w:hAnsi="Times New Roman" w:cs="Times New Roman"/>
          <w:sz w:val="28"/>
          <w:szCs w:val="28"/>
        </w:rPr>
        <w:t>дельной станицы.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t>В-третьих, многие устойчивые обороты представлены на Кубани в двух разновидностях: на основе русского языка и на основе украинского языка.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4125A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125AE">
        <w:rPr>
          <w:rFonts w:ascii="Times New Roman" w:hAnsi="Times New Roman" w:cs="Times New Roman"/>
          <w:sz w:val="28"/>
          <w:szCs w:val="28"/>
        </w:rPr>
        <w:t xml:space="preserve"> </w:t>
      </w:r>
      <w:r w:rsidRPr="00B00F3B">
        <w:rPr>
          <w:rFonts w:ascii="Times New Roman" w:hAnsi="Times New Roman" w:cs="Times New Roman"/>
          <w:sz w:val="28"/>
          <w:szCs w:val="28"/>
        </w:rPr>
        <w:t xml:space="preserve"> Найдите диалектным фразеологизмам первого ряда литературные соответствия во </w:t>
      </w:r>
      <w:r>
        <w:rPr>
          <w:rFonts w:ascii="Times New Roman" w:hAnsi="Times New Roman" w:cs="Times New Roman"/>
          <w:sz w:val="28"/>
          <w:szCs w:val="28"/>
        </w:rPr>
        <w:t xml:space="preserve">втором ряду. 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t xml:space="preserve">I.         Зубы съел (на этом).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Байдыкы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бить. Клин клином выбивают. С бешеной собаки хоть шерсти клок. На то и щука в реке,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карп не дремал.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Якый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Сенька,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его и шапка. Пчел по весне считают. Песнями скотину не кормят. Два арбуза в одной руке не удержишь. Сапог сапогу пара.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A0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t>II.        Два сапога - пара. Соловья баснями не кормят. Бить баклуши. Клин клином вышибают. На то и щука в реке, чтоб карась не дремал. Цыплят по осени считают. За двумя зайцами погонишься - ни одного не поймаешь. Собаку съел. С паршивой овцы хоть шерсти клок. По Сеньке и шапка.</w:t>
      </w:r>
    </w:p>
    <w:p w:rsidR="001A67A0" w:rsidRPr="00B00F3B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4125AE">
        <w:rPr>
          <w:rFonts w:ascii="Times New Roman" w:hAnsi="Times New Roman" w:cs="Times New Roman"/>
          <w:b/>
          <w:sz w:val="28"/>
          <w:szCs w:val="28"/>
        </w:rPr>
        <w:t>.</w:t>
      </w:r>
      <w:r w:rsidRPr="004125AE">
        <w:rPr>
          <w:rFonts w:ascii="Times New Roman" w:hAnsi="Times New Roman" w:cs="Times New Roman"/>
          <w:sz w:val="28"/>
          <w:szCs w:val="28"/>
        </w:rPr>
        <w:t xml:space="preserve"> </w:t>
      </w:r>
      <w:r w:rsidRPr="00B00F3B">
        <w:rPr>
          <w:rFonts w:ascii="Times New Roman" w:hAnsi="Times New Roman" w:cs="Times New Roman"/>
          <w:sz w:val="28"/>
          <w:szCs w:val="28"/>
        </w:rPr>
        <w:t>Подбери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00F3B">
        <w:rPr>
          <w:rFonts w:ascii="Times New Roman" w:hAnsi="Times New Roman" w:cs="Times New Roman"/>
          <w:sz w:val="28"/>
          <w:szCs w:val="28"/>
        </w:rPr>
        <w:t xml:space="preserve"> к кубанским фразеологизмам их</w:t>
      </w:r>
      <w:r>
        <w:rPr>
          <w:rFonts w:ascii="Times New Roman" w:hAnsi="Times New Roman" w:cs="Times New Roman"/>
          <w:sz w:val="28"/>
          <w:szCs w:val="28"/>
        </w:rPr>
        <w:t xml:space="preserve"> аналоги из литературного языка:</w:t>
      </w:r>
    </w:p>
    <w:p w:rsidR="001A67A0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0F3B">
        <w:rPr>
          <w:rFonts w:ascii="Times New Roman" w:hAnsi="Times New Roman" w:cs="Times New Roman"/>
          <w:sz w:val="28"/>
          <w:szCs w:val="28"/>
        </w:rPr>
        <w:t xml:space="preserve">            Голод не свой брат. Голодной курице просо снится. Язык овсом не кормить. С </w:t>
      </w:r>
      <w:proofErr w:type="gramStart"/>
      <w:r w:rsidRPr="00B00F3B">
        <w:rPr>
          <w:rFonts w:ascii="Times New Roman" w:hAnsi="Times New Roman" w:cs="Times New Roman"/>
          <w:sz w:val="28"/>
          <w:szCs w:val="28"/>
        </w:rPr>
        <w:t>поганой</w:t>
      </w:r>
      <w:proofErr w:type="gramEnd"/>
      <w:r w:rsidRPr="00B00F3B">
        <w:rPr>
          <w:rFonts w:ascii="Times New Roman" w:hAnsi="Times New Roman" w:cs="Times New Roman"/>
          <w:sz w:val="28"/>
          <w:szCs w:val="28"/>
        </w:rPr>
        <w:t xml:space="preserve"> собаки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шерсти клок. Выносить сор из хаты. </w:t>
      </w:r>
      <w:proofErr w:type="gramStart"/>
      <w:r w:rsidRPr="00B00F3B">
        <w:rPr>
          <w:rFonts w:ascii="Times New Roman" w:hAnsi="Times New Roman" w:cs="Times New Roman"/>
          <w:sz w:val="28"/>
          <w:szCs w:val="28"/>
        </w:rPr>
        <w:t>Видному</w:t>
      </w:r>
      <w:proofErr w:type="gramEnd"/>
      <w:r w:rsidRPr="00B00F3B">
        <w:rPr>
          <w:rFonts w:ascii="Times New Roman" w:hAnsi="Times New Roman" w:cs="Times New Roman"/>
          <w:sz w:val="28"/>
          <w:szCs w:val="28"/>
        </w:rPr>
        <w:t xml:space="preserve"> жениться - день малый.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Бидность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грих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. Назад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ракы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нэвэртакы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Спыток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не убыток. Не дал бог свинье рог. Ни посла, ни осла. </w:t>
      </w:r>
      <w:proofErr w:type="gramStart"/>
      <w:r w:rsidRPr="00B00F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0F3B">
        <w:rPr>
          <w:rFonts w:ascii="Times New Roman" w:hAnsi="Times New Roman" w:cs="Times New Roman"/>
          <w:sz w:val="28"/>
          <w:szCs w:val="28"/>
        </w:rPr>
        <w:t xml:space="preserve"> Савки и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свытка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Дрюком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 не добьешь. Быть в наймах. Слово не </w:t>
      </w:r>
      <w:proofErr w:type="spellStart"/>
      <w:r w:rsidRPr="00B00F3B">
        <w:rPr>
          <w:rFonts w:ascii="Times New Roman" w:hAnsi="Times New Roman" w:cs="Times New Roman"/>
          <w:sz w:val="28"/>
          <w:szCs w:val="28"/>
        </w:rPr>
        <w:t>горобец</w:t>
      </w:r>
      <w:proofErr w:type="spellEnd"/>
      <w:r w:rsidRPr="00B00F3B">
        <w:rPr>
          <w:rFonts w:ascii="Times New Roman" w:hAnsi="Times New Roman" w:cs="Times New Roman"/>
          <w:sz w:val="28"/>
          <w:szCs w:val="28"/>
        </w:rPr>
        <w:t xml:space="preserve">: выпустишь - не поймаешь. Чтобы козы </w:t>
      </w:r>
      <w:proofErr w:type="gramStart"/>
      <w:r w:rsidRPr="00B00F3B">
        <w:rPr>
          <w:rFonts w:ascii="Times New Roman" w:hAnsi="Times New Roman" w:cs="Times New Roman"/>
          <w:sz w:val="28"/>
          <w:szCs w:val="28"/>
        </w:rPr>
        <w:t>были сыты и сено было</w:t>
      </w:r>
      <w:proofErr w:type="gramEnd"/>
      <w:r w:rsidRPr="00B00F3B">
        <w:rPr>
          <w:rFonts w:ascii="Times New Roman" w:hAnsi="Times New Roman" w:cs="Times New Roman"/>
          <w:sz w:val="28"/>
          <w:szCs w:val="28"/>
        </w:rPr>
        <w:t xml:space="preserve"> цело.</w:t>
      </w:r>
    </w:p>
    <w:p w:rsidR="001A67A0" w:rsidRDefault="001A67A0" w:rsidP="00F02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жетонов вручается «Кепка лидера».</w:t>
      </w:r>
    </w:p>
    <w:p w:rsidR="001A67A0" w:rsidRDefault="00EC4BBB" w:rsidP="00F020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A67A0" w:rsidRPr="002B46EF">
        <w:rPr>
          <w:rFonts w:ascii="Times New Roman" w:hAnsi="Times New Roman" w:cs="Times New Roman"/>
          <w:b/>
          <w:sz w:val="28"/>
          <w:szCs w:val="28"/>
          <w:u w:val="single"/>
        </w:rPr>
        <w:t>. Рефлексия.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>Давайте закрепим полученные знания</w:t>
      </w:r>
      <w:r w:rsidR="00EC4B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4BB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162DE5">
        <w:rPr>
          <w:rFonts w:ascii="Times New Roman" w:hAnsi="Times New Roman" w:cs="Times New Roman"/>
          <w:b/>
          <w:sz w:val="28"/>
          <w:szCs w:val="28"/>
          <w:lang w:eastAsia="ru-RU"/>
        </w:rPr>
        <w:t>абота</w:t>
      </w:r>
      <w:r w:rsidR="00EC4BBB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162D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группах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. Задание </w:t>
      </w:r>
      <w:r w:rsidRPr="007829CB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29CB">
        <w:rPr>
          <w:rFonts w:ascii="Times New Roman" w:hAnsi="Times New Roman" w:cs="Times New Roman"/>
          <w:b/>
          <w:sz w:val="28"/>
          <w:szCs w:val="28"/>
          <w:lang w:eastAsia="ru-RU"/>
        </w:rPr>
        <w:t>группы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Подобрать к данным фразеологическим сочетаниям     синонимы      из другого столбика, соединив стрелкой два фразеологизма. 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(Задание раздается заранее в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спечатанном виде каждому студенту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Попутно повторяется значение лингвистических терминов синонимы и антонимы.)</w:t>
      </w:r>
      <w:proofErr w:type="gramEnd"/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хоть пруд пруди                                           1) куда глаза глядят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во что горазд                                          2) в двух шагах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3) как снег на голову                                        3) куры не клюют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4) ни </w:t>
      </w: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рыба</w:t>
      </w:r>
      <w:proofErr w:type="gramEnd"/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ни мясо                                           4) кто в лес, кто по дрова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5) рукой подать                                                 5) как гром среди ясного неба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6) куда ноги несут                                             6) ни то ни сё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7) с пустыми руками                                         7) приводить в бешенство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8) ни кровинки в лице                                       8) несолоно </w:t>
      </w: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хлебавши</w:t>
      </w:r>
      <w:proofErr w:type="gramEnd"/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9) доводить до белого каления                         9) как мел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Pr="007829CB">
        <w:rPr>
          <w:rFonts w:ascii="Times New Roman" w:hAnsi="Times New Roman" w:cs="Times New Roman"/>
          <w:b/>
          <w:sz w:val="28"/>
          <w:szCs w:val="28"/>
          <w:lang w:eastAsia="ru-RU"/>
        </w:rPr>
        <w:t>2 группы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DE5">
        <w:rPr>
          <w:rFonts w:ascii="Times New Roman" w:hAnsi="Times New Roman" w:cs="Times New Roman"/>
          <w:sz w:val="28"/>
          <w:szCs w:val="28"/>
          <w:lang w:eastAsia="ru-RU"/>
        </w:rPr>
        <w:t xml:space="preserve"> Подобрать к данным  фразеологизмам антонимы из другого столбика: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1) рукой подать                                               1) мастер на все руки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2) на вес золота                                               2) спустя рукава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3) семи пядей во лбу                                      3) у черта на куличках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4) песок сыплется                                           4) взять себя в руки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5) в час по чайной ложке                               5) грош цена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6) мастер кислых щей                                    6) хоть кол на голове теши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7) засучив рукава                                           7) молоко на губах не обсохло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8) потерпеть фиаско                                       8) как кошка с собакой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DE5">
        <w:rPr>
          <w:rFonts w:ascii="Times New Roman" w:hAnsi="Times New Roman" w:cs="Times New Roman"/>
          <w:sz w:val="28"/>
          <w:szCs w:val="28"/>
          <w:lang w:eastAsia="ru-RU"/>
        </w:rPr>
        <w:t>9) душа в душу                                                9) одержать победу</w:t>
      </w:r>
    </w:p>
    <w:p w:rsidR="001A67A0" w:rsidRPr="00162DE5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2DE5">
        <w:rPr>
          <w:rFonts w:ascii="Times New Roman" w:hAnsi="Times New Roman" w:cs="Times New Roman"/>
          <w:sz w:val="28"/>
          <w:szCs w:val="28"/>
          <w:lang w:eastAsia="ru-RU"/>
        </w:rPr>
        <w:t>10)засучить рукава                                        10)на всех парах</w:t>
      </w:r>
      <w:proofErr w:type="gramEnd"/>
    </w:p>
    <w:p w:rsidR="001A67A0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CB">
        <w:rPr>
          <w:rFonts w:ascii="Times New Roman" w:hAnsi="Times New Roman" w:cs="Times New Roman"/>
          <w:sz w:val="28"/>
          <w:szCs w:val="28"/>
          <w:lang w:eastAsia="ru-RU"/>
        </w:rPr>
        <w:t>Подводятся итоги.</w:t>
      </w:r>
    </w:p>
    <w:p w:rsidR="00EC4BBB" w:rsidRPr="00EC4BBB" w:rsidRDefault="00EC4BBB" w:rsidP="00F02042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C4B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7.Подведение итогов занятия.</w:t>
      </w:r>
    </w:p>
    <w:p w:rsidR="001A67A0" w:rsidRDefault="001A67A0" w:rsidP="00F02042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8. Домашнее задание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разноуровневое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).</w:t>
      </w:r>
    </w:p>
    <w:p w:rsidR="001A67A0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уровень: упр. 45, 48.</w:t>
      </w:r>
    </w:p>
    <w:p w:rsidR="001A67A0" w:rsidRPr="007829CB" w:rsidRDefault="001A67A0" w:rsidP="00F020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уровень: написать сочинение с использованием фразеологизмов на тему: «Моё мироощущение».</w:t>
      </w:r>
    </w:p>
    <w:p w:rsidR="00E23A02" w:rsidRDefault="00E23A02" w:rsidP="00F02042">
      <w:pPr>
        <w:jc w:val="both"/>
      </w:pPr>
    </w:p>
    <w:sectPr w:rsidR="00E23A02" w:rsidSect="00E2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F26"/>
    <w:multiLevelType w:val="multilevel"/>
    <w:tmpl w:val="1D0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302F"/>
    <w:multiLevelType w:val="multilevel"/>
    <w:tmpl w:val="878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F6569"/>
    <w:multiLevelType w:val="multilevel"/>
    <w:tmpl w:val="7ACE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41BF0"/>
    <w:multiLevelType w:val="hybridMultilevel"/>
    <w:tmpl w:val="2988962E"/>
    <w:lvl w:ilvl="0" w:tplc="25CC4A4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95F0A"/>
    <w:multiLevelType w:val="multilevel"/>
    <w:tmpl w:val="AF6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C584F"/>
    <w:multiLevelType w:val="hybridMultilevel"/>
    <w:tmpl w:val="4CF0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A0"/>
    <w:rsid w:val="000005D7"/>
    <w:rsid w:val="00000ACC"/>
    <w:rsid w:val="00000CD9"/>
    <w:rsid w:val="00001217"/>
    <w:rsid w:val="00002165"/>
    <w:rsid w:val="000022B2"/>
    <w:rsid w:val="0000262C"/>
    <w:rsid w:val="00002E47"/>
    <w:rsid w:val="000030AD"/>
    <w:rsid w:val="00003F66"/>
    <w:rsid w:val="000041E9"/>
    <w:rsid w:val="00005FB3"/>
    <w:rsid w:val="00006549"/>
    <w:rsid w:val="0000671C"/>
    <w:rsid w:val="0000714C"/>
    <w:rsid w:val="0000714D"/>
    <w:rsid w:val="000071A3"/>
    <w:rsid w:val="00007752"/>
    <w:rsid w:val="00007DD2"/>
    <w:rsid w:val="00007E37"/>
    <w:rsid w:val="00007F45"/>
    <w:rsid w:val="00010387"/>
    <w:rsid w:val="00010C46"/>
    <w:rsid w:val="00010F2B"/>
    <w:rsid w:val="0001163F"/>
    <w:rsid w:val="00011768"/>
    <w:rsid w:val="00012145"/>
    <w:rsid w:val="00012404"/>
    <w:rsid w:val="00012495"/>
    <w:rsid w:val="00012AE1"/>
    <w:rsid w:val="00013ADD"/>
    <w:rsid w:val="00013CE0"/>
    <w:rsid w:val="00014E5A"/>
    <w:rsid w:val="00015106"/>
    <w:rsid w:val="000158AF"/>
    <w:rsid w:val="00016381"/>
    <w:rsid w:val="000164BB"/>
    <w:rsid w:val="000168F2"/>
    <w:rsid w:val="00016D6B"/>
    <w:rsid w:val="00022084"/>
    <w:rsid w:val="00022262"/>
    <w:rsid w:val="000245DA"/>
    <w:rsid w:val="00024DB3"/>
    <w:rsid w:val="00025115"/>
    <w:rsid w:val="00025C77"/>
    <w:rsid w:val="00025C94"/>
    <w:rsid w:val="000267A9"/>
    <w:rsid w:val="00026A34"/>
    <w:rsid w:val="00026FA9"/>
    <w:rsid w:val="00031010"/>
    <w:rsid w:val="00031D4B"/>
    <w:rsid w:val="0003482B"/>
    <w:rsid w:val="00034F91"/>
    <w:rsid w:val="000366AF"/>
    <w:rsid w:val="00036733"/>
    <w:rsid w:val="0004048A"/>
    <w:rsid w:val="000409CD"/>
    <w:rsid w:val="000416A8"/>
    <w:rsid w:val="00041FCC"/>
    <w:rsid w:val="000420BD"/>
    <w:rsid w:val="000429BD"/>
    <w:rsid w:val="00042C48"/>
    <w:rsid w:val="00043D12"/>
    <w:rsid w:val="000442C5"/>
    <w:rsid w:val="00044F85"/>
    <w:rsid w:val="00045594"/>
    <w:rsid w:val="000468D0"/>
    <w:rsid w:val="00046C41"/>
    <w:rsid w:val="000472E0"/>
    <w:rsid w:val="000477FD"/>
    <w:rsid w:val="00050CE7"/>
    <w:rsid w:val="000521B7"/>
    <w:rsid w:val="0005256E"/>
    <w:rsid w:val="000526A3"/>
    <w:rsid w:val="00052898"/>
    <w:rsid w:val="00053770"/>
    <w:rsid w:val="000539E2"/>
    <w:rsid w:val="00054EEF"/>
    <w:rsid w:val="000555B7"/>
    <w:rsid w:val="000559DB"/>
    <w:rsid w:val="00055C53"/>
    <w:rsid w:val="00055F0D"/>
    <w:rsid w:val="00056FFA"/>
    <w:rsid w:val="00057A7B"/>
    <w:rsid w:val="0006043F"/>
    <w:rsid w:val="000607D1"/>
    <w:rsid w:val="000616C8"/>
    <w:rsid w:val="00062714"/>
    <w:rsid w:val="00062991"/>
    <w:rsid w:val="00062C39"/>
    <w:rsid w:val="00065F57"/>
    <w:rsid w:val="00066053"/>
    <w:rsid w:val="00066B51"/>
    <w:rsid w:val="000670DF"/>
    <w:rsid w:val="000675D7"/>
    <w:rsid w:val="00067C1C"/>
    <w:rsid w:val="00070FB3"/>
    <w:rsid w:val="00071168"/>
    <w:rsid w:val="00071BCA"/>
    <w:rsid w:val="00071C6A"/>
    <w:rsid w:val="00071C8B"/>
    <w:rsid w:val="00073435"/>
    <w:rsid w:val="00073E68"/>
    <w:rsid w:val="00074008"/>
    <w:rsid w:val="0007409A"/>
    <w:rsid w:val="000743A4"/>
    <w:rsid w:val="00074603"/>
    <w:rsid w:val="0007461C"/>
    <w:rsid w:val="000758B6"/>
    <w:rsid w:val="00075ABD"/>
    <w:rsid w:val="00077033"/>
    <w:rsid w:val="00077214"/>
    <w:rsid w:val="00077B86"/>
    <w:rsid w:val="00080166"/>
    <w:rsid w:val="000801B9"/>
    <w:rsid w:val="00080664"/>
    <w:rsid w:val="0008089A"/>
    <w:rsid w:val="000808C7"/>
    <w:rsid w:val="00081810"/>
    <w:rsid w:val="0008235A"/>
    <w:rsid w:val="00082415"/>
    <w:rsid w:val="00084A21"/>
    <w:rsid w:val="0008503A"/>
    <w:rsid w:val="00085A70"/>
    <w:rsid w:val="000863CD"/>
    <w:rsid w:val="00086B01"/>
    <w:rsid w:val="00087F78"/>
    <w:rsid w:val="000902AB"/>
    <w:rsid w:val="00091BDB"/>
    <w:rsid w:val="00092AAA"/>
    <w:rsid w:val="0009347F"/>
    <w:rsid w:val="00094A01"/>
    <w:rsid w:val="000955A7"/>
    <w:rsid w:val="00096E3C"/>
    <w:rsid w:val="000970F1"/>
    <w:rsid w:val="00097206"/>
    <w:rsid w:val="000A03EA"/>
    <w:rsid w:val="000A045C"/>
    <w:rsid w:val="000A11B0"/>
    <w:rsid w:val="000A24E2"/>
    <w:rsid w:val="000A3516"/>
    <w:rsid w:val="000A380F"/>
    <w:rsid w:val="000A409E"/>
    <w:rsid w:val="000A65EE"/>
    <w:rsid w:val="000A6E6D"/>
    <w:rsid w:val="000A7652"/>
    <w:rsid w:val="000A7C7C"/>
    <w:rsid w:val="000A7EC6"/>
    <w:rsid w:val="000A7F49"/>
    <w:rsid w:val="000B0551"/>
    <w:rsid w:val="000B129A"/>
    <w:rsid w:val="000B1BA5"/>
    <w:rsid w:val="000B44F1"/>
    <w:rsid w:val="000B4828"/>
    <w:rsid w:val="000B4EAC"/>
    <w:rsid w:val="000B5006"/>
    <w:rsid w:val="000B5F7A"/>
    <w:rsid w:val="000B68D9"/>
    <w:rsid w:val="000B6ACD"/>
    <w:rsid w:val="000B6E14"/>
    <w:rsid w:val="000B6F84"/>
    <w:rsid w:val="000B7E88"/>
    <w:rsid w:val="000C0593"/>
    <w:rsid w:val="000C0F8E"/>
    <w:rsid w:val="000C10F8"/>
    <w:rsid w:val="000C142D"/>
    <w:rsid w:val="000C14B9"/>
    <w:rsid w:val="000C2A1D"/>
    <w:rsid w:val="000C2E17"/>
    <w:rsid w:val="000C35E0"/>
    <w:rsid w:val="000C3864"/>
    <w:rsid w:val="000C3FC1"/>
    <w:rsid w:val="000C42FC"/>
    <w:rsid w:val="000C51D3"/>
    <w:rsid w:val="000C564D"/>
    <w:rsid w:val="000C65D4"/>
    <w:rsid w:val="000C75F9"/>
    <w:rsid w:val="000D02B9"/>
    <w:rsid w:val="000D0778"/>
    <w:rsid w:val="000D14CA"/>
    <w:rsid w:val="000D1A92"/>
    <w:rsid w:val="000D27BA"/>
    <w:rsid w:val="000D3351"/>
    <w:rsid w:val="000D3505"/>
    <w:rsid w:val="000D35DF"/>
    <w:rsid w:val="000D36D0"/>
    <w:rsid w:val="000D4041"/>
    <w:rsid w:val="000D41AD"/>
    <w:rsid w:val="000D41DD"/>
    <w:rsid w:val="000D456D"/>
    <w:rsid w:val="000D4BC6"/>
    <w:rsid w:val="000E16B1"/>
    <w:rsid w:val="000E1918"/>
    <w:rsid w:val="000E1CD6"/>
    <w:rsid w:val="000E1F52"/>
    <w:rsid w:val="000E3E7B"/>
    <w:rsid w:val="000E5439"/>
    <w:rsid w:val="000E705C"/>
    <w:rsid w:val="000F248E"/>
    <w:rsid w:val="000F2A2E"/>
    <w:rsid w:val="000F357E"/>
    <w:rsid w:val="000F3D71"/>
    <w:rsid w:val="000F475F"/>
    <w:rsid w:val="000F5C4D"/>
    <w:rsid w:val="000F65B3"/>
    <w:rsid w:val="000F6AA4"/>
    <w:rsid w:val="00100138"/>
    <w:rsid w:val="00100843"/>
    <w:rsid w:val="001015E5"/>
    <w:rsid w:val="00101D0A"/>
    <w:rsid w:val="00103298"/>
    <w:rsid w:val="00103E76"/>
    <w:rsid w:val="00103EA8"/>
    <w:rsid w:val="0010558A"/>
    <w:rsid w:val="00105610"/>
    <w:rsid w:val="00106CE7"/>
    <w:rsid w:val="00106FC6"/>
    <w:rsid w:val="00106FE9"/>
    <w:rsid w:val="00107730"/>
    <w:rsid w:val="00110234"/>
    <w:rsid w:val="00110726"/>
    <w:rsid w:val="00112741"/>
    <w:rsid w:val="00112A92"/>
    <w:rsid w:val="00113D19"/>
    <w:rsid w:val="001141A7"/>
    <w:rsid w:val="00114959"/>
    <w:rsid w:val="00115135"/>
    <w:rsid w:val="001175D9"/>
    <w:rsid w:val="001205B4"/>
    <w:rsid w:val="0012130C"/>
    <w:rsid w:val="00121530"/>
    <w:rsid w:val="00121845"/>
    <w:rsid w:val="00121B8E"/>
    <w:rsid w:val="00122BCE"/>
    <w:rsid w:val="00123166"/>
    <w:rsid w:val="00125C40"/>
    <w:rsid w:val="0012637F"/>
    <w:rsid w:val="001265AB"/>
    <w:rsid w:val="00126A50"/>
    <w:rsid w:val="00126DA1"/>
    <w:rsid w:val="00127E13"/>
    <w:rsid w:val="00127E57"/>
    <w:rsid w:val="00131CA0"/>
    <w:rsid w:val="00132BDA"/>
    <w:rsid w:val="00132C33"/>
    <w:rsid w:val="001335BF"/>
    <w:rsid w:val="00133A50"/>
    <w:rsid w:val="001340F6"/>
    <w:rsid w:val="001347EF"/>
    <w:rsid w:val="00134BA2"/>
    <w:rsid w:val="00135140"/>
    <w:rsid w:val="00135363"/>
    <w:rsid w:val="00135C26"/>
    <w:rsid w:val="00135E2A"/>
    <w:rsid w:val="001366D3"/>
    <w:rsid w:val="00137696"/>
    <w:rsid w:val="0014010D"/>
    <w:rsid w:val="00140B8D"/>
    <w:rsid w:val="00140CF6"/>
    <w:rsid w:val="001417CE"/>
    <w:rsid w:val="0014233B"/>
    <w:rsid w:val="00142A8B"/>
    <w:rsid w:val="00143FEB"/>
    <w:rsid w:val="00144055"/>
    <w:rsid w:val="001464BF"/>
    <w:rsid w:val="00146696"/>
    <w:rsid w:val="00147A2C"/>
    <w:rsid w:val="00150759"/>
    <w:rsid w:val="00150A9D"/>
    <w:rsid w:val="001526E2"/>
    <w:rsid w:val="00152BE3"/>
    <w:rsid w:val="00153136"/>
    <w:rsid w:val="0015383F"/>
    <w:rsid w:val="00154336"/>
    <w:rsid w:val="00156837"/>
    <w:rsid w:val="0016026A"/>
    <w:rsid w:val="00160279"/>
    <w:rsid w:val="0016096A"/>
    <w:rsid w:val="00160CF4"/>
    <w:rsid w:val="001612E4"/>
    <w:rsid w:val="001613FA"/>
    <w:rsid w:val="00162811"/>
    <w:rsid w:val="00162B2D"/>
    <w:rsid w:val="00162B36"/>
    <w:rsid w:val="00163AEE"/>
    <w:rsid w:val="0016421C"/>
    <w:rsid w:val="0016522B"/>
    <w:rsid w:val="0017024E"/>
    <w:rsid w:val="0017181D"/>
    <w:rsid w:val="00171866"/>
    <w:rsid w:val="001719F0"/>
    <w:rsid w:val="00172D6D"/>
    <w:rsid w:val="00173C1A"/>
    <w:rsid w:val="00174005"/>
    <w:rsid w:val="001741F6"/>
    <w:rsid w:val="00175567"/>
    <w:rsid w:val="0017563D"/>
    <w:rsid w:val="00175B8A"/>
    <w:rsid w:val="0017638E"/>
    <w:rsid w:val="001765DF"/>
    <w:rsid w:val="0017699D"/>
    <w:rsid w:val="00176B39"/>
    <w:rsid w:val="0017754B"/>
    <w:rsid w:val="0018248E"/>
    <w:rsid w:val="00183357"/>
    <w:rsid w:val="001833DC"/>
    <w:rsid w:val="00184554"/>
    <w:rsid w:val="00184B61"/>
    <w:rsid w:val="00184DCA"/>
    <w:rsid w:val="001858E7"/>
    <w:rsid w:val="001871C2"/>
    <w:rsid w:val="001872AD"/>
    <w:rsid w:val="00187A55"/>
    <w:rsid w:val="00190361"/>
    <w:rsid w:val="00190A58"/>
    <w:rsid w:val="001913A4"/>
    <w:rsid w:val="0019385F"/>
    <w:rsid w:val="001939F8"/>
    <w:rsid w:val="00193D9A"/>
    <w:rsid w:val="00195E13"/>
    <w:rsid w:val="0019643B"/>
    <w:rsid w:val="00196752"/>
    <w:rsid w:val="00196A91"/>
    <w:rsid w:val="00196C6D"/>
    <w:rsid w:val="00197760"/>
    <w:rsid w:val="001977CD"/>
    <w:rsid w:val="001A097F"/>
    <w:rsid w:val="001A0E8B"/>
    <w:rsid w:val="001A27F2"/>
    <w:rsid w:val="001A2DFE"/>
    <w:rsid w:val="001A32D0"/>
    <w:rsid w:val="001A576C"/>
    <w:rsid w:val="001A5E1D"/>
    <w:rsid w:val="001A5F37"/>
    <w:rsid w:val="001A6160"/>
    <w:rsid w:val="001A67A0"/>
    <w:rsid w:val="001A7617"/>
    <w:rsid w:val="001A7AEE"/>
    <w:rsid w:val="001B006F"/>
    <w:rsid w:val="001B07DE"/>
    <w:rsid w:val="001B1AFB"/>
    <w:rsid w:val="001B20F5"/>
    <w:rsid w:val="001B360A"/>
    <w:rsid w:val="001B38E7"/>
    <w:rsid w:val="001B4166"/>
    <w:rsid w:val="001B43AF"/>
    <w:rsid w:val="001B4826"/>
    <w:rsid w:val="001B48A7"/>
    <w:rsid w:val="001B499C"/>
    <w:rsid w:val="001B61B7"/>
    <w:rsid w:val="001B663C"/>
    <w:rsid w:val="001B6743"/>
    <w:rsid w:val="001B7642"/>
    <w:rsid w:val="001C08ED"/>
    <w:rsid w:val="001C0BF2"/>
    <w:rsid w:val="001C0F46"/>
    <w:rsid w:val="001C1C19"/>
    <w:rsid w:val="001C1E4E"/>
    <w:rsid w:val="001C1FD7"/>
    <w:rsid w:val="001C2218"/>
    <w:rsid w:val="001C22F8"/>
    <w:rsid w:val="001C2450"/>
    <w:rsid w:val="001C24D9"/>
    <w:rsid w:val="001C3B30"/>
    <w:rsid w:val="001C4D37"/>
    <w:rsid w:val="001C4FF1"/>
    <w:rsid w:val="001C51CF"/>
    <w:rsid w:val="001C5CDB"/>
    <w:rsid w:val="001C693F"/>
    <w:rsid w:val="001C7047"/>
    <w:rsid w:val="001C72CC"/>
    <w:rsid w:val="001C74B0"/>
    <w:rsid w:val="001C7A6B"/>
    <w:rsid w:val="001C7C76"/>
    <w:rsid w:val="001D0054"/>
    <w:rsid w:val="001D0E1C"/>
    <w:rsid w:val="001D13B7"/>
    <w:rsid w:val="001D179C"/>
    <w:rsid w:val="001D18C3"/>
    <w:rsid w:val="001D34DB"/>
    <w:rsid w:val="001D3D1D"/>
    <w:rsid w:val="001D4233"/>
    <w:rsid w:val="001D43B5"/>
    <w:rsid w:val="001D4455"/>
    <w:rsid w:val="001D4B2C"/>
    <w:rsid w:val="001D4B7D"/>
    <w:rsid w:val="001D5E21"/>
    <w:rsid w:val="001D67D9"/>
    <w:rsid w:val="001D6B9A"/>
    <w:rsid w:val="001D6EEA"/>
    <w:rsid w:val="001D7BF3"/>
    <w:rsid w:val="001E0675"/>
    <w:rsid w:val="001E1445"/>
    <w:rsid w:val="001E1D55"/>
    <w:rsid w:val="001E1D7D"/>
    <w:rsid w:val="001E257E"/>
    <w:rsid w:val="001E278C"/>
    <w:rsid w:val="001E2A76"/>
    <w:rsid w:val="001E2D54"/>
    <w:rsid w:val="001E2FE3"/>
    <w:rsid w:val="001E306E"/>
    <w:rsid w:val="001E31E5"/>
    <w:rsid w:val="001E4855"/>
    <w:rsid w:val="001E5700"/>
    <w:rsid w:val="001E67FD"/>
    <w:rsid w:val="001E6807"/>
    <w:rsid w:val="001E7050"/>
    <w:rsid w:val="001E7891"/>
    <w:rsid w:val="001F0007"/>
    <w:rsid w:val="001F0BB1"/>
    <w:rsid w:val="001F1332"/>
    <w:rsid w:val="001F269D"/>
    <w:rsid w:val="001F2C16"/>
    <w:rsid w:val="001F3BC5"/>
    <w:rsid w:val="001F3E2E"/>
    <w:rsid w:val="001F40D9"/>
    <w:rsid w:val="001F545C"/>
    <w:rsid w:val="001F650C"/>
    <w:rsid w:val="001F7413"/>
    <w:rsid w:val="00200D6D"/>
    <w:rsid w:val="002019B9"/>
    <w:rsid w:val="002019FF"/>
    <w:rsid w:val="0020281C"/>
    <w:rsid w:val="00202B05"/>
    <w:rsid w:val="00202F2E"/>
    <w:rsid w:val="0020301E"/>
    <w:rsid w:val="00204246"/>
    <w:rsid w:val="0020427F"/>
    <w:rsid w:val="00204436"/>
    <w:rsid w:val="00204E9A"/>
    <w:rsid w:val="0020602E"/>
    <w:rsid w:val="00207A85"/>
    <w:rsid w:val="00207F64"/>
    <w:rsid w:val="00210E0F"/>
    <w:rsid w:val="002115ED"/>
    <w:rsid w:val="00212B8E"/>
    <w:rsid w:val="00212E9D"/>
    <w:rsid w:val="00214487"/>
    <w:rsid w:val="0021498C"/>
    <w:rsid w:val="00215AB1"/>
    <w:rsid w:val="00216002"/>
    <w:rsid w:val="002162BC"/>
    <w:rsid w:val="00217050"/>
    <w:rsid w:val="002176BD"/>
    <w:rsid w:val="00217869"/>
    <w:rsid w:val="00222739"/>
    <w:rsid w:val="0022277F"/>
    <w:rsid w:val="00222F68"/>
    <w:rsid w:val="00223CED"/>
    <w:rsid w:val="002254D1"/>
    <w:rsid w:val="0022551E"/>
    <w:rsid w:val="00225F31"/>
    <w:rsid w:val="00225F34"/>
    <w:rsid w:val="00231A3F"/>
    <w:rsid w:val="00231C4E"/>
    <w:rsid w:val="0023238E"/>
    <w:rsid w:val="00232497"/>
    <w:rsid w:val="002324C0"/>
    <w:rsid w:val="00232728"/>
    <w:rsid w:val="00232C7E"/>
    <w:rsid w:val="00232EBF"/>
    <w:rsid w:val="0023443F"/>
    <w:rsid w:val="00234CF1"/>
    <w:rsid w:val="0023556F"/>
    <w:rsid w:val="002358DD"/>
    <w:rsid w:val="002360D6"/>
    <w:rsid w:val="00236148"/>
    <w:rsid w:val="002362C5"/>
    <w:rsid w:val="00237ACD"/>
    <w:rsid w:val="00237EA7"/>
    <w:rsid w:val="00241658"/>
    <w:rsid w:val="0024170A"/>
    <w:rsid w:val="00241890"/>
    <w:rsid w:val="002418B2"/>
    <w:rsid w:val="002422AF"/>
    <w:rsid w:val="00242454"/>
    <w:rsid w:val="00244E2A"/>
    <w:rsid w:val="00244E95"/>
    <w:rsid w:val="002457DD"/>
    <w:rsid w:val="00245BC9"/>
    <w:rsid w:val="0024676B"/>
    <w:rsid w:val="00246FF2"/>
    <w:rsid w:val="0024711D"/>
    <w:rsid w:val="00247A06"/>
    <w:rsid w:val="0025071E"/>
    <w:rsid w:val="0025081F"/>
    <w:rsid w:val="00250D58"/>
    <w:rsid w:val="00250F66"/>
    <w:rsid w:val="00253762"/>
    <w:rsid w:val="00253AD0"/>
    <w:rsid w:val="00254059"/>
    <w:rsid w:val="0025412A"/>
    <w:rsid w:val="0025517E"/>
    <w:rsid w:val="00255995"/>
    <w:rsid w:val="002570A0"/>
    <w:rsid w:val="00257565"/>
    <w:rsid w:val="00257680"/>
    <w:rsid w:val="002600E5"/>
    <w:rsid w:val="00261726"/>
    <w:rsid w:val="00261866"/>
    <w:rsid w:val="00261AA0"/>
    <w:rsid w:val="00261D24"/>
    <w:rsid w:val="002626BA"/>
    <w:rsid w:val="00262766"/>
    <w:rsid w:val="00262878"/>
    <w:rsid w:val="0026331E"/>
    <w:rsid w:val="00263AC2"/>
    <w:rsid w:val="00265096"/>
    <w:rsid w:val="00265C52"/>
    <w:rsid w:val="00265EA7"/>
    <w:rsid w:val="002668DD"/>
    <w:rsid w:val="0026745B"/>
    <w:rsid w:val="00267D4B"/>
    <w:rsid w:val="00271F2E"/>
    <w:rsid w:val="00273484"/>
    <w:rsid w:val="00274248"/>
    <w:rsid w:val="002746B7"/>
    <w:rsid w:val="00274E31"/>
    <w:rsid w:val="00276318"/>
    <w:rsid w:val="00277354"/>
    <w:rsid w:val="0027744B"/>
    <w:rsid w:val="002776A3"/>
    <w:rsid w:val="00277FF9"/>
    <w:rsid w:val="00281E8F"/>
    <w:rsid w:val="0028249E"/>
    <w:rsid w:val="002827DE"/>
    <w:rsid w:val="002830E4"/>
    <w:rsid w:val="0028315B"/>
    <w:rsid w:val="00283197"/>
    <w:rsid w:val="00283920"/>
    <w:rsid w:val="00284A4E"/>
    <w:rsid w:val="00284B78"/>
    <w:rsid w:val="00284E14"/>
    <w:rsid w:val="00286826"/>
    <w:rsid w:val="0028683A"/>
    <w:rsid w:val="00287CC2"/>
    <w:rsid w:val="00291135"/>
    <w:rsid w:val="002919B9"/>
    <w:rsid w:val="00291FD5"/>
    <w:rsid w:val="00292108"/>
    <w:rsid w:val="002930E4"/>
    <w:rsid w:val="00293876"/>
    <w:rsid w:val="002954B5"/>
    <w:rsid w:val="00296BFE"/>
    <w:rsid w:val="0029766A"/>
    <w:rsid w:val="002A0803"/>
    <w:rsid w:val="002A09D2"/>
    <w:rsid w:val="002A0F6A"/>
    <w:rsid w:val="002A1348"/>
    <w:rsid w:val="002A13D8"/>
    <w:rsid w:val="002A31F9"/>
    <w:rsid w:val="002A6A62"/>
    <w:rsid w:val="002A6AD1"/>
    <w:rsid w:val="002B0B65"/>
    <w:rsid w:val="002B1725"/>
    <w:rsid w:val="002B20C0"/>
    <w:rsid w:val="002B21E3"/>
    <w:rsid w:val="002B2AA5"/>
    <w:rsid w:val="002B2F05"/>
    <w:rsid w:val="002B3C12"/>
    <w:rsid w:val="002B406D"/>
    <w:rsid w:val="002B4453"/>
    <w:rsid w:val="002B4868"/>
    <w:rsid w:val="002B588B"/>
    <w:rsid w:val="002B5AE7"/>
    <w:rsid w:val="002B73BD"/>
    <w:rsid w:val="002C138A"/>
    <w:rsid w:val="002C2637"/>
    <w:rsid w:val="002C2720"/>
    <w:rsid w:val="002C2DC4"/>
    <w:rsid w:val="002C32D6"/>
    <w:rsid w:val="002C435A"/>
    <w:rsid w:val="002C4E68"/>
    <w:rsid w:val="002D0013"/>
    <w:rsid w:val="002D0A8C"/>
    <w:rsid w:val="002D1299"/>
    <w:rsid w:val="002D1FB8"/>
    <w:rsid w:val="002D25CD"/>
    <w:rsid w:val="002D2A7D"/>
    <w:rsid w:val="002D3252"/>
    <w:rsid w:val="002D3539"/>
    <w:rsid w:val="002D41AE"/>
    <w:rsid w:val="002D4D67"/>
    <w:rsid w:val="002D4E03"/>
    <w:rsid w:val="002D5AEE"/>
    <w:rsid w:val="002D5C7A"/>
    <w:rsid w:val="002D69F5"/>
    <w:rsid w:val="002D6CA7"/>
    <w:rsid w:val="002D7485"/>
    <w:rsid w:val="002E0492"/>
    <w:rsid w:val="002E09ED"/>
    <w:rsid w:val="002E167D"/>
    <w:rsid w:val="002E32A1"/>
    <w:rsid w:val="002E4832"/>
    <w:rsid w:val="002E4A31"/>
    <w:rsid w:val="002E4A73"/>
    <w:rsid w:val="002E617B"/>
    <w:rsid w:val="002E7C17"/>
    <w:rsid w:val="002F132B"/>
    <w:rsid w:val="002F18E3"/>
    <w:rsid w:val="002F2A42"/>
    <w:rsid w:val="002F6EEA"/>
    <w:rsid w:val="002F7A7D"/>
    <w:rsid w:val="002F7E94"/>
    <w:rsid w:val="002F7F5C"/>
    <w:rsid w:val="00303597"/>
    <w:rsid w:val="00303A25"/>
    <w:rsid w:val="00303BA7"/>
    <w:rsid w:val="00304160"/>
    <w:rsid w:val="0030461F"/>
    <w:rsid w:val="00305DED"/>
    <w:rsid w:val="00306F9F"/>
    <w:rsid w:val="00307B4E"/>
    <w:rsid w:val="00310523"/>
    <w:rsid w:val="00311AA7"/>
    <w:rsid w:val="003121C7"/>
    <w:rsid w:val="00312402"/>
    <w:rsid w:val="00312826"/>
    <w:rsid w:val="0031319B"/>
    <w:rsid w:val="003139A5"/>
    <w:rsid w:val="00314D4E"/>
    <w:rsid w:val="003151DF"/>
    <w:rsid w:val="00315656"/>
    <w:rsid w:val="00315D12"/>
    <w:rsid w:val="00315D67"/>
    <w:rsid w:val="00315DF3"/>
    <w:rsid w:val="00316AF9"/>
    <w:rsid w:val="003177AF"/>
    <w:rsid w:val="00320564"/>
    <w:rsid w:val="003208D1"/>
    <w:rsid w:val="003214B9"/>
    <w:rsid w:val="00321813"/>
    <w:rsid w:val="00322736"/>
    <w:rsid w:val="00323077"/>
    <w:rsid w:val="0032376E"/>
    <w:rsid w:val="00323B98"/>
    <w:rsid w:val="00323DCA"/>
    <w:rsid w:val="00324934"/>
    <w:rsid w:val="00325117"/>
    <w:rsid w:val="00325E21"/>
    <w:rsid w:val="00330C8F"/>
    <w:rsid w:val="0033103C"/>
    <w:rsid w:val="00331A93"/>
    <w:rsid w:val="00332241"/>
    <w:rsid w:val="00332A8A"/>
    <w:rsid w:val="00333112"/>
    <w:rsid w:val="003335B5"/>
    <w:rsid w:val="003350A5"/>
    <w:rsid w:val="0033589B"/>
    <w:rsid w:val="00335DCB"/>
    <w:rsid w:val="00336024"/>
    <w:rsid w:val="00336821"/>
    <w:rsid w:val="00336884"/>
    <w:rsid w:val="0033770D"/>
    <w:rsid w:val="00337BB8"/>
    <w:rsid w:val="003401CF"/>
    <w:rsid w:val="00340C31"/>
    <w:rsid w:val="0034122B"/>
    <w:rsid w:val="0034215A"/>
    <w:rsid w:val="00346E3D"/>
    <w:rsid w:val="00347A08"/>
    <w:rsid w:val="00350421"/>
    <w:rsid w:val="0035047B"/>
    <w:rsid w:val="0035049E"/>
    <w:rsid w:val="003504D2"/>
    <w:rsid w:val="003507BC"/>
    <w:rsid w:val="003509B6"/>
    <w:rsid w:val="00350D5F"/>
    <w:rsid w:val="003510EC"/>
    <w:rsid w:val="00351CF4"/>
    <w:rsid w:val="00352DAF"/>
    <w:rsid w:val="0035382C"/>
    <w:rsid w:val="00353B7F"/>
    <w:rsid w:val="00353F59"/>
    <w:rsid w:val="00354A90"/>
    <w:rsid w:val="003605AE"/>
    <w:rsid w:val="00360762"/>
    <w:rsid w:val="0036201D"/>
    <w:rsid w:val="00362852"/>
    <w:rsid w:val="0036487C"/>
    <w:rsid w:val="0036492F"/>
    <w:rsid w:val="00364F2B"/>
    <w:rsid w:val="00365A65"/>
    <w:rsid w:val="00365F69"/>
    <w:rsid w:val="00366103"/>
    <w:rsid w:val="00367364"/>
    <w:rsid w:val="003677B6"/>
    <w:rsid w:val="00370973"/>
    <w:rsid w:val="00371B5B"/>
    <w:rsid w:val="00372DB1"/>
    <w:rsid w:val="003732E7"/>
    <w:rsid w:val="0037346C"/>
    <w:rsid w:val="00373885"/>
    <w:rsid w:val="0037402F"/>
    <w:rsid w:val="003749AA"/>
    <w:rsid w:val="00374A72"/>
    <w:rsid w:val="0037605E"/>
    <w:rsid w:val="00376F09"/>
    <w:rsid w:val="00377409"/>
    <w:rsid w:val="003805D7"/>
    <w:rsid w:val="00380C72"/>
    <w:rsid w:val="00380E39"/>
    <w:rsid w:val="00381B3A"/>
    <w:rsid w:val="00382411"/>
    <w:rsid w:val="00382473"/>
    <w:rsid w:val="00382A0E"/>
    <w:rsid w:val="003834F9"/>
    <w:rsid w:val="00383BB7"/>
    <w:rsid w:val="003847DE"/>
    <w:rsid w:val="00384BB3"/>
    <w:rsid w:val="003854F0"/>
    <w:rsid w:val="003858AA"/>
    <w:rsid w:val="003858C4"/>
    <w:rsid w:val="003858E0"/>
    <w:rsid w:val="00386851"/>
    <w:rsid w:val="00386E94"/>
    <w:rsid w:val="00387254"/>
    <w:rsid w:val="00387842"/>
    <w:rsid w:val="0039058D"/>
    <w:rsid w:val="00390B6B"/>
    <w:rsid w:val="00392453"/>
    <w:rsid w:val="003931B8"/>
    <w:rsid w:val="00393BAC"/>
    <w:rsid w:val="00394069"/>
    <w:rsid w:val="00394CE1"/>
    <w:rsid w:val="00395798"/>
    <w:rsid w:val="00395E02"/>
    <w:rsid w:val="00395E43"/>
    <w:rsid w:val="003962A8"/>
    <w:rsid w:val="00396FCF"/>
    <w:rsid w:val="003A07EF"/>
    <w:rsid w:val="003A0D02"/>
    <w:rsid w:val="003A0ED7"/>
    <w:rsid w:val="003A1A46"/>
    <w:rsid w:val="003A336A"/>
    <w:rsid w:val="003A370C"/>
    <w:rsid w:val="003A3AC7"/>
    <w:rsid w:val="003A52A8"/>
    <w:rsid w:val="003A550F"/>
    <w:rsid w:val="003B0DB8"/>
    <w:rsid w:val="003B0E96"/>
    <w:rsid w:val="003B3AC1"/>
    <w:rsid w:val="003B46C8"/>
    <w:rsid w:val="003B5AEE"/>
    <w:rsid w:val="003B5E87"/>
    <w:rsid w:val="003B6DC2"/>
    <w:rsid w:val="003B7760"/>
    <w:rsid w:val="003B7D7E"/>
    <w:rsid w:val="003B7F4E"/>
    <w:rsid w:val="003C0184"/>
    <w:rsid w:val="003C0912"/>
    <w:rsid w:val="003C11B4"/>
    <w:rsid w:val="003C16D2"/>
    <w:rsid w:val="003C16D7"/>
    <w:rsid w:val="003C18A4"/>
    <w:rsid w:val="003C19FE"/>
    <w:rsid w:val="003C3151"/>
    <w:rsid w:val="003C3735"/>
    <w:rsid w:val="003C3783"/>
    <w:rsid w:val="003C3B22"/>
    <w:rsid w:val="003C40C1"/>
    <w:rsid w:val="003C49D8"/>
    <w:rsid w:val="003C4A04"/>
    <w:rsid w:val="003C688F"/>
    <w:rsid w:val="003C6D6B"/>
    <w:rsid w:val="003C6E80"/>
    <w:rsid w:val="003C7412"/>
    <w:rsid w:val="003C769F"/>
    <w:rsid w:val="003C798A"/>
    <w:rsid w:val="003D027E"/>
    <w:rsid w:val="003D0289"/>
    <w:rsid w:val="003D04A7"/>
    <w:rsid w:val="003D05D8"/>
    <w:rsid w:val="003D06B7"/>
    <w:rsid w:val="003D148D"/>
    <w:rsid w:val="003D308D"/>
    <w:rsid w:val="003D3336"/>
    <w:rsid w:val="003D387B"/>
    <w:rsid w:val="003D4038"/>
    <w:rsid w:val="003D4EA4"/>
    <w:rsid w:val="003D54F4"/>
    <w:rsid w:val="003D5770"/>
    <w:rsid w:val="003D66D6"/>
    <w:rsid w:val="003D7167"/>
    <w:rsid w:val="003D7AC5"/>
    <w:rsid w:val="003D7BCD"/>
    <w:rsid w:val="003E05BE"/>
    <w:rsid w:val="003E1576"/>
    <w:rsid w:val="003E1D4D"/>
    <w:rsid w:val="003E229E"/>
    <w:rsid w:val="003E2438"/>
    <w:rsid w:val="003E37FE"/>
    <w:rsid w:val="003E3FEB"/>
    <w:rsid w:val="003E42EA"/>
    <w:rsid w:val="003E590F"/>
    <w:rsid w:val="003E5BBD"/>
    <w:rsid w:val="003E6316"/>
    <w:rsid w:val="003E6419"/>
    <w:rsid w:val="003E654F"/>
    <w:rsid w:val="003E76E1"/>
    <w:rsid w:val="003F0035"/>
    <w:rsid w:val="003F01A6"/>
    <w:rsid w:val="003F047D"/>
    <w:rsid w:val="003F1C61"/>
    <w:rsid w:val="003F3889"/>
    <w:rsid w:val="003F398C"/>
    <w:rsid w:val="003F39C7"/>
    <w:rsid w:val="003F3B90"/>
    <w:rsid w:val="003F42A5"/>
    <w:rsid w:val="003F6C35"/>
    <w:rsid w:val="003F6E68"/>
    <w:rsid w:val="003F704D"/>
    <w:rsid w:val="003F7266"/>
    <w:rsid w:val="00400B16"/>
    <w:rsid w:val="00400C74"/>
    <w:rsid w:val="00400C86"/>
    <w:rsid w:val="004020BC"/>
    <w:rsid w:val="00402113"/>
    <w:rsid w:val="004028DF"/>
    <w:rsid w:val="00402FA4"/>
    <w:rsid w:val="00403689"/>
    <w:rsid w:val="00403E58"/>
    <w:rsid w:val="0040454A"/>
    <w:rsid w:val="00404C36"/>
    <w:rsid w:val="004058AB"/>
    <w:rsid w:val="0040664B"/>
    <w:rsid w:val="00407FF4"/>
    <w:rsid w:val="00410791"/>
    <w:rsid w:val="00411A30"/>
    <w:rsid w:val="00411C85"/>
    <w:rsid w:val="00412070"/>
    <w:rsid w:val="00412120"/>
    <w:rsid w:val="00413A80"/>
    <w:rsid w:val="00413DD4"/>
    <w:rsid w:val="00414DE9"/>
    <w:rsid w:val="00417DA5"/>
    <w:rsid w:val="00417FE1"/>
    <w:rsid w:val="00420C30"/>
    <w:rsid w:val="00421652"/>
    <w:rsid w:val="004217B8"/>
    <w:rsid w:val="004223A5"/>
    <w:rsid w:val="00423AF1"/>
    <w:rsid w:val="00424379"/>
    <w:rsid w:val="00424A34"/>
    <w:rsid w:val="00424A88"/>
    <w:rsid w:val="0042502A"/>
    <w:rsid w:val="004252BA"/>
    <w:rsid w:val="0042722A"/>
    <w:rsid w:val="00430A9F"/>
    <w:rsid w:val="004314CF"/>
    <w:rsid w:val="00431BB5"/>
    <w:rsid w:val="00432D6E"/>
    <w:rsid w:val="00432F8C"/>
    <w:rsid w:val="0043387A"/>
    <w:rsid w:val="004351A6"/>
    <w:rsid w:val="004352F1"/>
    <w:rsid w:val="004364BA"/>
    <w:rsid w:val="00436BCE"/>
    <w:rsid w:val="004370E9"/>
    <w:rsid w:val="00440210"/>
    <w:rsid w:val="00441400"/>
    <w:rsid w:val="0044184C"/>
    <w:rsid w:val="004418AA"/>
    <w:rsid w:val="00442089"/>
    <w:rsid w:val="004426FF"/>
    <w:rsid w:val="00442956"/>
    <w:rsid w:val="0044431C"/>
    <w:rsid w:val="004444CE"/>
    <w:rsid w:val="00444ABA"/>
    <w:rsid w:val="00444CF0"/>
    <w:rsid w:val="0044748B"/>
    <w:rsid w:val="00447DDF"/>
    <w:rsid w:val="0045098D"/>
    <w:rsid w:val="0045102E"/>
    <w:rsid w:val="00451681"/>
    <w:rsid w:val="004525C1"/>
    <w:rsid w:val="0045353F"/>
    <w:rsid w:val="00454071"/>
    <w:rsid w:val="0045449A"/>
    <w:rsid w:val="00454A1F"/>
    <w:rsid w:val="0045510C"/>
    <w:rsid w:val="0046012F"/>
    <w:rsid w:val="00460F4A"/>
    <w:rsid w:val="00460F8C"/>
    <w:rsid w:val="0046261F"/>
    <w:rsid w:val="00462D63"/>
    <w:rsid w:val="00462F42"/>
    <w:rsid w:val="00463374"/>
    <w:rsid w:val="004637B0"/>
    <w:rsid w:val="00464147"/>
    <w:rsid w:val="004643E9"/>
    <w:rsid w:val="00464756"/>
    <w:rsid w:val="00465005"/>
    <w:rsid w:val="00465A9C"/>
    <w:rsid w:val="00466E8B"/>
    <w:rsid w:val="004679F6"/>
    <w:rsid w:val="0047222E"/>
    <w:rsid w:val="004726DE"/>
    <w:rsid w:val="004728EE"/>
    <w:rsid w:val="004730D6"/>
    <w:rsid w:val="004738A9"/>
    <w:rsid w:val="00474301"/>
    <w:rsid w:val="00474BB7"/>
    <w:rsid w:val="00474D46"/>
    <w:rsid w:val="00477A2B"/>
    <w:rsid w:val="00477F90"/>
    <w:rsid w:val="0048236B"/>
    <w:rsid w:val="004827A3"/>
    <w:rsid w:val="00485145"/>
    <w:rsid w:val="00485269"/>
    <w:rsid w:val="0048744E"/>
    <w:rsid w:val="00490140"/>
    <w:rsid w:val="00490631"/>
    <w:rsid w:val="0049068C"/>
    <w:rsid w:val="0049069F"/>
    <w:rsid w:val="00496563"/>
    <w:rsid w:val="00496642"/>
    <w:rsid w:val="004A15F4"/>
    <w:rsid w:val="004A15F7"/>
    <w:rsid w:val="004A210C"/>
    <w:rsid w:val="004A218C"/>
    <w:rsid w:val="004A2281"/>
    <w:rsid w:val="004A23C7"/>
    <w:rsid w:val="004A266F"/>
    <w:rsid w:val="004A2FE9"/>
    <w:rsid w:val="004A3F8A"/>
    <w:rsid w:val="004A424F"/>
    <w:rsid w:val="004A4823"/>
    <w:rsid w:val="004A5200"/>
    <w:rsid w:val="004A58BD"/>
    <w:rsid w:val="004A6130"/>
    <w:rsid w:val="004A67C3"/>
    <w:rsid w:val="004A6881"/>
    <w:rsid w:val="004A73D2"/>
    <w:rsid w:val="004A77AF"/>
    <w:rsid w:val="004B18C3"/>
    <w:rsid w:val="004B265A"/>
    <w:rsid w:val="004B3EB0"/>
    <w:rsid w:val="004B6640"/>
    <w:rsid w:val="004B6F27"/>
    <w:rsid w:val="004C01C0"/>
    <w:rsid w:val="004C03D8"/>
    <w:rsid w:val="004C1C6E"/>
    <w:rsid w:val="004C20C6"/>
    <w:rsid w:val="004C285C"/>
    <w:rsid w:val="004C2DB9"/>
    <w:rsid w:val="004C33DD"/>
    <w:rsid w:val="004C4D1F"/>
    <w:rsid w:val="004C593C"/>
    <w:rsid w:val="004C76C8"/>
    <w:rsid w:val="004C7796"/>
    <w:rsid w:val="004C7D9E"/>
    <w:rsid w:val="004D048D"/>
    <w:rsid w:val="004D04E3"/>
    <w:rsid w:val="004D0BCE"/>
    <w:rsid w:val="004D14C9"/>
    <w:rsid w:val="004D19C8"/>
    <w:rsid w:val="004D1BBE"/>
    <w:rsid w:val="004D1DA0"/>
    <w:rsid w:val="004D2918"/>
    <w:rsid w:val="004D4152"/>
    <w:rsid w:val="004D48C2"/>
    <w:rsid w:val="004D56AB"/>
    <w:rsid w:val="004D653C"/>
    <w:rsid w:val="004D6E82"/>
    <w:rsid w:val="004D7234"/>
    <w:rsid w:val="004D7A9E"/>
    <w:rsid w:val="004E004B"/>
    <w:rsid w:val="004E0174"/>
    <w:rsid w:val="004E1096"/>
    <w:rsid w:val="004E14E5"/>
    <w:rsid w:val="004E39E9"/>
    <w:rsid w:val="004E3C46"/>
    <w:rsid w:val="004E430B"/>
    <w:rsid w:val="004E4CD2"/>
    <w:rsid w:val="004E53F2"/>
    <w:rsid w:val="004E55EA"/>
    <w:rsid w:val="004E6294"/>
    <w:rsid w:val="004E637F"/>
    <w:rsid w:val="004E7D39"/>
    <w:rsid w:val="004F0BE2"/>
    <w:rsid w:val="004F1094"/>
    <w:rsid w:val="004F178A"/>
    <w:rsid w:val="004F2165"/>
    <w:rsid w:val="004F2284"/>
    <w:rsid w:val="004F23D5"/>
    <w:rsid w:val="004F2FB0"/>
    <w:rsid w:val="004F31E0"/>
    <w:rsid w:val="004F35E2"/>
    <w:rsid w:val="004F48AC"/>
    <w:rsid w:val="004F4D91"/>
    <w:rsid w:val="004F50B0"/>
    <w:rsid w:val="004F5DE4"/>
    <w:rsid w:val="004F6340"/>
    <w:rsid w:val="004F643F"/>
    <w:rsid w:val="004F695D"/>
    <w:rsid w:val="004F6BF8"/>
    <w:rsid w:val="004F70A1"/>
    <w:rsid w:val="004F70F5"/>
    <w:rsid w:val="004F7D81"/>
    <w:rsid w:val="004F7E09"/>
    <w:rsid w:val="00500018"/>
    <w:rsid w:val="00500434"/>
    <w:rsid w:val="00500A5B"/>
    <w:rsid w:val="0050189F"/>
    <w:rsid w:val="00501BC1"/>
    <w:rsid w:val="00502914"/>
    <w:rsid w:val="005029C5"/>
    <w:rsid w:val="005031C5"/>
    <w:rsid w:val="005044AC"/>
    <w:rsid w:val="0050459E"/>
    <w:rsid w:val="00505048"/>
    <w:rsid w:val="0050582D"/>
    <w:rsid w:val="005060B0"/>
    <w:rsid w:val="005066F6"/>
    <w:rsid w:val="00506D1D"/>
    <w:rsid w:val="00506E76"/>
    <w:rsid w:val="0050706B"/>
    <w:rsid w:val="0050779E"/>
    <w:rsid w:val="005102E3"/>
    <w:rsid w:val="00511845"/>
    <w:rsid w:val="00512D09"/>
    <w:rsid w:val="0051305D"/>
    <w:rsid w:val="0051314F"/>
    <w:rsid w:val="00513579"/>
    <w:rsid w:val="00513629"/>
    <w:rsid w:val="0051474A"/>
    <w:rsid w:val="00516706"/>
    <w:rsid w:val="00517742"/>
    <w:rsid w:val="00517BA8"/>
    <w:rsid w:val="0052016E"/>
    <w:rsid w:val="0052069E"/>
    <w:rsid w:val="00520CFB"/>
    <w:rsid w:val="00521274"/>
    <w:rsid w:val="00521422"/>
    <w:rsid w:val="00521957"/>
    <w:rsid w:val="00521D4A"/>
    <w:rsid w:val="005231D7"/>
    <w:rsid w:val="00524026"/>
    <w:rsid w:val="00524156"/>
    <w:rsid w:val="00525A9E"/>
    <w:rsid w:val="00525FAD"/>
    <w:rsid w:val="00530BF3"/>
    <w:rsid w:val="00531F61"/>
    <w:rsid w:val="005322B4"/>
    <w:rsid w:val="00532EB7"/>
    <w:rsid w:val="00532F40"/>
    <w:rsid w:val="0053473A"/>
    <w:rsid w:val="0053498A"/>
    <w:rsid w:val="005362E7"/>
    <w:rsid w:val="00536336"/>
    <w:rsid w:val="00540243"/>
    <w:rsid w:val="0054053A"/>
    <w:rsid w:val="00540850"/>
    <w:rsid w:val="00540C75"/>
    <w:rsid w:val="0054111A"/>
    <w:rsid w:val="005415C4"/>
    <w:rsid w:val="005416E9"/>
    <w:rsid w:val="00542049"/>
    <w:rsid w:val="005424E9"/>
    <w:rsid w:val="00542D14"/>
    <w:rsid w:val="00543358"/>
    <w:rsid w:val="005433AD"/>
    <w:rsid w:val="00543590"/>
    <w:rsid w:val="00543D08"/>
    <w:rsid w:val="00544655"/>
    <w:rsid w:val="00544AD1"/>
    <w:rsid w:val="00545404"/>
    <w:rsid w:val="005458D0"/>
    <w:rsid w:val="005460FD"/>
    <w:rsid w:val="005465BC"/>
    <w:rsid w:val="00546E1D"/>
    <w:rsid w:val="00547C90"/>
    <w:rsid w:val="00550EDE"/>
    <w:rsid w:val="00552EE9"/>
    <w:rsid w:val="0055355C"/>
    <w:rsid w:val="00553C03"/>
    <w:rsid w:val="00554BAB"/>
    <w:rsid w:val="00556EA3"/>
    <w:rsid w:val="00560144"/>
    <w:rsid w:val="005608C1"/>
    <w:rsid w:val="00560C1B"/>
    <w:rsid w:val="0056143A"/>
    <w:rsid w:val="005615B8"/>
    <w:rsid w:val="00561754"/>
    <w:rsid w:val="0056232E"/>
    <w:rsid w:val="005625AA"/>
    <w:rsid w:val="00562D66"/>
    <w:rsid w:val="005631AC"/>
    <w:rsid w:val="005631AD"/>
    <w:rsid w:val="00563B32"/>
    <w:rsid w:val="00563D35"/>
    <w:rsid w:val="00565663"/>
    <w:rsid w:val="00565D24"/>
    <w:rsid w:val="00567246"/>
    <w:rsid w:val="0056740C"/>
    <w:rsid w:val="005701A3"/>
    <w:rsid w:val="00570592"/>
    <w:rsid w:val="0057075E"/>
    <w:rsid w:val="00571661"/>
    <w:rsid w:val="00572229"/>
    <w:rsid w:val="005730E6"/>
    <w:rsid w:val="00574938"/>
    <w:rsid w:val="005751AF"/>
    <w:rsid w:val="005756A6"/>
    <w:rsid w:val="005756AD"/>
    <w:rsid w:val="005761D3"/>
    <w:rsid w:val="0057731C"/>
    <w:rsid w:val="00577FA5"/>
    <w:rsid w:val="00580DB5"/>
    <w:rsid w:val="0058309E"/>
    <w:rsid w:val="00583C48"/>
    <w:rsid w:val="005865C9"/>
    <w:rsid w:val="005870A5"/>
    <w:rsid w:val="00587F48"/>
    <w:rsid w:val="0059003F"/>
    <w:rsid w:val="005905D0"/>
    <w:rsid w:val="0059181C"/>
    <w:rsid w:val="00591FEC"/>
    <w:rsid w:val="005945DB"/>
    <w:rsid w:val="00594F13"/>
    <w:rsid w:val="00596406"/>
    <w:rsid w:val="005974E1"/>
    <w:rsid w:val="00597569"/>
    <w:rsid w:val="005A0630"/>
    <w:rsid w:val="005A07EA"/>
    <w:rsid w:val="005A1EF0"/>
    <w:rsid w:val="005A5158"/>
    <w:rsid w:val="005A5744"/>
    <w:rsid w:val="005A60FD"/>
    <w:rsid w:val="005A6471"/>
    <w:rsid w:val="005A65C6"/>
    <w:rsid w:val="005A71D2"/>
    <w:rsid w:val="005B0BAD"/>
    <w:rsid w:val="005B0C8E"/>
    <w:rsid w:val="005B0D33"/>
    <w:rsid w:val="005B272D"/>
    <w:rsid w:val="005B28C8"/>
    <w:rsid w:val="005B2AF2"/>
    <w:rsid w:val="005B2BD4"/>
    <w:rsid w:val="005B38AF"/>
    <w:rsid w:val="005B4E60"/>
    <w:rsid w:val="005B500E"/>
    <w:rsid w:val="005B5201"/>
    <w:rsid w:val="005B5712"/>
    <w:rsid w:val="005B60EB"/>
    <w:rsid w:val="005B7CF6"/>
    <w:rsid w:val="005C0517"/>
    <w:rsid w:val="005C088A"/>
    <w:rsid w:val="005C1627"/>
    <w:rsid w:val="005C1E8E"/>
    <w:rsid w:val="005C25D8"/>
    <w:rsid w:val="005C2D0B"/>
    <w:rsid w:val="005C328F"/>
    <w:rsid w:val="005C47BA"/>
    <w:rsid w:val="005C55F7"/>
    <w:rsid w:val="005C5F9F"/>
    <w:rsid w:val="005C61CA"/>
    <w:rsid w:val="005C6367"/>
    <w:rsid w:val="005C6420"/>
    <w:rsid w:val="005C68D3"/>
    <w:rsid w:val="005C726A"/>
    <w:rsid w:val="005C74E1"/>
    <w:rsid w:val="005C794D"/>
    <w:rsid w:val="005D065D"/>
    <w:rsid w:val="005D0C67"/>
    <w:rsid w:val="005D1FB8"/>
    <w:rsid w:val="005D2757"/>
    <w:rsid w:val="005D3CFF"/>
    <w:rsid w:val="005D6B76"/>
    <w:rsid w:val="005D7ACC"/>
    <w:rsid w:val="005D7CC1"/>
    <w:rsid w:val="005E00A6"/>
    <w:rsid w:val="005E07E7"/>
    <w:rsid w:val="005E0BEA"/>
    <w:rsid w:val="005E1F43"/>
    <w:rsid w:val="005E2131"/>
    <w:rsid w:val="005E2250"/>
    <w:rsid w:val="005E267F"/>
    <w:rsid w:val="005E2707"/>
    <w:rsid w:val="005E281F"/>
    <w:rsid w:val="005E42A0"/>
    <w:rsid w:val="005E48E5"/>
    <w:rsid w:val="005E49C7"/>
    <w:rsid w:val="005E4EAC"/>
    <w:rsid w:val="005E4F6F"/>
    <w:rsid w:val="005E6BA3"/>
    <w:rsid w:val="005E72CC"/>
    <w:rsid w:val="005E748B"/>
    <w:rsid w:val="005F069B"/>
    <w:rsid w:val="005F06C5"/>
    <w:rsid w:val="005F0DE9"/>
    <w:rsid w:val="005F17A2"/>
    <w:rsid w:val="005F1ED4"/>
    <w:rsid w:val="005F2C0D"/>
    <w:rsid w:val="005F3984"/>
    <w:rsid w:val="005F41FE"/>
    <w:rsid w:val="005F4414"/>
    <w:rsid w:val="005F4967"/>
    <w:rsid w:val="005F4F18"/>
    <w:rsid w:val="005F5567"/>
    <w:rsid w:val="005F658D"/>
    <w:rsid w:val="005F7AA1"/>
    <w:rsid w:val="005F7FA1"/>
    <w:rsid w:val="00601938"/>
    <w:rsid w:val="00601F66"/>
    <w:rsid w:val="006029E0"/>
    <w:rsid w:val="00603396"/>
    <w:rsid w:val="00604633"/>
    <w:rsid w:val="00604787"/>
    <w:rsid w:val="00606FD8"/>
    <w:rsid w:val="00607B4C"/>
    <w:rsid w:val="00610705"/>
    <w:rsid w:val="00610912"/>
    <w:rsid w:val="00611052"/>
    <w:rsid w:val="006126DF"/>
    <w:rsid w:val="006130CE"/>
    <w:rsid w:val="00613E0B"/>
    <w:rsid w:val="006150B2"/>
    <w:rsid w:val="006169ED"/>
    <w:rsid w:val="0062023A"/>
    <w:rsid w:val="00620C68"/>
    <w:rsid w:val="00620CF3"/>
    <w:rsid w:val="00621979"/>
    <w:rsid w:val="006229F2"/>
    <w:rsid w:val="0062480D"/>
    <w:rsid w:val="00624E87"/>
    <w:rsid w:val="00625777"/>
    <w:rsid w:val="00625B22"/>
    <w:rsid w:val="00626301"/>
    <w:rsid w:val="006267E5"/>
    <w:rsid w:val="00626C6B"/>
    <w:rsid w:val="00627B72"/>
    <w:rsid w:val="00631048"/>
    <w:rsid w:val="006314B2"/>
    <w:rsid w:val="00631774"/>
    <w:rsid w:val="00632100"/>
    <w:rsid w:val="006321D5"/>
    <w:rsid w:val="00632B04"/>
    <w:rsid w:val="00632F22"/>
    <w:rsid w:val="006337BB"/>
    <w:rsid w:val="00633840"/>
    <w:rsid w:val="006344F5"/>
    <w:rsid w:val="006348E0"/>
    <w:rsid w:val="00635B0D"/>
    <w:rsid w:val="00636047"/>
    <w:rsid w:val="006402DD"/>
    <w:rsid w:val="00641310"/>
    <w:rsid w:val="006418C8"/>
    <w:rsid w:val="00641D98"/>
    <w:rsid w:val="006431F7"/>
    <w:rsid w:val="00643609"/>
    <w:rsid w:val="00644F76"/>
    <w:rsid w:val="00645601"/>
    <w:rsid w:val="00645EAE"/>
    <w:rsid w:val="006461E6"/>
    <w:rsid w:val="00646CDA"/>
    <w:rsid w:val="00650131"/>
    <w:rsid w:val="006507DF"/>
    <w:rsid w:val="0065266D"/>
    <w:rsid w:val="0065299F"/>
    <w:rsid w:val="00652B4D"/>
    <w:rsid w:val="00653152"/>
    <w:rsid w:val="0065327B"/>
    <w:rsid w:val="00653EC2"/>
    <w:rsid w:val="00654036"/>
    <w:rsid w:val="00654373"/>
    <w:rsid w:val="0065466E"/>
    <w:rsid w:val="006558C0"/>
    <w:rsid w:val="00655F26"/>
    <w:rsid w:val="006562F0"/>
    <w:rsid w:val="00656DD1"/>
    <w:rsid w:val="00661488"/>
    <w:rsid w:val="00661E17"/>
    <w:rsid w:val="00663942"/>
    <w:rsid w:val="00663EBD"/>
    <w:rsid w:val="00664AFE"/>
    <w:rsid w:val="00664BED"/>
    <w:rsid w:val="00664D21"/>
    <w:rsid w:val="0066553F"/>
    <w:rsid w:val="0066565A"/>
    <w:rsid w:val="00665F5D"/>
    <w:rsid w:val="00666770"/>
    <w:rsid w:val="006667B6"/>
    <w:rsid w:val="0066726E"/>
    <w:rsid w:val="00667339"/>
    <w:rsid w:val="00667615"/>
    <w:rsid w:val="00667F87"/>
    <w:rsid w:val="00670C27"/>
    <w:rsid w:val="00670CAC"/>
    <w:rsid w:val="00670D1E"/>
    <w:rsid w:val="00670FAB"/>
    <w:rsid w:val="00672FE7"/>
    <w:rsid w:val="00674A47"/>
    <w:rsid w:val="00674D20"/>
    <w:rsid w:val="00674E3D"/>
    <w:rsid w:val="006768A7"/>
    <w:rsid w:val="00676967"/>
    <w:rsid w:val="00676B70"/>
    <w:rsid w:val="006774A7"/>
    <w:rsid w:val="00680033"/>
    <w:rsid w:val="00680CF0"/>
    <w:rsid w:val="0068214F"/>
    <w:rsid w:val="006824D9"/>
    <w:rsid w:val="006839EE"/>
    <w:rsid w:val="0068487B"/>
    <w:rsid w:val="00684B2C"/>
    <w:rsid w:val="006869CD"/>
    <w:rsid w:val="00686D3A"/>
    <w:rsid w:val="006871CA"/>
    <w:rsid w:val="00687362"/>
    <w:rsid w:val="006879F3"/>
    <w:rsid w:val="00687B58"/>
    <w:rsid w:val="00690CDF"/>
    <w:rsid w:val="00693321"/>
    <w:rsid w:val="006949CB"/>
    <w:rsid w:val="006959E3"/>
    <w:rsid w:val="0069601A"/>
    <w:rsid w:val="0069662A"/>
    <w:rsid w:val="00696F01"/>
    <w:rsid w:val="006972D9"/>
    <w:rsid w:val="00697CF5"/>
    <w:rsid w:val="006A0643"/>
    <w:rsid w:val="006A1199"/>
    <w:rsid w:val="006A1A33"/>
    <w:rsid w:val="006A21C9"/>
    <w:rsid w:val="006A2556"/>
    <w:rsid w:val="006A3790"/>
    <w:rsid w:val="006A50AD"/>
    <w:rsid w:val="006A78E3"/>
    <w:rsid w:val="006B05D3"/>
    <w:rsid w:val="006B082B"/>
    <w:rsid w:val="006B1800"/>
    <w:rsid w:val="006B2642"/>
    <w:rsid w:val="006B287C"/>
    <w:rsid w:val="006B36E8"/>
    <w:rsid w:val="006B41B3"/>
    <w:rsid w:val="006B481F"/>
    <w:rsid w:val="006B5C73"/>
    <w:rsid w:val="006B69B0"/>
    <w:rsid w:val="006B69F5"/>
    <w:rsid w:val="006B6D82"/>
    <w:rsid w:val="006B73B4"/>
    <w:rsid w:val="006B779E"/>
    <w:rsid w:val="006C0004"/>
    <w:rsid w:val="006C0392"/>
    <w:rsid w:val="006C075F"/>
    <w:rsid w:val="006C0D41"/>
    <w:rsid w:val="006C1053"/>
    <w:rsid w:val="006C1BC7"/>
    <w:rsid w:val="006C3680"/>
    <w:rsid w:val="006C3749"/>
    <w:rsid w:val="006C4533"/>
    <w:rsid w:val="006C5455"/>
    <w:rsid w:val="006C681B"/>
    <w:rsid w:val="006C6B18"/>
    <w:rsid w:val="006C7CBC"/>
    <w:rsid w:val="006C7DAA"/>
    <w:rsid w:val="006C7F2D"/>
    <w:rsid w:val="006D097D"/>
    <w:rsid w:val="006D1008"/>
    <w:rsid w:val="006D1FE0"/>
    <w:rsid w:val="006D30A1"/>
    <w:rsid w:val="006D5414"/>
    <w:rsid w:val="006D5A84"/>
    <w:rsid w:val="006D6241"/>
    <w:rsid w:val="006D627E"/>
    <w:rsid w:val="006D6849"/>
    <w:rsid w:val="006D777C"/>
    <w:rsid w:val="006D7890"/>
    <w:rsid w:val="006D7F8A"/>
    <w:rsid w:val="006E09D3"/>
    <w:rsid w:val="006E0DB3"/>
    <w:rsid w:val="006E1A05"/>
    <w:rsid w:val="006E1F29"/>
    <w:rsid w:val="006E3624"/>
    <w:rsid w:val="006E46A7"/>
    <w:rsid w:val="006E4CB4"/>
    <w:rsid w:val="006E4D25"/>
    <w:rsid w:val="006E53A8"/>
    <w:rsid w:val="006E5487"/>
    <w:rsid w:val="006E57BB"/>
    <w:rsid w:val="006E6A34"/>
    <w:rsid w:val="006E76D4"/>
    <w:rsid w:val="006E7B8E"/>
    <w:rsid w:val="006F025A"/>
    <w:rsid w:val="006F1269"/>
    <w:rsid w:val="006F29A6"/>
    <w:rsid w:val="006F2A52"/>
    <w:rsid w:val="006F362A"/>
    <w:rsid w:val="006F3A3B"/>
    <w:rsid w:val="006F5D01"/>
    <w:rsid w:val="006F5D81"/>
    <w:rsid w:val="006F6F10"/>
    <w:rsid w:val="006F718C"/>
    <w:rsid w:val="00700BBB"/>
    <w:rsid w:val="00700E2D"/>
    <w:rsid w:val="0070375F"/>
    <w:rsid w:val="0070383E"/>
    <w:rsid w:val="00703F6B"/>
    <w:rsid w:val="00704708"/>
    <w:rsid w:val="00705D15"/>
    <w:rsid w:val="00707BBA"/>
    <w:rsid w:val="00707FA9"/>
    <w:rsid w:val="00710A94"/>
    <w:rsid w:val="00710F1A"/>
    <w:rsid w:val="00710F48"/>
    <w:rsid w:val="00710FCE"/>
    <w:rsid w:val="007125CD"/>
    <w:rsid w:val="00714182"/>
    <w:rsid w:val="00714669"/>
    <w:rsid w:val="00720234"/>
    <w:rsid w:val="00720DAC"/>
    <w:rsid w:val="00720FCD"/>
    <w:rsid w:val="007211CC"/>
    <w:rsid w:val="007215FF"/>
    <w:rsid w:val="00722241"/>
    <w:rsid w:val="00723797"/>
    <w:rsid w:val="00723F3B"/>
    <w:rsid w:val="0072411B"/>
    <w:rsid w:val="007245CA"/>
    <w:rsid w:val="007270AD"/>
    <w:rsid w:val="00730113"/>
    <w:rsid w:val="007308E0"/>
    <w:rsid w:val="00730EF9"/>
    <w:rsid w:val="0073195C"/>
    <w:rsid w:val="00732452"/>
    <w:rsid w:val="00732A9B"/>
    <w:rsid w:val="00732C2E"/>
    <w:rsid w:val="0073449D"/>
    <w:rsid w:val="00734CC5"/>
    <w:rsid w:val="0073692B"/>
    <w:rsid w:val="00737B63"/>
    <w:rsid w:val="007417F5"/>
    <w:rsid w:val="00741DCC"/>
    <w:rsid w:val="0074268A"/>
    <w:rsid w:val="0074509C"/>
    <w:rsid w:val="00745D29"/>
    <w:rsid w:val="00747257"/>
    <w:rsid w:val="00747354"/>
    <w:rsid w:val="00747A8A"/>
    <w:rsid w:val="0075288A"/>
    <w:rsid w:val="007531F2"/>
    <w:rsid w:val="007533F5"/>
    <w:rsid w:val="00753C03"/>
    <w:rsid w:val="00754BD2"/>
    <w:rsid w:val="00755098"/>
    <w:rsid w:val="00755890"/>
    <w:rsid w:val="00755F63"/>
    <w:rsid w:val="00756535"/>
    <w:rsid w:val="00756A80"/>
    <w:rsid w:val="0075707F"/>
    <w:rsid w:val="007626DE"/>
    <w:rsid w:val="00764081"/>
    <w:rsid w:val="00766E8C"/>
    <w:rsid w:val="00770139"/>
    <w:rsid w:val="00770551"/>
    <w:rsid w:val="00770B61"/>
    <w:rsid w:val="00770FD0"/>
    <w:rsid w:val="00771614"/>
    <w:rsid w:val="007720E2"/>
    <w:rsid w:val="00772EB3"/>
    <w:rsid w:val="00773122"/>
    <w:rsid w:val="0077456C"/>
    <w:rsid w:val="0077496E"/>
    <w:rsid w:val="00774D53"/>
    <w:rsid w:val="00774F1D"/>
    <w:rsid w:val="007758A3"/>
    <w:rsid w:val="00776716"/>
    <w:rsid w:val="00777BA7"/>
    <w:rsid w:val="007804C6"/>
    <w:rsid w:val="00780B9B"/>
    <w:rsid w:val="00781504"/>
    <w:rsid w:val="00782462"/>
    <w:rsid w:val="0078298B"/>
    <w:rsid w:val="0078320E"/>
    <w:rsid w:val="00783F30"/>
    <w:rsid w:val="0078499F"/>
    <w:rsid w:val="00787938"/>
    <w:rsid w:val="00790201"/>
    <w:rsid w:val="0079056C"/>
    <w:rsid w:val="00791D47"/>
    <w:rsid w:val="00792865"/>
    <w:rsid w:val="007928F9"/>
    <w:rsid w:val="007936CB"/>
    <w:rsid w:val="00793CD8"/>
    <w:rsid w:val="00794AB2"/>
    <w:rsid w:val="00794C1E"/>
    <w:rsid w:val="00795029"/>
    <w:rsid w:val="007957FE"/>
    <w:rsid w:val="0079584C"/>
    <w:rsid w:val="007963BB"/>
    <w:rsid w:val="007963DE"/>
    <w:rsid w:val="0079653E"/>
    <w:rsid w:val="00796729"/>
    <w:rsid w:val="00797054"/>
    <w:rsid w:val="007974DE"/>
    <w:rsid w:val="0079753E"/>
    <w:rsid w:val="00797FB8"/>
    <w:rsid w:val="007A0318"/>
    <w:rsid w:val="007A4BF8"/>
    <w:rsid w:val="007A4CBA"/>
    <w:rsid w:val="007A4E28"/>
    <w:rsid w:val="007A762B"/>
    <w:rsid w:val="007B159D"/>
    <w:rsid w:val="007B21AB"/>
    <w:rsid w:val="007B2A52"/>
    <w:rsid w:val="007B4A0B"/>
    <w:rsid w:val="007B6088"/>
    <w:rsid w:val="007B7974"/>
    <w:rsid w:val="007C1362"/>
    <w:rsid w:val="007C2A65"/>
    <w:rsid w:val="007C38B2"/>
    <w:rsid w:val="007C3AA6"/>
    <w:rsid w:val="007C4BC8"/>
    <w:rsid w:val="007C580E"/>
    <w:rsid w:val="007C58F5"/>
    <w:rsid w:val="007C68E0"/>
    <w:rsid w:val="007C7D7B"/>
    <w:rsid w:val="007D01E6"/>
    <w:rsid w:val="007D1733"/>
    <w:rsid w:val="007D3156"/>
    <w:rsid w:val="007D49FC"/>
    <w:rsid w:val="007D588B"/>
    <w:rsid w:val="007D60C8"/>
    <w:rsid w:val="007D6108"/>
    <w:rsid w:val="007D630B"/>
    <w:rsid w:val="007D6D3F"/>
    <w:rsid w:val="007D7F0E"/>
    <w:rsid w:val="007E067D"/>
    <w:rsid w:val="007E091F"/>
    <w:rsid w:val="007E09CD"/>
    <w:rsid w:val="007E105C"/>
    <w:rsid w:val="007E1C35"/>
    <w:rsid w:val="007E218A"/>
    <w:rsid w:val="007E2269"/>
    <w:rsid w:val="007E2AF9"/>
    <w:rsid w:val="007E2D35"/>
    <w:rsid w:val="007E2EE7"/>
    <w:rsid w:val="007E3846"/>
    <w:rsid w:val="007E459B"/>
    <w:rsid w:val="007E4926"/>
    <w:rsid w:val="007E5610"/>
    <w:rsid w:val="007F01B2"/>
    <w:rsid w:val="007F159C"/>
    <w:rsid w:val="007F16DE"/>
    <w:rsid w:val="007F3497"/>
    <w:rsid w:val="007F3A9E"/>
    <w:rsid w:val="007F4665"/>
    <w:rsid w:val="007F46A9"/>
    <w:rsid w:val="007F5F69"/>
    <w:rsid w:val="007F6501"/>
    <w:rsid w:val="007F7448"/>
    <w:rsid w:val="007F78F6"/>
    <w:rsid w:val="008016D1"/>
    <w:rsid w:val="00801822"/>
    <w:rsid w:val="008024AB"/>
    <w:rsid w:val="008029AA"/>
    <w:rsid w:val="008038A9"/>
    <w:rsid w:val="008067F2"/>
    <w:rsid w:val="00806925"/>
    <w:rsid w:val="00807DA4"/>
    <w:rsid w:val="00807E38"/>
    <w:rsid w:val="00811261"/>
    <w:rsid w:val="00811AAA"/>
    <w:rsid w:val="00812B51"/>
    <w:rsid w:val="00813E3D"/>
    <w:rsid w:val="00814750"/>
    <w:rsid w:val="008152C6"/>
    <w:rsid w:val="008153DA"/>
    <w:rsid w:val="00815FC6"/>
    <w:rsid w:val="00817D3C"/>
    <w:rsid w:val="00817E00"/>
    <w:rsid w:val="00820C96"/>
    <w:rsid w:val="00822C1A"/>
    <w:rsid w:val="00822FAC"/>
    <w:rsid w:val="0082576C"/>
    <w:rsid w:val="00826810"/>
    <w:rsid w:val="00826D8A"/>
    <w:rsid w:val="0082766C"/>
    <w:rsid w:val="008277C5"/>
    <w:rsid w:val="0082791D"/>
    <w:rsid w:val="00827B7B"/>
    <w:rsid w:val="00830440"/>
    <w:rsid w:val="008320FD"/>
    <w:rsid w:val="00832821"/>
    <w:rsid w:val="00832F12"/>
    <w:rsid w:val="0083362B"/>
    <w:rsid w:val="008353FC"/>
    <w:rsid w:val="00836126"/>
    <w:rsid w:val="00837DEC"/>
    <w:rsid w:val="0084195B"/>
    <w:rsid w:val="00841C84"/>
    <w:rsid w:val="00842152"/>
    <w:rsid w:val="00843116"/>
    <w:rsid w:val="008439BA"/>
    <w:rsid w:val="00844207"/>
    <w:rsid w:val="00844F4B"/>
    <w:rsid w:val="00845311"/>
    <w:rsid w:val="00845D92"/>
    <w:rsid w:val="0084614D"/>
    <w:rsid w:val="008470B5"/>
    <w:rsid w:val="008471CC"/>
    <w:rsid w:val="00847FA5"/>
    <w:rsid w:val="0085079F"/>
    <w:rsid w:val="00850F57"/>
    <w:rsid w:val="00851130"/>
    <w:rsid w:val="00851569"/>
    <w:rsid w:val="008527B9"/>
    <w:rsid w:val="00853238"/>
    <w:rsid w:val="00853715"/>
    <w:rsid w:val="00854510"/>
    <w:rsid w:val="00855F23"/>
    <w:rsid w:val="00856169"/>
    <w:rsid w:val="008561B9"/>
    <w:rsid w:val="008564EB"/>
    <w:rsid w:val="00856610"/>
    <w:rsid w:val="00857175"/>
    <w:rsid w:val="0086008C"/>
    <w:rsid w:val="00860C66"/>
    <w:rsid w:val="00860E45"/>
    <w:rsid w:val="00862583"/>
    <w:rsid w:val="008627AC"/>
    <w:rsid w:val="0086304D"/>
    <w:rsid w:val="0086362A"/>
    <w:rsid w:val="00863E69"/>
    <w:rsid w:val="00864639"/>
    <w:rsid w:val="0086474B"/>
    <w:rsid w:val="00865051"/>
    <w:rsid w:val="00865373"/>
    <w:rsid w:val="00866197"/>
    <w:rsid w:val="0086652B"/>
    <w:rsid w:val="008669C9"/>
    <w:rsid w:val="00866D7F"/>
    <w:rsid w:val="008702F4"/>
    <w:rsid w:val="00871641"/>
    <w:rsid w:val="008724DC"/>
    <w:rsid w:val="00872944"/>
    <w:rsid w:val="008737B8"/>
    <w:rsid w:val="00874F3D"/>
    <w:rsid w:val="00875F51"/>
    <w:rsid w:val="00877401"/>
    <w:rsid w:val="008820D2"/>
    <w:rsid w:val="00883AAC"/>
    <w:rsid w:val="00884761"/>
    <w:rsid w:val="00884992"/>
    <w:rsid w:val="00885651"/>
    <w:rsid w:val="0088572E"/>
    <w:rsid w:val="00885A13"/>
    <w:rsid w:val="00886EA6"/>
    <w:rsid w:val="00887FA9"/>
    <w:rsid w:val="008909DA"/>
    <w:rsid w:val="00890DFD"/>
    <w:rsid w:val="008913FE"/>
    <w:rsid w:val="00891E1D"/>
    <w:rsid w:val="00892369"/>
    <w:rsid w:val="0089265C"/>
    <w:rsid w:val="008939B6"/>
    <w:rsid w:val="00894215"/>
    <w:rsid w:val="00895445"/>
    <w:rsid w:val="00895AF4"/>
    <w:rsid w:val="00895DDE"/>
    <w:rsid w:val="00896ABF"/>
    <w:rsid w:val="00896EC4"/>
    <w:rsid w:val="00897CD7"/>
    <w:rsid w:val="00897EA1"/>
    <w:rsid w:val="008A01F9"/>
    <w:rsid w:val="008A07C4"/>
    <w:rsid w:val="008A17B7"/>
    <w:rsid w:val="008A1FC9"/>
    <w:rsid w:val="008A2361"/>
    <w:rsid w:val="008A2953"/>
    <w:rsid w:val="008A4047"/>
    <w:rsid w:val="008A41FC"/>
    <w:rsid w:val="008A44E9"/>
    <w:rsid w:val="008A4628"/>
    <w:rsid w:val="008A5211"/>
    <w:rsid w:val="008A5260"/>
    <w:rsid w:val="008A5EF5"/>
    <w:rsid w:val="008A6D05"/>
    <w:rsid w:val="008B0471"/>
    <w:rsid w:val="008B084A"/>
    <w:rsid w:val="008B0B6E"/>
    <w:rsid w:val="008B0D57"/>
    <w:rsid w:val="008B1867"/>
    <w:rsid w:val="008B3D02"/>
    <w:rsid w:val="008B639A"/>
    <w:rsid w:val="008B66A4"/>
    <w:rsid w:val="008B6C80"/>
    <w:rsid w:val="008C007B"/>
    <w:rsid w:val="008C0358"/>
    <w:rsid w:val="008C0791"/>
    <w:rsid w:val="008C09FC"/>
    <w:rsid w:val="008C1E68"/>
    <w:rsid w:val="008C1FF5"/>
    <w:rsid w:val="008C4C76"/>
    <w:rsid w:val="008C5165"/>
    <w:rsid w:val="008C537B"/>
    <w:rsid w:val="008C556C"/>
    <w:rsid w:val="008C55FC"/>
    <w:rsid w:val="008C714B"/>
    <w:rsid w:val="008C7BA8"/>
    <w:rsid w:val="008D008C"/>
    <w:rsid w:val="008D0947"/>
    <w:rsid w:val="008D0E2A"/>
    <w:rsid w:val="008D302B"/>
    <w:rsid w:val="008D3429"/>
    <w:rsid w:val="008D3976"/>
    <w:rsid w:val="008D42C7"/>
    <w:rsid w:val="008D4877"/>
    <w:rsid w:val="008D4AA0"/>
    <w:rsid w:val="008D4CB9"/>
    <w:rsid w:val="008D5C12"/>
    <w:rsid w:val="008D61F0"/>
    <w:rsid w:val="008D686B"/>
    <w:rsid w:val="008D68BA"/>
    <w:rsid w:val="008D6D56"/>
    <w:rsid w:val="008D724C"/>
    <w:rsid w:val="008E06EA"/>
    <w:rsid w:val="008E0C6A"/>
    <w:rsid w:val="008E3508"/>
    <w:rsid w:val="008E3CF9"/>
    <w:rsid w:val="008E4ED7"/>
    <w:rsid w:val="008E5101"/>
    <w:rsid w:val="008E5636"/>
    <w:rsid w:val="008E5C31"/>
    <w:rsid w:val="008E6701"/>
    <w:rsid w:val="008E7036"/>
    <w:rsid w:val="008E7252"/>
    <w:rsid w:val="008F2E32"/>
    <w:rsid w:val="008F3079"/>
    <w:rsid w:val="008F320F"/>
    <w:rsid w:val="008F3A87"/>
    <w:rsid w:val="008F3BA2"/>
    <w:rsid w:val="008F41D0"/>
    <w:rsid w:val="008F4581"/>
    <w:rsid w:val="008F4FDF"/>
    <w:rsid w:val="008F6949"/>
    <w:rsid w:val="008F6C7F"/>
    <w:rsid w:val="008F6E25"/>
    <w:rsid w:val="008F768E"/>
    <w:rsid w:val="00900217"/>
    <w:rsid w:val="00900A22"/>
    <w:rsid w:val="009027E5"/>
    <w:rsid w:val="009049C2"/>
    <w:rsid w:val="0090566F"/>
    <w:rsid w:val="0090622E"/>
    <w:rsid w:val="00906AE7"/>
    <w:rsid w:val="00907340"/>
    <w:rsid w:val="00910765"/>
    <w:rsid w:val="009107DF"/>
    <w:rsid w:val="0091125A"/>
    <w:rsid w:val="00911BA2"/>
    <w:rsid w:val="00911C8A"/>
    <w:rsid w:val="009132A5"/>
    <w:rsid w:val="009136E7"/>
    <w:rsid w:val="00913F23"/>
    <w:rsid w:val="009142C4"/>
    <w:rsid w:val="00915103"/>
    <w:rsid w:val="00915333"/>
    <w:rsid w:val="00916EEA"/>
    <w:rsid w:val="00917136"/>
    <w:rsid w:val="00917693"/>
    <w:rsid w:val="00920AEC"/>
    <w:rsid w:val="00921944"/>
    <w:rsid w:val="009232F8"/>
    <w:rsid w:val="00923792"/>
    <w:rsid w:val="009244ED"/>
    <w:rsid w:val="00924D40"/>
    <w:rsid w:val="009255CD"/>
    <w:rsid w:val="00925FE3"/>
    <w:rsid w:val="009270C9"/>
    <w:rsid w:val="00927635"/>
    <w:rsid w:val="0092770A"/>
    <w:rsid w:val="009306E5"/>
    <w:rsid w:val="00930A23"/>
    <w:rsid w:val="00930BC7"/>
    <w:rsid w:val="00932451"/>
    <w:rsid w:val="00932952"/>
    <w:rsid w:val="00933349"/>
    <w:rsid w:val="009339EF"/>
    <w:rsid w:val="00934230"/>
    <w:rsid w:val="00934C42"/>
    <w:rsid w:val="00935632"/>
    <w:rsid w:val="009357BF"/>
    <w:rsid w:val="0093623A"/>
    <w:rsid w:val="00936599"/>
    <w:rsid w:val="00940356"/>
    <w:rsid w:val="009404E7"/>
    <w:rsid w:val="00941281"/>
    <w:rsid w:val="00941B29"/>
    <w:rsid w:val="00942F6A"/>
    <w:rsid w:val="00943D60"/>
    <w:rsid w:val="009448D4"/>
    <w:rsid w:val="00944A28"/>
    <w:rsid w:val="00944A41"/>
    <w:rsid w:val="00944F91"/>
    <w:rsid w:val="0094510D"/>
    <w:rsid w:val="009466BD"/>
    <w:rsid w:val="009468A7"/>
    <w:rsid w:val="0094711C"/>
    <w:rsid w:val="00947E9D"/>
    <w:rsid w:val="0095032C"/>
    <w:rsid w:val="00951236"/>
    <w:rsid w:val="00952C65"/>
    <w:rsid w:val="0095346E"/>
    <w:rsid w:val="00953952"/>
    <w:rsid w:val="00953DCD"/>
    <w:rsid w:val="00954CA4"/>
    <w:rsid w:val="00954D4D"/>
    <w:rsid w:val="009577E5"/>
    <w:rsid w:val="0096266A"/>
    <w:rsid w:val="00962E5D"/>
    <w:rsid w:val="00963E70"/>
    <w:rsid w:val="0096472A"/>
    <w:rsid w:val="0096504E"/>
    <w:rsid w:val="00965D5B"/>
    <w:rsid w:val="00966EFF"/>
    <w:rsid w:val="00970CA8"/>
    <w:rsid w:val="00970DFE"/>
    <w:rsid w:val="00970F76"/>
    <w:rsid w:val="00971017"/>
    <w:rsid w:val="009714BB"/>
    <w:rsid w:val="009715AA"/>
    <w:rsid w:val="00972707"/>
    <w:rsid w:val="009738DC"/>
    <w:rsid w:val="00974248"/>
    <w:rsid w:val="00974AA9"/>
    <w:rsid w:val="00975B90"/>
    <w:rsid w:val="00975C56"/>
    <w:rsid w:val="00975F85"/>
    <w:rsid w:val="0097706C"/>
    <w:rsid w:val="00977F07"/>
    <w:rsid w:val="00980599"/>
    <w:rsid w:val="00980D3E"/>
    <w:rsid w:val="00983CE4"/>
    <w:rsid w:val="0098690A"/>
    <w:rsid w:val="00990A07"/>
    <w:rsid w:val="009911E7"/>
    <w:rsid w:val="009924E0"/>
    <w:rsid w:val="0099285C"/>
    <w:rsid w:val="00994BB1"/>
    <w:rsid w:val="00995A8F"/>
    <w:rsid w:val="00997AEE"/>
    <w:rsid w:val="009A030C"/>
    <w:rsid w:val="009A07A7"/>
    <w:rsid w:val="009A0A2A"/>
    <w:rsid w:val="009A161E"/>
    <w:rsid w:val="009A183F"/>
    <w:rsid w:val="009A4014"/>
    <w:rsid w:val="009A60B8"/>
    <w:rsid w:val="009A777E"/>
    <w:rsid w:val="009B0DD8"/>
    <w:rsid w:val="009B378B"/>
    <w:rsid w:val="009B3978"/>
    <w:rsid w:val="009B4087"/>
    <w:rsid w:val="009B4335"/>
    <w:rsid w:val="009B44C8"/>
    <w:rsid w:val="009B4BC6"/>
    <w:rsid w:val="009B6E09"/>
    <w:rsid w:val="009B79C4"/>
    <w:rsid w:val="009C132D"/>
    <w:rsid w:val="009C1D69"/>
    <w:rsid w:val="009C31E5"/>
    <w:rsid w:val="009C4B94"/>
    <w:rsid w:val="009C59A2"/>
    <w:rsid w:val="009C5AE3"/>
    <w:rsid w:val="009C5AFF"/>
    <w:rsid w:val="009C7482"/>
    <w:rsid w:val="009C7A6D"/>
    <w:rsid w:val="009C7E4B"/>
    <w:rsid w:val="009D0968"/>
    <w:rsid w:val="009D17AF"/>
    <w:rsid w:val="009D1FDE"/>
    <w:rsid w:val="009D27A6"/>
    <w:rsid w:val="009D3E4E"/>
    <w:rsid w:val="009D5293"/>
    <w:rsid w:val="009D5E2F"/>
    <w:rsid w:val="009D669D"/>
    <w:rsid w:val="009D6DEC"/>
    <w:rsid w:val="009D72EE"/>
    <w:rsid w:val="009E0FE0"/>
    <w:rsid w:val="009E28D2"/>
    <w:rsid w:val="009E2AA2"/>
    <w:rsid w:val="009E2D46"/>
    <w:rsid w:val="009E3B87"/>
    <w:rsid w:val="009E45BE"/>
    <w:rsid w:val="009E49F3"/>
    <w:rsid w:val="009E5768"/>
    <w:rsid w:val="009E6462"/>
    <w:rsid w:val="009E7D9A"/>
    <w:rsid w:val="009E7F18"/>
    <w:rsid w:val="009F00A5"/>
    <w:rsid w:val="009F08DF"/>
    <w:rsid w:val="009F0984"/>
    <w:rsid w:val="009F18B6"/>
    <w:rsid w:val="009F2D76"/>
    <w:rsid w:val="009F45B5"/>
    <w:rsid w:val="009F45F8"/>
    <w:rsid w:val="009F4689"/>
    <w:rsid w:val="009F4FB6"/>
    <w:rsid w:val="009F538E"/>
    <w:rsid w:val="009F5E1A"/>
    <w:rsid w:val="009F6466"/>
    <w:rsid w:val="009F68DD"/>
    <w:rsid w:val="009F6B46"/>
    <w:rsid w:val="00A01F99"/>
    <w:rsid w:val="00A02C4D"/>
    <w:rsid w:val="00A04458"/>
    <w:rsid w:val="00A044BA"/>
    <w:rsid w:val="00A045EA"/>
    <w:rsid w:val="00A05D99"/>
    <w:rsid w:val="00A0608D"/>
    <w:rsid w:val="00A06373"/>
    <w:rsid w:val="00A0676C"/>
    <w:rsid w:val="00A06A95"/>
    <w:rsid w:val="00A073DF"/>
    <w:rsid w:val="00A07D9C"/>
    <w:rsid w:val="00A1018D"/>
    <w:rsid w:val="00A10821"/>
    <w:rsid w:val="00A1199F"/>
    <w:rsid w:val="00A11BC0"/>
    <w:rsid w:val="00A11D6B"/>
    <w:rsid w:val="00A1304C"/>
    <w:rsid w:val="00A1314E"/>
    <w:rsid w:val="00A13F1F"/>
    <w:rsid w:val="00A141EB"/>
    <w:rsid w:val="00A14ABF"/>
    <w:rsid w:val="00A169B6"/>
    <w:rsid w:val="00A16CC8"/>
    <w:rsid w:val="00A16DFE"/>
    <w:rsid w:val="00A16FAB"/>
    <w:rsid w:val="00A1730E"/>
    <w:rsid w:val="00A201C0"/>
    <w:rsid w:val="00A20BC4"/>
    <w:rsid w:val="00A21ABC"/>
    <w:rsid w:val="00A21B12"/>
    <w:rsid w:val="00A21BCC"/>
    <w:rsid w:val="00A226B6"/>
    <w:rsid w:val="00A2290B"/>
    <w:rsid w:val="00A232DA"/>
    <w:rsid w:val="00A239E4"/>
    <w:rsid w:val="00A24208"/>
    <w:rsid w:val="00A25077"/>
    <w:rsid w:val="00A253E0"/>
    <w:rsid w:val="00A25DAB"/>
    <w:rsid w:val="00A26124"/>
    <w:rsid w:val="00A267AB"/>
    <w:rsid w:val="00A26F89"/>
    <w:rsid w:val="00A273DC"/>
    <w:rsid w:val="00A27855"/>
    <w:rsid w:val="00A2791A"/>
    <w:rsid w:val="00A30E2C"/>
    <w:rsid w:val="00A315A8"/>
    <w:rsid w:val="00A318C3"/>
    <w:rsid w:val="00A32B4E"/>
    <w:rsid w:val="00A3360F"/>
    <w:rsid w:val="00A33B50"/>
    <w:rsid w:val="00A33F33"/>
    <w:rsid w:val="00A34816"/>
    <w:rsid w:val="00A35E12"/>
    <w:rsid w:val="00A37079"/>
    <w:rsid w:val="00A40548"/>
    <w:rsid w:val="00A42173"/>
    <w:rsid w:val="00A423EC"/>
    <w:rsid w:val="00A450EC"/>
    <w:rsid w:val="00A45844"/>
    <w:rsid w:val="00A46C20"/>
    <w:rsid w:val="00A4738A"/>
    <w:rsid w:val="00A478D5"/>
    <w:rsid w:val="00A47DC4"/>
    <w:rsid w:val="00A506DC"/>
    <w:rsid w:val="00A51C3F"/>
    <w:rsid w:val="00A526F1"/>
    <w:rsid w:val="00A53601"/>
    <w:rsid w:val="00A54363"/>
    <w:rsid w:val="00A54C9A"/>
    <w:rsid w:val="00A5525D"/>
    <w:rsid w:val="00A55B94"/>
    <w:rsid w:val="00A56D84"/>
    <w:rsid w:val="00A56DD5"/>
    <w:rsid w:val="00A5720F"/>
    <w:rsid w:val="00A60FB8"/>
    <w:rsid w:val="00A61C6E"/>
    <w:rsid w:val="00A62FEF"/>
    <w:rsid w:val="00A641C3"/>
    <w:rsid w:val="00A65E88"/>
    <w:rsid w:val="00A6611E"/>
    <w:rsid w:val="00A663C5"/>
    <w:rsid w:val="00A66792"/>
    <w:rsid w:val="00A6699F"/>
    <w:rsid w:val="00A66D51"/>
    <w:rsid w:val="00A675B0"/>
    <w:rsid w:val="00A67837"/>
    <w:rsid w:val="00A67854"/>
    <w:rsid w:val="00A70157"/>
    <w:rsid w:val="00A70D52"/>
    <w:rsid w:val="00A714A0"/>
    <w:rsid w:val="00A7198D"/>
    <w:rsid w:val="00A71C28"/>
    <w:rsid w:val="00A72A1B"/>
    <w:rsid w:val="00A736F3"/>
    <w:rsid w:val="00A7453F"/>
    <w:rsid w:val="00A7490E"/>
    <w:rsid w:val="00A75A76"/>
    <w:rsid w:val="00A75CB6"/>
    <w:rsid w:val="00A76D7D"/>
    <w:rsid w:val="00A774B1"/>
    <w:rsid w:val="00A77B5E"/>
    <w:rsid w:val="00A80B81"/>
    <w:rsid w:val="00A81A33"/>
    <w:rsid w:val="00A855CA"/>
    <w:rsid w:val="00A85DD7"/>
    <w:rsid w:val="00A85F8E"/>
    <w:rsid w:val="00A8616A"/>
    <w:rsid w:val="00A861D1"/>
    <w:rsid w:val="00A86436"/>
    <w:rsid w:val="00A86EEF"/>
    <w:rsid w:val="00A8752F"/>
    <w:rsid w:val="00A87B86"/>
    <w:rsid w:val="00A9041D"/>
    <w:rsid w:val="00A919CE"/>
    <w:rsid w:val="00A93AB0"/>
    <w:rsid w:val="00A94491"/>
    <w:rsid w:val="00A9455F"/>
    <w:rsid w:val="00A953DA"/>
    <w:rsid w:val="00A95F28"/>
    <w:rsid w:val="00A969AF"/>
    <w:rsid w:val="00A96AB6"/>
    <w:rsid w:val="00A96F58"/>
    <w:rsid w:val="00A96F8A"/>
    <w:rsid w:val="00A9710E"/>
    <w:rsid w:val="00AA06AA"/>
    <w:rsid w:val="00AA0EA2"/>
    <w:rsid w:val="00AA221D"/>
    <w:rsid w:val="00AA2E17"/>
    <w:rsid w:val="00AA2E7D"/>
    <w:rsid w:val="00AA3756"/>
    <w:rsid w:val="00AA3C0E"/>
    <w:rsid w:val="00AA3E39"/>
    <w:rsid w:val="00AA45FC"/>
    <w:rsid w:val="00AA5198"/>
    <w:rsid w:val="00AA65EA"/>
    <w:rsid w:val="00AA764B"/>
    <w:rsid w:val="00AA7871"/>
    <w:rsid w:val="00AA7C31"/>
    <w:rsid w:val="00AA7E5A"/>
    <w:rsid w:val="00AB053A"/>
    <w:rsid w:val="00AB0A8B"/>
    <w:rsid w:val="00AB1D02"/>
    <w:rsid w:val="00AB26BD"/>
    <w:rsid w:val="00AB31A6"/>
    <w:rsid w:val="00AB5228"/>
    <w:rsid w:val="00AB5415"/>
    <w:rsid w:val="00AB614D"/>
    <w:rsid w:val="00AB6ECC"/>
    <w:rsid w:val="00AB7C4B"/>
    <w:rsid w:val="00AC10D9"/>
    <w:rsid w:val="00AC1854"/>
    <w:rsid w:val="00AC20EC"/>
    <w:rsid w:val="00AC3060"/>
    <w:rsid w:val="00AC3565"/>
    <w:rsid w:val="00AC391A"/>
    <w:rsid w:val="00AC5107"/>
    <w:rsid w:val="00AC5482"/>
    <w:rsid w:val="00AC5C9C"/>
    <w:rsid w:val="00AC5EBC"/>
    <w:rsid w:val="00AC78FE"/>
    <w:rsid w:val="00AC791A"/>
    <w:rsid w:val="00AD2339"/>
    <w:rsid w:val="00AD25B4"/>
    <w:rsid w:val="00AD32DF"/>
    <w:rsid w:val="00AD373E"/>
    <w:rsid w:val="00AD3B02"/>
    <w:rsid w:val="00AD4D6A"/>
    <w:rsid w:val="00AD5AFB"/>
    <w:rsid w:val="00AD602E"/>
    <w:rsid w:val="00AD68B4"/>
    <w:rsid w:val="00AD7985"/>
    <w:rsid w:val="00AE00F7"/>
    <w:rsid w:val="00AE0558"/>
    <w:rsid w:val="00AE05FF"/>
    <w:rsid w:val="00AE0698"/>
    <w:rsid w:val="00AE0A01"/>
    <w:rsid w:val="00AE196A"/>
    <w:rsid w:val="00AE1BBA"/>
    <w:rsid w:val="00AE231B"/>
    <w:rsid w:val="00AE3165"/>
    <w:rsid w:val="00AE3438"/>
    <w:rsid w:val="00AE3440"/>
    <w:rsid w:val="00AE3FD9"/>
    <w:rsid w:val="00AE4EA8"/>
    <w:rsid w:val="00AE5285"/>
    <w:rsid w:val="00AE55E6"/>
    <w:rsid w:val="00AE5723"/>
    <w:rsid w:val="00AE6313"/>
    <w:rsid w:val="00AE6C20"/>
    <w:rsid w:val="00AE7901"/>
    <w:rsid w:val="00AF378E"/>
    <w:rsid w:val="00AF535C"/>
    <w:rsid w:val="00AF6407"/>
    <w:rsid w:val="00AF687B"/>
    <w:rsid w:val="00AF692C"/>
    <w:rsid w:val="00AF7087"/>
    <w:rsid w:val="00AF71D1"/>
    <w:rsid w:val="00AF7518"/>
    <w:rsid w:val="00AF7682"/>
    <w:rsid w:val="00AF7EE8"/>
    <w:rsid w:val="00B00FF4"/>
    <w:rsid w:val="00B011C4"/>
    <w:rsid w:val="00B0185D"/>
    <w:rsid w:val="00B04B42"/>
    <w:rsid w:val="00B04E42"/>
    <w:rsid w:val="00B05864"/>
    <w:rsid w:val="00B05911"/>
    <w:rsid w:val="00B0618C"/>
    <w:rsid w:val="00B06DB8"/>
    <w:rsid w:val="00B06DEE"/>
    <w:rsid w:val="00B07590"/>
    <w:rsid w:val="00B107FC"/>
    <w:rsid w:val="00B10DF2"/>
    <w:rsid w:val="00B10E28"/>
    <w:rsid w:val="00B1162B"/>
    <w:rsid w:val="00B12008"/>
    <w:rsid w:val="00B13BFC"/>
    <w:rsid w:val="00B140BA"/>
    <w:rsid w:val="00B1433F"/>
    <w:rsid w:val="00B14EED"/>
    <w:rsid w:val="00B151E1"/>
    <w:rsid w:val="00B1534B"/>
    <w:rsid w:val="00B1645B"/>
    <w:rsid w:val="00B16FF7"/>
    <w:rsid w:val="00B17DEC"/>
    <w:rsid w:val="00B21D6D"/>
    <w:rsid w:val="00B223C3"/>
    <w:rsid w:val="00B22C55"/>
    <w:rsid w:val="00B2388C"/>
    <w:rsid w:val="00B2538A"/>
    <w:rsid w:val="00B25619"/>
    <w:rsid w:val="00B25BEE"/>
    <w:rsid w:val="00B26B9E"/>
    <w:rsid w:val="00B2730F"/>
    <w:rsid w:val="00B27745"/>
    <w:rsid w:val="00B30CFC"/>
    <w:rsid w:val="00B316FB"/>
    <w:rsid w:val="00B32F36"/>
    <w:rsid w:val="00B3313F"/>
    <w:rsid w:val="00B3392C"/>
    <w:rsid w:val="00B33BCC"/>
    <w:rsid w:val="00B347F8"/>
    <w:rsid w:val="00B3497F"/>
    <w:rsid w:val="00B34AD9"/>
    <w:rsid w:val="00B35846"/>
    <w:rsid w:val="00B35E85"/>
    <w:rsid w:val="00B35FDF"/>
    <w:rsid w:val="00B36185"/>
    <w:rsid w:val="00B3688C"/>
    <w:rsid w:val="00B370D9"/>
    <w:rsid w:val="00B37866"/>
    <w:rsid w:val="00B40291"/>
    <w:rsid w:val="00B405FD"/>
    <w:rsid w:val="00B40AC3"/>
    <w:rsid w:val="00B410EF"/>
    <w:rsid w:val="00B418E1"/>
    <w:rsid w:val="00B423EA"/>
    <w:rsid w:val="00B42580"/>
    <w:rsid w:val="00B43F66"/>
    <w:rsid w:val="00B4401E"/>
    <w:rsid w:val="00B442C6"/>
    <w:rsid w:val="00B450D3"/>
    <w:rsid w:val="00B4695A"/>
    <w:rsid w:val="00B46B2B"/>
    <w:rsid w:val="00B46EFD"/>
    <w:rsid w:val="00B47E46"/>
    <w:rsid w:val="00B50922"/>
    <w:rsid w:val="00B50CBF"/>
    <w:rsid w:val="00B50D3F"/>
    <w:rsid w:val="00B510D3"/>
    <w:rsid w:val="00B51715"/>
    <w:rsid w:val="00B51F85"/>
    <w:rsid w:val="00B521F6"/>
    <w:rsid w:val="00B523BB"/>
    <w:rsid w:val="00B537A6"/>
    <w:rsid w:val="00B558FE"/>
    <w:rsid w:val="00B56B36"/>
    <w:rsid w:val="00B56E4F"/>
    <w:rsid w:val="00B57211"/>
    <w:rsid w:val="00B57316"/>
    <w:rsid w:val="00B57E59"/>
    <w:rsid w:val="00B57F3A"/>
    <w:rsid w:val="00B57FF8"/>
    <w:rsid w:val="00B60387"/>
    <w:rsid w:val="00B61205"/>
    <w:rsid w:val="00B62FC2"/>
    <w:rsid w:val="00B637C9"/>
    <w:rsid w:val="00B63874"/>
    <w:rsid w:val="00B63F4F"/>
    <w:rsid w:val="00B64247"/>
    <w:rsid w:val="00B6531C"/>
    <w:rsid w:val="00B65AC3"/>
    <w:rsid w:val="00B66109"/>
    <w:rsid w:val="00B67D2B"/>
    <w:rsid w:val="00B67DEC"/>
    <w:rsid w:val="00B7046B"/>
    <w:rsid w:val="00B70511"/>
    <w:rsid w:val="00B72397"/>
    <w:rsid w:val="00B72DB8"/>
    <w:rsid w:val="00B72DBF"/>
    <w:rsid w:val="00B734AE"/>
    <w:rsid w:val="00B73F44"/>
    <w:rsid w:val="00B742A6"/>
    <w:rsid w:val="00B742D9"/>
    <w:rsid w:val="00B7519B"/>
    <w:rsid w:val="00B776C2"/>
    <w:rsid w:val="00B80124"/>
    <w:rsid w:val="00B80B50"/>
    <w:rsid w:val="00B81011"/>
    <w:rsid w:val="00B82124"/>
    <w:rsid w:val="00B82B57"/>
    <w:rsid w:val="00B831CA"/>
    <w:rsid w:val="00B840EF"/>
    <w:rsid w:val="00B845FD"/>
    <w:rsid w:val="00B84C0F"/>
    <w:rsid w:val="00B84C75"/>
    <w:rsid w:val="00B84FF4"/>
    <w:rsid w:val="00B85FE8"/>
    <w:rsid w:val="00B86A9D"/>
    <w:rsid w:val="00B86B9F"/>
    <w:rsid w:val="00B9065A"/>
    <w:rsid w:val="00B9115E"/>
    <w:rsid w:val="00B91BC4"/>
    <w:rsid w:val="00B91C05"/>
    <w:rsid w:val="00B92C46"/>
    <w:rsid w:val="00B92E92"/>
    <w:rsid w:val="00B96B5F"/>
    <w:rsid w:val="00B96BE9"/>
    <w:rsid w:val="00B97EFD"/>
    <w:rsid w:val="00BA038E"/>
    <w:rsid w:val="00BA2C40"/>
    <w:rsid w:val="00BA324B"/>
    <w:rsid w:val="00BA3998"/>
    <w:rsid w:val="00BA3E2D"/>
    <w:rsid w:val="00BA440E"/>
    <w:rsid w:val="00BA4BA4"/>
    <w:rsid w:val="00BA654A"/>
    <w:rsid w:val="00BA66F6"/>
    <w:rsid w:val="00BB0B34"/>
    <w:rsid w:val="00BB1125"/>
    <w:rsid w:val="00BB25F9"/>
    <w:rsid w:val="00BB35D6"/>
    <w:rsid w:val="00BB3BD6"/>
    <w:rsid w:val="00BB402A"/>
    <w:rsid w:val="00BB434E"/>
    <w:rsid w:val="00BB4C26"/>
    <w:rsid w:val="00BB4D2D"/>
    <w:rsid w:val="00BB6A3C"/>
    <w:rsid w:val="00BB6C31"/>
    <w:rsid w:val="00BB7482"/>
    <w:rsid w:val="00BC06A0"/>
    <w:rsid w:val="00BC1876"/>
    <w:rsid w:val="00BC2569"/>
    <w:rsid w:val="00BC2762"/>
    <w:rsid w:val="00BC4035"/>
    <w:rsid w:val="00BC41D2"/>
    <w:rsid w:val="00BC42AD"/>
    <w:rsid w:val="00BC46A7"/>
    <w:rsid w:val="00BC4DEF"/>
    <w:rsid w:val="00BC568F"/>
    <w:rsid w:val="00BC5C87"/>
    <w:rsid w:val="00BC6243"/>
    <w:rsid w:val="00BC6436"/>
    <w:rsid w:val="00BD0826"/>
    <w:rsid w:val="00BD08C9"/>
    <w:rsid w:val="00BD1B59"/>
    <w:rsid w:val="00BD2D78"/>
    <w:rsid w:val="00BD3217"/>
    <w:rsid w:val="00BD321B"/>
    <w:rsid w:val="00BD3DD0"/>
    <w:rsid w:val="00BD3FA8"/>
    <w:rsid w:val="00BD3FBE"/>
    <w:rsid w:val="00BD4A31"/>
    <w:rsid w:val="00BD4FA4"/>
    <w:rsid w:val="00BD5D63"/>
    <w:rsid w:val="00BD69DD"/>
    <w:rsid w:val="00BD7FCD"/>
    <w:rsid w:val="00BE0CA2"/>
    <w:rsid w:val="00BE18AF"/>
    <w:rsid w:val="00BE2C15"/>
    <w:rsid w:val="00BE3665"/>
    <w:rsid w:val="00BE376F"/>
    <w:rsid w:val="00BE3A87"/>
    <w:rsid w:val="00BE3F7A"/>
    <w:rsid w:val="00BE58FD"/>
    <w:rsid w:val="00BE63D3"/>
    <w:rsid w:val="00BE70F3"/>
    <w:rsid w:val="00BE74BA"/>
    <w:rsid w:val="00BF060C"/>
    <w:rsid w:val="00BF0C86"/>
    <w:rsid w:val="00BF17EF"/>
    <w:rsid w:val="00BF31D4"/>
    <w:rsid w:val="00BF32EF"/>
    <w:rsid w:val="00BF63AE"/>
    <w:rsid w:val="00BF642B"/>
    <w:rsid w:val="00BF65AF"/>
    <w:rsid w:val="00BF6E1B"/>
    <w:rsid w:val="00BF6FB5"/>
    <w:rsid w:val="00BF71A7"/>
    <w:rsid w:val="00BF7906"/>
    <w:rsid w:val="00C00E41"/>
    <w:rsid w:val="00C00FB8"/>
    <w:rsid w:val="00C00FE1"/>
    <w:rsid w:val="00C0207E"/>
    <w:rsid w:val="00C03C8A"/>
    <w:rsid w:val="00C04077"/>
    <w:rsid w:val="00C0429F"/>
    <w:rsid w:val="00C06BD1"/>
    <w:rsid w:val="00C06DD8"/>
    <w:rsid w:val="00C07868"/>
    <w:rsid w:val="00C07ED2"/>
    <w:rsid w:val="00C100C8"/>
    <w:rsid w:val="00C10362"/>
    <w:rsid w:val="00C10973"/>
    <w:rsid w:val="00C11ACD"/>
    <w:rsid w:val="00C13524"/>
    <w:rsid w:val="00C135F1"/>
    <w:rsid w:val="00C14D5F"/>
    <w:rsid w:val="00C14FAB"/>
    <w:rsid w:val="00C15E73"/>
    <w:rsid w:val="00C17B16"/>
    <w:rsid w:val="00C20154"/>
    <w:rsid w:val="00C204D0"/>
    <w:rsid w:val="00C207E5"/>
    <w:rsid w:val="00C208B7"/>
    <w:rsid w:val="00C2148F"/>
    <w:rsid w:val="00C214CD"/>
    <w:rsid w:val="00C21619"/>
    <w:rsid w:val="00C21D78"/>
    <w:rsid w:val="00C2335C"/>
    <w:rsid w:val="00C23D7F"/>
    <w:rsid w:val="00C23E87"/>
    <w:rsid w:val="00C240BB"/>
    <w:rsid w:val="00C2493D"/>
    <w:rsid w:val="00C25C17"/>
    <w:rsid w:val="00C26221"/>
    <w:rsid w:val="00C26D02"/>
    <w:rsid w:val="00C27D04"/>
    <w:rsid w:val="00C31098"/>
    <w:rsid w:val="00C319FD"/>
    <w:rsid w:val="00C31F69"/>
    <w:rsid w:val="00C3229E"/>
    <w:rsid w:val="00C3313B"/>
    <w:rsid w:val="00C33DA3"/>
    <w:rsid w:val="00C343D9"/>
    <w:rsid w:val="00C3514B"/>
    <w:rsid w:val="00C36206"/>
    <w:rsid w:val="00C36237"/>
    <w:rsid w:val="00C40D57"/>
    <w:rsid w:val="00C41A91"/>
    <w:rsid w:val="00C41AED"/>
    <w:rsid w:val="00C42032"/>
    <w:rsid w:val="00C42B2A"/>
    <w:rsid w:val="00C42E00"/>
    <w:rsid w:val="00C45569"/>
    <w:rsid w:val="00C47197"/>
    <w:rsid w:val="00C474A8"/>
    <w:rsid w:val="00C47D51"/>
    <w:rsid w:val="00C515CD"/>
    <w:rsid w:val="00C520E9"/>
    <w:rsid w:val="00C52670"/>
    <w:rsid w:val="00C54482"/>
    <w:rsid w:val="00C54B87"/>
    <w:rsid w:val="00C55E5F"/>
    <w:rsid w:val="00C57009"/>
    <w:rsid w:val="00C61BB5"/>
    <w:rsid w:val="00C61FFC"/>
    <w:rsid w:val="00C635AF"/>
    <w:rsid w:val="00C6379C"/>
    <w:rsid w:val="00C641A3"/>
    <w:rsid w:val="00C649D9"/>
    <w:rsid w:val="00C64AB5"/>
    <w:rsid w:val="00C64D54"/>
    <w:rsid w:val="00C674AE"/>
    <w:rsid w:val="00C6794A"/>
    <w:rsid w:val="00C700F9"/>
    <w:rsid w:val="00C701A2"/>
    <w:rsid w:val="00C70527"/>
    <w:rsid w:val="00C707D2"/>
    <w:rsid w:val="00C71B3B"/>
    <w:rsid w:val="00C729A7"/>
    <w:rsid w:val="00C73C3E"/>
    <w:rsid w:val="00C74B5B"/>
    <w:rsid w:val="00C754D2"/>
    <w:rsid w:val="00C76031"/>
    <w:rsid w:val="00C764AC"/>
    <w:rsid w:val="00C80019"/>
    <w:rsid w:val="00C80051"/>
    <w:rsid w:val="00C808BE"/>
    <w:rsid w:val="00C80CAE"/>
    <w:rsid w:val="00C819AD"/>
    <w:rsid w:val="00C81F04"/>
    <w:rsid w:val="00C82F5D"/>
    <w:rsid w:val="00C837C1"/>
    <w:rsid w:val="00C84902"/>
    <w:rsid w:val="00C852AF"/>
    <w:rsid w:val="00C876AA"/>
    <w:rsid w:val="00C903A8"/>
    <w:rsid w:val="00C906B9"/>
    <w:rsid w:val="00C91FB8"/>
    <w:rsid w:val="00C93806"/>
    <w:rsid w:val="00C93B52"/>
    <w:rsid w:val="00C9485E"/>
    <w:rsid w:val="00C94D32"/>
    <w:rsid w:val="00C94D56"/>
    <w:rsid w:val="00C94DD7"/>
    <w:rsid w:val="00C9505B"/>
    <w:rsid w:val="00C956EA"/>
    <w:rsid w:val="00C96878"/>
    <w:rsid w:val="00C97647"/>
    <w:rsid w:val="00C97B07"/>
    <w:rsid w:val="00C97C62"/>
    <w:rsid w:val="00CA125E"/>
    <w:rsid w:val="00CA1504"/>
    <w:rsid w:val="00CA1736"/>
    <w:rsid w:val="00CA19DD"/>
    <w:rsid w:val="00CA1A11"/>
    <w:rsid w:val="00CA3EDF"/>
    <w:rsid w:val="00CA4E6F"/>
    <w:rsid w:val="00CA5B3C"/>
    <w:rsid w:val="00CA62C7"/>
    <w:rsid w:val="00CA6C97"/>
    <w:rsid w:val="00CB029F"/>
    <w:rsid w:val="00CB0460"/>
    <w:rsid w:val="00CB051B"/>
    <w:rsid w:val="00CB0A94"/>
    <w:rsid w:val="00CB0C07"/>
    <w:rsid w:val="00CB2412"/>
    <w:rsid w:val="00CB34FF"/>
    <w:rsid w:val="00CB38D9"/>
    <w:rsid w:val="00CB463E"/>
    <w:rsid w:val="00CB4A28"/>
    <w:rsid w:val="00CB5EE3"/>
    <w:rsid w:val="00CC0315"/>
    <w:rsid w:val="00CC0810"/>
    <w:rsid w:val="00CC16E9"/>
    <w:rsid w:val="00CC33AC"/>
    <w:rsid w:val="00CC3ADD"/>
    <w:rsid w:val="00CC3F15"/>
    <w:rsid w:val="00CC4AD5"/>
    <w:rsid w:val="00CC62E6"/>
    <w:rsid w:val="00CC7501"/>
    <w:rsid w:val="00CD057A"/>
    <w:rsid w:val="00CD0B36"/>
    <w:rsid w:val="00CD140B"/>
    <w:rsid w:val="00CD1614"/>
    <w:rsid w:val="00CD1A96"/>
    <w:rsid w:val="00CD1E8C"/>
    <w:rsid w:val="00CD2A67"/>
    <w:rsid w:val="00CD2F6B"/>
    <w:rsid w:val="00CD3BD0"/>
    <w:rsid w:val="00CD3DD7"/>
    <w:rsid w:val="00CD4727"/>
    <w:rsid w:val="00CD49A4"/>
    <w:rsid w:val="00CD49C7"/>
    <w:rsid w:val="00CD4E60"/>
    <w:rsid w:val="00CD4F07"/>
    <w:rsid w:val="00CD516E"/>
    <w:rsid w:val="00CD551D"/>
    <w:rsid w:val="00CD5B1F"/>
    <w:rsid w:val="00CD6FB9"/>
    <w:rsid w:val="00CD7DA0"/>
    <w:rsid w:val="00CD7F25"/>
    <w:rsid w:val="00CE0100"/>
    <w:rsid w:val="00CE0B72"/>
    <w:rsid w:val="00CE282F"/>
    <w:rsid w:val="00CE35C9"/>
    <w:rsid w:val="00CE4A50"/>
    <w:rsid w:val="00CE5940"/>
    <w:rsid w:val="00CE5CAA"/>
    <w:rsid w:val="00CE6C77"/>
    <w:rsid w:val="00CE77E8"/>
    <w:rsid w:val="00CF08AD"/>
    <w:rsid w:val="00CF1B15"/>
    <w:rsid w:val="00CF2213"/>
    <w:rsid w:val="00CF31D3"/>
    <w:rsid w:val="00CF3B42"/>
    <w:rsid w:val="00CF3F8B"/>
    <w:rsid w:val="00CF4A62"/>
    <w:rsid w:val="00CF589D"/>
    <w:rsid w:val="00CF5A78"/>
    <w:rsid w:val="00CF6896"/>
    <w:rsid w:val="00CF6C44"/>
    <w:rsid w:val="00D016A6"/>
    <w:rsid w:val="00D01B6B"/>
    <w:rsid w:val="00D01DB5"/>
    <w:rsid w:val="00D03450"/>
    <w:rsid w:val="00D043A8"/>
    <w:rsid w:val="00D0446A"/>
    <w:rsid w:val="00D06823"/>
    <w:rsid w:val="00D07CB4"/>
    <w:rsid w:val="00D07DC2"/>
    <w:rsid w:val="00D10337"/>
    <w:rsid w:val="00D10C22"/>
    <w:rsid w:val="00D1133A"/>
    <w:rsid w:val="00D1297C"/>
    <w:rsid w:val="00D12A05"/>
    <w:rsid w:val="00D1325A"/>
    <w:rsid w:val="00D13424"/>
    <w:rsid w:val="00D137F0"/>
    <w:rsid w:val="00D13A5D"/>
    <w:rsid w:val="00D14EAA"/>
    <w:rsid w:val="00D152AE"/>
    <w:rsid w:val="00D2087E"/>
    <w:rsid w:val="00D20C86"/>
    <w:rsid w:val="00D2293D"/>
    <w:rsid w:val="00D23128"/>
    <w:rsid w:val="00D245B2"/>
    <w:rsid w:val="00D254DD"/>
    <w:rsid w:val="00D267FF"/>
    <w:rsid w:val="00D2680E"/>
    <w:rsid w:val="00D3007D"/>
    <w:rsid w:val="00D30DD4"/>
    <w:rsid w:val="00D31C95"/>
    <w:rsid w:val="00D31C9B"/>
    <w:rsid w:val="00D32524"/>
    <w:rsid w:val="00D32E81"/>
    <w:rsid w:val="00D338D4"/>
    <w:rsid w:val="00D339B7"/>
    <w:rsid w:val="00D33B89"/>
    <w:rsid w:val="00D347EE"/>
    <w:rsid w:val="00D34A0A"/>
    <w:rsid w:val="00D34AF0"/>
    <w:rsid w:val="00D34B47"/>
    <w:rsid w:val="00D3523F"/>
    <w:rsid w:val="00D3545F"/>
    <w:rsid w:val="00D36884"/>
    <w:rsid w:val="00D36B2E"/>
    <w:rsid w:val="00D37F2E"/>
    <w:rsid w:val="00D40509"/>
    <w:rsid w:val="00D415D3"/>
    <w:rsid w:val="00D41CEA"/>
    <w:rsid w:val="00D42EC9"/>
    <w:rsid w:val="00D43199"/>
    <w:rsid w:val="00D442A7"/>
    <w:rsid w:val="00D46AE4"/>
    <w:rsid w:val="00D47489"/>
    <w:rsid w:val="00D5126B"/>
    <w:rsid w:val="00D52F63"/>
    <w:rsid w:val="00D537E3"/>
    <w:rsid w:val="00D53DA9"/>
    <w:rsid w:val="00D53F90"/>
    <w:rsid w:val="00D5499A"/>
    <w:rsid w:val="00D554BB"/>
    <w:rsid w:val="00D55790"/>
    <w:rsid w:val="00D5611B"/>
    <w:rsid w:val="00D566C4"/>
    <w:rsid w:val="00D571F4"/>
    <w:rsid w:val="00D5735D"/>
    <w:rsid w:val="00D57B3A"/>
    <w:rsid w:val="00D60CF5"/>
    <w:rsid w:val="00D6125F"/>
    <w:rsid w:val="00D619CE"/>
    <w:rsid w:val="00D61CC6"/>
    <w:rsid w:val="00D646E7"/>
    <w:rsid w:val="00D64720"/>
    <w:rsid w:val="00D64FC2"/>
    <w:rsid w:val="00D70E8D"/>
    <w:rsid w:val="00D7118B"/>
    <w:rsid w:val="00D71A70"/>
    <w:rsid w:val="00D71AD6"/>
    <w:rsid w:val="00D7263F"/>
    <w:rsid w:val="00D72DE9"/>
    <w:rsid w:val="00D73CD0"/>
    <w:rsid w:val="00D741F9"/>
    <w:rsid w:val="00D74C42"/>
    <w:rsid w:val="00D76F2C"/>
    <w:rsid w:val="00D77B2D"/>
    <w:rsid w:val="00D809C7"/>
    <w:rsid w:val="00D80BD0"/>
    <w:rsid w:val="00D80CCB"/>
    <w:rsid w:val="00D81376"/>
    <w:rsid w:val="00D816F6"/>
    <w:rsid w:val="00D81991"/>
    <w:rsid w:val="00D8221F"/>
    <w:rsid w:val="00D832D5"/>
    <w:rsid w:val="00D83823"/>
    <w:rsid w:val="00D8465B"/>
    <w:rsid w:val="00D84DC2"/>
    <w:rsid w:val="00D84FE1"/>
    <w:rsid w:val="00D858B3"/>
    <w:rsid w:val="00D86353"/>
    <w:rsid w:val="00D87382"/>
    <w:rsid w:val="00D906B9"/>
    <w:rsid w:val="00D9241E"/>
    <w:rsid w:val="00D93407"/>
    <w:rsid w:val="00D93F35"/>
    <w:rsid w:val="00D946DA"/>
    <w:rsid w:val="00D94746"/>
    <w:rsid w:val="00D95756"/>
    <w:rsid w:val="00D95DD6"/>
    <w:rsid w:val="00D95EC0"/>
    <w:rsid w:val="00D97CCE"/>
    <w:rsid w:val="00DA012B"/>
    <w:rsid w:val="00DA057E"/>
    <w:rsid w:val="00DA0BF1"/>
    <w:rsid w:val="00DA13E6"/>
    <w:rsid w:val="00DA1966"/>
    <w:rsid w:val="00DA1E9E"/>
    <w:rsid w:val="00DA1FB1"/>
    <w:rsid w:val="00DA2D99"/>
    <w:rsid w:val="00DA321F"/>
    <w:rsid w:val="00DA3E3B"/>
    <w:rsid w:val="00DA3F13"/>
    <w:rsid w:val="00DA4FFA"/>
    <w:rsid w:val="00DA50C2"/>
    <w:rsid w:val="00DA5BEE"/>
    <w:rsid w:val="00DA6086"/>
    <w:rsid w:val="00DA68A7"/>
    <w:rsid w:val="00DA6AF5"/>
    <w:rsid w:val="00DA6FA1"/>
    <w:rsid w:val="00DB1A72"/>
    <w:rsid w:val="00DB52DE"/>
    <w:rsid w:val="00DB59D1"/>
    <w:rsid w:val="00DC269D"/>
    <w:rsid w:val="00DC2C4B"/>
    <w:rsid w:val="00DC3848"/>
    <w:rsid w:val="00DC3E11"/>
    <w:rsid w:val="00DC534A"/>
    <w:rsid w:val="00DC6A37"/>
    <w:rsid w:val="00DC7C6B"/>
    <w:rsid w:val="00DD00C1"/>
    <w:rsid w:val="00DD08A7"/>
    <w:rsid w:val="00DD0960"/>
    <w:rsid w:val="00DD0C09"/>
    <w:rsid w:val="00DD263B"/>
    <w:rsid w:val="00DD2F83"/>
    <w:rsid w:val="00DD3C95"/>
    <w:rsid w:val="00DD4F04"/>
    <w:rsid w:val="00DD5CB3"/>
    <w:rsid w:val="00DD5D9A"/>
    <w:rsid w:val="00DD69A2"/>
    <w:rsid w:val="00DD6EC2"/>
    <w:rsid w:val="00DD7211"/>
    <w:rsid w:val="00DE0F4E"/>
    <w:rsid w:val="00DE11A9"/>
    <w:rsid w:val="00DE1D98"/>
    <w:rsid w:val="00DE2243"/>
    <w:rsid w:val="00DE24AB"/>
    <w:rsid w:val="00DE25C3"/>
    <w:rsid w:val="00DE271D"/>
    <w:rsid w:val="00DE3585"/>
    <w:rsid w:val="00DE482F"/>
    <w:rsid w:val="00DE4931"/>
    <w:rsid w:val="00DE4983"/>
    <w:rsid w:val="00DE4F79"/>
    <w:rsid w:val="00DE537F"/>
    <w:rsid w:val="00DE5EC7"/>
    <w:rsid w:val="00DE6C4B"/>
    <w:rsid w:val="00DE72CD"/>
    <w:rsid w:val="00DE72D8"/>
    <w:rsid w:val="00DE72E7"/>
    <w:rsid w:val="00DE7FAA"/>
    <w:rsid w:val="00DF0D70"/>
    <w:rsid w:val="00DF16BC"/>
    <w:rsid w:val="00DF195E"/>
    <w:rsid w:val="00DF219B"/>
    <w:rsid w:val="00DF2352"/>
    <w:rsid w:val="00DF2DDD"/>
    <w:rsid w:val="00DF3971"/>
    <w:rsid w:val="00DF67CC"/>
    <w:rsid w:val="00E0078D"/>
    <w:rsid w:val="00E007F5"/>
    <w:rsid w:val="00E00D01"/>
    <w:rsid w:val="00E0103D"/>
    <w:rsid w:val="00E0217B"/>
    <w:rsid w:val="00E02425"/>
    <w:rsid w:val="00E024AB"/>
    <w:rsid w:val="00E041C8"/>
    <w:rsid w:val="00E045D8"/>
    <w:rsid w:val="00E047B8"/>
    <w:rsid w:val="00E0507B"/>
    <w:rsid w:val="00E06513"/>
    <w:rsid w:val="00E10096"/>
    <w:rsid w:val="00E10599"/>
    <w:rsid w:val="00E10896"/>
    <w:rsid w:val="00E10AEA"/>
    <w:rsid w:val="00E11735"/>
    <w:rsid w:val="00E12914"/>
    <w:rsid w:val="00E140F9"/>
    <w:rsid w:val="00E144F0"/>
    <w:rsid w:val="00E147FD"/>
    <w:rsid w:val="00E14C5E"/>
    <w:rsid w:val="00E15AFC"/>
    <w:rsid w:val="00E16319"/>
    <w:rsid w:val="00E16C57"/>
    <w:rsid w:val="00E17572"/>
    <w:rsid w:val="00E17D30"/>
    <w:rsid w:val="00E20297"/>
    <w:rsid w:val="00E20DDD"/>
    <w:rsid w:val="00E215F9"/>
    <w:rsid w:val="00E224B4"/>
    <w:rsid w:val="00E22824"/>
    <w:rsid w:val="00E23205"/>
    <w:rsid w:val="00E234E9"/>
    <w:rsid w:val="00E23A02"/>
    <w:rsid w:val="00E26570"/>
    <w:rsid w:val="00E2703E"/>
    <w:rsid w:val="00E2727E"/>
    <w:rsid w:val="00E2763A"/>
    <w:rsid w:val="00E27AC7"/>
    <w:rsid w:val="00E304E2"/>
    <w:rsid w:val="00E30A4F"/>
    <w:rsid w:val="00E30B97"/>
    <w:rsid w:val="00E30D1B"/>
    <w:rsid w:val="00E30EC6"/>
    <w:rsid w:val="00E31CB9"/>
    <w:rsid w:val="00E3217C"/>
    <w:rsid w:val="00E32679"/>
    <w:rsid w:val="00E32B4A"/>
    <w:rsid w:val="00E33136"/>
    <w:rsid w:val="00E34921"/>
    <w:rsid w:val="00E34C9E"/>
    <w:rsid w:val="00E34D2A"/>
    <w:rsid w:val="00E3502E"/>
    <w:rsid w:val="00E35399"/>
    <w:rsid w:val="00E3566B"/>
    <w:rsid w:val="00E356C1"/>
    <w:rsid w:val="00E356FC"/>
    <w:rsid w:val="00E3571C"/>
    <w:rsid w:val="00E363AD"/>
    <w:rsid w:val="00E3649A"/>
    <w:rsid w:val="00E37088"/>
    <w:rsid w:val="00E403A7"/>
    <w:rsid w:val="00E40466"/>
    <w:rsid w:val="00E410EC"/>
    <w:rsid w:val="00E422AB"/>
    <w:rsid w:val="00E42639"/>
    <w:rsid w:val="00E43588"/>
    <w:rsid w:val="00E43DA6"/>
    <w:rsid w:val="00E460F2"/>
    <w:rsid w:val="00E46869"/>
    <w:rsid w:val="00E4776F"/>
    <w:rsid w:val="00E5018F"/>
    <w:rsid w:val="00E50A86"/>
    <w:rsid w:val="00E519C2"/>
    <w:rsid w:val="00E52BBD"/>
    <w:rsid w:val="00E53E62"/>
    <w:rsid w:val="00E53E99"/>
    <w:rsid w:val="00E54642"/>
    <w:rsid w:val="00E54A92"/>
    <w:rsid w:val="00E55566"/>
    <w:rsid w:val="00E579DC"/>
    <w:rsid w:val="00E60454"/>
    <w:rsid w:val="00E6049C"/>
    <w:rsid w:val="00E615FE"/>
    <w:rsid w:val="00E62CC9"/>
    <w:rsid w:val="00E63755"/>
    <w:rsid w:val="00E63CC9"/>
    <w:rsid w:val="00E64086"/>
    <w:rsid w:val="00E667A4"/>
    <w:rsid w:val="00E66C76"/>
    <w:rsid w:val="00E67979"/>
    <w:rsid w:val="00E67E72"/>
    <w:rsid w:val="00E704B8"/>
    <w:rsid w:val="00E70F5A"/>
    <w:rsid w:val="00E7135F"/>
    <w:rsid w:val="00E71439"/>
    <w:rsid w:val="00E71447"/>
    <w:rsid w:val="00E717E8"/>
    <w:rsid w:val="00E720B7"/>
    <w:rsid w:val="00E72511"/>
    <w:rsid w:val="00E731BD"/>
    <w:rsid w:val="00E7381B"/>
    <w:rsid w:val="00E743B4"/>
    <w:rsid w:val="00E75153"/>
    <w:rsid w:val="00E757AA"/>
    <w:rsid w:val="00E75901"/>
    <w:rsid w:val="00E75D54"/>
    <w:rsid w:val="00E760EA"/>
    <w:rsid w:val="00E7663B"/>
    <w:rsid w:val="00E77AF1"/>
    <w:rsid w:val="00E8041D"/>
    <w:rsid w:val="00E80C54"/>
    <w:rsid w:val="00E81C84"/>
    <w:rsid w:val="00E830E0"/>
    <w:rsid w:val="00E83F94"/>
    <w:rsid w:val="00E84B54"/>
    <w:rsid w:val="00E84F74"/>
    <w:rsid w:val="00E85F5B"/>
    <w:rsid w:val="00E8655B"/>
    <w:rsid w:val="00E86BE0"/>
    <w:rsid w:val="00E87C6B"/>
    <w:rsid w:val="00E87DC9"/>
    <w:rsid w:val="00E90813"/>
    <w:rsid w:val="00E90984"/>
    <w:rsid w:val="00E90C70"/>
    <w:rsid w:val="00E92CB4"/>
    <w:rsid w:val="00E92DD1"/>
    <w:rsid w:val="00E932A6"/>
    <w:rsid w:val="00E94E9E"/>
    <w:rsid w:val="00E96AA9"/>
    <w:rsid w:val="00EA0BB2"/>
    <w:rsid w:val="00EA1A65"/>
    <w:rsid w:val="00EA4871"/>
    <w:rsid w:val="00EA4955"/>
    <w:rsid w:val="00EA5858"/>
    <w:rsid w:val="00EA58E8"/>
    <w:rsid w:val="00EA5B7E"/>
    <w:rsid w:val="00EA6074"/>
    <w:rsid w:val="00EA7755"/>
    <w:rsid w:val="00EA7C63"/>
    <w:rsid w:val="00EB09D4"/>
    <w:rsid w:val="00EB269F"/>
    <w:rsid w:val="00EB3F2D"/>
    <w:rsid w:val="00EB4E08"/>
    <w:rsid w:val="00EB598E"/>
    <w:rsid w:val="00EB6F33"/>
    <w:rsid w:val="00EB73CA"/>
    <w:rsid w:val="00EB77B6"/>
    <w:rsid w:val="00EC14B6"/>
    <w:rsid w:val="00EC26C7"/>
    <w:rsid w:val="00EC26EE"/>
    <w:rsid w:val="00EC3546"/>
    <w:rsid w:val="00EC3E86"/>
    <w:rsid w:val="00EC3EF7"/>
    <w:rsid w:val="00EC443F"/>
    <w:rsid w:val="00EC45C5"/>
    <w:rsid w:val="00EC4BBB"/>
    <w:rsid w:val="00EC4C6B"/>
    <w:rsid w:val="00EC5113"/>
    <w:rsid w:val="00EC526F"/>
    <w:rsid w:val="00EC55E1"/>
    <w:rsid w:val="00EC6EB8"/>
    <w:rsid w:val="00EC711D"/>
    <w:rsid w:val="00EC73F1"/>
    <w:rsid w:val="00ED04D1"/>
    <w:rsid w:val="00ED08B2"/>
    <w:rsid w:val="00ED0E1C"/>
    <w:rsid w:val="00ED1252"/>
    <w:rsid w:val="00ED1989"/>
    <w:rsid w:val="00ED223F"/>
    <w:rsid w:val="00ED25B2"/>
    <w:rsid w:val="00ED3477"/>
    <w:rsid w:val="00ED4261"/>
    <w:rsid w:val="00ED48CA"/>
    <w:rsid w:val="00ED4B9D"/>
    <w:rsid w:val="00ED536A"/>
    <w:rsid w:val="00ED557F"/>
    <w:rsid w:val="00ED60AE"/>
    <w:rsid w:val="00ED6A58"/>
    <w:rsid w:val="00ED77FB"/>
    <w:rsid w:val="00EE1030"/>
    <w:rsid w:val="00EE11EE"/>
    <w:rsid w:val="00EE181E"/>
    <w:rsid w:val="00EE18E0"/>
    <w:rsid w:val="00EE215E"/>
    <w:rsid w:val="00EE3871"/>
    <w:rsid w:val="00EE3AF7"/>
    <w:rsid w:val="00EE45E0"/>
    <w:rsid w:val="00EE5388"/>
    <w:rsid w:val="00EE6562"/>
    <w:rsid w:val="00EE6728"/>
    <w:rsid w:val="00EE706C"/>
    <w:rsid w:val="00EE7C0D"/>
    <w:rsid w:val="00EF275E"/>
    <w:rsid w:val="00EF2AEC"/>
    <w:rsid w:val="00EF2C44"/>
    <w:rsid w:val="00EF4523"/>
    <w:rsid w:val="00EF5ED7"/>
    <w:rsid w:val="00EF6197"/>
    <w:rsid w:val="00EF67F8"/>
    <w:rsid w:val="00EF6B53"/>
    <w:rsid w:val="00EF7185"/>
    <w:rsid w:val="00F001CD"/>
    <w:rsid w:val="00F02042"/>
    <w:rsid w:val="00F02A60"/>
    <w:rsid w:val="00F0536C"/>
    <w:rsid w:val="00F06889"/>
    <w:rsid w:val="00F07193"/>
    <w:rsid w:val="00F07EAA"/>
    <w:rsid w:val="00F10194"/>
    <w:rsid w:val="00F102CE"/>
    <w:rsid w:val="00F1086F"/>
    <w:rsid w:val="00F1093A"/>
    <w:rsid w:val="00F10E3D"/>
    <w:rsid w:val="00F125FF"/>
    <w:rsid w:val="00F13358"/>
    <w:rsid w:val="00F14579"/>
    <w:rsid w:val="00F149AC"/>
    <w:rsid w:val="00F14AD1"/>
    <w:rsid w:val="00F14FB0"/>
    <w:rsid w:val="00F1542E"/>
    <w:rsid w:val="00F15D7F"/>
    <w:rsid w:val="00F15F86"/>
    <w:rsid w:val="00F1638D"/>
    <w:rsid w:val="00F1715F"/>
    <w:rsid w:val="00F2026C"/>
    <w:rsid w:val="00F211AA"/>
    <w:rsid w:val="00F21822"/>
    <w:rsid w:val="00F22C2D"/>
    <w:rsid w:val="00F242B3"/>
    <w:rsid w:val="00F25F9D"/>
    <w:rsid w:val="00F26DC8"/>
    <w:rsid w:val="00F275B7"/>
    <w:rsid w:val="00F277A5"/>
    <w:rsid w:val="00F27B06"/>
    <w:rsid w:val="00F27D17"/>
    <w:rsid w:val="00F27F2C"/>
    <w:rsid w:val="00F3147B"/>
    <w:rsid w:val="00F31B4A"/>
    <w:rsid w:val="00F32123"/>
    <w:rsid w:val="00F3274A"/>
    <w:rsid w:val="00F33690"/>
    <w:rsid w:val="00F34766"/>
    <w:rsid w:val="00F35B0C"/>
    <w:rsid w:val="00F35DF7"/>
    <w:rsid w:val="00F367A2"/>
    <w:rsid w:val="00F37E95"/>
    <w:rsid w:val="00F37F6F"/>
    <w:rsid w:val="00F40898"/>
    <w:rsid w:val="00F408EE"/>
    <w:rsid w:val="00F440A8"/>
    <w:rsid w:val="00F44360"/>
    <w:rsid w:val="00F44AE5"/>
    <w:rsid w:val="00F45C8B"/>
    <w:rsid w:val="00F45FF3"/>
    <w:rsid w:val="00F469DD"/>
    <w:rsid w:val="00F50768"/>
    <w:rsid w:val="00F50904"/>
    <w:rsid w:val="00F50EA3"/>
    <w:rsid w:val="00F51687"/>
    <w:rsid w:val="00F516B5"/>
    <w:rsid w:val="00F51FF5"/>
    <w:rsid w:val="00F52A7C"/>
    <w:rsid w:val="00F52CEC"/>
    <w:rsid w:val="00F531FC"/>
    <w:rsid w:val="00F53689"/>
    <w:rsid w:val="00F53ACB"/>
    <w:rsid w:val="00F553B2"/>
    <w:rsid w:val="00F55B96"/>
    <w:rsid w:val="00F55C5D"/>
    <w:rsid w:val="00F57A56"/>
    <w:rsid w:val="00F57A94"/>
    <w:rsid w:val="00F60196"/>
    <w:rsid w:val="00F60FD0"/>
    <w:rsid w:val="00F61D43"/>
    <w:rsid w:val="00F61E0A"/>
    <w:rsid w:val="00F63A80"/>
    <w:rsid w:val="00F641D7"/>
    <w:rsid w:val="00F64956"/>
    <w:rsid w:val="00F6512D"/>
    <w:rsid w:val="00F6525A"/>
    <w:rsid w:val="00F654B4"/>
    <w:rsid w:val="00F65D48"/>
    <w:rsid w:val="00F672C8"/>
    <w:rsid w:val="00F67672"/>
    <w:rsid w:val="00F67B82"/>
    <w:rsid w:val="00F70052"/>
    <w:rsid w:val="00F7013B"/>
    <w:rsid w:val="00F71291"/>
    <w:rsid w:val="00F714B9"/>
    <w:rsid w:val="00F718A6"/>
    <w:rsid w:val="00F736B9"/>
    <w:rsid w:val="00F73BC3"/>
    <w:rsid w:val="00F740E6"/>
    <w:rsid w:val="00F74DF4"/>
    <w:rsid w:val="00F74EF3"/>
    <w:rsid w:val="00F7597B"/>
    <w:rsid w:val="00F760F4"/>
    <w:rsid w:val="00F77A18"/>
    <w:rsid w:val="00F8099F"/>
    <w:rsid w:val="00F8213D"/>
    <w:rsid w:val="00F82D64"/>
    <w:rsid w:val="00F83F07"/>
    <w:rsid w:val="00F84FDE"/>
    <w:rsid w:val="00F85119"/>
    <w:rsid w:val="00F853B0"/>
    <w:rsid w:val="00F85B41"/>
    <w:rsid w:val="00F85C69"/>
    <w:rsid w:val="00F8629E"/>
    <w:rsid w:val="00F86574"/>
    <w:rsid w:val="00F869B6"/>
    <w:rsid w:val="00F872CE"/>
    <w:rsid w:val="00F90CEB"/>
    <w:rsid w:val="00F91EBD"/>
    <w:rsid w:val="00F91F19"/>
    <w:rsid w:val="00F923C5"/>
    <w:rsid w:val="00F92E59"/>
    <w:rsid w:val="00F94C72"/>
    <w:rsid w:val="00F95128"/>
    <w:rsid w:val="00F9566F"/>
    <w:rsid w:val="00F95B63"/>
    <w:rsid w:val="00F95E2F"/>
    <w:rsid w:val="00F97251"/>
    <w:rsid w:val="00FA0649"/>
    <w:rsid w:val="00FA17BE"/>
    <w:rsid w:val="00FA1FAE"/>
    <w:rsid w:val="00FA2E88"/>
    <w:rsid w:val="00FA3A6C"/>
    <w:rsid w:val="00FA424B"/>
    <w:rsid w:val="00FA4436"/>
    <w:rsid w:val="00FA475F"/>
    <w:rsid w:val="00FA495F"/>
    <w:rsid w:val="00FA4FDA"/>
    <w:rsid w:val="00FA66D8"/>
    <w:rsid w:val="00FA7CDE"/>
    <w:rsid w:val="00FA7E58"/>
    <w:rsid w:val="00FB05EF"/>
    <w:rsid w:val="00FB0A67"/>
    <w:rsid w:val="00FB1051"/>
    <w:rsid w:val="00FB14E2"/>
    <w:rsid w:val="00FB1D3E"/>
    <w:rsid w:val="00FB238E"/>
    <w:rsid w:val="00FB2855"/>
    <w:rsid w:val="00FB33B7"/>
    <w:rsid w:val="00FB43A8"/>
    <w:rsid w:val="00FB4571"/>
    <w:rsid w:val="00FB4585"/>
    <w:rsid w:val="00FB51D8"/>
    <w:rsid w:val="00FB54A8"/>
    <w:rsid w:val="00FB590B"/>
    <w:rsid w:val="00FB68AC"/>
    <w:rsid w:val="00FB7051"/>
    <w:rsid w:val="00FB706A"/>
    <w:rsid w:val="00FB78A3"/>
    <w:rsid w:val="00FC0C2B"/>
    <w:rsid w:val="00FC15DE"/>
    <w:rsid w:val="00FC1EE9"/>
    <w:rsid w:val="00FC3013"/>
    <w:rsid w:val="00FC4054"/>
    <w:rsid w:val="00FC41D6"/>
    <w:rsid w:val="00FC4342"/>
    <w:rsid w:val="00FC4C1A"/>
    <w:rsid w:val="00FC4F0E"/>
    <w:rsid w:val="00FC545F"/>
    <w:rsid w:val="00FD0245"/>
    <w:rsid w:val="00FD0BAD"/>
    <w:rsid w:val="00FD105C"/>
    <w:rsid w:val="00FD1457"/>
    <w:rsid w:val="00FD1AA3"/>
    <w:rsid w:val="00FD1E8A"/>
    <w:rsid w:val="00FD21D0"/>
    <w:rsid w:val="00FD44B7"/>
    <w:rsid w:val="00FD4544"/>
    <w:rsid w:val="00FD4D35"/>
    <w:rsid w:val="00FD6124"/>
    <w:rsid w:val="00FD6F24"/>
    <w:rsid w:val="00FD7242"/>
    <w:rsid w:val="00FD74FB"/>
    <w:rsid w:val="00FD780F"/>
    <w:rsid w:val="00FE0A03"/>
    <w:rsid w:val="00FE1407"/>
    <w:rsid w:val="00FE23DF"/>
    <w:rsid w:val="00FE25A6"/>
    <w:rsid w:val="00FE3EB5"/>
    <w:rsid w:val="00FE47CE"/>
    <w:rsid w:val="00FE5287"/>
    <w:rsid w:val="00FE5639"/>
    <w:rsid w:val="00FE62AD"/>
    <w:rsid w:val="00FE7E6D"/>
    <w:rsid w:val="00FF02D3"/>
    <w:rsid w:val="00FF080F"/>
    <w:rsid w:val="00FF1DDD"/>
    <w:rsid w:val="00FF219D"/>
    <w:rsid w:val="00FF2C69"/>
    <w:rsid w:val="00FF3DD2"/>
    <w:rsid w:val="00FF40DF"/>
    <w:rsid w:val="00FF6D6B"/>
    <w:rsid w:val="00FF7387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1A67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67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67A0"/>
  </w:style>
  <w:style w:type="paragraph" w:styleId="a7">
    <w:name w:val="No Spacing"/>
    <w:uiPriority w:val="1"/>
    <w:qFormat/>
    <w:rsid w:val="001A67A0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1A67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A67A0"/>
  </w:style>
  <w:style w:type="paragraph" w:styleId="aa">
    <w:name w:val="Normal (Web)"/>
    <w:basedOn w:val="a"/>
    <w:rsid w:val="001A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7A0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1"/>
    <w:qFormat/>
    <w:locked/>
    <w:rsid w:val="00A71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КТК</cp:lastModifiedBy>
  <cp:revision>24</cp:revision>
  <cp:lastPrinted>2023-06-02T07:41:00Z</cp:lastPrinted>
  <dcterms:created xsi:type="dcterms:W3CDTF">2016-08-16T21:46:00Z</dcterms:created>
  <dcterms:modified xsi:type="dcterms:W3CDTF">2024-06-23T17:05:00Z</dcterms:modified>
</cp:coreProperties>
</file>