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1B" w:rsidRDefault="00F84F1B" w:rsidP="00F84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11">
        <w:rPr>
          <w:rFonts w:ascii="Times New Roman" w:hAnsi="Times New Roman" w:cs="Times New Roman"/>
          <w:b/>
          <w:sz w:val="28"/>
          <w:szCs w:val="28"/>
        </w:rPr>
        <w:t>«Секреты» таблицы умножения</w:t>
      </w:r>
    </w:p>
    <w:p w:rsidR="00F84F1B" w:rsidRDefault="00F84F1B" w:rsidP="00F84F1B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84F1B">
        <w:rPr>
          <w:rFonts w:ascii="Times New Roman" w:hAnsi="Times New Roman" w:cs="Times New Roman"/>
          <w:i/>
          <w:sz w:val="28"/>
          <w:szCs w:val="28"/>
        </w:rPr>
        <w:t xml:space="preserve">Закревская Наталья Владимировна, </w:t>
      </w:r>
    </w:p>
    <w:p w:rsidR="00F84F1B" w:rsidRPr="00F84F1B" w:rsidRDefault="00F84F1B" w:rsidP="00F84F1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4F1B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BD2611" w:rsidRDefault="00BD2611" w:rsidP="00BD2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 уж эта таблица умножения! – скажете вы, вспоминая, вспоминая, как её заучивали,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2611" w:rsidRPr="00BD2611" w:rsidRDefault="00BD2611" w:rsidP="00BD2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 дети начинают изучать таблицу умножения. Оказывается, этот процесс для ребёнка можно не только облегчить, но и сделать увлекательным.</w:t>
      </w:r>
    </w:p>
    <w:p w:rsidR="00BD2611" w:rsidRPr="00BD2611" w:rsidRDefault="00BD2611" w:rsidP="00BD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611">
        <w:rPr>
          <w:rFonts w:ascii="Times New Roman" w:hAnsi="Times New Roman" w:cs="Times New Roman"/>
          <w:sz w:val="28"/>
          <w:szCs w:val="28"/>
        </w:rPr>
        <w:t>- Как? – спросите Вы.</w:t>
      </w:r>
    </w:p>
    <w:p w:rsidR="00BD2611" w:rsidRPr="00BD2611" w:rsidRDefault="00BD2611" w:rsidP="00BD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611">
        <w:rPr>
          <w:rFonts w:ascii="Times New Roman" w:hAnsi="Times New Roman" w:cs="Times New Roman"/>
          <w:sz w:val="28"/>
          <w:szCs w:val="28"/>
        </w:rPr>
        <w:t>Да очень просто.</w:t>
      </w:r>
    </w:p>
    <w:p w:rsidR="00BD2611" w:rsidRDefault="00BD2611">
      <w:pPr>
        <w:rPr>
          <w:rFonts w:ascii="Times New Roman" w:hAnsi="Times New Roman" w:cs="Times New Roman"/>
          <w:sz w:val="28"/>
          <w:szCs w:val="28"/>
        </w:rPr>
      </w:pPr>
      <w:r w:rsidRPr="00BD2611">
        <w:rPr>
          <w:rFonts w:ascii="Times New Roman" w:hAnsi="Times New Roman" w:cs="Times New Roman"/>
          <w:sz w:val="28"/>
          <w:szCs w:val="28"/>
        </w:rPr>
        <w:t xml:space="preserve">Дело в том, что каждая таблица умножения имеет свои «секреты». Самая «богатая» на «секреты», а потому и самая лёгкая – таблица умножения 9-ти. Её рекомендуется изучать первой. Затем – таблицы умножения 2, 5, 6, 4, 8, 3, 7. Именно в такой последовательности. Данная методика изучения таблицы умножения была разработана  методистами образовательной системы развивающего обучения </w:t>
      </w:r>
      <w:proofErr w:type="spellStart"/>
      <w:r w:rsidRPr="00BD2611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D2611">
        <w:rPr>
          <w:rFonts w:ascii="Times New Roman" w:hAnsi="Times New Roman" w:cs="Times New Roman"/>
          <w:sz w:val="28"/>
          <w:szCs w:val="28"/>
        </w:rPr>
        <w:t xml:space="preserve"> – Давыдова. </w:t>
      </w:r>
    </w:p>
    <w:p w:rsidR="00BD2611" w:rsidRPr="00FF450A" w:rsidRDefault="00BD2611" w:rsidP="00BD2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0A">
        <w:rPr>
          <w:rFonts w:ascii="Times New Roman" w:hAnsi="Times New Roman" w:cs="Times New Roman"/>
          <w:b/>
          <w:sz w:val="28"/>
          <w:szCs w:val="28"/>
        </w:rPr>
        <w:t>Таблица умножения 9-ти.</w:t>
      </w:r>
    </w:p>
    <w:p w:rsidR="00BD2611" w:rsidRDefault="00FF450A" w:rsidP="00FF4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количество цифр в произведениях от 9*2 до 9*9. Владея методом «прикидки», дети устанавливают, что во всех произведениях будет по две цифры. Делается «заготовка»:</w:t>
      </w:r>
    </w:p>
    <w:p w:rsidR="00FF450A" w:rsidRDefault="00FF450A" w:rsidP="00FF45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* 2 = . .</w:t>
      </w:r>
    </w:p>
    <w:p w:rsidR="00FF450A" w:rsidRDefault="00FF450A" w:rsidP="00FF45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* 3 = . .</w:t>
      </w:r>
    </w:p>
    <w:p w:rsidR="00FF450A" w:rsidRDefault="00FF450A" w:rsidP="00FF45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FF450A" w:rsidRDefault="00FF450A" w:rsidP="00FF45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* 9 = . .</w:t>
      </w:r>
    </w:p>
    <w:p w:rsidR="00FF450A" w:rsidRDefault="00FF450A" w:rsidP="00FF4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несколько способов нахождения произведения, заполняются заготовленные для цифр места:</w:t>
      </w:r>
    </w:p>
    <w:p w:rsidR="00FF450A" w:rsidRPr="00FF450A" w:rsidRDefault="00FF450A" w:rsidP="00FF45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450A">
        <w:rPr>
          <w:rFonts w:ascii="Times New Roman" w:hAnsi="Times New Roman" w:cs="Times New Roman"/>
          <w:sz w:val="28"/>
          <w:szCs w:val="28"/>
        </w:rPr>
        <w:t>через сумму одинаковых слагаемых: 9 * 2 = 9 + 9 = 18;</w:t>
      </w:r>
    </w:p>
    <w:p w:rsidR="00FF450A" w:rsidRPr="00FF450A" w:rsidRDefault="00FF450A" w:rsidP="00FF45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450A">
        <w:rPr>
          <w:rFonts w:ascii="Times New Roman" w:hAnsi="Times New Roman" w:cs="Times New Roman"/>
          <w:sz w:val="28"/>
          <w:szCs w:val="28"/>
        </w:rPr>
        <w:t>через предыдущее произведение: 9 * 5 = 45, значит, 9 * 6 = 45 + 9 = 54;</w:t>
      </w:r>
    </w:p>
    <w:p w:rsidR="00FF450A" w:rsidRPr="00FF450A" w:rsidRDefault="00FF450A" w:rsidP="00FF45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450A">
        <w:rPr>
          <w:rFonts w:ascii="Times New Roman" w:hAnsi="Times New Roman" w:cs="Times New Roman"/>
          <w:sz w:val="28"/>
          <w:szCs w:val="28"/>
        </w:rPr>
        <w:t>через представление 9 как (10 – 1): 9*7=(10 - 1)*7=</w:t>
      </w:r>
      <w:r w:rsidR="00E70E1F">
        <w:rPr>
          <w:rFonts w:ascii="Times New Roman" w:hAnsi="Times New Roman" w:cs="Times New Roman"/>
          <w:sz w:val="28"/>
          <w:szCs w:val="28"/>
        </w:rPr>
        <w:t>10</w:t>
      </w:r>
      <w:r w:rsidRPr="00FF450A">
        <w:rPr>
          <w:rFonts w:ascii="Times New Roman" w:hAnsi="Times New Roman" w:cs="Times New Roman"/>
          <w:sz w:val="28"/>
          <w:szCs w:val="28"/>
        </w:rPr>
        <w:t>* 7 – 7=70 – 7=63;</w:t>
      </w:r>
    </w:p>
    <w:p w:rsidR="00FF450A" w:rsidRPr="00FF450A" w:rsidRDefault="00FF450A" w:rsidP="00FF45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450A">
        <w:rPr>
          <w:rFonts w:ascii="Times New Roman" w:hAnsi="Times New Roman" w:cs="Times New Roman"/>
          <w:sz w:val="28"/>
          <w:szCs w:val="28"/>
        </w:rPr>
        <w:t>с помощью таблицы Пифагора.</w:t>
      </w:r>
    </w:p>
    <w:p w:rsidR="00FF450A" w:rsidRDefault="00E70E1F" w:rsidP="00FF45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необходима для того, чтобы ребёнок владел как можно большими способами нахождения произведения. Если он вдруг забудет какой-либо пример из таблицы умножения, он сможет быстро его вычислить (например, во время контрольной работы).</w:t>
      </w:r>
    </w:p>
    <w:p w:rsidR="00E70E1F" w:rsidRDefault="00E70E1F" w:rsidP="00E70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связей, закономерностей между произведениями.</w:t>
      </w:r>
    </w:p>
    <w:p w:rsidR="00E70E1F" w:rsidRDefault="00E70E1F" w:rsidP="00E70E1F">
      <w:pPr>
        <w:rPr>
          <w:rFonts w:ascii="Times New Roman" w:hAnsi="Times New Roman" w:cs="Times New Roman"/>
          <w:sz w:val="28"/>
          <w:szCs w:val="28"/>
        </w:rPr>
      </w:pPr>
    </w:p>
    <w:p w:rsidR="00E70E1F" w:rsidRPr="00E70E1F" w:rsidRDefault="00E70E1F" w:rsidP="00E70E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27" w:type="dxa"/>
        <w:tblInd w:w="720" w:type="dxa"/>
        <w:tblLook w:val="04A0" w:firstRow="1" w:lastRow="0" w:firstColumn="1" w:lastColumn="0" w:noHBand="0" w:noVBand="1"/>
      </w:tblPr>
      <w:tblGrid>
        <w:gridCol w:w="2223"/>
        <w:gridCol w:w="6804"/>
      </w:tblGrid>
      <w:tr w:rsidR="00E70E1F" w:rsidTr="00096A32">
        <w:tc>
          <w:tcPr>
            <w:tcW w:w="2223" w:type="dxa"/>
          </w:tcPr>
          <w:p w:rsidR="00E70E1F" w:rsidRDefault="00E70E1F" w:rsidP="00E70E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7376D" wp14:editId="18B637ED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92710</wp:posOffset>
                      </wp:positionV>
                      <wp:extent cx="419100" cy="1466850"/>
                      <wp:effectExtent l="0" t="0" r="19050" b="19050"/>
                      <wp:wrapNone/>
                      <wp:docPr id="2" name="Правая кругл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4668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2" o:spid="_x0000_s1026" type="#_x0000_t86" style="position:absolute;margin-left:61.95pt;margin-top:7.3pt;width:33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" adj="514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* 2 = </w:t>
            </w:r>
            <w:r w:rsidRPr="00E70E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E70E1F" w:rsidRDefault="00E70E1F" w:rsidP="00E70E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8C4515" wp14:editId="1D430322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107315</wp:posOffset>
                      </wp:positionV>
                      <wp:extent cx="390525" cy="1028700"/>
                      <wp:effectExtent l="0" t="0" r="28575" b="19050"/>
                      <wp:wrapNone/>
                      <wp:docPr id="6" name="Правая кругл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0287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6" o:spid="_x0000_s1026" type="#_x0000_t86" style="position:absolute;margin-left:57.45pt;margin-top:8.45pt;width:30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" adj="683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* 3 = 27</w:t>
            </w:r>
          </w:p>
          <w:p w:rsidR="00E70E1F" w:rsidRDefault="00E70E1F" w:rsidP="00E70E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DBF449" wp14:editId="4737728E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64770</wp:posOffset>
                      </wp:positionV>
                      <wp:extent cx="266700" cy="657225"/>
                      <wp:effectExtent l="0" t="0" r="19050" b="28575"/>
                      <wp:wrapNone/>
                      <wp:docPr id="7" name="Правая кругл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6572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7" o:spid="_x0000_s1026" type="#_x0000_t86" style="position:absolute;margin-left:56.7pt;margin-top:5.1pt;width:21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" adj="730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* 4 = </w:t>
            </w:r>
            <w:r w:rsidRPr="00E70E1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E70E1F" w:rsidRDefault="00E70E1F" w:rsidP="00E70E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3289DA" wp14:editId="6EDF48FC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60325</wp:posOffset>
                      </wp:positionV>
                      <wp:extent cx="95250" cy="247650"/>
                      <wp:effectExtent l="0" t="0" r="19050" b="19050"/>
                      <wp:wrapNone/>
                      <wp:docPr id="5" name="Правая кругл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476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5" o:spid="_x0000_s1026" type="#_x0000_t86" style="position:absolute;margin-left:57.45pt;margin-top:4.75pt;width:7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" adj="692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* 5 = 45</w:t>
            </w:r>
          </w:p>
          <w:p w:rsidR="00E70E1F" w:rsidRDefault="00E70E1F" w:rsidP="00E70E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* 6 = 54</w:t>
            </w:r>
          </w:p>
          <w:p w:rsidR="00E70E1F" w:rsidRDefault="00E70E1F" w:rsidP="00E70E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* 7 = </w:t>
            </w:r>
            <w:r w:rsidRPr="00E70E1F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  <w:p w:rsidR="00E70E1F" w:rsidRDefault="00E70E1F" w:rsidP="00E70E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* 8 = 72</w:t>
            </w:r>
          </w:p>
          <w:p w:rsidR="00E70E1F" w:rsidRDefault="00E70E1F" w:rsidP="00E70E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* 9 = </w:t>
            </w:r>
            <w:r w:rsidRPr="00E70E1F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6804" w:type="dxa"/>
          </w:tcPr>
          <w:p w:rsidR="00E70E1F" w:rsidRDefault="00E70E1F" w:rsidP="00C671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десятков от произведения к произведению увеличивается на 1, а число единиц уменьшается на 1.</w:t>
            </w:r>
          </w:p>
          <w:p w:rsidR="00E70E1F" w:rsidRDefault="00E70E1F" w:rsidP="00C671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цифр в каждом произве</w:t>
            </w:r>
            <w:r w:rsidR="00096A32">
              <w:rPr>
                <w:rFonts w:ascii="Times New Roman" w:hAnsi="Times New Roman" w:cs="Times New Roman"/>
                <w:sz w:val="28"/>
                <w:szCs w:val="28"/>
              </w:rPr>
              <w:t>дении равна 9 (позже это открытие превращается в признак делимости на 9).</w:t>
            </w:r>
          </w:p>
          <w:p w:rsidR="00096A32" w:rsidRDefault="00096A32" w:rsidP="00C671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произведения, у которых цифры десятков и единиц «меняются местами»</w:t>
            </w:r>
          </w:p>
          <w:p w:rsidR="00096A32" w:rsidRDefault="00096A32" w:rsidP="00C671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18         27          36          45</w:t>
            </w:r>
          </w:p>
          <w:p w:rsidR="00096A32" w:rsidRDefault="00096A32" w:rsidP="00C671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81         72          63          54</w:t>
            </w:r>
          </w:p>
        </w:tc>
      </w:tr>
    </w:tbl>
    <w:p w:rsidR="00E70E1F" w:rsidRDefault="00E70E1F" w:rsidP="00E70E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0A" w:rsidRDefault="00096A32" w:rsidP="00096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связи между множителями и произведением.</w:t>
      </w:r>
    </w:p>
    <w:p w:rsidR="00096A32" w:rsidRDefault="00096A32" w:rsidP="007418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десятков всегда на 1 меньше второго множителя:</w:t>
      </w:r>
    </w:p>
    <w:p w:rsidR="00096A32" w:rsidRDefault="007418BD" w:rsidP="00096A32">
      <w:pPr>
        <w:pStyle w:val="a3"/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FF23B8" wp14:editId="4F0A2E3F">
                <wp:simplePos x="0" y="0"/>
                <wp:positionH relativeFrom="column">
                  <wp:posOffset>2487295</wp:posOffset>
                </wp:positionH>
                <wp:positionV relativeFrom="paragraph">
                  <wp:posOffset>61595</wp:posOffset>
                </wp:positionV>
                <wp:extent cx="104775" cy="284480"/>
                <wp:effectExtent l="5398" t="0" r="14922" b="14923"/>
                <wp:wrapNone/>
                <wp:docPr id="9" name="Правая кругл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4775" cy="28448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9" o:spid="_x0000_s1026" type="#_x0000_t86" style="position:absolute;margin-left:195.85pt;margin-top:4.85pt;width:8.25pt;height:22.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" adj="663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3BFCCE" wp14:editId="2B5E3AB6">
                <wp:simplePos x="0" y="0"/>
                <wp:positionH relativeFrom="column">
                  <wp:posOffset>1309370</wp:posOffset>
                </wp:positionH>
                <wp:positionV relativeFrom="paragraph">
                  <wp:posOffset>97154</wp:posOffset>
                </wp:positionV>
                <wp:extent cx="104776" cy="235585"/>
                <wp:effectExtent l="0" t="8255" r="20320" b="20320"/>
                <wp:wrapNone/>
                <wp:docPr id="8" name="Правая кругл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4776" cy="23558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8" o:spid="_x0000_s1026" type="#_x0000_t86" style="position:absolute;margin-left:103.1pt;margin-top:7.65pt;width:8.25pt;height:18.5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" adj="801" strokecolor="black [3213]"/>
            </w:pict>
          </mc:Fallback>
        </mc:AlternateContent>
      </w:r>
      <w:r w:rsidR="00096A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A32">
        <w:rPr>
          <w:rFonts w:ascii="Times New Roman" w:hAnsi="Times New Roman" w:cs="Times New Roman"/>
          <w:sz w:val="28"/>
          <w:szCs w:val="28"/>
        </w:rPr>
        <w:t>-1</w:t>
      </w:r>
      <w:r w:rsidR="00096A32">
        <w:rPr>
          <w:rFonts w:ascii="Times New Roman" w:hAnsi="Times New Roman" w:cs="Times New Roman"/>
          <w:sz w:val="28"/>
          <w:szCs w:val="28"/>
        </w:rPr>
        <w:tab/>
        <w:t xml:space="preserve">               -1</w:t>
      </w:r>
    </w:p>
    <w:p w:rsidR="00096A32" w:rsidRDefault="00096A32" w:rsidP="007418BD">
      <w:pPr>
        <w:pStyle w:val="a3"/>
        <w:tabs>
          <w:tab w:val="left" w:pos="427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* 4 = 36           9 * 8 = 72</w:t>
      </w:r>
      <w:r>
        <w:rPr>
          <w:rFonts w:ascii="Times New Roman" w:hAnsi="Times New Roman" w:cs="Times New Roman"/>
          <w:sz w:val="28"/>
          <w:szCs w:val="28"/>
        </w:rPr>
        <w:tab/>
        <w:t xml:space="preserve">  и т.д.</w:t>
      </w:r>
    </w:p>
    <w:p w:rsidR="00096A32" w:rsidRDefault="00096A32" w:rsidP="007418BD">
      <w:pPr>
        <w:pStyle w:val="a3"/>
        <w:tabs>
          <w:tab w:val="left" w:pos="427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можно потренироваться с детьми в определении цифры десятков в произведении. Например, бросая мяч ребёнку, вы называете пример из таблицы умножения 9, а ребёнок, возвращая мяч, говорит, с какой цифры будет начинаться ответ:</w:t>
      </w:r>
    </w:p>
    <w:p w:rsidR="00096A32" w:rsidRDefault="00096A32" w:rsidP="007418BD">
      <w:pPr>
        <w:pStyle w:val="a3"/>
        <w:tabs>
          <w:tab w:val="left" w:pos="427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* 7 – с  6-ти, т.к. 7 – 1 </w:t>
      </w:r>
      <w:r w:rsidR="007418BD">
        <w:rPr>
          <w:rFonts w:ascii="Times New Roman" w:hAnsi="Times New Roman" w:cs="Times New Roman"/>
          <w:sz w:val="28"/>
          <w:szCs w:val="28"/>
        </w:rPr>
        <w:t xml:space="preserve">= 6;          </w:t>
      </w:r>
      <w:r>
        <w:rPr>
          <w:rFonts w:ascii="Times New Roman" w:hAnsi="Times New Roman" w:cs="Times New Roman"/>
          <w:sz w:val="28"/>
          <w:szCs w:val="28"/>
        </w:rPr>
        <w:t xml:space="preserve"> 9 * 3 – с 2-х, т.к. 3 – 1 = 2   и т.д.</w:t>
      </w:r>
    </w:p>
    <w:p w:rsidR="00C671C3" w:rsidRPr="00C671C3" w:rsidRDefault="007418BD" w:rsidP="007418BD">
      <w:pPr>
        <w:pStyle w:val="a3"/>
        <w:numPr>
          <w:ilvl w:val="0"/>
          <w:numId w:val="5"/>
        </w:num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D541D6" wp14:editId="644BA2BB">
                <wp:simplePos x="0" y="0"/>
                <wp:positionH relativeFrom="column">
                  <wp:posOffset>1357153</wp:posOffset>
                </wp:positionH>
                <wp:positionV relativeFrom="paragraph">
                  <wp:posOffset>472917</wp:posOffset>
                </wp:positionV>
                <wp:extent cx="59374" cy="385445"/>
                <wp:effectExtent l="8255" t="0" r="25400" b="25400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374" cy="38544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12" o:spid="_x0000_s1026" type="#_x0000_t86" style="position:absolute;margin-left:106.85pt;margin-top:37.25pt;width:4.7pt;height:30.3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" adj="277" strokecolor="black [3213]"/>
            </w:pict>
          </mc:Fallback>
        </mc:AlternateContent>
      </w:r>
      <w:r w:rsidR="00C671C3">
        <w:rPr>
          <w:rFonts w:ascii="Times New Roman" w:hAnsi="Times New Roman" w:cs="Times New Roman"/>
          <w:sz w:val="28"/>
          <w:szCs w:val="28"/>
        </w:rPr>
        <w:t>Цифра в разряде единиц дополняет второй множитель до 10 или число десятков до 9:</w:t>
      </w:r>
      <w:r w:rsidR="00C671C3" w:rsidRPr="00C671C3">
        <w:rPr>
          <w:rFonts w:ascii="Times New Roman" w:hAnsi="Times New Roman" w:cs="Times New Roman"/>
          <w:sz w:val="28"/>
          <w:szCs w:val="28"/>
        </w:rPr>
        <w:t xml:space="preserve">     </w:t>
      </w:r>
      <w:r w:rsidR="00C671C3" w:rsidRPr="00C671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C671C3" w:rsidRDefault="00C671C3" w:rsidP="007418BD">
      <w:pPr>
        <w:pStyle w:val="a3"/>
        <w:tabs>
          <w:tab w:val="left" w:pos="427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22D10D" wp14:editId="1BBAB598">
                <wp:simplePos x="0" y="0"/>
                <wp:positionH relativeFrom="column">
                  <wp:posOffset>3093720</wp:posOffset>
                </wp:positionH>
                <wp:positionV relativeFrom="paragraph">
                  <wp:posOffset>108902</wp:posOffset>
                </wp:positionV>
                <wp:extent cx="56515" cy="142875"/>
                <wp:effectExtent l="0" t="5080" r="14605" b="14605"/>
                <wp:wrapNone/>
                <wp:docPr id="14" name="Правая кругл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515" cy="1428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14" o:spid="_x0000_s1026" type="#_x0000_t86" style="position:absolute;margin-left:243.6pt;margin-top:8.55pt;width:4.45pt;height:11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" adj="712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9 * 6 = 54       или      9 * 6 = 54            </w:t>
      </w:r>
    </w:p>
    <w:p w:rsidR="00C671C3" w:rsidRDefault="007418BD" w:rsidP="007418BD">
      <w:pPr>
        <w:pStyle w:val="a3"/>
        <w:tabs>
          <w:tab w:val="left" w:pos="427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71C3">
        <w:rPr>
          <w:rFonts w:ascii="Times New Roman" w:hAnsi="Times New Roman" w:cs="Times New Roman"/>
          <w:sz w:val="28"/>
          <w:szCs w:val="28"/>
        </w:rPr>
        <w:t xml:space="preserve">10                                    9        </w:t>
      </w:r>
    </w:p>
    <w:p w:rsidR="00C671C3" w:rsidRDefault="00C671C3" w:rsidP="007418BD">
      <w:pPr>
        <w:pStyle w:val="a3"/>
        <w:tabs>
          <w:tab w:val="left" w:pos="427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тренируемся в определении цифры в разряде единиц в произведении.</w:t>
      </w:r>
    </w:p>
    <w:p w:rsidR="00C671C3" w:rsidRDefault="00C671C3" w:rsidP="007418BD">
      <w:pPr>
        <w:pStyle w:val="a3"/>
        <w:numPr>
          <w:ilvl w:val="0"/>
          <w:numId w:val="5"/>
        </w:num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произведение, надо второй множитель умножить на 10 и из полученного числа вычесть второй множитель:</w:t>
      </w:r>
    </w:p>
    <w:p w:rsidR="00C671C3" w:rsidRDefault="00C671C3" w:rsidP="007418BD">
      <w:pPr>
        <w:pStyle w:val="a3"/>
        <w:tabs>
          <w:tab w:val="left" w:pos="427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* 4 = 10 * 4 – 4 = 40 – 4 = 36</w:t>
      </w:r>
    </w:p>
    <w:p w:rsidR="007418BD" w:rsidRDefault="00C671C3" w:rsidP="007418BD">
      <w:pPr>
        <w:pStyle w:val="a3"/>
        <w:tabs>
          <w:tab w:val="left" w:pos="4275"/>
          <w:tab w:val="left" w:pos="568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* 8 = 10 * 8 – 8 = 80 – 8 = 72    </w:t>
      </w:r>
      <w:r w:rsidR="007418B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418BD">
        <w:rPr>
          <w:rFonts w:ascii="Times New Roman" w:hAnsi="Times New Roman" w:cs="Times New Roman"/>
          <w:sz w:val="28"/>
          <w:szCs w:val="28"/>
        </w:rPr>
        <w:tab/>
      </w:r>
    </w:p>
    <w:p w:rsidR="007418BD" w:rsidRDefault="007418BD" w:rsidP="00C671C3">
      <w:pPr>
        <w:pStyle w:val="a3"/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того, чтобы запомнить таблицу умножения 9-ти, дети должны владеть двумя умениями: уменьшать число на 1 и дополнять число до 9 или 10. А этими умениями дети овладевают ещё в 1 классе. </w:t>
      </w:r>
    </w:p>
    <w:p w:rsidR="007418BD" w:rsidRDefault="007418BD" w:rsidP="00C671C3">
      <w:pPr>
        <w:pStyle w:val="a3"/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</w:p>
    <w:p w:rsidR="00C671C3" w:rsidRDefault="007418BD" w:rsidP="007418BD">
      <w:pPr>
        <w:pStyle w:val="a3"/>
        <w:tabs>
          <w:tab w:val="left" w:pos="4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BD">
        <w:rPr>
          <w:rFonts w:ascii="Times New Roman" w:hAnsi="Times New Roman" w:cs="Times New Roman"/>
          <w:b/>
          <w:sz w:val="28"/>
          <w:szCs w:val="28"/>
        </w:rPr>
        <w:t>Таблица умножения 2-х.</w:t>
      </w:r>
    </w:p>
    <w:p w:rsidR="00A026A4" w:rsidRDefault="00A026A4" w:rsidP="00A026A4">
      <w:pPr>
        <w:pStyle w:val="a3"/>
        <w:numPr>
          <w:ilvl w:val="0"/>
          <w:numId w:val="6"/>
        </w:num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Записываются табличные примеры и различными способами (см. таблицу умножения 9-ти) находятся произведения: </w:t>
      </w:r>
    </w:p>
    <w:p w:rsid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418BD" w:rsidRP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51435</wp:posOffset>
                </wp:positionV>
                <wp:extent cx="219075" cy="304800"/>
                <wp:effectExtent l="0" t="0" r="28575" b="19050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4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07.65pt;margin-top:4.05pt;width:1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" adj="1294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-5715</wp:posOffset>
                </wp:positionV>
                <wp:extent cx="171450" cy="11334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33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94.2pt;margin-top:-.45pt;width:13.5pt;height:8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" filled="f" strokecolor="black [3213]" strokeweight=".25pt"/>
            </w:pict>
          </mc:Fallback>
        </mc:AlternateContent>
      </w:r>
      <w:r w:rsidRPr="00A026A4">
        <w:rPr>
          <w:rFonts w:ascii="Times New Roman" w:hAnsi="Times New Roman" w:cs="Times New Roman"/>
          <w:b/>
          <w:sz w:val="28"/>
          <w:szCs w:val="28"/>
        </w:rPr>
        <w:t>2 * 0 = 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026A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026A4">
        <w:rPr>
          <w:rFonts w:ascii="Times New Roman" w:hAnsi="Times New Roman" w:cs="Times New Roman"/>
          <w:sz w:val="28"/>
          <w:szCs w:val="28"/>
        </w:rPr>
        <w:t>ти два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A4">
        <w:rPr>
          <w:rFonts w:ascii="Times New Roman" w:hAnsi="Times New Roman" w:cs="Times New Roman"/>
          <w:sz w:val="28"/>
          <w:szCs w:val="28"/>
        </w:rPr>
        <w:t>примера не являются табличными, но они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6A4" w:rsidRPr="00A026A4" w:rsidRDefault="00A026A4" w:rsidP="00A026A4">
      <w:pPr>
        <w:pStyle w:val="a3"/>
        <w:tabs>
          <w:tab w:val="left" w:pos="256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026A4">
        <w:rPr>
          <w:rFonts w:ascii="Times New Roman" w:hAnsi="Times New Roman" w:cs="Times New Roman"/>
          <w:b/>
          <w:sz w:val="28"/>
          <w:szCs w:val="28"/>
        </w:rPr>
        <w:t>2 * 1 =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026A4">
        <w:rPr>
          <w:rFonts w:ascii="Times New Roman" w:hAnsi="Times New Roman" w:cs="Times New Roman"/>
          <w:sz w:val="28"/>
          <w:szCs w:val="28"/>
        </w:rPr>
        <w:t>нужны для нахождения закономерности.</w:t>
      </w:r>
    </w:p>
    <w:p w:rsid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* 2 = 4</w:t>
      </w:r>
    </w:p>
    <w:p w:rsid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* 3 = 6</w:t>
      </w:r>
    </w:p>
    <w:p w:rsid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* 4 = 8</w:t>
      </w:r>
    </w:p>
    <w:p w:rsid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70CFF4" wp14:editId="7DE69FB9">
                <wp:simplePos x="0" y="0"/>
                <wp:positionH relativeFrom="column">
                  <wp:posOffset>1301115</wp:posOffset>
                </wp:positionH>
                <wp:positionV relativeFrom="paragraph">
                  <wp:posOffset>0</wp:posOffset>
                </wp:positionV>
                <wp:extent cx="171450" cy="11239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23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02.45pt;margin-top:0;width:13.5pt;height:8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 * 5 = 10</w:t>
      </w:r>
    </w:p>
    <w:p w:rsid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* 6 = 12 </w:t>
      </w:r>
    </w:p>
    <w:p w:rsid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* 7 = 14</w:t>
      </w:r>
    </w:p>
    <w:p w:rsid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* 8 = 16</w:t>
      </w:r>
    </w:p>
    <w:p w:rsidR="00A026A4" w:rsidRPr="00A026A4" w:rsidRDefault="00A026A4" w:rsidP="00A026A4">
      <w:pPr>
        <w:pStyle w:val="a3"/>
        <w:tabs>
          <w:tab w:val="left" w:pos="427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A026A4">
        <w:rPr>
          <w:rFonts w:ascii="Times New Roman" w:hAnsi="Times New Roman" w:cs="Times New Roman"/>
          <w:b/>
          <w:sz w:val="28"/>
          <w:szCs w:val="28"/>
        </w:rPr>
        <w:t>2 * 9 = 18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26A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026A4">
        <w:rPr>
          <w:rFonts w:ascii="Times New Roman" w:hAnsi="Times New Roman" w:cs="Times New Roman"/>
          <w:sz w:val="28"/>
          <w:szCs w:val="28"/>
        </w:rPr>
        <w:t>тот пример дети уже знают из таблицы умножения 9-ти.</w:t>
      </w:r>
    </w:p>
    <w:p w:rsidR="00A026A4" w:rsidRDefault="00A026A4" w:rsidP="00A026A4">
      <w:pPr>
        <w:pStyle w:val="a3"/>
        <w:numPr>
          <w:ilvl w:val="0"/>
          <w:numId w:val="6"/>
        </w:num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 по нахождению связи между произведениями, между множителями и произведением.</w:t>
      </w:r>
    </w:p>
    <w:p w:rsidR="00A026A4" w:rsidRDefault="00A026A4" w:rsidP="00A026A4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умножения 2-х все </w:t>
      </w:r>
      <w:r w:rsidR="00F2791E">
        <w:rPr>
          <w:rFonts w:ascii="Times New Roman" w:hAnsi="Times New Roman" w:cs="Times New Roman"/>
          <w:sz w:val="28"/>
          <w:szCs w:val="28"/>
        </w:rPr>
        <w:t>произведения оканчиваются только цифрами 0, 2, 4, 6, 8; есть однозначные числа, есть двузначные.</w:t>
      </w:r>
    </w:p>
    <w:p w:rsidR="00F2791E" w:rsidRDefault="00F2791E" w:rsidP="00A026A4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произведениях, оканчивающихся одинаковой цифрой. Множители отличаются на 5 единиц, поэтому произведения отличаются на 10:</w:t>
      </w:r>
    </w:p>
    <w:p w:rsidR="00F2791E" w:rsidRDefault="00F2791E" w:rsidP="00A026A4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BCD6B4" wp14:editId="3185A037">
                <wp:simplePos x="0" y="0"/>
                <wp:positionH relativeFrom="column">
                  <wp:posOffset>1310640</wp:posOffset>
                </wp:positionH>
                <wp:positionV relativeFrom="paragraph">
                  <wp:posOffset>13970</wp:posOffset>
                </wp:positionV>
                <wp:extent cx="47625" cy="419100"/>
                <wp:effectExtent l="0" t="0" r="28575" b="19050"/>
                <wp:wrapNone/>
                <wp:docPr id="19" name="Правая круглая скоб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19" o:spid="_x0000_s1026" type="#_x0000_t86" style="position:absolute;margin-left:103.2pt;margin-top:1.1pt;width:3.7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" adj="205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B810D5" wp14:editId="6C6AA806">
                <wp:simplePos x="0" y="0"/>
                <wp:positionH relativeFrom="column">
                  <wp:posOffset>596265</wp:posOffset>
                </wp:positionH>
                <wp:positionV relativeFrom="paragraph">
                  <wp:posOffset>13970</wp:posOffset>
                </wp:positionV>
                <wp:extent cx="47625" cy="419100"/>
                <wp:effectExtent l="0" t="0" r="28575" b="19050"/>
                <wp:wrapNone/>
                <wp:docPr id="18" name="Правая круглая скоб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18" o:spid="_x0000_s1026" type="#_x0000_t86" style="position:absolute;margin-left:46.95pt;margin-top:1.1pt;width:3.75pt;height:3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" adj="205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 * 0   </w:t>
      </w:r>
      <w:r w:rsidRPr="00F2791E">
        <w:rPr>
          <w:rFonts w:ascii="Times New Roman" w:hAnsi="Times New Roman" w:cs="Times New Roman"/>
          <w:b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</w:rPr>
        <w:t xml:space="preserve">  = 0    </w:t>
      </w:r>
      <w:r w:rsidRPr="00F2791E">
        <w:rPr>
          <w:rFonts w:ascii="Times New Roman" w:hAnsi="Times New Roman" w:cs="Times New Roman"/>
          <w:b/>
          <w:sz w:val="28"/>
          <w:szCs w:val="28"/>
        </w:rPr>
        <w:t>+10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2791E">
        <w:rPr>
          <w:rFonts w:ascii="Times New Roman" w:hAnsi="Times New Roman" w:cs="Times New Roman"/>
          <w:sz w:val="28"/>
          <w:szCs w:val="28"/>
        </w:rPr>
        <w:t>2 * 1         2 * 2          2 * 3           2 * 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2791E" w:rsidRDefault="00F2791E" w:rsidP="00A026A4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* 5         = 10                  2 * 6         2 * 7          2 * 8           2 * 9</w:t>
      </w:r>
    </w:p>
    <w:p w:rsidR="00F2791E" w:rsidRDefault="00F2791E" w:rsidP="00A026A4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такой исследовательской работы – привлечь внимание ребёнка к данной таблице умножения. Многократно просматривая, ребёнок запоминает её быстрее.</w:t>
      </w:r>
    </w:p>
    <w:p w:rsidR="00F2791E" w:rsidRDefault="00F2791E" w:rsidP="00A026A4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2791E" w:rsidRDefault="00F2791E" w:rsidP="00F2791E">
      <w:pPr>
        <w:pStyle w:val="a3"/>
        <w:tabs>
          <w:tab w:val="left" w:pos="427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1E">
        <w:rPr>
          <w:rFonts w:ascii="Times New Roman" w:hAnsi="Times New Roman" w:cs="Times New Roman"/>
          <w:b/>
          <w:sz w:val="28"/>
          <w:szCs w:val="28"/>
        </w:rPr>
        <w:t>Таблица умножения 5-ти.</w:t>
      </w:r>
    </w:p>
    <w:p w:rsidR="00F2791E" w:rsidRPr="00F2791E" w:rsidRDefault="00F2791E" w:rsidP="00F2791E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791E">
        <w:rPr>
          <w:rFonts w:ascii="Times New Roman" w:hAnsi="Times New Roman" w:cs="Times New Roman"/>
          <w:b/>
          <w:sz w:val="28"/>
          <w:szCs w:val="28"/>
        </w:rPr>
        <w:t>5 * 2 = 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791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2791E">
        <w:rPr>
          <w:rFonts w:ascii="Times New Roman" w:hAnsi="Times New Roman" w:cs="Times New Roman"/>
          <w:sz w:val="28"/>
          <w:szCs w:val="28"/>
        </w:rPr>
        <w:t>тот пример дети уже знают.</w:t>
      </w:r>
    </w:p>
    <w:p w:rsidR="00F2791E" w:rsidRDefault="00F2791E" w:rsidP="00F2791E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3 = 15</w:t>
      </w:r>
    </w:p>
    <w:p w:rsidR="00F2791E" w:rsidRDefault="00F2791E" w:rsidP="00F2791E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4 = 20</w:t>
      </w:r>
    </w:p>
    <w:p w:rsidR="00F2791E" w:rsidRDefault="00F2791E" w:rsidP="00F2791E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5 = 25</w:t>
      </w:r>
    </w:p>
    <w:p w:rsidR="00F2791E" w:rsidRDefault="00F2791E" w:rsidP="00F2791E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6 = 30</w:t>
      </w:r>
    </w:p>
    <w:p w:rsidR="00F2791E" w:rsidRDefault="00F2791E" w:rsidP="00F2791E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7 = 35</w:t>
      </w:r>
    </w:p>
    <w:p w:rsidR="00F2791E" w:rsidRDefault="00F2791E" w:rsidP="00F2791E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8 = 40</w:t>
      </w:r>
    </w:p>
    <w:p w:rsidR="00F2791E" w:rsidRDefault="00F2791E" w:rsidP="00F2791E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2791E">
        <w:rPr>
          <w:rFonts w:ascii="Times New Roman" w:hAnsi="Times New Roman" w:cs="Times New Roman"/>
          <w:b/>
          <w:sz w:val="28"/>
          <w:szCs w:val="28"/>
        </w:rPr>
        <w:t>5 * 9 = 45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791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2791E">
        <w:rPr>
          <w:rFonts w:ascii="Times New Roman" w:hAnsi="Times New Roman" w:cs="Times New Roman"/>
          <w:sz w:val="28"/>
          <w:szCs w:val="28"/>
        </w:rPr>
        <w:t>тот пример дети уже знают.</w:t>
      </w:r>
    </w:p>
    <w:p w:rsidR="00F2791E" w:rsidRPr="00C80716" w:rsidRDefault="00F2791E" w:rsidP="00F2791E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80716">
        <w:rPr>
          <w:rFonts w:ascii="Times New Roman" w:hAnsi="Times New Roman" w:cs="Times New Roman"/>
          <w:sz w:val="28"/>
          <w:szCs w:val="28"/>
        </w:rPr>
        <w:t>В результате исследовательской работы дети н</w:t>
      </w:r>
      <w:r w:rsidR="00C80716" w:rsidRPr="00C80716">
        <w:rPr>
          <w:rFonts w:ascii="Times New Roman" w:hAnsi="Times New Roman" w:cs="Times New Roman"/>
          <w:sz w:val="28"/>
          <w:szCs w:val="28"/>
        </w:rPr>
        <w:t>аходят следующие закономерности.</w:t>
      </w:r>
    </w:p>
    <w:p w:rsidR="00C80716" w:rsidRDefault="00C80716" w:rsidP="00C80716">
      <w:pPr>
        <w:pStyle w:val="a3"/>
        <w:numPr>
          <w:ilvl w:val="0"/>
          <w:numId w:val="7"/>
        </w:num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 w:rsidRPr="00C80716">
        <w:rPr>
          <w:rFonts w:ascii="Times New Roman" w:hAnsi="Times New Roman" w:cs="Times New Roman"/>
          <w:sz w:val="28"/>
          <w:szCs w:val="28"/>
        </w:rPr>
        <w:t xml:space="preserve">Произведения оканчиваются только цифрами 0 и 5, причём произведения с чётным множителем оканчиваются цифрой 0, а с нечётным – цифрой 5. </w:t>
      </w:r>
    </w:p>
    <w:p w:rsidR="00C80716" w:rsidRDefault="00C80716" w:rsidP="00C80716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* 2 = 10               5 * 3 = 15</w:t>
      </w:r>
    </w:p>
    <w:p w:rsidR="00C80716" w:rsidRDefault="00C80716" w:rsidP="00C80716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4 = 20               5 * 5 = 25</w:t>
      </w:r>
    </w:p>
    <w:p w:rsidR="00C80716" w:rsidRDefault="00C80716" w:rsidP="00C80716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6 = 30               5 * 7 = 35</w:t>
      </w:r>
    </w:p>
    <w:p w:rsidR="00C80716" w:rsidRDefault="00C80716" w:rsidP="00C80716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8 = 40               5 * 9 = 45</w:t>
      </w:r>
    </w:p>
    <w:p w:rsidR="00C80716" w:rsidRDefault="00C80716" w:rsidP="00C80716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можно поспрашивать ребёнка, чем оканчиваются произведения     5 * 3,   5 * 8,    5 * 24,    5 * 17   и т.д. Лучше – в виде игры: произведение чётное – руки вверх, нечётное – руки в стороны.</w:t>
      </w:r>
    </w:p>
    <w:p w:rsidR="00C80716" w:rsidRDefault="00C80716" w:rsidP="00C80716">
      <w:pPr>
        <w:pStyle w:val="a3"/>
        <w:numPr>
          <w:ilvl w:val="0"/>
          <w:numId w:val="7"/>
        </w:num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в разряде десятков может быть получена деление на два второго множителя, причём, если есть остаток, его нужно отбросить:</w:t>
      </w:r>
    </w:p>
    <w:p w:rsidR="00C80716" w:rsidRPr="00C80716" w:rsidRDefault="00C80716" w:rsidP="00C80716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C807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46B719" wp14:editId="65EB1112">
                <wp:simplePos x="0" y="0"/>
                <wp:positionH relativeFrom="column">
                  <wp:posOffset>3157220</wp:posOffset>
                </wp:positionH>
                <wp:positionV relativeFrom="paragraph">
                  <wp:posOffset>85725</wp:posOffset>
                </wp:positionV>
                <wp:extent cx="80645" cy="280670"/>
                <wp:effectExtent l="0" t="4762" r="9842" b="9843"/>
                <wp:wrapNone/>
                <wp:docPr id="26" name="Правая кругл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645" cy="28067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26" o:spid="_x0000_s1026" type="#_x0000_t86" style="position:absolute;margin-left:248.6pt;margin-top:6.75pt;width:6.35pt;height:22.1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" adj="517" strokecolor="black [3213]"/>
            </w:pict>
          </mc:Fallback>
        </mc:AlternateContent>
      </w:r>
      <w:r w:rsidRPr="00C807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DD36EF" wp14:editId="7091746B">
                <wp:simplePos x="0" y="0"/>
                <wp:positionH relativeFrom="column">
                  <wp:posOffset>1890395</wp:posOffset>
                </wp:positionH>
                <wp:positionV relativeFrom="paragraph">
                  <wp:posOffset>85090</wp:posOffset>
                </wp:positionV>
                <wp:extent cx="80645" cy="280670"/>
                <wp:effectExtent l="0" t="4762" r="9842" b="9843"/>
                <wp:wrapNone/>
                <wp:docPr id="24" name="Правая круглая скоб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645" cy="28067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24" o:spid="_x0000_s1026" type="#_x0000_t86" style="position:absolute;margin-left:148.85pt;margin-top:6.7pt;width:6.35pt;height:22.1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" adj="517" strokecolor="black [3213]"/>
            </w:pict>
          </mc:Fallback>
        </mc:AlternateContent>
      </w:r>
      <w:r w:rsidRPr="00C807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C27FB" wp14:editId="14068C72">
                <wp:simplePos x="0" y="0"/>
                <wp:positionH relativeFrom="column">
                  <wp:posOffset>615475</wp:posOffset>
                </wp:positionH>
                <wp:positionV relativeFrom="paragraph">
                  <wp:posOffset>85565</wp:posOffset>
                </wp:positionV>
                <wp:extent cx="80646" cy="280990"/>
                <wp:effectExtent l="0" t="4762" r="9842" b="9843"/>
                <wp:wrapNone/>
                <wp:docPr id="20" name="Правая круглая скоб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646" cy="28099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20" o:spid="_x0000_s1026" type="#_x0000_t86" style="position:absolute;margin-left:48.45pt;margin-top:6.75pt;width:6.35pt;height:22.1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" adj="517" strokecolor="black [3213]"/>
            </w:pict>
          </mc:Fallback>
        </mc:AlternateContent>
      </w:r>
      <w:r w:rsidRPr="00C80716">
        <w:rPr>
          <w:rFonts w:ascii="Times New Roman" w:hAnsi="Times New Roman" w:cs="Times New Roman"/>
          <w:b/>
          <w:sz w:val="28"/>
          <w:szCs w:val="28"/>
        </w:rPr>
        <w:t xml:space="preserve">        : 2</w:t>
      </w:r>
      <w:proofErr w:type="gramStart"/>
      <w:r w:rsidRPr="00C807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                       : 2</w:t>
      </w:r>
    </w:p>
    <w:p w:rsidR="00C80716" w:rsidRDefault="00C80716" w:rsidP="00C80716">
      <w:pPr>
        <w:pStyle w:val="a3"/>
        <w:tabs>
          <w:tab w:val="left" w:pos="42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2 = 1 .</w:t>
      </w:r>
      <w:r w:rsidRPr="00C807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5 * 8 = 4 .            5 * 7 = 3 .            и т.д.</w:t>
      </w:r>
    </w:p>
    <w:p w:rsidR="00C80716" w:rsidRDefault="00BD3957" w:rsidP="00C80716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ознакомления с  каждой таблицы умножения проводится сравнительный анализ изученных таблиц. Задаются вопросы типа:</w:t>
      </w:r>
    </w:p>
    <w:p w:rsidR="00BD3957" w:rsidRDefault="00BD3957" w:rsidP="00C80716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одинаковые произведения? Какие?</w:t>
      </w:r>
    </w:p>
    <w:p w:rsidR="00BD3957" w:rsidRDefault="00BD3957" w:rsidP="00C80716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самое большое и самое маленькое произведение.</w:t>
      </w:r>
    </w:p>
    <w:p w:rsidR="00BD3957" w:rsidRDefault="00BD3957" w:rsidP="00C80716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таблице есть произведение 6, 81, …?</w:t>
      </w:r>
    </w:p>
    <w:p w:rsidR="00BD3957" w:rsidRDefault="00BD3957" w:rsidP="00C80716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произведения 22, 17?</w:t>
      </w:r>
    </w:p>
    <w:p w:rsidR="00BD3957" w:rsidRDefault="00BD3957" w:rsidP="00C80716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таблице не найдёшь произведений 4, 6, 8?  И т.д.</w:t>
      </w:r>
    </w:p>
    <w:p w:rsidR="00BD3957" w:rsidRDefault="00BD3957" w:rsidP="00C80716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многократное обращение к таблице умножения, просматривание, поиск, сравнение произведений активизирует зрительную память, способствует прочному запоминанию таблицы умножения.</w:t>
      </w:r>
    </w:p>
    <w:p w:rsidR="00BD3957" w:rsidRDefault="00BD3957" w:rsidP="00BD3957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57">
        <w:rPr>
          <w:rFonts w:ascii="Times New Roman" w:hAnsi="Times New Roman" w:cs="Times New Roman"/>
          <w:b/>
          <w:sz w:val="28"/>
          <w:szCs w:val="28"/>
        </w:rPr>
        <w:t>Таблица умножения 6-ти.</w:t>
      </w:r>
    </w:p>
    <w:p w:rsidR="00BD3957" w:rsidRDefault="00BD3957" w:rsidP="00BD3957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умножения 6-ти, как и в таблице 5-ти, нужно отдельно просмотреть и выписать произведения с чётным и нечётным множителем.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D3957" w:rsidTr="00BD3957">
        <w:tc>
          <w:tcPr>
            <w:tcW w:w="2376" w:type="dxa"/>
          </w:tcPr>
          <w:p w:rsidR="00BD3957" w:rsidRPr="0085562A" w:rsidRDefault="0085562A" w:rsidP="00BD3957">
            <w:pPr>
              <w:tabs>
                <w:tab w:val="left" w:pos="4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71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FA84E7" wp14:editId="62C9815F">
                      <wp:simplePos x="0" y="0"/>
                      <wp:positionH relativeFrom="column">
                        <wp:posOffset>393860</wp:posOffset>
                      </wp:positionH>
                      <wp:positionV relativeFrom="paragraph">
                        <wp:posOffset>61752</wp:posOffset>
                      </wp:positionV>
                      <wp:extent cx="63818" cy="297182"/>
                      <wp:effectExtent l="0" t="2540" r="10160" b="10160"/>
                      <wp:wrapNone/>
                      <wp:docPr id="28" name="Правая круглая скобк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818" cy="297182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8" o:spid="_x0000_s1026" type="#_x0000_t86" style="position:absolute;margin-left:31pt;margin-top:4.85pt;width:5.05pt;height:23.4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" adj="387" strokecolor="black [3213]"/>
                  </w:pict>
                </mc:Fallback>
              </mc:AlternateContent>
            </w:r>
            <w:r w:rsidR="00BD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5562A">
              <w:rPr>
                <w:rFonts w:ascii="Times New Roman" w:hAnsi="Times New Roman" w:cs="Times New Roman"/>
                <w:b/>
                <w:sz w:val="28"/>
                <w:szCs w:val="28"/>
              </w:rPr>
              <w:t>: 2</w:t>
            </w:r>
          </w:p>
          <w:p w:rsidR="00BD3957" w:rsidRDefault="0085562A" w:rsidP="00BD3957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832450" wp14:editId="0114EF4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33020</wp:posOffset>
                      </wp:positionV>
                      <wp:extent cx="107950" cy="391795"/>
                      <wp:effectExtent l="0" t="8573" r="16828" b="16827"/>
                      <wp:wrapNone/>
                      <wp:docPr id="29" name="Правая круглая скобк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7950" cy="39179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9" o:spid="_x0000_s1026" type="#_x0000_t86" style="position:absolute;margin-left:32.5pt;margin-top:2.6pt;width:8.5pt;height:30.8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" adj="496" strokecolor="black [3213]"/>
                  </w:pict>
                </mc:Fallback>
              </mc:AlternateContent>
            </w:r>
            <w:r w:rsidR="00BD3957">
              <w:rPr>
                <w:rFonts w:ascii="Times New Roman" w:hAnsi="Times New Roman" w:cs="Times New Roman"/>
                <w:sz w:val="28"/>
                <w:szCs w:val="28"/>
              </w:rPr>
              <w:t>6 * 2 = 12</w:t>
            </w:r>
          </w:p>
          <w:p w:rsidR="00BD3957" w:rsidRDefault="00BD3957" w:rsidP="00BD3957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957" w:rsidRDefault="0085562A" w:rsidP="00BD3957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829AA0" wp14:editId="1872EA3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4445</wp:posOffset>
                      </wp:positionV>
                      <wp:extent cx="107950" cy="391795"/>
                      <wp:effectExtent l="0" t="8573" r="16828" b="16827"/>
                      <wp:wrapNone/>
                      <wp:docPr id="30" name="Правая круглая скобк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7950" cy="39179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0" o:spid="_x0000_s1026" type="#_x0000_t86" style="position:absolute;margin-left:33.9pt;margin-top:.35pt;width:8.5pt;height:30.8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" adj="496" strokecolor="black [3213]"/>
                  </w:pict>
                </mc:Fallback>
              </mc:AlternateContent>
            </w:r>
            <w:r w:rsidR="00BD3957">
              <w:rPr>
                <w:rFonts w:ascii="Times New Roman" w:hAnsi="Times New Roman" w:cs="Times New Roman"/>
                <w:sz w:val="28"/>
                <w:szCs w:val="28"/>
              </w:rPr>
              <w:t>6 * 4 = 24</w:t>
            </w:r>
          </w:p>
          <w:p w:rsidR="00BD3957" w:rsidRDefault="00BD3957" w:rsidP="00BD3957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957" w:rsidRDefault="0085562A" w:rsidP="00BD3957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20D35D" wp14:editId="7B597EDB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5080</wp:posOffset>
                      </wp:positionV>
                      <wp:extent cx="107950" cy="391795"/>
                      <wp:effectExtent l="0" t="8573" r="16828" b="16827"/>
                      <wp:wrapNone/>
                      <wp:docPr id="31" name="Правая круглая скобк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7950" cy="39179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1" o:spid="_x0000_s1026" type="#_x0000_t86" style="position:absolute;margin-left:33.95pt;margin-top:.4pt;width:8.5pt;height:30.8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" adj="496" strokecolor="black [3213]"/>
                  </w:pict>
                </mc:Fallback>
              </mc:AlternateContent>
            </w:r>
            <w:r w:rsidR="00BD3957">
              <w:rPr>
                <w:rFonts w:ascii="Times New Roman" w:hAnsi="Times New Roman" w:cs="Times New Roman"/>
                <w:sz w:val="28"/>
                <w:szCs w:val="28"/>
              </w:rPr>
              <w:t>6 * 6 = 36</w:t>
            </w:r>
          </w:p>
          <w:p w:rsidR="00BD3957" w:rsidRDefault="00BD3957" w:rsidP="00BD3957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957" w:rsidRDefault="0085562A" w:rsidP="00BD3957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9EBF7F" wp14:editId="7B2524FA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24765</wp:posOffset>
                      </wp:positionV>
                      <wp:extent cx="107950" cy="391795"/>
                      <wp:effectExtent l="0" t="8573" r="16828" b="16827"/>
                      <wp:wrapNone/>
                      <wp:docPr id="32" name="Правая круглая скобка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7950" cy="39179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2" o:spid="_x0000_s1026" type="#_x0000_t86" style="position:absolute;margin-left:33.95pt;margin-top:1.95pt;width:8.5pt;height:30.8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" adj="496" strokecolor="black [3213]"/>
                  </w:pict>
                </mc:Fallback>
              </mc:AlternateContent>
            </w:r>
            <w:r w:rsidR="00BD3957">
              <w:rPr>
                <w:rFonts w:ascii="Times New Roman" w:hAnsi="Times New Roman" w:cs="Times New Roman"/>
                <w:sz w:val="28"/>
                <w:szCs w:val="28"/>
              </w:rPr>
              <w:t>6 * 8 = 48</w:t>
            </w:r>
          </w:p>
          <w:p w:rsidR="00BD3957" w:rsidRDefault="00BD3957" w:rsidP="00BD3957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BD3957" w:rsidRDefault="0085562A" w:rsidP="0085562A">
            <w:pPr>
              <w:pStyle w:val="a3"/>
              <w:numPr>
                <w:ilvl w:val="0"/>
                <w:numId w:val="8"/>
              </w:num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найти цифру в разряде десятков, надо второй множитель разделить на 2.</w:t>
            </w:r>
          </w:p>
          <w:p w:rsidR="0085562A" w:rsidRDefault="0085562A" w:rsidP="0085562A">
            <w:pPr>
              <w:pStyle w:val="a3"/>
              <w:numPr>
                <w:ilvl w:val="0"/>
                <w:numId w:val="8"/>
              </w:num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в разряде единиц равна второму множителю.</w:t>
            </w:r>
          </w:p>
          <w:p w:rsidR="0085562A" w:rsidRDefault="0085562A" w:rsidP="0085562A">
            <w:pPr>
              <w:pStyle w:val="a3"/>
              <w:numPr>
                <w:ilvl w:val="0"/>
                <w:numId w:val="8"/>
              </w:num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проговаривать произведения, начиная снизу, то слышна рифма,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«шестью два - двенадцать». Тогда дети придумали «шестью два - десять два».</w:t>
            </w:r>
          </w:p>
          <w:p w:rsidR="0085562A" w:rsidRPr="0085562A" w:rsidRDefault="0085562A" w:rsidP="0085562A">
            <w:pPr>
              <w:pStyle w:val="a3"/>
              <w:tabs>
                <w:tab w:val="left" w:pos="427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957" w:rsidRPr="00BD3957" w:rsidRDefault="00BD3957" w:rsidP="00BD3957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562A" w:rsidTr="0085562A">
        <w:tc>
          <w:tcPr>
            <w:tcW w:w="2376" w:type="dxa"/>
          </w:tcPr>
          <w:p w:rsidR="0085562A" w:rsidRDefault="0085562A" w:rsidP="00C80716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* 3 = 18</w:t>
            </w:r>
          </w:p>
          <w:p w:rsidR="0085562A" w:rsidRDefault="0085562A" w:rsidP="00C80716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* 5 = 30</w:t>
            </w:r>
          </w:p>
          <w:p w:rsidR="0085562A" w:rsidRDefault="0085562A" w:rsidP="00C80716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* 7 = 42</w:t>
            </w:r>
          </w:p>
          <w:p w:rsidR="0085562A" w:rsidRDefault="0085562A" w:rsidP="00C80716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* 9 = 54</w:t>
            </w:r>
          </w:p>
          <w:p w:rsidR="0085562A" w:rsidRDefault="0085562A" w:rsidP="00C80716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62A" w:rsidRDefault="0085562A" w:rsidP="00C80716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85562A" w:rsidRDefault="0085562A" w:rsidP="0085562A">
            <w:pPr>
              <w:pStyle w:val="a3"/>
              <w:numPr>
                <w:ilvl w:val="0"/>
                <w:numId w:val="9"/>
              </w:num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второй множитель разделить на 2 и назвать число с избытком, то получим цифру в разряде десятков:</w:t>
            </w:r>
          </w:p>
          <w:p w:rsidR="0085562A" w:rsidRPr="003F1693" w:rsidRDefault="0085562A" w:rsidP="0085562A">
            <w:pPr>
              <w:pStyle w:val="a3"/>
              <w:tabs>
                <w:tab w:val="left" w:pos="4275"/>
              </w:tabs>
              <w:ind w:left="3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E7AE6F" wp14:editId="3B1B8D00">
                      <wp:simplePos x="0" y="0"/>
                      <wp:positionH relativeFrom="column">
                        <wp:posOffset>668654</wp:posOffset>
                      </wp:positionH>
                      <wp:positionV relativeFrom="paragraph">
                        <wp:posOffset>77471</wp:posOffset>
                      </wp:positionV>
                      <wp:extent cx="63500" cy="297180"/>
                      <wp:effectExtent l="0" t="2540" r="10160" b="10160"/>
                      <wp:wrapNone/>
                      <wp:docPr id="33" name="Правая круглая скобк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500" cy="29718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3" o:spid="_x0000_s1026" type="#_x0000_t86" style="position:absolute;margin-left:52.65pt;margin-top:6.1pt;width:5pt;height:23.4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" adj="385" strokecolor="black [3213]"/>
                  </w:pict>
                </mc:Fallback>
              </mc:AlternateContent>
            </w:r>
            <w:r w:rsidR="003F1693" w:rsidRPr="003F1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F1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:2+ост.1</w:t>
            </w:r>
          </w:p>
          <w:p w:rsidR="0085562A" w:rsidRDefault="0085562A" w:rsidP="0085562A">
            <w:pPr>
              <w:pStyle w:val="a3"/>
              <w:tabs>
                <w:tab w:val="left" w:pos="4275"/>
              </w:tabs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* 7 = 4 .</w:t>
            </w:r>
          </w:p>
          <w:p w:rsidR="003F1693" w:rsidRDefault="003F1693" w:rsidP="003F1693">
            <w:pPr>
              <w:pStyle w:val="a3"/>
              <w:numPr>
                <w:ilvl w:val="0"/>
                <w:numId w:val="9"/>
              </w:num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в разряде единиц – это последняя цифра в сумме второго множителя и 5 или разность между множителем и 5 там, где это возможно:</w:t>
            </w:r>
          </w:p>
          <w:p w:rsidR="003F1693" w:rsidRPr="003F1693" w:rsidRDefault="003F1693" w:rsidP="003F1693">
            <w:pPr>
              <w:pStyle w:val="a3"/>
              <w:tabs>
                <w:tab w:val="left" w:pos="4275"/>
              </w:tabs>
              <w:ind w:left="3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CC47D6" wp14:editId="74ECBF92">
                      <wp:simplePos x="0" y="0"/>
                      <wp:positionH relativeFrom="column">
                        <wp:posOffset>454659</wp:posOffset>
                      </wp:positionH>
                      <wp:positionV relativeFrom="paragraph">
                        <wp:posOffset>17145</wp:posOffset>
                      </wp:positionV>
                      <wp:extent cx="63501" cy="421640"/>
                      <wp:effectExtent l="0" t="7620" r="24130" b="24130"/>
                      <wp:wrapNone/>
                      <wp:docPr id="34" name="Правая круглая скобк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501" cy="4216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4" o:spid="_x0000_s1026" type="#_x0000_t86" style="position:absolute;margin-left:35.8pt;margin-top:1.35pt;width:5pt;height:33.2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" adj="271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F1693">
              <w:rPr>
                <w:rFonts w:ascii="Times New Roman" w:hAnsi="Times New Roman" w:cs="Times New Roman"/>
                <w:b/>
                <w:sz w:val="28"/>
                <w:szCs w:val="28"/>
              </w:rPr>
              <w:t>+ 5</w:t>
            </w:r>
          </w:p>
          <w:p w:rsidR="003F1693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* 3 = . 8</w:t>
            </w:r>
          </w:p>
          <w:p w:rsidR="003F1693" w:rsidRPr="003F1693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BA19DE" wp14:editId="387F06D5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-4445</wp:posOffset>
                      </wp:positionV>
                      <wp:extent cx="63500" cy="421640"/>
                      <wp:effectExtent l="0" t="7620" r="24130" b="24130"/>
                      <wp:wrapNone/>
                      <wp:docPr id="38" name="Правая круглая скобка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500" cy="4216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8" o:spid="_x0000_s1026" type="#_x0000_t86" style="position:absolute;margin-left:158.05pt;margin-top:-.35pt;width:5pt;height:33.2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" adj="271" strokecolor="black [3213]"/>
                  </w:pict>
                </mc:Fallback>
              </mc:AlternateContent>
            </w:r>
            <w:r w:rsidRPr="003F16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35E129" wp14:editId="3A0BD330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-1905</wp:posOffset>
                      </wp:positionV>
                      <wp:extent cx="63500" cy="421640"/>
                      <wp:effectExtent l="0" t="7620" r="24130" b="24130"/>
                      <wp:wrapNone/>
                      <wp:docPr id="35" name="Правая круглая скобк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500" cy="4216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5" o:spid="_x0000_s1026" type="#_x0000_t86" style="position:absolute;margin-left:35.8pt;margin-top:-.15pt;width:5pt;height:33.2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" adj="271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F1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+ 5                              - 5</w:t>
            </w:r>
          </w:p>
          <w:p w:rsidR="003F1693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16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B1A47D" wp14:editId="24003743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193040</wp:posOffset>
                      </wp:positionV>
                      <wp:extent cx="63500" cy="421640"/>
                      <wp:effectExtent l="0" t="7620" r="24130" b="24130"/>
                      <wp:wrapNone/>
                      <wp:docPr id="39" name="Правая круглая скобка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500" cy="4216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9" o:spid="_x0000_s1026" type="#_x0000_t86" style="position:absolute;margin-left:155.4pt;margin-top:15.2pt;width:5pt;height:33.2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" adj="271" strokecolor="black [3213]"/>
                  </w:pict>
                </mc:Fallback>
              </mc:AlternateContent>
            </w:r>
            <w:r w:rsidRPr="003F16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54D5E3" wp14:editId="4C9E496B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193675</wp:posOffset>
                      </wp:positionV>
                      <wp:extent cx="63500" cy="421640"/>
                      <wp:effectExtent l="0" t="7620" r="24130" b="24130"/>
                      <wp:wrapNone/>
                      <wp:docPr id="36" name="Правая круглая скобк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500" cy="4216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6" o:spid="_x0000_s1026" type="#_x0000_t86" style="position:absolute;margin-left:35.8pt;margin-top:15.25pt;width:5pt;height:33.2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" adj="271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* 5 = . 0      или      6 * 5 = . 0          </w:t>
            </w:r>
          </w:p>
          <w:p w:rsidR="003F1693" w:rsidRPr="003F1693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+ 5                             - 5</w:t>
            </w:r>
          </w:p>
          <w:p w:rsidR="003F1693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* 7 = . 2                  6 * 7 = . 2</w:t>
            </w:r>
          </w:p>
          <w:p w:rsidR="003F1693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16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BD7226" wp14:editId="64D0DF9D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-3810</wp:posOffset>
                      </wp:positionV>
                      <wp:extent cx="63500" cy="421640"/>
                      <wp:effectExtent l="0" t="7620" r="24130" b="24130"/>
                      <wp:wrapNone/>
                      <wp:docPr id="40" name="Правая круглая скобк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500" cy="4216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40" o:spid="_x0000_s1026" type="#_x0000_t86" style="position:absolute;margin-left:155.05pt;margin-top:-.3pt;width:5pt;height:33.2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" adj="271" strokecolor="black [3213]"/>
                  </w:pict>
                </mc:Fallback>
              </mc:AlternateContent>
            </w:r>
            <w:r w:rsidRPr="003F16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10F993D" wp14:editId="2E7694B9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-635</wp:posOffset>
                      </wp:positionV>
                      <wp:extent cx="63501" cy="421640"/>
                      <wp:effectExtent l="0" t="7620" r="24130" b="24130"/>
                      <wp:wrapNone/>
                      <wp:docPr id="37" name="Правая круглая скобк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501" cy="4216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7" o:spid="_x0000_s1026" type="#_x0000_t86" style="position:absolute;margin-left:35.8pt;margin-top:-.05pt;width:5pt;height:33.2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" adj="271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F1693">
              <w:rPr>
                <w:rFonts w:ascii="Times New Roman" w:hAnsi="Times New Roman" w:cs="Times New Roman"/>
                <w:b/>
                <w:sz w:val="28"/>
                <w:szCs w:val="28"/>
              </w:rPr>
              <w:t>+ 5                             - 5</w:t>
            </w:r>
          </w:p>
          <w:p w:rsidR="003F1693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* 9 = . 4                  6 * 9 = . 4</w:t>
            </w:r>
          </w:p>
          <w:p w:rsidR="003F1693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693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запомнить произведение 6 * 7 = 42, дети придумали стишок: </w:t>
            </w:r>
          </w:p>
          <w:p w:rsidR="003F1693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дворе растёт трава,</w:t>
            </w:r>
          </w:p>
          <w:p w:rsidR="003F1693" w:rsidRPr="0085562A" w:rsidRDefault="003F1693" w:rsidP="003F1693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Шестью семь сорок два.</w:t>
            </w:r>
          </w:p>
        </w:tc>
      </w:tr>
    </w:tbl>
    <w:p w:rsidR="00BD3957" w:rsidRPr="00C80716" w:rsidRDefault="00BD3957" w:rsidP="00C80716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</w:p>
    <w:p w:rsidR="00C80716" w:rsidRDefault="00C80716" w:rsidP="00C80716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F1693" w:rsidRPr="003F1693">
        <w:rPr>
          <w:rFonts w:ascii="Times New Roman" w:hAnsi="Times New Roman" w:cs="Times New Roman"/>
          <w:b/>
          <w:sz w:val="28"/>
          <w:szCs w:val="28"/>
        </w:rPr>
        <w:t>Таблица умножения 8-ми.</w:t>
      </w:r>
    </w:p>
    <w:p w:rsidR="003F1693" w:rsidRDefault="002A66C1" w:rsidP="00C80716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остаётся запомнить  4 примера:</w:t>
      </w:r>
    </w:p>
    <w:p w:rsidR="002A66C1" w:rsidRDefault="002A66C1" w:rsidP="002A66C1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* 3 = 24</w:t>
      </w:r>
    </w:p>
    <w:p w:rsidR="002A66C1" w:rsidRDefault="002A66C1" w:rsidP="002A66C1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* 4 = 32</w:t>
      </w:r>
    </w:p>
    <w:p w:rsidR="002A66C1" w:rsidRDefault="002A66C1" w:rsidP="002A66C1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* 7 = 56</w:t>
      </w:r>
    </w:p>
    <w:p w:rsidR="002A66C1" w:rsidRDefault="002A66C1" w:rsidP="002A66C1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* 8 = 64</w:t>
      </w:r>
    </w:p>
    <w:p w:rsidR="002A66C1" w:rsidRDefault="002A66C1" w:rsidP="00C80716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Закономерности:</w:t>
      </w:r>
    </w:p>
    <w:p w:rsidR="002A66C1" w:rsidRDefault="002A66C1" w:rsidP="002A66C1">
      <w:pPr>
        <w:pStyle w:val="a3"/>
        <w:numPr>
          <w:ilvl w:val="0"/>
          <w:numId w:val="10"/>
        </w:num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в таблице умножения 8-ми оканчиваются цифрами 0,8,6,4,2.</w:t>
      </w:r>
    </w:p>
    <w:p w:rsidR="002A66C1" w:rsidRDefault="002A66C1" w:rsidP="002A66C1">
      <w:pPr>
        <w:pStyle w:val="a3"/>
        <w:numPr>
          <w:ilvl w:val="0"/>
          <w:numId w:val="10"/>
        </w:num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представить 8 как (10 - 2), то результат можно вычислить следующим образом:  8 * 4 = (10 - 2) * 4 = 40 – 8 = 32  и т.д.</w:t>
      </w:r>
    </w:p>
    <w:p w:rsidR="002A66C1" w:rsidRDefault="002A66C1" w:rsidP="002A66C1">
      <w:pPr>
        <w:pStyle w:val="a3"/>
        <w:tabs>
          <w:tab w:val="left" w:pos="244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A66C1" w:rsidRDefault="002A66C1" w:rsidP="002A66C1">
      <w:pPr>
        <w:pStyle w:val="a3"/>
        <w:tabs>
          <w:tab w:val="left" w:pos="24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записи 56 = 7 * 8 видно, что цифры идут по порядку. </w:t>
      </w:r>
    </w:p>
    <w:p w:rsidR="002A66C1" w:rsidRDefault="002A66C1" w:rsidP="002A66C1">
      <w:pPr>
        <w:pStyle w:val="a3"/>
        <w:tabs>
          <w:tab w:val="left" w:pos="24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придумали стишок:</w:t>
      </w:r>
    </w:p>
    <w:p w:rsidR="002A66C1" w:rsidRDefault="002A66C1" w:rsidP="002A66C1">
      <w:pPr>
        <w:pStyle w:val="a3"/>
        <w:tabs>
          <w:tab w:val="left" w:pos="24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поесть,</w:t>
      </w:r>
    </w:p>
    <w:p w:rsidR="002A66C1" w:rsidRDefault="002A66C1" w:rsidP="002A66C1">
      <w:pPr>
        <w:pStyle w:val="a3"/>
        <w:tabs>
          <w:tab w:val="left" w:pos="24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 восемь пятьдесят шесть.</w:t>
      </w:r>
    </w:p>
    <w:p w:rsidR="002A66C1" w:rsidRDefault="002A66C1" w:rsidP="002A66C1">
      <w:pPr>
        <w:pStyle w:val="a3"/>
        <w:tabs>
          <w:tab w:val="left" w:pos="244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A66C1" w:rsidRDefault="002A66C1" w:rsidP="002A66C1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93">
        <w:rPr>
          <w:rFonts w:ascii="Times New Roman" w:hAnsi="Times New Roman" w:cs="Times New Roman"/>
          <w:b/>
          <w:sz w:val="28"/>
          <w:szCs w:val="28"/>
        </w:rPr>
        <w:t xml:space="preserve">Таблица умножения </w:t>
      </w:r>
      <w:r>
        <w:rPr>
          <w:rFonts w:ascii="Times New Roman" w:hAnsi="Times New Roman" w:cs="Times New Roman"/>
          <w:b/>
          <w:sz w:val="28"/>
          <w:szCs w:val="28"/>
        </w:rPr>
        <w:t>4-х</w:t>
      </w:r>
      <w:r w:rsidRPr="003F1693">
        <w:rPr>
          <w:rFonts w:ascii="Times New Roman" w:hAnsi="Times New Roman" w:cs="Times New Roman"/>
          <w:b/>
          <w:sz w:val="28"/>
          <w:szCs w:val="28"/>
        </w:rPr>
        <w:t>.</w:t>
      </w:r>
    </w:p>
    <w:p w:rsidR="002A66C1" w:rsidRDefault="002A66C1" w:rsidP="002A66C1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Остаётся запомнить 3 примера:</w:t>
      </w:r>
    </w:p>
    <w:p w:rsidR="002A66C1" w:rsidRDefault="002A66C1" w:rsidP="002A66C1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* 3 = 12</w:t>
      </w:r>
    </w:p>
    <w:p w:rsidR="002A66C1" w:rsidRDefault="002A66C1" w:rsidP="002A66C1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* 4 = 16</w:t>
      </w:r>
    </w:p>
    <w:p w:rsidR="002A66C1" w:rsidRPr="002A66C1" w:rsidRDefault="002A66C1" w:rsidP="002A66C1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* 7 = 28</w:t>
      </w:r>
    </w:p>
    <w:p w:rsidR="0078394B" w:rsidRDefault="002A66C1" w:rsidP="002A66C1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2A66C1">
        <w:rPr>
          <w:rFonts w:ascii="Times New Roman" w:hAnsi="Times New Roman" w:cs="Times New Roman"/>
          <w:sz w:val="28"/>
          <w:szCs w:val="28"/>
        </w:rPr>
        <w:t>Результаты в 2 раза меньше, чем в таблице умножения 8-ми.</w:t>
      </w:r>
    </w:p>
    <w:p w:rsidR="0078394B" w:rsidRDefault="0078394B" w:rsidP="0078394B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93">
        <w:rPr>
          <w:rFonts w:ascii="Times New Roman" w:hAnsi="Times New Roman" w:cs="Times New Roman"/>
          <w:b/>
          <w:sz w:val="28"/>
          <w:szCs w:val="28"/>
        </w:rPr>
        <w:t xml:space="preserve">Таблица умножения </w:t>
      </w:r>
      <w:r>
        <w:rPr>
          <w:rFonts w:ascii="Times New Roman" w:hAnsi="Times New Roman" w:cs="Times New Roman"/>
          <w:b/>
          <w:sz w:val="28"/>
          <w:szCs w:val="28"/>
        </w:rPr>
        <w:t>3-х</w:t>
      </w:r>
      <w:r w:rsidRPr="003F1693">
        <w:rPr>
          <w:rFonts w:ascii="Times New Roman" w:hAnsi="Times New Roman" w:cs="Times New Roman"/>
          <w:b/>
          <w:sz w:val="28"/>
          <w:szCs w:val="28"/>
        </w:rPr>
        <w:t>.</w:t>
      </w:r>
    </w:p>
    <w:p w:rsidR="0078394B" w:rsidRPr="0078394B" w:rsidRDefault="0078394B" w:rsidP="0078394B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* 7 = 21</w:t>
      </w:r>
    </w:p>
    <w:p w:rsidR="0078394B" w:rsidRDefault="0078394B" w:rsidP="0078394B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* 3 = 9   </w:t>
      </w:r>
    </w:p>
    <w:p w:rsidR="0078394B" w:rsidRDefault="0078394B" w:rsidP="0078394B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провести ассоциацию с квадратиком для игры «Крестики - нолики»</w:t>
      </w:r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93"/>
        <w:gridCol w:w="850"/>
      </w:tblGrid>
      <w:tr w:rsidR="0078394B" w:rsidTr="0078394B">
        <w:tc>
          <w:tcPr>
            <w:tcW w:w="850" w:type="dxa"/>
            <w:vAlign w:val="center"/>
          </w:tcPr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3" w:type="dxa"/>
            <w:vAlign w:val="center"/>
          </w:tcPr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8394B" w:rsidTr="0078394B">
        <w:tc>
          <w:tcPr>
            <w:tcW w:w="850" w:type="dxa"/>
            <w:vAlign w:val="center"/>
          </w:tcPr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3" w:type="dxa"/>
            <w:vAlign w:val="center"/>
          </w:tcPr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8394B" w:rsidTr="0078394B">
        <w:tc>
          <w:tcPr>
            <w:tcW w:w="850" w:type="dxa"/>
            <w:vAlign w:val="center"/>
          </w:tcPr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3" w:type="dxa"/>
            <w:vAlign w:val="center"/>
          </w:tcPr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78394B" w:rsidRDefault="0078394B" w:rsidP="0078394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78394B" w:rsidRDefault="0078394B" w:rsidP="0078394B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4B" w:rsidRDefault="0078394B" w:rsidP="0078394B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93">
        <w:rPr>
          <w:rFonts w:ascii="Times New Roman" w:hAnsi="Times New Roman" w:cs="Times New Roman"/>
          <w:b/>
          <w:sz w:val="28"/>
          <w:szCs w:val="28"/>
        </w:rPr>
        <w:t xml:space="preserve">Таблица умножения </w:t>
      </w:r>
      <w:r>
        <w:rPr>
          <w:rFonts w:ascii="Times New Roman" w:hAnsi="Times New Roman" w:cs="Times New Roman"/>
          <w:b/>
          <w:sz w:val="28"/>
          <w:szCs w:val="28"/>
        </w:rPr>
        <w:t>7-ми</w:t>
      </w:r>
      <w:r w:rsidRPr="003F1693">
        <w:rPr>
          <w:rFonts w:ascii="Times New Roman" w:hAnsi="Times New Roman" w:cs="Times New Roman"/>
          <w:b/>
          <w:sz w:val="28"/>
          <w:szCs w:val="28"/>
        </w:rPr>
        <w:t>.</w:t>
      </w:r>
    </w:p>
    <w:p w:rsidR="0078394B" w:rsidRPr="0078394B" w:rsidRDefault="0078394B" w:rsidP="0078394B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78394B">
        <w:rPr>
          <w:rFonts w:ascii="Times New Roman" w:hAnsi="Times New Roman" w:cs="Times New Roman"/>
          <w:sz w:val="28"/>
          <w:szCs w:val="28"/>
        </w:rPr>
        <w:t>7 * 7= 49</w:t>
      </w:r>
    </w:p>
    <w:p w:rsidR="0078394B" w:rsidRDefault="0078394B" w:rsidP="0078394B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78394B">
        <w:rPr>
          <w:rFonts w:ascii="Times New Roman" w:hAnsi="Times New Roman" w:cs="Times New Roman"/>
          <w:sz w:val="28"/>
          <w:szCs w:val="28"/>
        </w:rPr>
        <w:t>Как правило, дети быстро запоминают этот пример, как и все произведения с одинаковыми множителями.</w:t>
      </w:r>
    </w:p>
    <w:p w:rsidR="0078394B" w:rsidRDefault="0078394B" w:rsidP="0078394B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78394B" w:rsidRDefault="00F5518C" w:rsidP="0078394B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5518C" w:rsidRDefault="00F5518C" w:rsidP="00F5518C">
      <w:pPr>
        <w:pStyle w:val="a3"/>
        <w:numPr>
          <w:ilvl w:val="0"/>
          <w:numId w:val="11"/>
        </w:num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Э.И. Методика обучения математике в начальной школе. 3 класс: Вита-Пресс, 2004</w:t>
      </w:r>
    </w:p>
    <w:p w:rsidR="00F5518C" w:rsidRDefault="00F5518C" w:rsidP="00F5518C">
      <w:pPr>
        <w:pStyle w:val="a3"/>
        <w:numPr>
          <w:ilvl w:val="0"/>
          <w:numId w:val="11"/>
        </w:num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Александрова Э.И. Математика. Программа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Просвещение/Дрофа, 2010</w:t>
      </w:r>
    </w:p>
    <w:p w:rsidR="00F5518C" w:rsidRPr="00F5518C" w:rsidRDefault="00F5518C" w:rsidP="00F5518C">
      <w:pPr>
        <w:pStyle w:val="a3"/>
        <w:numPr>
          <w:ilvl w:val="0"/>
          <w:numId w:val="11"/>
        </w:num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Александрова Э.И. Математика.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Учебник в 2-х частях: Просвещение/Бином, 2021</w:t>
      </w:r>
    </w:p>
    <w:p w:rsidR="002A66C1" w:rsidRPr="0078394B" w:rsidRDefault="002A66C1" w:rsidP="0078394B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sectPr w:rsidR="002A66C1" w:rsidRPr="0078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49" w:rsidRDefault="00395649" w:rsidP="00A026A4">
      <w:pPr>
        <w:spacing w:after="0" w:line="240" w:lineRule="auto"/>
      </w:pPr>
      <w:r>
        <w:separator/>
      </w:r>
    </w:p>
  </w:endnote>
  <w:endnote w:type="continuationSeparator" w:id="0">
    <w:p w:rsidR="00395649" w:rsidRDefault="00395649" w:rsidP="00A0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49" w:rsidRDefault="00395649" w:rsidP="00A026A4">
      <w:pPr>
        <w:spacing w:after="0" w:line="240" w:lineRule="auto"/>
      </w:pPr>
      <w:r>
        <w:separator/>
      </w:r>
    </w:p>
  </w:footnote>
  <w:footnote w:type="continuationSeparator" w:id="0">
    <w:p w:rsidR="00395649" w:rsidRDefault="00395649" w:rsidP="00A0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C28"/>
    <w:multiLevelType w:val="hybridMultilevel"/>
    <w:tmpl w:val="66C07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8A3DD6"/>
    <w:multiLevelType w:val="hybridMultilevel"/>
    <w:tmpl w:val="0BEE2F3C"/>
    <w:lvl w:ilvl="0" w:tplc="5C12B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7420A"/>
    <w:multiLevelType w:val="hybridMultilevel"/>
    <w:tmpl w:val="D398187E"/>
    <w:lvl w:ilvl="0" w:tplc="052015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33091"/>
    <w:multiLevelType w:val="hybridMultilevel"/>
    <w:tmpl w:val="C2A0F1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6B35D6"/>
    <w:multiLevelType w:val="hybridMultilevel"/>
    <w:tmpl w:val="322C17DA"/>
    <w:lvl w:ilvl="0" w:tplc="6C3494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6E3815"/>
    <w:multiLevelType w:val="hybridMultilevel"/>
    <w:tmpl w:val="7E947B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1CF5D42"/>
    <w:multiLevelType w:val="hybridMultilevel"/>
    <w:tmpl w:val="DBDC321E"/>
    <w:lvl w:ilvl="0" w:tplc="0E2CFD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C7BE7"/>
    <w:multiLevelType w:val="hybridMultilevel"/>
    <w:tmpl w:val="C96E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B68D4"/>
    <w:multiLevelType w:val="hybridMultilevel"/>
    <w:tmpl w:val="5768B7AA"/>
    <w:lvl w:ilvl="0" w:tplc="8C12087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2DC68F1"/>
    <w:multiLevelType w:val="hybridMultilevel"/>
    <w:tmpl w:val="8C3A2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CE1B2A"/>
    <w:multiLevelType w:val="hybridMultilevel"/>
    <w:tmpl w:val="D4B23D68"/>
    <w:lvl w:ilvl="0" w:tplc="25A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98"/>
    <w:rsid w:val="00073C57"/>
    <w:rsid w:val="00096A32"/>
    <w:rsid w:val="002A66C1"/>
    <w:rsid w:val="002A6B9B"/>
    <w:rsid w:val="00395649"/>
    <w:rsid w:val="003F1693"/>
    <w:rsid w:val="00627298"/>
    <w:rsid w:val="007418BD"/>
    <w:rsid w:val="0078394B"/>
    <w:rsid w:val="0085562A"/>
    <w:rsid w:val="00997320"/>
    <w:rsid w:val="00A026A4"/>
    <w:rsid w:val="00BD2611"/>
    <w:rsid w:val="00BD3957"/>
    <w:rsid w:val="00C671C3"/>
    <w:rsid w:val="00C80716"/>
    <w:rsid w:val="00E70E1F"/>
    <w:rsid w:val="00F2791E"/>
    <w:rsid w:val="00F5518C"/>
    <w:rsid w:val="00F84F1B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0A"/>
    <w:pPr>
      <w:ind w:left="720"/>
      <w:contextualSpacing/>
    </w:pPr>
  </w:style>
  <w:style w:type="table" w:styleId="a4">
    <w:name w:val="Table Grid"/>
    <w:basedOn w:val="a1"/>
    <w:uiPriority w:val="59"/>
    <w:rsid w:val="00E7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6A4"/>
  </w:style>
  <w:style w:type="paragraph" w:styleId="a7">
    <w:name w:val="footer"/>
    <w:basedOn w:val="a"/>
    <w:link w:val="a8"/>
    <w:uiPriority w:val="99"/>
    <w:unhideWhenUsed/>
    <w:rsid w:val="00A0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0A"/>
    <w:pPr>
      <w:ind w:left="720"/>
      <w:contextualSpacing/>
    </w:pPr>
  </w:style>
  <w:style w:type="table" w:styleId="a4">
    <w:name w:val="Table Grid"/>
    <w:basedOn w:val="a1"/>
    <w:uiPriority w:val="59"/>
    <w:rsid w:val="00E7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6A4"/>
  </w:style>
  <w:style w:type="paragraph" w:styleId="a7">
    <w:name w:val="footer"/>
    <w:basedOn w:val="a"/>
    <w:link w:val="a8"/>
    <w:uiPriority w:val="99"/>
    <w:unhideWhenUsed/>
    <w:rsid w:val="00A0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3</cp:revision>
  <dcterms:created xsi:type="dcterms:W3CDTF">2024-03-27T14:07:00Z</dcterms:created>
  <dcterms:modified xsi:type="dcterms:W3CDTF">2024-03-27T17:24:00Z</dcterms:modified>
</cp:coreProperties>
</file>