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35D4" w14:textId="7B819F1F" w:rsidR="00FC684A" w:rsidRPr="00FC684A" w:rsidRDefault="00FC684A" w:rsidP="00FC684A">
      <w:pPr>
        <w:rPr>
          <w:b/>
          <w:sz w:val="28"/>
          <w:szCs w:val="28"/>
        </w:rPr>
      </w:pPr>
      <w:r w:rsidRPr="00FC684A">
        <w:rPr>
          <w:b/>
          <w:sz w:val="28"/>
          <w:szCs w:val="28"/>
        </w:rPr>
        <w:t xml:space="preserve">Тест </w:t>
      </w:r>
      <w:r w:rsidRPr="00FC684A">
        <w:rPr>
          <w:b/>
          <w:sz w:val="28"/>
          <w:szCs w:val="28"/>
        </w:rPr>
        <w:t xml:space="preserve">для 3 класса на тему "Соседи Российской Федерации". </w:t>
      </w:r>
    </w:p>
    <w:p w14:paraId="30FC00D3" w14:textId="77777777" w:rsidR="00FC684A" w:rsidRDefault="00FC684A" w:rsidP="00FC684A"/>
    <w:p w14:paraId="4EB86D67" w14:textId="77777777" w:rsidR="00FC684A" w:rsidRDefault="00FC684A" w:rsidP="00FC684A">
      <w:r>
        <w:t>Сколько всего стран граничат с Россией?</w:t>
      </w:r>
    </w:p>
    <w:p w14:paraId="1449DE97" w14:textId="77777777" w:rsidR="00FC684A" w:rsidRDefault="00FC684A" w:rsidP="00FC684A">
      <w:r>
        <w:t>а) 14</w:t>
      </w:r>
    </w:p>
    <w:p w14:paraId="70ECF5FC" w14:textId="77777777" w:rsidR="00FC684A" w:rsidRDefault="00FC684A" w:rsidP="00FC684A">
      <w:r>
        <w:t>б) 16</w:t>
      </w:r>
      <w:bookmarkStart w:id="0" w:name="_GoBack"/>
      <w:bookmarkEnd w:id="0"/>
    </w:p>
    <w:p w14:paraId="4DA5A80D" w14:textId="77777777" w:rsidR="00FC684A" w:rsidRDefault="00FC684A" w:rsidP="00FC684A">
      <w:r>
        <w:t>в) 18</w:t>
      </w:r>
    </w:p>
    <w:p w14:paraId="672CDCF4" w14:textId="77777777" w:rsidR="00FC684A" w:rsidRDefault="00FC684A" w:rsidP="00FC684A"/>
    <w:p w14:paraId="3F255B80" w14:textId="77777777" w:rsidR="00FC684A" w:rsidRDefault="00FC684A" w:rsidP="00FC684A">
      <w:r>
        <w:t>Какая из этих стран является самым большим соседом России по площади?</w:t>
      </w:r>
    </w:p>
    <w:p w14:paraId="173415B2" w14:textId="77777777" w:rsidR="00FC684A" w:rsidRDefault="00FC684A" w:rsidP="00FC684A">
      <w:r>
        <w:t>а) Китай</w:t>
      </w:r>
    </w:p>
    <w:p w14:paraId="4430F91F" w14:textId="77777777" w:rsidR="00FC684A" w:rsidRDefault="00FC684A" w:rsidP="00FC684A">
      <w:r>
        <w:t>б) Казахстан</w:t>
      </w:r>
    </w:p>
    <w:p w14:paraId="25D20197" w14:textId="77777777" w:rsidR="00FC684A" w:rsidRDefault="00FC684A" w:rsidP="00FC684A">
      <w:r>
        <w:t>в) Монголия</w:t>
      </w:r>
    </w:p>
    <w:p w14:paraId="0493C3D8" w14:textId="77777777" w:rsidR="00FC684A" w:rsidRDefault="00FC684A" w:rsidP="00FC684A"/>
    <w:p w14:paraId="33CCDB9C" w14:textId="77777777" w:rsidR="00FC684A" w:rsidRDefault="00FC684A" w:rsidP="00FC684A">
      <w:r>
        <w:t>Какое из этих морей отделяет Россию от Японии?</w:t>
      </w:r>
    </w:p>
    <w:p w14:paraId="5511B49B" w14:textId="77777777" w:rsidR="00FC684A" w:rsidRDefault="00FC684A" w:rsidP="00FC684A">
      <w:r>
        <w:t>а) Берингово море</w:t>
      </w:r>
    </w:p>
    <w:p w14:paraId="234A7C58" w14:textId="77777777" w:rsidR="00FC684A" w:rsidRDefault="00FC684A" w:rsidP="00FC684A">
      <w:r>
        <w:t>б) Японское море</w:t>
      </w:r>
    </w:p>
    <w:p w14:paraId="7B91143B" w14:textId="77777777" w:rsidR="00FC684A" w:rsidRDefault="00FC684A" w:rsidP="00FC684A">
      <w:r>
        <w:t>в) Охотское море</w:t>
      </w:r>
    </w:p>
    <w:p w14:paraId="07C21A97" w14:textId="77777777" w:rsidR="00FC684A" w:rsidRDefault="00FC684A" w:rsidP="00FC684A"/>
    <w:p w14:paraId="3C82CFC6" w14:textId="77777777" w:rsidR="00FC684A" w:rsidRDefault="00FC684A" w:rsidP="00FC684A">
      <w:r>
        <w:t>Укажите, какие два государства расположены на Скандинавском полуострове и граничат с Россией.</w:t>
      </w:r>
    </w:p>
    <w:p w14:paraId="0169AC43" w14:textId="77777777" w:rsidR="00FC684A" w:rsidRDefault="00FC684A" w:rsidP="00FC684A">
      <w:r>
        <w:t>а) Финляндия и Норвегия</w:t>
      </w:r>
    </w:p>
    <w:p w14:paraId="4E0224D6" w14:textId="77777777" w:rsidR="00FC684A" w:rsidRDefault="00FC684A" w:rsidP="00FC684A">
      <w:r>
        <w:t>б) Финляндия и Швеция</w:t>
      </w:r>
    </w:p>
    <w:p w14:paraId="434BFCCF" w14:textId="77777777" w:rsidR="00FC684A" w:rsidRDefault="00FC684A" w:rsidP="00FC684A">
      <w:r>
        <w:t>в) Норвегия и Швеция</w:t>
      </w:r>
    </w:p>
    <w:p w14:paraId="552E790D" w14:textId="77777777" w:rsidR="00FC684A" w:rsidRDefault="00FC684A" w:rsidP="00FC684A"/>
    <w:p w14:paraId="72E6B81E" w14:textId="77777777" w:rsidR="00FC684A" w:rsidRDefault="00FC684A" w:rsidP="00FC684A">
      <w:r>
        <w:t>Какая из этих стран является эксклавом России, то есть анклавом, не имеющим прямого сухопутного сообщения с основной территорией?</w:t>
      </w:r>
    </w:p>
    <w:p w14:paraId="18325348" w14:textId="77777777" w:rsidR="00FC684A" w:rsidRDefault="00FC684A" w:rsidP="00FC684A">
      <w:r>
        <w:t>а) Украина</w:t>
      </w:r>
    </w:p>
    <w:p w14:paraId="5DB1B8B6" w14:textId="77777777" w:rsidR="00FC684A" w:rsidRDefault="00FC684A" w:rsidP="00FC684A">
      <w:r>
        <w:t>б) Белоруссия</w:t>
      </w:r>
    </w:p>
    <w:p w14:paraId="060809DE" w14:textId="77777777" w:rsidR="00FC684A" w:rsidRDefault="00FC684A" w:rsidP="00FC684A">
      <w:r>
        <w:t>в) Калининградская область</w:t>
      </w:r>
    </w:p>
    <w:p w14:paraId="7D6F44C3" w14:textId="77777777" w:rsidR="00FC684A" w:rsidRDefault="00FC684A" w:rsidP="00FC684A"/>
    <w:p w14:paraId="62E261E8" w14:textId="77777777" w:rsidR="00FC684A" w:rsidRDefault="00FC684A" w:rsidP="00FC684A"/>
    <w:p w14:paraId="5BADA5CB" w14:textId="36C25B21" w:rsidR="00FC684A" w:rsidRDefault="00FC684A" w:rsidP="00FC684A"/>
    <w:p w14:paraId="592EC5FF" w14:textId="726EACA3" w:rsidR="00FC684A" w:rsidRDefault="00FC684A" w:rsidP="00FC684A"/>
    <w:p w14:paraId="1AE1E3BA" w14:textId="66EA0972" w:rsidR="00FC684A" w:rsidRDefault="00FC684A" w:rsidP="00FC684A"/>
    <w:p w14:paraId="3B794111" w14:textId="61DCD41F" w:rsidR="00FC684A" w:rsidRPr="00FC684A" w:rsidRDefault="00FC684A" w:rsidP="00FC684A">
      <w:pPr>
        <w:rPr>
          <w:b/>
          <w:sz w:val="28"/>
          <w:szCs w:val="28"/>
        </w:rPr>
      </w:pPr>
      <w:r w:rsidRPr="00FC684A">
        <w:rPr>
          <w:b/>
          <w:sz w:val="28"/>
          <w:szCs w:val="28"/>
        </w:rPr>
        <w:lastRenderedPageBreak/>
        <w:t>Тест с ответами.</w:t>
      </w:r>
    </w:p>
    <w:p w14:paraId="2FBE3397" w14:textId="77777777" w:rsidR="00FC684A" w:rsidRDefault="00FC684A" w:rsidP="00FC684A">
      <w:r>
        <w:t>Сколько всего стран граничат с Россией?</w:t>
      </w:r>
    </w:p>
    <w:p w14:paraId="2ECE0657" w14:textId="77777777" w:rsidR="00FC684A" w:rsidRDefault="00FC684A" w:rsidP="00FC684A">
      <w:r>
        <w:t>а) 14</w:t>
      </w:r>
    </w:p>
    <w:p w14:paraId="30D61352" w14:textId="77777777" w:rsidR="00FC684A" w:rsidRDefault="00FC684A" w:rsidP="00FC684A">
      <w:r>
        <w:t>б) 16</w:t>
      </w:r>
    </w:p>
    <w:p w14:paraId="1FAFF0DB" w14:textId="77777777" w:rsidR="00FC684A" w:rsidRDefault="00FC684A" w:rsidP="00FC684A">
      <w:r>
        <w:t>в) 18</w:t>
      </w:r>
    </w:p>
    <w:p w14:paraId="3BB7C0A6" w14:textId="77777777" w:rsidR="00FC684A" w:rsidRDefault="00FC684A" w:rsidP="00FC684A">
      <w:r>
        <w:t>Правильный ответ: в) 18</w:t>
      </w:r>
    </w:p>
    <w:p w14:paraId="136677E6" w14:textId="77777777" w:rsidR="00FC684A" w:rsidRDefault="00FC684A" w:rsidP="00FC684A"/>
    <w:p w14:paraId="5D1272FE" w14:textId="77777777" w:rsidR="00FC684A" w:rsidRDefault="00FC684A" w:rsidP="00FC684A">
      <w:r>
        <w:t>Какая из этих стран является самым большим соседом России по площади?</w:t>
      </w:r>
    </w:p>
    <w:p w14:paraId="27D25C35" w14:textId="77777777" w:rsidR="00FC684A" w:rsidRDefault="00FC684A" w:rsidP="00FC684A">
      <w:r>
        <w:t>а) Китай</w:t>
      </w:r>
    </w:p>
    <w:p w14:paraId="4C28203D" w14:textId="77777777" w:rsidR="00FC684A" w:rsidRDefault="00FC684A" w:rsidP="00FC684A">
      <w:r>
        <w:t>б) Казахстан</w:t>
      </w:r>
    </w:p>
    <w:p w14:paraId="3A69ACD6" w14:textId="77777777" w:rsidR="00FC684A" w:rsidRDefault="00FC684A" w:rsidP="00FC684A">
      <w:r>
        <w:t>в) Монголия</w:t>
      </w:r>
    </w:p>
    <w:p w14:paraId="03185E12" w14:textId="77777777" w:rsidR="00FC684A" w:rsidRDefault="00FC684A" w:rsidP="00FC684A">
      <w:r>
        <w:t>Правильный ответ: а) Китай</w:t>
      </w:r>
    </w:p>
    <w:p w14:paraId="58DD8139" w14:textId="77777777" w:rsidR="00FC684A" w:rsidRDefault="00FC684A" w:rsidP="00FC684A"/>
    <w:p w14:paraId="44B359C0" w14:textId="77777777" w:rsidR="00FC684A" w:rsidRDefault="00FC684A" w:rsidP="00FC684A">
      <w:r>
        <w:t>Какое из этих морей отделяет Россию от Японии?</w:t>
      </w:r>
    </w:p>
    <w:p w14:paraId="2F86F6C3" w14:textId="77777777" w:rsidR="00FC684A" w:rsidRDefault="00FC684A" w:rsidP="00FC684A">
      <w:r>
        <w:t>а) Берингово море</w:t>
      </w:r>
    </w:p>
    <w:p w14:paraId="67B572C6" w14:textId="77777777" w:rsidR="00FC684A" w:rsidRDefault="00FC684A" w:rsidP="00FC684A">
      <w:r>
        <w:t>б) Японское море</w:t>
      </w:r>
    </w:p>
    <w:p w14:paraId="37011143" w14:textId="77777777" w:rsidR="00FC684A" w:rsidRDefault="00FC684A" w:rsidP="00FC684A">
      <w:r>
        <w:t>в) Охотское море</w:t>
      </w:r>
    </w:p>
    <w:p w14:paraId="3F00106E" w14:textId="77777777" w:rsidR="00FC684A" w:rsidRDefault="00FC684A" w:rsidP="00FC684A">
      <w:r>
        <w:t>Правильный ответ: б) Японское море</w:t>
      </w:r>
    </w:p>
    <w:p w14:paraId="008324AE" w14:textId="77777777" w:rsidR="00FC684A" w:rsidRDefault="00FC684A" w:rsidP="00FC684A"/>
    <w:p w14:paraId="4222DD16" w14:textId="77777777" w:rsidR="00FC684A" w:rsidRDefault="00FC684A" w:rsidP="00FC684A">
      <w:r>
        <w:t>Укажите, какие два государства расположены на Скандинавском полуострове и граничат с Россией.</w:t>
      </w:r>
    </w:p>
    <w:p w14:paraId="4E885F79" w14:textId="77777777" w:rsidR="00FC684A" w:rsidRDefault="00FC684A" w:rsidP="00FC684A">
      <w:r>
        <w:t>а) Финляндия и Норвегия</w:t>
      </w:r>
    </w:p>
    <w:p w14:paraId="60C37906" w14:textId="77777777" w:rsidR="00FC684A" w:rsidRDefault="00FC684A" w:rsidP="00FC684A">
      <w:r>
        <w:t>б) Финляндия и Швеция</w:t>
      </w:r>
    </w:p>
    <w:p w14:paraId="4606D3BD" w14:textId="77777777" w:rsidR="00FC684A" w:rsidRDefault="00FC684A" w:rsidP="00FC684A">
      <w:r>
        <w:t>в) Норвегия и Швеция</w:t>
      </w:r>
    </w:p>
    <w:p w14:paraId="0EF5DD78" w14:textId="77777777" w:rsidR="00FC684A" w:rsidRDefault="00FC684A" w:rsidP="00FC684A">
      <w:r>
        <w:t>Правильный ответ: а) Финляндия и Норвегия</w:t>
      </w:r>
    </w:p>
    <w:p w14:paraId="093DF5FA" w14:textId="77777777" w:rsidR="00FC684A" w:rsidRDefault="00FC684A" w:rsidP="00FC684A"/>
    <w:p w14:paraId="29121FD5" w14:textId="77777777" w:rsidR="00FC684A" w:rsidRDefault="00FC684A" w:rsidP="00FC684A">
      <w:r>
        <w:t>Какая из этих стран является эксклавом России, то есть анклавом, не имеющим прямого сухопутного сообщения с основной территорией?</w:t>
      </w:r>
    </w:p>
    <w:p w14:paraId="375C0812" w14:textId="77777777" w:rsidR="00FC684A" w:rsidRDefault="00FC684A" w:rsidP="00FC684A">
      <w:r>
        <w:t>а) Украина</w:t>
      </w:r>
    </w:p>
    <w:p w14:paraId="60AE5E46" w14:textId="77777777" w:rsidR="00FC684A" w:rsidRDefault="00FC684A" w:rsidP="00FC684A">
      <w:r>
        <w:t>б) Белоруссия</w:t>
      </w:r>
    </w:p>
    <w:p w14:paraId="1C638510" w14:textId="77777777" w:rsidR="00FC684A" w:rsidRDefault="00FC684A" w:rsidP="00FC684A">
      <w:r>
        <w:t>в) Калининградская область</w:t>
      </w:r>
    </w:p>
    <w:p w14:paraId="30F4844A" w14:textId="77777777" w:rsidR="00FC684A" w:rsidRDefault="00FC684A" w:rsidP="00FC684A">
      <w:r>
        <w:t>Правильный ответ: в) Калининградская область</w:t>
      </w:r>
    </w:p>
    <w:p w14:paraId="2F83DDAE" w14:textId="77777777" w:rsidR="00FC684A" w:rsidRDefault="00FC684A" w:rsidP="00FC684A"/>
    <w:sectPr w:rsidR="00FC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55"/>
    <w:rsid w:val="00980655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2BF"/>
  <w15:chartTrackingRefBased/>
  <w15:docId w15:val="{2ABAA94F-47D4-49E7-B307-54E178DC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Никитюк</dc:creator>
  <cp:keywords/>
  <dc:description/>
  <cp:lastModifiedBy>Татьяна Никитюк</cp:lastModifiedBy>
  <cp:revision>3</cp:revision>
  <dcterms:created xsi:type="dcterms:W3CDTF">2024-05-27T16:45:00Z</dcterms:created>
  <dcterms:modified xsi:type="dcterms:W3CDTF">2024-05-27T16:48:00Z</dcterms:modified>
</cp:coreProperties>
</file>