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8732" w14:textId="17ED1D99" w:rsidR="001114C4" w:rsidRPr="001114C4" w:rsidRDefault="001114C4" w:rsidP="001114C4">
      <w:pPr>
        <w:rPr>
          <w:b/>
          <w:sz w:val="28"/>
          <w:szCs w:val="28"/>
        </w:rPr>
      </w:pPr>
      <w:r w:rsidRPr="001114C4">
        <w:rPr>
          <w:b/>
          <w:sz w:val="28"/>
          <w:szCs w:val="28"/>
        </w:rPr>
        <w:t>Тест по теме «Глагол» для 3 класса</w:t>
      </w:r>
    </w:p>
    <w:p w14:paraId="4DC5DD8E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Какая часть речи обозначает действие? </w:t>
      </w:r>
    </w:p>
    <w:p w14:paraId="0F3765E9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Имя существительное </w:t>
      </w:r>
      <w:bookmarkStart w:id="0" w:name="_GoBack"/>
      <w:bookmarkEnd w:id="0"/>
    </w:p>
    <w:p w14:paraId="41009D00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Глагол </w:t>
      </w:r>
    </w:p>
    <w:p w14:paraId="260686ED" w14:textId="5B4D569D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Имя прилагательное</w:t>
      </w:r>
    </w:p>
    <w:p w14:paraId="4C4DCE03" w14:textId="77777777" w:rsidR="001114C4" w:rsidRPr="001114C4" w:rsidRDefault="001114C4" w:rsidP="001114C4">
      <w:pPr>
        <w:rPr>
          <w:sz w:val="24"/>
          <w:szCs w:val="24"/>
        </w:rPr>
      </w:pPr>
    </w:p>
    <w:p w14:paraId="78DC537B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Укажите глагол в форме настоящего времени: </w:t>
      </w:r>
    </w:p>
    <w:p w14:paraId="180D1B6D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Прыгал </w:t>
      </w:r>
    </w:p>
    <w:p w14:paraId="79983226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Прыгает </w:t>
      </w:r>
    </w:p>
    <w:p w14:paraId="5FE51690" w14:textId="49E1E19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Прыгнул</w:t>
      </w:r>
    </w:p>
    <w:p w14:paraId="6DB66FC7" w14:textId="77777777" w:rsidR="001114C4" w:rsidRPr="001114C4" w:rsidRDefault="001114C4" w:rsidP="001114C4">
      <w:pPr>
        <w:rPr>
          <w:sz w:val="24"/>
          <w:szCs w:val="24"/>
        </w:rPr>
      </w:pPr>
    </w:p>
    <w:p w14:paraId="56EA15B9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Укажите глагол в форме будущего времени: </w:t>
      </w:r>
    </w:p>
    <w:p w14:paraId="38C423B7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а) Пишет</w:t>
      </w:r>
    </w:p>
    <w:p w14:paraId="635B1A96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Писал </w:t>
      </w:r>
    </w:p>
    <w:p w14:paraId="0AEB28CC" w14:textId="6C6E6D11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Будет писать</w:t>
      </w:r>
    </w:p>
    <w:p w14:paraId="6C01D3A5" w14:textId="77777777" w:rsidR="001114C4" w:rsidRPr="001114C4" w:rsidRDefault="001114C4" w:rsidP="001114C4">
      <w:pPr>
        <w:rPr>
          <w:sz w:val="24"/>
          <w:szCs w:val="24"/>
        </w:rPr>
      </w:pPr>
    </w:p>
    <w:p w14:paraId="63C3D2A6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Какое из предложений содержит глагол в неопределённой форме? </w:t>
      </w:r>
    </w:p>
    <w:p w14:paraId="273B04F5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Девочка рисует картину. </w:t>
      </w:r>
    </w:p>
    <w:p w14:paraId="3237AB62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Я хочу рисовать. </w:t>
      </w:r>
    </w:p>
    <w:p w14:paraId="1D21620C" w14:textId="1E3A00A6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Мальчик рисовал все утро.</w:t>
      </w:r>
    </w:p>
    <w:p w14:paraId="38ACFA7C" w14:textId="77777777" w:rsidR="001114C4" w:rsidRPr="001114C4" w:rsidRDefault="001114C4" w:rsidP="001114C4">
      <w:pPr>
        <w:rPr>
          <w:sz w:val="24"/>
          <w:szCs w:val="24"/>
        </w:rPr>
      </w:pPr>
    </w:p>
    <w:p w14:paraId="266E8877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Укажите, какое из слов является глаголом: </w:t>
      </w:r>
    </w:p>
    <w:p w14:paraId="41126E37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Красивый </w:t>
      </w:r>
    </w:p>
    <w:p w14:paraId="54C9272C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Дом </w:t>
      </w:r>
    </w:p>
    <w:p w14:paraId="5F1235A5" w14:textId="7B1AF8D6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Играть</w:t>
      </w:r>
    </w:p>
    <w:p w14:paraId="4D488A81" w14:textId="77777777" w:rsidR="001114C4" w:rsidRDefault="001114C4" w:rsidP="001114C4">
      <w:pPr>
        <w:rPr>
          <w:b/>
          <w:sz w:val="28"/>
          <w:szCs w:val="28"/>
        </w:rPr>
      </w:pPr>
    </w:p>
    <w:p w14:paraId="6D5508A4" w14:textId="77777777" w:rsidR="001114C4" w:rsidRDefault="001114C4" w:rsidP="001114C4">
      <w:pPr>
        <w:rPr>
          <w:b/>
          <w:sz w:val="28"/>
          <w:szCs w:val="28"/>
        </w:rPr>
      </w:pPr>
    </w:p>
    <w:p w14:paraId="1E1B69C6" w14:textId="77777777" w:rsidR="001114C4" w:rsidRDefault="001114C4" w:rsidP="001114C4">
      <w:pPr>
        <w:rPr>
          <w:b/>
          <w:sz w:val="28"/>
          <w:szCs w:val="28"/>
        </w:rPr>
      </w:pPr>
    </w:p>
    <w:p w14:paraId="7CA5046E" w14:textId="77777777" w:rsidR="001114C4" w:rsidRDefault="001114C4" w:rsidP="001114C4">
      <w:pPr>
        <w:rPr>
          <w:b/>
          <w:sz w:val="28"/>
          <w:szCs w:val="28"/>
        </w:rPr>
      </w:pPr>
    </w:p>
    <w:p w14:paraId="01F1D5CE" w14:textId="77777777" w:rsidR="001114C4" w:rsidRDefault="001114C4" w:rsidP="001114C4">
      <w:pPr>
        <w:rPr>
          <w:b/>
          <w:sz w:val="28"/>
          <w:szCs w:val="28"/>
        </w:rPr>
      </w:pPr>
    </w:p>
    <w:p w14:paraId="012497AC" w14:textId="61A7EB11" w:rsidR="001114C4" w:rsidRDefault="001114C4" w:rsidP="001114C4">
      <w:pPr>
        <w:rPr>
          <w:b/>
          <w:sz w:val="28"/>
          <w:szCs w:val="28"/>
        </w:rPr>
      </w:pPr>
      <w:r w:rsidRPr="001114C4">
        <w:rPr>
          <w:b/>
          <w:sz w:val="28"/>
          <w:szCs w:val="28"/>
        </w:rPr>
        <w:lastRenderedPageBreak/>
        <w:t>Тест с ответами</w:t>
      </w:r>
    </w:p>
    <w:p w14:paraId="750B5796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Какая часть речи обозначает действие? </w:t>
      </w:r>
    </w:p>
    <w:p w14:paraId="4F2C0044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Имя существительное </w:t>
      </w:r>
    </w:p>
    <w:p w14:paraId="66130465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Глагол </w:t>
      </w:r>
    </w:p>
    <w:p w14:paraId="029C92C7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Имя прилагательное</w:t>
      </w:r>
    </w:p>
    <w:p w14:paraId="4BB787FA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Правильный ответ: б) Глагол</w:t>
      </w:r>
    </w:p>
    <w:p w14:paraId="5AE857B0" w14:textId="77777777" w:rsidR="001114C4" w:rsidRPr="001114C4" w:rsidRDefault="001114C4" w:rsidP="001114C4">
      <w:pPr>
        <w:rPr>
          <w:sz w:val="24"/>
          <w:szCs w:val="24"/>
        </w:rPr>
      </w:pPr>
    </w:p>
    <w:p w14:paraId="1E78F1ED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Укажите глагол в форме настоящего времени: </w:t>
      </w:r>
    </w:p>
    <w:p w14:paraId="20E5D5A9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Прыгал </w:t>
      </w:r>
    </w:p>
    <w:p w14:paraId="2C426F97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Прыгает </w:t>
      </w:r>
    </w:p>
    <w:p w14:paraId="0BBFBA5E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Прыгнул</w:t>
      </w:r>
    </w:p>
    <w:p w14:paraId="555D58B3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Правильный ответ: б) Прыгает</w:t>
      </w:r>
    </w:p>
    <w:p w14:paraId="7920BFD6" w14:textId="77777777" w:rsidR="001114C4" w:rsidRPr="001114C4" w:rsidRDefault="001114C4" w:rsidP="001114C4">
      <w:pPr>
        <w:rPr>
          <w:sz w:val="24"/>
          <w:szCs w:val="24"/>
        </w:rPr>
      </w:pPr>
    </w:p>
    <w:p w14:paraId="786C7BC3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Укажите глагол в форме будущего времени: </w:t>
      </w:r>
    </w:p>
    <w:p w14:paraId="74D4CDF7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а) Пишет</w:t>
      </w:r>
    </w:p>
    <w:p w14:paraId="22EE6CC0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Писал </w:t>
      </w:r>
    </w:p>
    <w:p w14:paraId="2FCECA82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Будет писать</w:t>
      </w:r>
    </w:p>
    <w:p w14:paraId="2B3B9F04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Правильный ответ: в) Будет писать</w:t>
      </w:r>
    </w:p>
    <w:p w14:paraId="2950225D" w14:textId="77777777" w:rsidR="001114C4" w:rsidRPr="001114C4" w:rsidRDefault="001114C4" w:rsidP="001114C4">
      <w:pPr>
        <w:rPr>
          <w:sz w:val="24"/>
          <w:szCs w:val="24"/>
        </w:rPr>
      </w:pPr>
    </w:p>
    <w:p w14:paraId="02430F53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Какое из предложений содержит глагол в неопределённой форме? </w:t>
      </w:r>
    </w:p>
    <w:p w14:paraId="61AF85D8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Девочка рисует картину. </w:t>
      </w:r>
    </w:p>
    <w:p w14:paraId="25AE8D22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Я хочу рисовать. </w:t>
      </w:r>
    </w:p>
    <w:p w14:paraId="34691DC8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Мальчик рисовал все утро.</w:t>
      </w:r>
    </w:p>
    <w:p w14:paraId="3FA83F9F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Правильный ответ: б) Я хочу рисовать.</w:t>
      </w:r>
    </w:p>
    <w:p w14:paraId="349D98EB" w14:textId="77777777" w:rsidR="001114C4" w:rsidRPr="001114C4" w:rsidRDefault="001114C4" w:rsidP="001114C4">
      <w:pPr>
        <w:rPr>
          <w:sz w:val="24"/>
          <w:szCs w:val="24"/>
        </w:rPr>
      </w:pPr>
    </w:p>
    <w:p w14:paraId="1D004744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Укажите, какое из слов является глаголом: </w:t>
      </w:r>
    </w:p>
    <w:p w14:paraId="2EBAB1A7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а) Красивый </w:t>
      </w:r>
    </w:p>
    <w:p w14:paraId="4B3E251D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 xml:space="preserve">б) Дом </w:t>
      </w:r>
    </w:p>
    <w:p w14:paraId="2A22B462" w14:textId="77777777" w:rsidR="001114C4" w:rsidRP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в) Играть</w:t>
      </w:r>
    </w:p>
    <w:p w14:paraId="106EEE31" w14:textId="77777777" w:rsidR="001114C4" w:rsidRDefault="001114C4" w:rsidP="001114C4">
      <w:pPr>
        <w:rPr>
          <w:sz w:val="24"/>
          <w:szCs w:val="24"/>
        </w:rPr>
      </w:pPr>
      <w:r w:rsidRPr="001114C4">
        <w:rPr>
          <w:sz w:val="24"/>
          <w:szCs w:val="24"/>
        </w:rPr>
        <w:t>Правильный ответ: в) Играть</w:t>
      </w:r>
    </w:p>
    <w:p w14:paraId="48DD8385" w14:textId="77777777" w:rsidR="001114C4" w:rsidRPr="001114C4" w:rsidRDefault="001114C4" w:rsidP="001114C4">
      <w:pPr>
        <w:rPr>
          <w:b/>
          <w:sz w:val="28"/>
          <w:szCs w:val="28"/>
        </w:rPr>
      </w:pPr>
    </w:p>
    <w:sectPr w:rsidR="001114C4" w:rsidRPr="0011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20"/>
    <w:rsid w:val="001114C4"/>
    <w:rsid w:val="002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D99F"/>
  <w15:chartTrackingRefBased/>
  <w15:docId w15:val="{180EFA66-A09D-4EE1-ABCC-44308CA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Никитюк</dc:creator>
  <cp:keywords/>
  <dc:description/>
  <cp:lastModifiedBy>Татьяна Никитюк</cp:lastModifiedBy>
  <cp:revision>2</cp:revision>
  <dcterms:created xsi:type="dcterms:W3CDTF">2024-05-27T16:51:00Z</dcterms:created>
  <dcterms:modified xsi:type="dcterms:W3CDTF">2024-05-27T16:54:00Z</dcterms:modified>
</cp:coreProperties>
</file>