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337"/>
        <w:tblW w:w="0" w:type="auto"/>
        <w:tblLook w:val="04A0" w:firstRow="1" w:lastRow="0" w:firstColumn="1" w:lastColumn="0" w:noHBand="0" w:noVBand="1"/>
      </w:tblPr>
      <w:tblGrid>
        <w:gridCol w:w="1915"/>
        <w:gridCol w:w="4264"/>
        <w:gridCol w:w="3166"/>
      </w:tblGrid>
      <w:tr w:rsidR="004A59D1" w:rsidRPr="008D6017" w14:paraId="6A1D252A" w14:textId="77777777" w:rsidTr="00A80C14">
        <w:trPr>
          <w:trHeight w:val="240"/>
        </w:trPr>
        <w:tc>
          <w:tcPr>
            <w:tcW w:w="1915" w:type="dxa"/>
            <w:tcBorders>
              <w:bottom w:val="single" w:sz="4" w:space="0" w:color="auto"/>
            </w:tcBorders>
          </w:tcPr>
          <w:p w14:paraId="7851607F" w14:textId="77777777" w:rsidR="004A59D1" w:rsidRPr="008D6017" w:rsidRDefault="004A59D1" w:rsidP="00195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17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264" w:type="dxa"/>
            <w:tcBorders>
              <w:bottom w:val="single" w:sz="4" w:space="0" w:color="auto"/>
            </w:tcBorders>
          </w:tcPr>
          <w:p w14:paraId="64EFE41B" w14:textId="77777777" w:rsidR="004A59D1" w:rsidRPr="008D6017" w:rsidRDefault="004A59D1" w:rsidP="00195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</w:t>
            </w:r>
            <w:proofErr w:type="gramStart"/>
            <w:r w:rsidRPr="008D6017">
              <w:rPr>
                <w:rFonts w:ascii="Times New Roman" w:hAnsi="Times New Roman" w:cs="Times New Roman"/>
                <w:b/>
                <w:sz w:val="28"/>
                <w:szCs w:val="28"/>
              </w:rPr>
              <w:t>с  детьми</w:t>
            </w:r>
            <w:proofErr w:type="gramEnd"/>
          </w:p>
        </w:tc>
        <w:tc>
          <w:tcPr>
            <w:tcW w:w="3166" w:type="dxa"/>
            <w:tcBorders>
              <w:bottom w:val="single" w:sz="4" w:space="0" w:color="auto"/>
            </w:tcBorders>
          </w:tcPr>
          <w:p w14:paraId="620EBAB2" w14:textId="77777777" w:rsidR="004A59D1" w:rsidRPr="008D6017" w:rsidRDefault="004A59D1" w:rsidP="00195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17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4A59D1" w:rsidRPr="008D6017" w14:paraId="29B85086" w14:textId="77777777" w:rsidTr="00A80C14">
        <w:trPr>
          <w:trHeight w:val="405"/>
        </w:trPr>
        <w:tc>
          <w:tcPr>
            <w:tcW w:w="1915" w:type="dxa"/>
            <w:tcBorders>
              <w:top w:val="single" w:sz="4" w:space="0" w:color="auto"/>
            </w:tcBorders>
          </w:tcPr>
          <w:p w14:paraId="7B27A8AD" w14:textId="77777777" w:rsidR="004A59D1" w:rsidRPr="008D6017" w:rsidRDefault="004A59D1" w:rsidP="00195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7EEEAF" w14:textId="77777777" w:rsidR="004A59D1" w:rsidRPr="008D6017" w:rsidRDefault="004A59D1" w:rsidP="00195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17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264" w:type="dxa"/>
            <w:tcBorders>
              <w:top w:val="single" w:sz="4" w:space="0" w:color="auto"/>
            </w:tcBorders>
          </w:tcPr>
          <w:p w14:paraId="0F97708A" w14:textId="77777777" w:rsidR="004A59D1" w:rsidRPr="008D6017" w:rsidRDefault="004A59D1" w:rsidP="001957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«ХЭР»: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«Нарисуй любимую игрушку»</w:t>
            </w:r>
          </w:p>
          <w:p w14:paraId="3FC5241E" w14:textId="77777777" w:rsidR="004A59D1" w:rsidRPr="00D94A87" w:rsidRDefault="004A59D1" w:rsidP="001957DE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</w:t>
            </w:r>
            <w:r w:rsidRPr="008D6017">
              <w:rPr>
                <w:rFonts w:ascii="Times New Roman" w:hAnsi="Times New Roman" w:cs="Times New Roman"/>
                <w:b/>
                <w:sz w:val="28"/>
                <w:szCs w:val="28"/>
              </w:rPr>
              <w:t>Р»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Ознакомление с окружающим миром: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D94A87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Pr="00D94A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Что я знаю о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своей </w:t>
            </w:r>
            <w:r w:rsidRPr="00D94A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семье»; </w:t>
            </w:r>
            <w:r w:rsidRPr="008D6017">
              <w:rPr>
                <w:rFonts w:ascii="Times New Roman" w:hAnsi="Times New Roman" w:cs="Times New Roman"/>
                <w:b/>
                <w:sz w:val="28"/>
                <w:szCs w:val="28"/>
              </w:rPr>
              <w:t>«СКР</w:t>
            </w:r>
            <w:proofErr w:type="gramStart"/>
            <w:r w:rsidRPr="008D601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 </w:t>
            </w:r>
            <w:r w:rsidRPr="00EB1CCE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СРИ</w:t>
            </w:r>
            <w:proofErr w:type="gramEnd"/>
            <w:r w:rsidRPr="00EB1CCE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«Семья», сюжет «Праздничный ужин».</w:t>
            </w:r>
          </w:p>
          <w:p w14:paraId="09075F67" w14:textId="77777777" w:rsidR="004A59D1" w:rsidRPr="008D6017" w:rsidRDefault="004A59D1" w:rsidP="001957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17">
              <w:rPr>
                <w:rFonts w:ascii="Times New Roman" w:hAnsi="Times New Roman" w:cs="Times New Roman"/>
                <w:b/>
                <w:sz w:val="28"/>
                <w:szCs w:val="28"/>
              </w:rPr>
              <w:t>«РР»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8D60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D94A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Чтение художественной </w:t>
            </w:r>
            <w:proofErr w:type="gramStart"/>
            <w:r w:rsidRPr="00D94A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литературы: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D94A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сказка</w:t>
            </w:r>
            <w:proofErr w:type="gramEnd"/>
            <w:r w:rsidRPr="00D94A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«Сестрица Аленушка и братец Иванушка»,</w:t>
            </w:r>
          </w:p>
          <w:p w14:paraId="7AE3B759" w14:textId="77777777" w:rsidR="004A59D1" w:rsidRDefault="004A59D1" w:rsidP="001957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FDD5BC" w14:textId="77777777" w:rsidR="004A59D1" w:rsidRPr="008D6017" w:rsidRDefault="004A59D1" w:rsidP="001957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14:paraId="00FD3F47" w14:textId="77777777" w:rsidR="004A59D1" w:rsidRDefault="004A59D1" w:rsidP="0019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CE">
              <w:rPr>
                <w:rFonts w:ascii="Times New Roman" w:hAnsi="Times New Roman" w:cs="Times New Roman"/>
                <w:sz w:val="28"/>
                <w:szCs w:val="28"/>
              </w:rPr>
              <w:t>Фотовыставка: «Нам праздник чудесный зима принесла».</w:t>
            </w:r>
          </w:p>
          <w:p w14:paraId="0E714031" w14:textId="77777777" w:rsidR="004A59D1" w:rsidRPr="00EB1CCE" w:rsidRDefault="004A59D1" w:rsidP="0019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рисунков: «Как я провел зимние каникулы».</w:t>
            </w:r>
          </w:p>
        </w:tc>
      </w:tr>
      <w:tr w:rsidR="004A59D1" w:rsidRPr="008D6017" w14:paraId="682412B4" w14:textId="77777777" w:rsidTr="00A80C14">
        <w:tc>
          <w:tcPr>
            <w:tcW w:w="1915" w:type="dxa"/>
          </w:tcPr>
          <w:p w14:paraId="1EF5F6EA" w14:textId="77777777" w:rsidR="004A59D1" w:rsidRPr="008D6017" w:rsidRDefault="004A59D1" w:rsidP="00195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0E431D" w14:textId="77777777" w:rsidR="004A59D1" w:rsidRPr="008D6017" w:rsidRDefault="004A59D1" w:rsidP="00195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17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264" w:type="dxa"/>
          </w:tcPr>
          <w:p w14:paraId="07319867" w14:textId="77777777" w:rsidR="004A59D1" w:rsidRPr="00EF4D84" w:rsidRDefault="004A59D1" w:rsidP="0019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017">
              <w:rPr>
                <w:rFonts w:ascii="Times New Roman" w:hAnsi="Times New Roman" w:cs="Times New Roman"/>
                <w:b/>
                <w:sz w:val="28"/>
                <w:szCs w:val="28"/>
              </w:rPr>
              <w:t>«ХЭР»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песен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посвященных 23 февраля – Дню защитника отечества.</w:t>
            </w:r>
          </w:p>
          <w:p w14:paraId="14B04F95" w14:textId="77777777" w:rsidR="004A59D1" w:rsidRDefault="004A59D1" w:rsidP="001957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E9C864" w14:textId="77777777" w:rsidR="004A59D1" w:rsidRDefault="004A59D1" w:rsidP="001957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017">
              <w:rPr>
                <w:rFonts w:ascii="Times New Roman" w:hAnsi="Times New Roman" w:cs="Times New Roman"/>
                <w:b/>
                <w:sz w:val="28"/>
                <w:szCs w:val="28"/>
              </w:rPr>
              <w:t>«СКР»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F48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F4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«Мой папа самый лучший!».</w:t>
            </w:r>
          </w:p>
          <w:p w14:paraId="05B98630" w14:textId="77777777" w:rsidR="004A59D1" w:rsidRPr="00EF4D84" w:rsidRDefault="004A59D1" w:rsidP="001957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D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«Семья», сюжет «День рождение бабушки!»</w:t>
            </w:r>
          </w:p>
          <w:p w14:paraId="395D9B75" w14:textId="77777777" w:rsidR="004A59D1" w:rsidRDefault="004A59D1" w:rsidP="001957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219DEF" w14:textId="77777777" w:rsidR="004A59D1" w:rsidRPr="00D457DB" w:rsidRDefault="004A59D1" w:rsidP="0019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017">
              <w:rPr>
                <w:rFonts w:ascii="Times New Roman" w:hAnsi="Times New Roman" w:cs="Times New Roman"/>
                <w:b/>
                <w:sz w:val="28"/>
                <w:szCs w:val="28"/>
              </w:rPr>
              <w:t>«РР</w:t>
            </w:r>
            <w:r w:rsidRPr="00D457DB">
              <w:rPr>
                <w:rFonts w:ascii="Times New Roman" w:hAnsi="Times New Roman" w:cs="Times New Roman"/>
                <w:sz w:val="28"/>
                <w:szCs w:val="28"/>
              </w:rPr>
              <w:t xml:space="preserve">»: Составление рассказа на </w:t>
            </w:r>
            <w:proofErr w:type="gramStart"/>
            <w:r w:rsidRPr="00D457DB">
              <w:rPr>
                <w:rFonts w:ascii="Times New Roman" w:hAnsi="Times New Roman" w:cs="Times New Roman"/>
                <w:sz w:val="28"/>
                <w:szCs w:val="28"/>
              </w:rPr>
              <w:t>тему:  «</w:t>
            </w:r>
            <w:proofErr w:type="gramEnd"/>
            <w:r w:rsidRPr="00D457DB">
              <w:rPr>
                <w:rFonts w:ascii="Times New Roman" w:hAnsi="Times New Roman" w:cs="Times New Roman"/>
                <w:sz w:val="28"/>
                <w:szCs w:val="28"/>
              </w:rPr>
              <w:t>Кем работает мой папа»</w:t>
            </w:r>
          </w:p>
          <w:p w14:paraId="3FB4D023" w14:textId="77777777" w:rsidR="004A59D1" w:rsidRPr="008D6017" w:rsidRDefault="004A59D1" w:rsidP="00195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14:paraId="16A1A14A" w14:textId="77777777" w:rsidR="004A59D1" w:rsidRDefault="004A59D1" w:rsidP="0019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развлечение: «Папа, мама, я – спортивная семья!».</w:t>
            </w:r>
          </w:p>
          <w:p w14:paraId="51B54DCD" w14:textId="77777777" w:rsidR="004A59D1" w:rsidRDefault="004A59D1" w:rsidP="00195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769AF9" w14:textId="77777777" w:rsidR="004A59D1" w:rsidRPr="008D6017" w:rsidRDefault="004A59D1" w:rsidP="0019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Конкурс: «Оригинальная поделка к празднику 23 Февраля!»</w:t>
            </w:r>
          </w:p>
        </w:tc>
      </w:tr>
      <w:tr w:rsidR="004A59D1" w:rsidRPr="008D6017" w14:paraId="7F1725B9" w14:textId="77777777" w:rsidTr="00A80C14">
        <w:tc>
          <w:tcPr>
            <w:tcW w:w="1915" w:type="dxa"/>
          </w:tcPr>
          <w:p w14:paraId="4AEE71D6" w14:textId="77777777" w:rsidR="004A59D1" w:rsidRPr="008D6017" w:rsidRDefault="004A59D1" w:rsidP="00195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91EE8B" w14:textId="77777777" w:rsidR="004A59D1" w:rsidRPr="008D6017" w:rsidRDefault="004A59D1" w:rsidP="00195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17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264" w:type="dxa"/>
          </w:tcPr>
          <w:p w14:paraId="51790F21" w14:textId="77777777" w:rsidR="004A59D1" w:rsidRDefault="004A59D1" w:rsidP="001957DE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D6017">
              <w:rPr>
                <w:rFonts w:ascii="Times New Roman" w:hAnsi="Times New Roman" w:cs="Times New Roman"/>
                <w:b/>
                <w:sz w:val="28"/>
                <w:szCs w:val="28"/>
              </w:rPr>
              <w:t>«РР»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D457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Составление рассказа на тему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  <w:r w:rsidRPr="00D457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«Моя сем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ья», «Моя мама по профессии - …»</w:t>
            </w:r>
          </w:p>
          <w:p w14:paraId="2C464D84" w14:textId="77777777" w:rsidR="004A59D1" w:rsidRDefault="004A59D1" w:rsidP="001957DE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«П</w:t>
            </w:r>
            <w:r w:rsidRPr="00D457DB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Р»:</w:t>
            </w:r>
            <w:r w:rsidRPr="00D457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Тема: «Все профессии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важны, все профессии нужны</w:t>
            </w:r>
            <w:r w:rsidRPr="00D457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20188358" w14:textId="77777777" w:rsidR="004A59D1" w:rsidRPr="006A2B42" w:rsidRDefault="004A59D1" w:rsidP="001957DE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54711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«СКР»: 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СРИ</w:t>
            </w:r>
            <w:r w:rsidRPr="006A2B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«Магазин», сюжет «Выбираем подарок маме!»</w:t>
            </w:r>
          </w:p>
          <w:p w14:paraId="677377E5" w14:textId="77777777" w:rsidR="004A59D1" w:rsidRPr="007F1EDA" w:rsidRDefault="004A59D1" w:rsidP="001957DE">
            <w:pPr>
              <w:spacing w:before="225" w:after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7F1EDA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«ХЭР»: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Рисование: «нежные подснежники».</w:t>
            </w:r>
            <w:r w:rsidRPr="00BF6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Аппликация: «</w:t>
            </w:r>
            <w:r w:rsidRPr="00BF65DF">
              <w:rPr>
                <w:rFonts w:ascii="Times New Roman" w:hAnsi="Times New Roman" w:cs="Times New Roman"/>
                <w:sz w:val="28"/>
                <w:szCs w:val="28"/>
              </w:rPr>
              <w:t>Красивый букет в подарок маме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53CB7D7B" w14:textId="77777777" w:rsidR="004A59D1" w:rsidRPr="008D6017" w:rsidRDefault="004A59D1" w:rsidP="00195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14:paraId="4099CA19" w14:textId="77777777" w:rsidR="004A59D1" w:rsidRDefault="004A59D1" w:rsidP="0019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семейных рецептов тортов от наших любимых мам.</w:t>
            </w:r>
          </w:p>
          <w:p w14:paraId="66EB08EE" w14:textId="77777777" w:rsidR="004A59D1" w:rsidRDefault="004A59D1" w:rsidP="00195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28938" w14:textId="77777777" w:rsidR="004A59D1" w:rsidRPr="008D6017" w:rsidRDefault="004A59D1" w:rsidP="0019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Конкурс: «Самая нежная и красивая поделка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  празднику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Марта!»</w:t>
            </w:r>
          </w:p>
        </w:tc>
      </w:tr>
      <w:tr w:rsidR="004A59D1" w:rsidRPr="008D6017" w14:paraId="0FF27709" w14:textId="77777777" w:rsidTr="00A80C14">
        <w:tc>
          <w:tcPr>
            <w:tcW w:w="1915" w:type="dxa"/>
          </w:tcPr>
          <w:p w14:paraId="360F1821" w14:textId="77777777" w:rsidR="004A59D1" w:rsidRPr="008D6017" w:rsidRDefault="004A59D1" w:rsidP="00195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1D6F72" w14:textId="77777777" w:rsidR="004A59D1" w:rsidRPr="008D6017" w:rsidRDefault="004A59D1" w:rsidP="00195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17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264" w:type="dxa"/>
          </w:tcPr>
          <w:p w14:paraId="104950DE" w14:textId="77777777" w:rsidR="004A59D1" w:rsidRPr="006A2B42" w:rsidRDefault="004A59D1" w:rsidP="001957DE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438E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П</w:t>
            </w:r>
            <w:r w:rsidRPr="007438E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Р»: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Беседа:</w:t>
            </w:r>
            <w:r w:rsidRPr="006A2B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«Как мы отдыхаем всей семьей», «Любимые занятия в нашей семье».</w:t>
            </w:r>
          </w:p>
          <w:p w14:paraId="67B01037" w14:textId="77777777" w:rsidR="004A59D1" w:rsidRDefault="004A59D1" w:rsidP="001957DE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2B4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«РР»:</w:t>
            </w:r>
            <w:r w:rsidRPr="006A2B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Чтение художественной литературы: литературная сказка «У слоненка день рождения» Д. Самойлов, В. Осеева «Волшебная иголочка»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686AF754" w14:textId="77777777" w:rsidR="004A59D1" w:rsidRDefault="004A59D1" w:rsidP="001957DE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2B4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«СКР</w:t>
            </w:r>
            <w:proofErr w:type="gramStart"/>
            <w:r w:rsidRPr="006A2B4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»: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«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Семья», Сюжет: «Поездка в гости к бабушке».</w:t>
            </w:r>
          </w:p>
          <w:p w14:paraId="6A9F3A30" w14:textId="77777777" w:rsidR="004A59D1" w:rsidRDefault="004A59D1" w:rsidP="001957DE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C274C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«ХЭР»: </w:t>
            </w:r>
            <w:r w:rsidRPr="003C7FC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Рисование: «Весенние цветы»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79883A1F" w14:textId="77777777" w:rsidR="004A59D1" w:rsidRPr="003C7FC9" w:rsidRDefault="004A59D1" w:rsidP="001957DE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166" w:type="dxa"/>
          </w:tcPr>
          <w:p w14:paraId="7A2AACAC" w14:textId="77777777" w:rsidR="004A59D1" w:rsidRDefault="004A59D1" w:rsidP="0019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</w:t>
            </w:r>
            <w:r w:rsidRPr="00EF4D84">
              <w:rPr>
                <w:rFonts w:ascii="Times New Roman" w:hAnsi="Times New Roman" w:cs="Times New Roman"/>
                <w:sz w:val="28"/>
                <w:szCs w:val="28"/>
              </w:rPr>
              <w:t>«Роль семьи в обеспечении психологического здоровья и безопасности детей».</w:t>
            </w:r>
          </w:p>
          <w:p w14:paraId="522F3499" w14:textId="77777777" w:rsidR="004A59D1" w:rsidRDefault="004A59D1" w:rsidP="00195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1C3FF" w14:textId="77777777" w:rsidR="004A59D1" w:rsidRDefault="004A59D1" w:rsidP="0019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«Счастливая семья».</w:t>
            </w:r>
          </w:p>
          <w:p w14:paraId="76C8F57C" w14:textId="77777777" w:rsidR="004A59D1" w:rsidRDefault="004A59D1" w:rsidP="0019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7E8CF6" w14:textId="77777777" w:rsidR="004A59D1" w:rsidRPr="008D6017" w:rsidRDefault="004A59D1" w:rsidP="0019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работ: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Моя родословная».</w:t>
            </w:r>
          </w:p>
        </w:tc>
      </w:tr>
      <w:tr w:rsidR="004A59D1" w:rsidRPr="008D6017" w14:paraId="70783F34" w14:textId="77777777" w:rsidTr="00A80C14">
        <w:tc>
          <w:tcPr>
            <w:tcW w:w="1915" w:type="dxa"/>
          </w:tcPr>
          <w:p w14:paraId="63CD5A8D" w14:textId="77777777" w:rsidR="004A59D1" w:rsidRPr="008D6017" w:rsidRDefault="004A59D1" w:rsidP="00195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17BB99" w14:textId="77777777" w:rsidR="004A59D1" w:rsidRPr="008D6017" w:rsidRDefault="004A59D1" w:rsidP="00195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17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264" w:type="dxa"/>
          </w:tcPr>
          <w:p w14:paraId="2184B766" w14:textId="77777777" w:rsidR="004A59D1" w:rsidRPr="00FC274C" w:rsidRDefault="004A59D1" w:rsidP="001957DE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C274C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«СКР»: СРИ:</w:t>
            </w:r>
            <w:r w:rsidRPr="00FC27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«Новоселье», сюжет: «Переезд на новую квартиру»</w:t>
            </w:r>
          </w:p>
          <w:p w14:paraId="7B7C7D39" w14:textId="77777777" w:rsidR="004A59D1" w:rsidRDefault="004A59D1" w:rsidP="001957DE">
            <w:pPr>
              <w:spacing w:before="225" w:after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FC274C">
              <w:rPr>
                <w:rFonts w:ascii="Times New Roman" w:hAnsi="Times New Roman" w:cs="Times New Roman"/>
                <w:b/>
                <w:sz w:val="28"/>
                <w:szCs w:val="28"/>
              </w:rPr>
              <w:t>ХЭР:</w:t>
            </w:r>
            <w:r w:rsidRPr="00FC274C">
              <w:rPr>
                <w:rFonts w:ascii="Times New Roman" w:hAnsi="Times New Roman" w:cs="Times New Roman"/>
                <w:sz w:val="28"/>
                <w:szCs w:val="28"/>
              </w:rPr>
              <w:t xml:space="preserve"> «Празднично украшенный дом»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1DCE43F" w14:textId="77777777" w:rsidR="004A59D1" w:rsidRPr="006C0A6F" w:rsidRDefault="004A59D1" w:rsidP="001957DE">
            <w:pPr>
              <w:spacing w:before="225" w:after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3C7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«ПР»: </w:t>
            </w:r>
            <w:r w:rsidRPr="006C0A6F">
              <w:rPr>
                <w:rFonts w:ascii="Times New Roman" w:hAnsi="Times New Roman" w:cs="Times New Roman"/>
                <w:sz w:val="28"/>
                <w:szCs w:val="28"/>
              </w:rPr>
              <w:t>Презентация: «Улицы нашего Города».</w:t>
            </w:r>
          </w:p>
          <w:p w14:paraId="422D3E7F" w14:textId="77777777" w:rsidR="004A59D1" w:rsidRPr="00FC274C" w:rsidRDefault="004A59D1" w:rsidP="001957DE">
            <w:pPr>
              <w:spacing w:before="225" w:after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3C7FC9">
              <w:rPr>
                <w:rFonts w:ascii="Times New Roman" w:hAnsi="Times New Roman" w:cs="Times New Roman"/>
                <w:b/>
                <w:sz w:val="28"/>
                <w:szCs w:val="28"/>
              </w:rPr>
              <w:t>«ФР»: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«Веселые старты».</w:t>
            </w:r>
          </w:p>
        </w:tc>
        <w:tc>
          <w:tcPr>
            <w:tcW w:w="3166" w:type="dxa"/>
          </w:tcPr>
          <w:p w14:paraId="5CC3607B" w14:textId="77777777" w:rsidR="004A59D1" w:rsidRDefault="004A59D1" w:rsidP="0019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 «Семья – как много в этом слове!»</w:t>
            </w:r>
          </w:p>
          <w:p w14:paraId="4E59406D" w14:textId="77777777" w:rsidR="004A59D1" w:rsidRDefault="004A59D1" w:rsidP="00195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96519" w14:textId="77777777" w:rsidR="004A59D1" w:rsidRPr="008D6017" w:rsidRDefault="004A59D1" w:rsidP="0019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Презентация: «Как мы проводим праздники в кругу семьи».</w:t>
            </w:r>
          </w:p>
        </w:tc>
      </w:tr>
      <w:tr w:rsidR="004A59D1" w:rsidRPr="008D6017" w14:paraId="5BEAE6A4" w14:textId="77777777" w:rsidTr="00A80C14">
        <w:tc>
          <w:tcPr>
            <w:tcW w:w="1915" w:type="dxa"/>
          </w:tcPr>
          <w:p w14:paraId="501DA6E6" w14:textId="77777777" w:rsidR="004A59D1" w:rsidRPr="008D6017" w:rsidRDefault="004A59D1" w:rsidP="00195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98ACE2" w14:textId="77777777" w:rsidR="004A59D1" w:rsidRPr="008D6017" w:rsidRDefault="004A59D1" w:rsidP="00195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17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4264" w:type="dxa"/>
          </w:tcPr>
          <w:p w14:paraId="282D2016" w14:textId="77777777" w:rsidR="004A59D1" w:rsidRDefault="004A59D1" w:rsidP="001957DE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«</w:t>
            </w:r>
            <w:r w:rsidRPr="00FC274C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СКР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»</w:t>
            </w:r>
            <w:r w:rsidRPr="00FC274C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FC27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СРИ: «Путешествуем с семьей», сюжет: «Отдых».</w:t>
            </w:r>
          </w:p>
          <w:p w14:paraId="6634B87E" w14:textId="77777777" w:rsidR="004A59D1" w:rsidRPr="002B3E3A" w:rsidRDefault="004A59D1" w:rsidP="001957DE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2B3E3A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«ПР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; </w:t>
            </w:r>
            <w:r w:rsidRPr="00C55A5F">
              <w:rPr>
                <w:rFonts w:ascii="Times New Roman" w:hAnsi="Times New Roman" w:cs="Times New Roman"/>
                <w:b/>
                <w:sz w:val="28"/>
                <w:szCs w:val="28"/>
              </w:rPr>
              <w:t>СКР</w:t>
            </w:r>
            <w:proofErr w:type="gramStart"/>
            <w:r w:rsidRPr="00C55A5F">
              <w:rPr>
                <w:rFonts w:ascii="Times New Roman" w:hAnsi="Times New Roman" w:cs="Times New Roman"/>
                <w:b/>
                <w:sz w:val="28"/>
                <w:szCs w:val="28"/>
              </w:rPr>
              <w:t>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65DF">
              <w:rPr>
                <w:rFonts w:ascii="Times New Roman" w:hAnsi="Times New Roman" w:cs="Times New Roman"/>
                <w:sz w:val="28"/>
                <w:szCs w:val="28"/>
              </w:rPr>
              <w:t xml:space="preserve"> беседа</w:t>
            </w:r>
            <w:proofErr w:type="gramEnd"/>
            <w:r w:rsidRPr="00BF65DF">
              <w:rPr>
                <w:rFonts w:ascii="Times New Roman" w:hAnsi="Times New Roman" w:cs="Times New Roman"/>
                <w:sz w:val="28"/>
                <w:szCs w:val="28"/>
              </w:rPr>
              <w:t xml:space="preserve"> Когда мы станем взрослыми»</w:t>
            </w:r>
          </w:p>
          <w:p w14:paraId="0F96A513" w14:textId="77777777" w:rsidR="004A59D1" w:rsidRDefault="004A59D1" w:rsidP="001957DE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3E3A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«РР»: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2B3E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Пересказ рассказа Н. Калининой «Помощники».</w:t>
            </w:r>
          </w:p>
          <w:p w14:paraId="21478194" w14:textId="77777777" w:rsidR="004A59D1" w:rsidRPr="00FC274C" w:rsidRDefault="004A59D1" w:rsidP="001957DE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55A5F">
              <w:rPr>
                <w:rFonts w:ascii="Times New Roman" w:hAnsi="Times New Roman" w:cs="Times New Roman"/>
                <w:b/>
                <w:sz w:val="28"/>
                <w:szCs w:val="28"/>
              </w:rPr>
              <w:t>«ХЭР</w:t>
            </w:r>
            <w:proofErr w:type="gramStart"/>
            <w:r w:rsidRPr="00C55A5F">
              <w:rPr>
                <w:rFonts w:ascii="Times New Roman" w:hAnsi="Times New Roman" w:cs="Times New Roman"/>
                <w:b/>
                <w:sz w:val="28"/>
                <w:szCs w:val="28"/>
              </w:rPr>
              <w:t>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Разучивание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песен: «О дружбе».</w:t>
            </w:r>
          </w:p>
          <w:p w14:paraId="4F42BCAB" w14:textId="77777777" w:rsidR="004A59D1" w:rsidRPr="008D6017" w:rsidRDefault="004A59D1" w:rsidP="00195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14:paraId="4E4CC4E9" w14:textId="77777777" w:rsidR="004A59D1" w:rsidRDefault="004A59D1" w:rsidP="0019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Фотовыставка: «Солнце, воздух и вода – наши лучшие друзья!»</w:t>
            </w:r>
          </w:p>
          <w:p w14:paraId="722B01D9" w14:textId="77777777" w:rsidR="004A59D1" w:rsidRPr="00625756" w:rsidRDefault="004A59D1" w:rsidP="001957DE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2575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Консультация для родителей: «Семья и семейные ценности»</w:t>
            </w:r>
          </w:p>
          <w:p w14:paraId="76F2CE8D" w14:textId="77777777" w:rsidR="004A59D1" w:rsidRPr="008D6017" w:rsidRDefault="004A59D1" w:rsidP="00195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9D1" w:rsidRPr="008D6017" w14:paraId="5F6E8DBA" w14:textId="77777777" w:rsidTr="00A80C14">
        <w:tc>
          <w:tcPr>
            <w:tcW w:w="1915" w:type="dxa"/>
          </w:tcPr>
          <w:p w14:paraId="5D9EFF50" w14:textId="77777777" w:rsidR="004A59D1" w:rsidRPr="008D6017" w:rsidRDefault="004A59D1" w:rsidP="00195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B582D2" w14:textId="77777777" w:rsidR="004A59D1" w:rsidRPr="008D6017" w:rsidRDefault="004A59D1" w:rsidP="00195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17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4264" w:type="dxa"/>
          </w:tcPr>
          <w:p w14:paraId="49687533" w14:textId="77777777" w:rsidR="004A59D1" w:rsidRDefault="004A59D1" w:rsidP="001957DE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«</w:t>
            </w:r>
            <w:r w:rsidRPr="00FC274C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СКР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»</w:t>
            </w:r>
            <w:r w:rsidRPr="00FC274C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FC27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Игровая ситуация «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Поможем  маме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навести порядок дома».</w:t>
            </w:r>
          </w:p>
          <w:p w14:paraId="4765073C" w14:textId="77777777" w:rsidR="004A59D1" w:rsidRPr="008D6017" w:rsidRDefault="004A59D1" w:rsidP="001957DE">
            <w:pPr>
              <w:spacing w:before="225" w:after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C55A5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«РР»: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заучивание стихов: «О </w:t>
            </w:r>
            <w:r w:rsidRPr="00C55A5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семье».</w:t>
            </w:r>
          </w:p>
        </w:tc>
        <w:tc>
          <w:tcPr>
            <w:tcW w:w="3166" w:type="dxa"/>
          </w:tcPr>
          <w:p w14:paraId="09D35D3F" w14:textId="77777777" w:rsidR="004A59D1" w:rsidRPr="006C0A6F" w:rsidRDefault="004A59D1" w:rsidP="001957DE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C0A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Консультация. Папка-передвижка «Мама, папа, я – счастливая семья или незабываемый выходной»</w:t>
            </w:r>
          </w:p>
          <w:p w14:paraId="0CACE234" w14:textId="77777777" w:rsidR="004A59D1" w:rsidRPr="008D6017" w:rsidRDefault="004A59D1" w:rsidP="00195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9D1" w:rsidRPr="008D6017" w14:paraId="4E351F11" w14:textId="77777777" w:rsidTr="00A80C14">
        <w:tc>
          <w:tcPr>
            <w:tcW w:w="1915" w:type="dxa"/>
          </w:tcPr>
          <w:p w14:paraId="2F3FF230" w14:textId="77777777" w:rsidR="004A59D1" w:rsidRPr="008D6017" w:rsidRDefault="004A59D1" w:rsidP="00195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17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14:paraId="433AD834" w14:textId="77777777" w:rsidR="004A59D1" w:rsidRPr="008D6017" w:rsidRDefault="004A59D1" w:rsidP="001957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4" w:type="dxa"/>
          </w:tcPr>
          <w:p w14:paraId="438528A5" w14:textId="77777777" w:rsidR="004A59D1" w:rsidRDefault="004A59D1" w:rsidP="001957DE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55A5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«ПР»:</w:t>
            </w:r>
            <w:r w:rsidRPr="00C55A5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Конструирование из картонных коробок «Дом для семьи»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66750F0A" w14:textId="77777777" w:rsidR="004A59D1" w:rsidRPr="008E24DB" w:rsidRDefault="004A59D1" w:rsidP="001957DE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E24DB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«СКР</w:t>
            </w:r>
            <w:proofErr w:type="gramStart"/>
            <w:r w:rsidRPr="008E24DB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» :</w:t>
            </w:r>
            <w:proofErr w:type="gramEnd"/>
            <w:r w:rsidRPr="008E24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Беседа «Мой дедушка герой».                    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Беседа:</w:t>
            </w:r>
            <w:r w:rsidRPr="008E24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«Моя бабушка – рукодельница»</w:t>
            </w:r>
          </w:p>
          <w:p w14:paraId="33CEEF51" w14:textId="77777777" w:rsidR="004A59D1" w:rsidRPr="00C55A5F" w:rsidRDefault="004A59D1" w:rsidP="001957DE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2575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«ФР»: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Соревнования: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СоберемУрожай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!»</w:t>
            </w:r>
          </w:p>
          <w:p w14:paraId="24BFB37F" w14:textId="77777777" w:rsidR="004A59D1" w:rsidRPr="008D6017" w:rsidRDefault="004A59D1" w:rsidP="0019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4DB">
              <w:rPr>
                <w:rFonts w:ascii="Times New Roman" w:hAnsi="Times New Roman" w:cs="Times New Roman"/>
                <w:b/>
                <w:sz w:val="28"/>
                <w:szCs w:val="28"/>
              </w:rPr>
              <w:t>«ХЭР»: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Рисование: «Наша семья»</w:t>
            </w:r>
          </w:p>
        </w:tc>
        <w:tc>
          <w:tcPr>
            <w:tcW w:w="3166" w:type="dxa"/>
          </w:tcPr>
          <w:p w14:paraId="6955C409" w14:textId="77777777" w:rsidR="004A59D1" w:rsidRPr="00C55A5F" w:rsidRDefault="004A59D1" w:rsidP="001957DE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55A5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Консультация «Здоровый образ жизни формируется в семье»</w:t>
            </w:r>
          </w:p>
          <w:p w14:paraId="1A4E7041" w14:textId="77777777" w:rsidR="004A59D1" w:rsidRPr="008D6017" w:rsidRDefault="004A59D1" w:rsidP="00195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9D1" w:rsidRPr="008D6017" w14:paraId="3FBEA939" w14:textId="77777777" w:rsidTr="00A80C14">
        <w:tc>
          <w:tcPr>
            <w:tcW w:w="1915" w:type="dxa"/>
          </w:tcPr>
          <w:p w14:paraId="66F5A484" w14:textId="77777777" w:rsidR="004A59D1" w:rsidRPr="008D6017" w:rsidRDefault="004A59D1" w:rsidP="00195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B557E2" w14:textId="77777777" w:rsidR="004A59D1" w:rsidRPr="008D6017" w:rsidRDefault="004A59D1" w:rsidP="00195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17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264" w:type="dxa"/>
          </w:tcPr>
          <w:p w14:paraId="5FF96393" w14:textId="77777777" w:rsidR="004A59D1" w:rsidRDefault="004A59D1" w:rsidP="001957DE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2575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«РР»:</w:t>
            </w:r>
            <w:r w:rsidRPr="0062575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Составление рассказа на тему «Моя семья», «Мой дедушка - герой», «Как мы с бабушкой печем пирожки»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7D6DDC95" w14:textId="77777777" w:rsidR="004A59D1" w:rsidRDefault="004A59D1" w:rsidP="001957DE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2575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«СКР»:</w:t>
            </w:r>
            <w:r w:rsidRPr="0062575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Беседа «Что такое хорошо и что такое плохо»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7AB44CB1" w14:textId="77777777" w:rsidR="004A59D1" w:rsidRPr="00625756" w:rsidRDefault="004A59D1" w:rsidP="001957DE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21DA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«ПР»: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62575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Беседа «Как дети могут заботиться о взрослых»</w:t>
            </w:r>
          </w:p>
          <w:p w14:paraId="71EF1936" w14:textId="77777777" w:rsidR="004A59D1" w:rsidRPr="008D6017" w:rsidRDefault="004A59D1" w:rsidP="00195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14:paraId="7CA710A5" w14:textId="77777777" w:rsidR="004A59D1" w:rsidRPr="00625756" w:rsidRDefault="004A59D1" w:rsidP="001957DE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2575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Консультация для родителей: «Семья и семейные ценности»</w:t>
            </w:r>
          </w:p>
          <w:p w14:paraId="303676AA" w14:textId="77777777" w:rsidR="004A59D1" w:rsidRPr="00625756" w:rsidRDefault="004A59D1" w:rsidP="001957DE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2575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Родительское собрание «Моя семья - что может быть дороже»</w:t>
            </w:r>
          </w:p>
          <w:p w14:paraId="347320D0" w14:textId="77777777" w:rsidR="004A59D1" w:rsidRPr="008D6017" w:rsidRDefault="004A59D1" w:rsidP="00195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9D1" w:rsidRPr="008D6017" w14:paraId="103DFAF0" w14:textId="77777777" w:rsidTr="00A80C14">
        <w:tc>
          <w:tcPr>
            <w:tcW w:w="1915" w:type="dxa"/>
          </w:tcPr>
          <w:p w14:paraId="106ECB7F" w14:textId="77777777" w:rsidR="004A59D1" w:rsidRPr="008D6017" w:rsidRDefault="004A59D1" w:rsidP="00195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818E2C" w14:textId="77777777" w:rsidR="004A59D1" w:rsidRPr="008D6017" w:rsidRDefault="004A59D1" w:rsidP="00195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17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264" w:type="dxa"/>
          </w:tcPr>
          <w:p w14:paraId="5637E8F4" w14:textId="77777777" w:rsidR="004A59D1" w:rsidRPr="008E24DB" w:rsidRDefault="004A59D1" w:rsidP="0019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4DB">
              <w:rPr>
                <w:rFonts w:ascii="Times New Roman" w:hAnsi="Times New Roman" w:cs="Times New Roman"/>
                <w:b/>
                <w:sz w:val="28"/>
                <w:szCs w:val="28"/>
              </w:rPr>
              <w:t>«ХЭР, ПР»:</w:t>
            </w:r>
            <w:r w:rsidRPr="008E24DB">
              <w:rPr>
                <w:rFonts w:ascii="Times New Roman" w:hAnsi="Times New Roman" w:cs="Times New Roman"/>
                <w:sz w:val="28"/>
                <w:szCs w:val="28"/>
              </w:rPr>
              <w:t xml:space="preserve"> театрализованная игра «Далекое путешествие в прошлое наших родителей».</w:t>
            </w:r>
          </w:p>
          <w:p w14:paraId="39F0B09B" w14:textId="77777777" w:rsidR="004A59D1" w:rsidRDefault="004A59D1" w:rsidP="001957DE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E24DB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«РР»:</w:t>
            </w:r>
            <w:r w:rsidRPr="008E24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Чтение художественной литературы: А. Барто «Вовка- добрая душа», С. Михалков «А что у вас?». Сказки: «Привередница», «Лиса-лапотница», обр. В. Даля, </w:t>
            </w:r>
            <w:r w:rsidRPr="008E24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«Петушок и бобовое зернышко», обр. О. Капицы; С. Черный «К </w:t>
            </w:r>
          </w:p>
          <w:p w14:paraId="61B40D96" w14:textId="77777777" w:rsidR="004A59D1" w:rsidRPr="008E24DB" w:rsidRDefault="004A59D1" w:rsidP="001957DE">
            <w:pPr>
              <w:spacing w:before="225" w:after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62575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«ХЭР»:</w:t>
            </w:r>
            <w:r w:rsidRPr="008E24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Аппликация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  <w:r w:rsidRPr="008E24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«Автобус»</w:t>
            </w:r>
            <w:r w:rsidRPr="008E24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экскурсия с семьей.</w:t>
            </w:r>
          </w:p>
        </w:tc>
        <w:tc>
          <w:tcPr>
            <w:tcW w:w="3166" w:type="dxa"/>
          </w:tcPr>
          <w:p w14:paraId="537A272E" w14:textId="77777777" w:rsidR="004A59D1" w:rsidRPr="008E24DB" w:rsidRDefault="004A59D1" w:rsidP="0019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4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Волшебный сундучок: «Народные рецепты наших бабушек»</w:t>
            </w:r>
          </w:p>
        </w:tc>
      </w:tr>
      <w:tr w:rsidR="004A59D1" w:rsidRPr="008D6017" w14:paraId="553B44D5" w14:textId="77777777" w:rsidTr="00A80C14">
        <w:tc>
          <w:tcPr>
            <w:tcW w:w="1915" w:type="dxa"/>
          </w:tcPr>
          <w:p w14:paraId="34D079E4" w14:textId="77777777" w:rsidR="004A59D1" w:rsidRPr="008D6017" w:rsidRDefault="004A59D1" w:rsidP="00195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E0FC37" w14:textId="77777777" w:rsidR="004A59D1" w:rsidRPr="008D6017" w:rsidRDefault="004A59D1" w:rsidP="00195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17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264" w:type="dxa"/>
          </w:tcPr>
          <w:p w14:paraId="1E38A266" w14:textId="77777777" w:rsidR="004A59D1" w:rsidRPr="008E24DB" w:rsidRDefault="004A59D1" w:rsidP="001957DE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E24DB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«СКР»:</w:t>
            </w:r>
            <w:r w:rsidRPr="008E24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Беседа «Семейные традиции», «Как мы встречаем Новый год».                                     </w:t>
            </w:r>
            <w:r w:rsidRPr="008E24DB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«ХЭР»:</w:t>
            </w:r>
            <w:r w:rsidRPr="008E24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Рисование: «Новогодние поздравительные открытки»</w:t>
            </w:r>
          </w:p>
          <w:p w14:paraId="7DBAE36A" w14:textId="77777777" w:rsidR="004A59D1" w:rsidRPr="008E24DB" w:rsidRDefault="004A59D1" w:rsidP="001957DE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E24DB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«РР»:</w:t>
            </w:r>
            <w:r w:rsidRPr="008E24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П/и с речевым сопровождением «Кто живет у нас в квартире?»</w:t>
            </w:r>
          </w:p>
          <w:p w14:paraId="05B35AD7" w14:textId="77777777" w:rsidR="004A59D1" w:rsidRPr="00625756" w:rsidRDefault="004A59D1" w:rsidP="001957DE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E24DB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«РР»: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62575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Разучивание новогодних стихов.</w:t>
            </w:r>
          </w:p>
          <w:p w14:paraId="4CB08B00" w14:textId="77777777" w:rsidR="004A59D1" w:rsidRPr="008E24DB" w:rsidRDefault="004A59D1" w:rsidP="00195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14:paraId="2BD14EE0" w14:textId="77777777" w:rsidR="004A59D1" w:rsidRDefault="004A59D1" w:rsidP="0019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утренник».</w:t>
            </w:r>
          </w:p>
          <w:p w14:paraId="17CBB2FB" w14:textId="77777777" w:rsidR="004A59D1" w:rsidRDefault="004A59D1" w:rsidP="00195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9E0539" w14:textId="77777777" w:rsidR="004A59D1" w:rsidRPr="008D6017" w:rsidRDefault="004A59D1" w:rsidP="0019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рисунков: «Какой чудесный праздник Новый год в кругу семьи»</w:t>
            </w:r>
          </w:p>
        </w:tc>
      </w:tr>
    </w:tbl>
    <w:p w14:paraId="30D1B674" w14:textId="77777777" w:rsidR="004A59D1" w:rsidRDefault="004A59D1"/>
    <w:p w14:paraId="782DC27F" w14:textId="77777777" w:rsidR="008D6017" w:rsidRDefault="008D6017"/>
    <w:p w14:paraId="0E8B6844" w14:textId="77777777" w:rsidR="00596B04" w:rsidRDefault="00596B04"/>
    <w:sectPr w:rsidR="00596B04" w:rsidSect="00596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42"/>
    <w:rsid w:val="001F1D8A"/>
    <w:rsid w:val="00215DA0"/>
    <w:rsid w:val="002B3E3A"/>
    <w:rsid w:val="00392B1C"/>
    <w:rsid w:val="003C7FC9"/>
    <w:rsid w:val="004A59D1"/>
    <w:rsid w:val="00596B04"/>
    <w:rsid w:val="00625756"/>
    <w:rsid w:val="006A2B42"/>
    <w:rsid w:val="006C0A6F"/>
    <w:rsid w:val="007438E0"/>
    <w:rsid w:val="007F1EDA"/>
    <w:rsid w:val="007F2942"/>
    <w:rsid w:val="008D6017"/>
    <w:rsid w:val="008E24DB"/>
    <w:rsid w:val="00A54711"/>
    <w:rsid w:val="00A80C14"/>
    <w:rsid w:val="00B21DA7"/>
    <w:rsid w:val="00C55A5F"/>
    <w:rsid w:val="00D457DB"/>
    <w:rsid w:val="00D94A87"/>
    <w:rsid w:val="00E04FC6"/>
    <w:rsid w:val="00E40A04"/>
    <w:rsid w:val="00EB1CCE"/>
    <w:rsid w:val="00EF4D84"/>
    <w:rsid w:val="00F003B4"/>
    <w:rsid w:val="00FC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22A1"/>
  <w15:docId w15:val="{93EB0199-35F9-4CD7-A272-7B82F4E9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B04"/>
  </w:style>
  <w:style w:type="paragraph" w:styleId="1">
    <w:name w:val="heading 1"/>
    <w:basedOn w:val="a"/>
    <w:link w:val="10"/>
    <w:uiPriority w:val="9"/>
    <w:qFormat/>
    <w:rsid w:val="008D60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9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8D60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D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D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60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9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 One</cp:lastModifiedBy>
  <cp:revision>5</cp:revision>
  <cp:lastPrinted>2018-02-14T21:41:00Z</cp:lastPrinted>
  <dcterms:created xsi:type="dcterms:W3CDTF">2024-01-29T22:22:00Z</dcterms:created>
  <dcterms:modified xsi:type="dcterms:W3CDTF">2024-01-30T01:30:00Z</dcterms:modified>
</cp:coreProperties>
</file>