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Муниципальное автономное дошкольное образовательное учреждение</w:t>
      </w: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</w:t>
      </w:r>
      <w:r w:rsidR="000446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детский сад №18 «Родничок»</w:t>
      </w: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695E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Непосредственно-образовательная деятельность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подготовительной группе</w:t>
      </w: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5E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</w:t>
      </w:r>
      <w:r w:rsidRPr="00695E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социально-нравственному развити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  на тему:</w:t>
      </w:r>
    </w:p>
    <w:p w:rsidR="00695E6C" w:rsidRDefault="00695E6C" w:rsidP="0059239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«Путешествие в страну Вежливости»</w:t>
      </w: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Составитель: воспитатель </w:t>
      </w: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Масленникова Светлана Юрьевна</w:t>
      </w: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ГО Карпинск</w:t>
      </w:r>
    </w:p>
    <w:p w:rsidR="00695E6C" w:rsidRDefault="00695E6C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5E6C" w:rsidRPr="00C97BFB" w:rsidRDefault="00715DC7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BF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15DC7" w:rsidRDefault="00715DC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 детей анализировать свои поступки; поступки товарищей; сравнивать их с общепринятыми. Направлять сознание, чувства и действия детей на совершение положительных поступков.</w:t>
      </w:r>
    </w:p>
    <w:p w:rsidR="00715DC7" w:rsidRDefault="00715DC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 речи детей употребление этикетных форм ( приветствия, прощания, благодарности).</w:t>
      </w:r>
    </w:p>
    <w:p w:rsidR="00715DC7" w:rsidRDefault="00715DC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доброжелательность, чуткость и отзывчивость, вежливость и дружеские отно</w:t>
      </w:r>
      <w:r w:rsidR="00C97BFB">
        <w:rPr>
          <w:rFonts w:ascii="Times New Roman" w:hAnsi="Times New Roman" w:cs="Times New Roman"/>
          <w:sz w:val="28"/>
          <w:szCs w:val="28"/>
        </w:rPr>
        <w:t>шения между детьми и взрослыми.</w:t>
      </w:r>
    </w:p>
    <w:p w:rsidR="00715DC7" w:rsidRPr="00C97BFB" w:rsidRDefault="00715DC7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7BFB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715DC7" w:rsidRDefault="00715DC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Телеграмма, 3 маски: (грубости, злости, радости), 3 стрелки, картинки к игре «Как бы ты поступил?», модель «Сухое дерево», листочки, лепестки к цветку «вежливости», Фея Вежливости-кукла, коробка, грамзапись голоса королевы Грубости.</w:t>
      </w:r>
    </w:p>
    <w:p w:rsidR="00C97BFB" w:rsidRDefault="00C97BFB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97BFB" w:rsidRDefault="00C97BF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Словесная игра «Вежливые слова», беседа «Какого человека можно назвать вежливым?», чтение книги В. Осеевой «Волшебное слово».</w:t>
      </w:r>
    </w:p>
    <w:p w:rsidR="00C97BFB" w:rsidRDefault="00C97BFB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BFB" w:rsidRDefault="00C97BFB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C97BFB" w:rsidRDefault="00C97BF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знаете, что такое вежливость?  .....................................</w:t>
      </w:r>
    </w:p>
    <w:p w:rsidR="00C97BFB" w:rsidRDefault="00C97BF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вы думаете, что такое доброта? …………………………</w:t>
      </w:r>
    </w:p>
    <w:p w:rsidR="00C97BFB" w:rsidRDefault="00C97BF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скажите пожалуйста, какого человека можно назвать вежливым? ………………..</w:t>
      </w:r>
    </w:p>
    <w:p w:rsidR="00C97BFB" w:rsidRDefault="00C97BF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знаете, что словом можно рассмешить, огорчить, обидеть человека. Когда человек огорчён или обижен, то ему очень трудно справиться с плохим настроением, а добрым словом можно утешить.</w:t>
      </w:r>
    </w:p>
    <w:p w:rsidR="00C97BFB" w:rsidRDefault="00C97BF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давайте мы с вами отправимся в страну Вежливости и проверим, можно ли нас с вами</w:t>
      </w:r>
      <w:r w:rsidR="007E7152">
        <w:rPr>
          <w:rFonts w:ascii="Times New Roman" w:hAnsi="Times New Roman" w:cs="Times New Roman"/>
          <w:sz w:val="28"/>
          <w:szCs w:val="28"/>
        </w:rPr>
        <w:t xml:space="preserve"> назвать вежливыми и воспитанными?</w:t>
      </w:r>
    </w:p>
    <w:p w:rsidR="007E7152" w:rsidRDefault="007E7152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Ой, ребята, я совсем забыла, нам утром как раз пришла телеграмма от Феи Вежливости. Давайте её прочтём:</w:t>
      </w:r>
    </w:p>
    <w:p w:rsidR="007E7152" w:rsidRDefault="007E7152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«Дорогие ребята! Меня захватила в плен злая Королева Грубости. Помогите мне, пожалуйста, выручите меня из беды.</w:t>
      </w:r>
    </w:p>
    <w:p w:rsidR="007E7152" w:rsidRDefault="007E7152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Ваша Фея Вежливости.»</w:t>
      </w:r>
    </w:p>
    <w:p w:rsidR="007E7152" w:rsidRDefault="007E7152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7152" w:rsidRDefault="007E7152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же будем делать? ………………….</w:t>
      </w:r>
    </w:p>
    <w:p w:rsidR="007E7152" w:rsidRDefault="007E7152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Значит, решили освободить Фею Вежливости, а трудностей вы не боитесь? ………..</w:t>
      </w:r>
    </w:p>
    <w:p w:rsidR="007E7152" w:rsidRDefault="007E7152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не будем терять ни минуты , отправляемся в путь.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 жара на планете, то вьюга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вместе нас не испугать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поближе узнаем друг друга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начнём уважать.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ни было нам туго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Нужно вежливость не растерять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окажем друг другу вниманье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друга умеем понять»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(идём под песню «Если с другом вышел в путь…..»)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вот мы и пришли в царство Королевы Грубости.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Голос-</w:t>
      </w:r>
      <w:r>
        <w:rPr>
          <w:rFonts w:ascii="Times New Roman" w:hAnsi="Times New Roman" w:cs="Times New Roman"/>
          <w:sz w:val="28"/>
          <w:szCs w:val="28"/>
        </w:rPr>
        <w:t xml:space="preserve"> «Я, Королева Грубости, и вы попали в моё царство. Я захватила в плен Фею Вежливости. Теперь все люди будут грубыми, злыми, невежливыми. Но вы сможете её освободить, если выполните мои задания.»</w:t>
      </w: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вы не испугались? Вы хотите, чтобы все люди были грубыми, злыми, невоспитанными? ……………………………………….</w:t>
      </w:r>
    </w:p>
    <w:p w:rsidR="00D43A68" w:rsidRDefault="00F1215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 Тогда будем выполнять задания. …………………………….</w:t>
      </w:r>
    </w:p>
    <w:p w:rsidR="00F1215A" w:rsidRDefault="00F1215A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15A" w:rsidRPr="00074A66" w:rsidRDefault="00F1215A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4A66">
        <w:rPr>
          <w:rFonts w:ascii="Times New Roman" w:hAnsi="Times New Roman" w:cs="Times New Roman"/>
          <w:b/>
          <w:sz w:val="28"/>
          <w:szCs w:val="28"/>
        </w:rPr>
        <w:t>1 задание: «Выбери маску»</w:t>
      </w: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эти маски и выберите ту, которая больше подходит к Королеве Грубости, мы её не видели, но голос слышали.</w:t>
      </w: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изображает эта маска?  (злость)</w:t>
      </w: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маска подходит к Фее Вежливости?</w:t>
      </w: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изображает эта маска?   (радость) </w:t>
      </w: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это задание вы выполнили правильно. Маску Королевы Грубости мы оставим здесь, а маску Феи Вежливости возьмём с собой.</w:t>
      </w: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A66" w:rsidRDefault="00074A66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4A66">
        <w:rPr>
          <w:rFonts w:ascii="Times New Roman" w:hAnsi="Times New Roman" w:cs="Times New Roman"/>
          <w:b/>
          <w:sz w:val="28"/>
          <w:szCs w:val="28"/>
        </w:rPr>
        <w:t>2 задание «Выбери правильный путь»  (3 стрелки)</w:t>
      </w: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выручить Фею Вежливости, нужно выбрать правильный путь.</w:t>
      </w: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прямо пойдёшь</w:t>
      </w:r>
      <w:r w:rsidR="00A84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встретишь старушку, которой нужно помочь.</w:t>
      </w: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лево пойдёшь</w:t>
      </w:r>
      <w:r w:rsidR="00A84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грубить и драться начнёшь.</w:t>
      </w:r>
    </w:p>
    <w:p w:rsidR="00074A66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426E">
        <w:rPr>
          <w:rFonts w:ascii="Times New Roman" w:hAnsi="Times New Roman" w:cs="Times New Roman"/>
          <w:sz w:val="28"/>
          <w:szCs w:val="28"/>
        </w:rPr>
        <w:t xml:space="preserve"> Направо пойдёшь - найдёшь игрушку, о которой давно мечтал.</w:t>
      </w:r>
    </w:p>
    <w:p w:rsidR="00A8426E" w:rsidRDefault="00A8426E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26E" w:rsidRDefault="00A8426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подумайте, какой путь мы с вами выберем? ........................................</w:t>
      </w:r>
    </w:p>
    <w:p w:rsidR="00A8426E" w:rsidRDefault="00A8426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почему?</w:t>
      </w:r>
    </w:p>
    <w:p w:rsidR="00A8426E" w:rsidRDefault="00A8426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согласна с вами, я бы тоже выбрала этот путь.</w:t>
      </w:r>
    </w:p>
    <w:p w:rsidR="00A8426E" w:rsidRDefault="00A8426E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«Как бы ты поступил?  (по сюжетным картинкам)</w:t>
      </w:r>
    </w:p>
    <w:p w:rsidR="00A8426E" w:rsidRDefault="00AB25F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5F7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- Что случилось со старушкой?</w:t>
      </w:r>
    </w:p>
    <w:p w:rsidR="00AB25F7" w:rsidRDefault="00AB25F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можно помочь старушке?</w:t>
      </w:r>
    </w:p>
    <w:p w:rsidR="00AB25F7" w:rsidRDefault="00AB25F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поступили, если бы шли мимо?</w:t>
      </w:r>
    </w:p>
    <w:p w:rsidR="00AB25F7" w:rsidRDefault="00AB25F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– Почему мальчик взял много игрушек?</w:t>
      </w:r>
    </w:p>
    <w:p w:rsidR="00AB25F7" w:rsidRDefault="00AB25F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Как бы вы поступили на его месте?</w:t>
      </w:r>
    </w:p>
    <w:p w:rsidR="00AB25F7" w:rsidRDefault="00AB25F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–Почему у мальчика грустные глаза?</w:t>
      </w:r>
    </w:p>
    <w:p w:rsidR="00AB25F7" w:rsidRDefault="00AB25F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 чём он мечтает?</w:t>
      </w:r>
    </w:p>
    <w:p w:rsidR="00AB25F7" w:rsidRDefault="00AB25F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Вы бы помогли ему? Как?</w:t>
      </w:r>
    </w:p>
    <w:p w:rsidR="00AB25F7" w:rsidRDefault="00AB25F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– Что делают дети на поляне?</w:t>
      </w:r>
    </w:p>
    <w:p w:rsidR="00AB25F7" w:rsidRDefault="00AB25F7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628" w:rsidRDefault="0085162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очень рада, что во всех случаях вы поступили бы правильно. Мне кажется, что и это задание мы выполнили правильно. Пойдёмте дальше.</w:t>
      </w:r>
    </w:p>
    <w:p w:rsidR="00851628" w:rsidRDefault="00851628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1628" w:rsidRDefault="00851628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задание Модель «Заколдованное дерево»</w:t>
      </w:r>
    </w:p>
    <w:p w:rsidR="00851628" w:rsidRDefault="0085162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какое деревце. Мне кажется, его заколдовала злая Королева Грубости. Оно погибает, сохнет. Как вы думаете, какое у него настроение? (грустное, печальное).</w:t>
      </w:r>
    </w:p>
    <w:p w:rsidR="00851628" w:rsidRDefault="0085162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у дерева болит,</w:t>
      </w:r>
    </w:p>
    <w:p w:rsidR="00851628" w:rsidRDefault="0085162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весёлое оно,</w:t>
      </w:r>
    </w:p>
    <w:p w:rsidR="00851628" w:rsidRDefault="0085162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жалобно скрипит…..</w:t>
      </w:r>
    </w:p>
    <w:p w:rsidR="00851628" w:rsidRDefault="0085162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это всё равно?</w:t>
      </w:r>
    </w:p>
    <w:p w:rsidR="00851628" w:rsidRDefault="0085162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бы узнать верней </w:t>
      </w:r>
    </w:p>
    <w:p w:rsidR="00851628" w:rsidRDefault="0085162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 дереву добры,</w:t>
      </w:r>
    </w:p>
    <w:p w:rsidR="00851628" w:rsidRDefault="0085162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 у корней</w:t>
      </w:r>
    </w:p>
    <w:p w:rsidR="00851628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1628">
        <w:rPr>
          <w:rFonts w:ascii="Times New Roman" w:hAnsi="Times New Roman" w:cs="Times New Roman"/>
          <w:sz w:val="28"/>
          <w:szCs w:val="28"/>
        </w:rPr>
        <w:t>еток</w:t>
      </w:r>
      <w:r>
        <w:rPr>
          <w:rFonts w:ascii="Times New Roman" w:hAnsi="Times New Roman" w:cs="Times New Roman"/>
          <w:sz w:val="28"/>
          <w:szCs w:val="28"/>
        </w:rPr>
        <w:t>, листьев и коры?</w:t>
      </w: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кого теперь винить</w:t>
      </w: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его понурый вид?</w:t>
      </w: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хочется понять</w:t>
      </w: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дерева болит?»</w:t>
      </w: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вы думаете можно ли дереву помочь? …………………………..</w:t>
      </w: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есть зелёные листочки, они волшебные. Каждый, кто возьмёт их в руки, сразу придумает хорошее дело, которое можно сделать для деревца. (дети берут листочки, придумывают добрые дела для дерева и приклеивают их на ветки).</w:t>
      </w: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полить, окопать, обрезать сухие больные веточки, замазать раны, завалить корни и ствол снегом, побелить ствол, зимой повесить кормушки…………….)</w:t>
      </w: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 как оно зазеленело, на нём выросло много листочков от добрых ваших пожеланий. Сухое дерево от вашей заботы и доброты стало «счастливым». Мы с вами должны проявлять заботу и доброту не только к людям, но и к природе.</w:t>
      </w: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CDB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подарим ему стихотворение, </w:t>
      </w:r>
      <w:r w:rsidR="00D473F9">
        <w:rPr>
          <w:rFonts w:ascii="Times New Roman" w:hAnsi="Times New Roman" w:cs="Times New Roman"/>
          <w:sz w:val="28"/>
          <w:szCs w:val="28"/>
        </w:rPr>
        <w:t xml:space="preserve">В. Мусатова </w:t>
      </w:r>
      <w:r>
        <w:rPr>
          <w:rFonts w:ascii="Times New Roman" w:hAnsi="Times New Roman" w:cs="Times New Roman"/>
          <w:sz w:val="28"/>
          <w:szCs w:val="28"/>
        </w:rPr>
        <w:t xml:space="preserve">которое называется «Счастливое деревце» </w:t>
      </w:r>
    </w:p>
    <w:p w:rsidR="00D473F9" w:rsidRDefault="00D473F9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3FE" w:rsidRDefault="008613F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Шумит всё лето деревце зелёною листвой</w:t>
      </w:r>
    </w:p>
    <w:p w:rsidR="008613FE" w:rsidRDefault="008613F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И, пожелтев, разденется осеннею порой.</w:t>
      </w:r>
    </w:p>
    <w:p w:rsidR="008613FE" w:rsidRDefault="008613F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Мороз не страшен деревцу, к стволу присыпан снег</w:t>
      </w:r>
    </w:p>
    <w:p w:rsidR="008613FE" w:rsidRDefault="008613F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нём деревце согреется, он дереву как мех.</w:t>
      </w:r>
    </w:p>
    <w:p w:rsidR="008613FE" w:rsidRDefault="008613F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Весной побелкой светится, окопано вокруг….</w:t>
      </w:r>
    </w:p>
    <w:p w:rsidR="008613FE" w:rsidRDefault="008613F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Растёт счастливым деревце, у деревца есть друг.»</w:t>
      </w:r>
    </w:p>
    <w:p w:rsidR="008613FE" w:rsidRDefault="008613F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 думаете, какое сейчас настроение у деревца?</w:t>
      </w:r>
    </w:p>
    <w:p w:rsidR="008613FE" w:rsidRDefault="008613FE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Оно благодарит вас за помощь. А нам пора отправляться дальше, чтобы спасти из плена Фею Вежливости.</w:t>
      </w:r>
    </w:p>
    <w:p w:rsidR="008613FE" w:rsidRDefault="008613FE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3FE" w:rsidRDefault="008613FE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задание «Цветик-семицветик»</w:t>
      </w:r>
    </w:p>
    <w:p w:rsidR="008613FE" w:rsidRDefault="00BE115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пришли с вами на полянку. Как вы думаете, чего здесь не хватает, чтобы на полянке было красиво?................................................</w:t>
      </w:r>
    </w:p>
    <w:p w:rsidR="00BE1158" w:rsidRDefault="00BE115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видите, в королевстве грубости даже цветы не растут. Нам с вами нужно постараться оживить эту полянку. Наше следующее задание такое: если мы сможем выложить красивый цветок вежливости, то Королева Грубости освободит Фею Вежливости.</w:t>
      </w:r>
    </w:p>
    <w:p w:rsidR="00BE1158" w:rsidRDefault="00BE115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здесь лепестки разного цвета, выберите только те лепестки которые по цвету больше всего подойдут к цветку вежливости. Почему для цветка вы выбрали лепестки именно этой окраски?</w:t>
      </w:r>
    </w:p>
    <w:p w:rsidR="00BE1158" w:rsidRDefault="00BE1158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давайте попробуем выложить цветок. Посмотрите какой красивый цветок вежливости у нас получился </w:t>
      </w:r>
      <w:r w:rsidR="005F1C82">
        <w:rPr>
          <w:rFonts w:ascii="Times New Roman" w:hAnsi="Times New Roman" w:cs="Times New Roman"/>
          <w:sz w:val="28"/>
          <w:szCs w:val="28"/>
        </w:rPr>
        <w:t>– прямо «цветик-семицветик». А чтобы он никогда не завял, мы должны рассказать, какие пословицы и поговорки знаем о вежливости и доброте.</w:t>
      </w:r>
    </w:p>
    <w:p w:rsidR="005F1C82" w:rsidRDefault="005F1C82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C82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Вежливости открываются все двери.</w:t>
      </w:r>
    </w:p>
    <w:p w:rsid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Ласковое слово и кошке приятно.</w:t>
      </w:r>
    </w:p>
    <w:p w:rsid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слово лечит, а злое калечит.</w:t>
      </w:r>
    </w:p>
    <w:p w:rsid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Плохое слово, что грязная вода.</w:t>
      </w:r>
    </w:p>
    <w:p w:rsid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Жизнь дана на добрые дела.</w:t>
      </w:r>
    </w:p>
    <w:p w:rsid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Старый друг, лучше новых двух.</w:t>
      </w:r>
    </w:p>
    <w:p w:rsid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друга ищи, а нашёл береги.</w:t>
      </w:r>
    </w:p>
    <w:p w:rsid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Ласковым словом и лёд растопишь.</w:t>
      </w:r>
    </w:p>
    <w:p w:rsid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Доброе дело делай смело.</w:t>
      </w:r>
    </w:p>
    <w:p w:rsid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69A" w:rsidRDefault="00C4169A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задание «Волшебные слова»</w:t>
      </w:r>
    </w:p>
    <w:p w:rsid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чтобы на полянке выросли красивые цветы, вам нужно отгадать загадки о «волшебных словах», слушайте внимательно: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Встретив зайца, ёж-сосед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ему «……….»  (Привет!)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его сосед ушастый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Отвечает: «Ёжик, …………….»  (Здравствуй!)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Осьминожке Камбала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заплыла,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вторник на прощанье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сказала «…………….»    (До свиданья!)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 пёсик Костик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Мышке наступил на хвостик.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Поругались бы они,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сказал он «……………»   (Извини!)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Трясогузка с бережка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Уронила червяка,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угощенье рыба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пробулькала «…………….»   (Спасибо!)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Чудно пел среди ветвей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Голосистый соловей,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ему на всю дубраву</w:t>
      </w: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кричали «……………..»   (Браво!)</w:t>
      </w:r>
    </w:p>
    <w:p w:rsidR="000446AA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Лиса Матрёна: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«Отдавай мне сыр, ворона!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большой, а ты мала!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скажу, что не дала!»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Ты, Лиса, не жалуйся,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скажи: «………………….»   (Пожалуйста!)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 папою сидят,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Торт с конфетами едят.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Скажет вежливая дочь: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«Разрешите………….»   (вам помочь!)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 ромашек накосил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барана пригласил.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один съел угощенье,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сказал: «……………»     (Прошу прощенья!)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Олениху в два часа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Навестить пришла лиса.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Оленята и олень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сказали: «…………….»  (Добрый день!)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Даша и Егорка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 для пиццы трут на тёрке.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 мышки из норы: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«Дайте! Будьте…………(так добры!)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Увидали обезьяны,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Слон под пальмой ест бананы,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кричат ему они: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«Вкусно? Ты хоть намекни!»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 слон, не сомневайтесь.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им скажет: «……………..»   (Угощайтесь!)</w:t>
      </w:r>
    </w:p>
    <w:p w:rsidR="00980D55" w:rsidRDefault="00980D55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D55" w:rsidRDefault="00A0442F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так много добрых слов на свете – должны их помнить взрослые и дети!</w:t>
      </w:r>
    </w:p>
    <w:p w:rsidR="00A0442F" w:rsidRDefault="00A0442F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мы с вами выполнили все задания. Посмотрите, каким стало королевство. Здесь цветут волшебные цветы, зеленеют деревья, совершаются только добрые дела и поступки.</w:t>
      </w:r>
    </w:p>
    <w:p w:rsidR="00A0442F" w:rsidRDefault="00A0442F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>«Да, вы выполнили все мои задания. Получайте свою Фею Вежливости (появление коробки, в которой кукла- Фея Вежливости)</w:t>
      </w:r>
    </w:p>
    <w:p w:rsidR="00A0442F" w:rsidRDefault="00A0442F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42F" w:rsidRDefault="00A0442F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Фея Вежливости благодарит вас за то, что вы её выручили. Не испугались трудного путешествия, справились со всеми заданиями Королевы Грубости. Только воспитанные и вежливые дети смогли победить грубость.</w:t>
      </w:r>
    </w:p>
    <w:p w:rsidR="00A0442F" w:rsidRDefault="00A0442F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442F" w:rsidRDefault="00A0442F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Фея вежливости приготовила для вас сюрприз. Она дарит вам вот такую красивую коробочку. Но открыть её можно только с помощью волшебных слов.</w:t>
      </w:r>
    </w:p>
    <w:p w:rsidR="00A0442F" w:rsidRDefault="00A0442F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Растает ледяная глыба</w:t>
      </w:r>
    </w:p>
    <w:p w:rsidR="00A0442F" w:rsidRDefault="00A0442F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слова тёплого ………. (спасибо).</w:t>
      </w:r>
    </w:p>
    <w:p w:rsidR="00A0442F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зазеленеет старый пень</w:t>
      </w: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услышит ……….. (добрый день).</w:t>
      </w: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Мальчик вежливый и развитый</w:t>
      </w: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при встрече …………..(здравствуйте).</w:t>
      </w: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Когда бранят за шалости</w:t>
      </w: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Говорим …………….. (простите пожалуйста).</w:t>
      </w: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 в России, и в Карпинске, и в Дании</w:t>
      </w: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прощанье говорят ………… (до свидания).</w:t>
      </w: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1637">
        <w:rPr>
          <w:rFonts w:ascii="Times New Roman" w:hAnsi="Times New Roman" w:cs="Times New Roman"/>
          <w:sz w:val="28"/>
          <w:szCs w:val="28"/>
        </w:rPr>
        <w:t>(дети достают из коробочки волшебные бантики для каждого ребёнка)</w:t>
      </w: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поблагодарим Фею Вежливости и попрощаемся с ней. Ведь нам уже пора возвращаться в детский сад.</w:t>
      </w:r>
    </w:p>
    <w:p w:rsidR="00A71637" w:rsidRDefault="00A71637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1637" w:rsidRDefault="001E5249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с вами в вагон голубой и по рельсам, и по шпалам</w:t>
      </w:r>
    </w:p>
    <w:p w:rsidR="00A531C1" w:rsidRDefault="00A531C1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паровозик – ТУ-ТУ-ЧИ-ЧИ</w:t>
      </w:r>
    </w:p>
    <w:p w:rsidR="00A531C1" w:rsidRDefault="00A531C1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меня по рельсам возит – ТУ-ТУ-ЧИ-ЧИ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труба и печка -  </w:t>
      </w:r>
      <w:r>
        <w:rPr>
          <w:rFonts w:ascii="Times New Roman" w:hAnsi="Times New Roman" w:cs="Times New Roman"/>
          <w:sz w:val="28"/>
          <w:szCs w:val="28"/>
        </w:rPr>
        <w:t>ТУ-ТУ-ЧИ-ЧИ</w:t>
      </w:r>
    </w:p>
    <w:p w:rsidR="00A531C1" w:rsidRDefault="00A531C1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волшебное колечко - </w:t>
      </w:r>
      <w:r>
        <w:rPr>
          <w:rFonts w:ascii="Times New Roman" w:hAnsi="Times New Roman" w:cs="Times New Roman"/>
          <w:sz w:val="28"/>
          <w:szCs w:val="28"/>
        </w:rPr>
        <w:t>ТУ-ТУ-ЧИ-ЧИ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отправимся с вокзала -  </w:t>
      </w:r>
      <w:r>
        <w:rPr>
          <w:rFonts w:ascii="Times New Roman" w:hAnsi="Times New Roman" w:cs="Times New Roman"/>
          <w:sz w:val="28"/>
          <w:szCs w:val="28"/>
        </w:rPr>
        <w:t>ТУ-ТУ-ЧИ-ЧИ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него четыре зала - </w:t>
      </w:r>
      <w:r>
        <w:rPr>
          <w:rFonts w:ascii="Times New Roman" w:hAnsi="Times New Roman" w:cs="Times New Roman"/>
          <w:sz w:val="28"/>
          <w:szCs w:val="28"/>
        </w:rPr>
        <w:t>ТУ-ТУ-ЧИ-ЧИ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поедем до Парижа - </w:t>
      </w:r>
      <w:r>
        <w:rPr>
          <w:rFonts w:ascii="Times New Roman" w:hAnsi="Times New Roman" w:cs="Times New Roman"/>
          <w:sz w:val="28"/>
          <w:szCs w:val="28"/>
        </w:rPr>
        <w:t>ТУ-ТУ-ЧИ-ЧИ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быть может и поближе - </w:t>
      </w:r>
      <w:r>
        <w:rPr>
          <w:rFonts w:ascii="Times New Roman" w:hAnsi="Times New Roman" w:cs="Times New Roman"/>
          <w:sz w:val="28"/>
          <w:szCs w:val="28"/>
        </w:rPr>
        <w:t>ТУ-ТУ-ЧИ-ЧИ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пошёл весенний дождик - </w:t>
      </w:r>
      <w:r>
        <w:rPr>
          <w:rFonts w:ascii="Times New Roman" w:hAnsi="Times New Roman" w:cs="Times New Roman"/>
          <w:sz w:val="28"/>
          <w:szCs w:val="28"/>
        </w:rPr>
        <w:t>ТУ-ТУ-ЧИ-ЧИ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застрял наш паровозик - </w:t>
      </w:r>
      <w:r>
        <w:rPr>
          <w:rFonts w:ascii="Times New Roman" w:hAnsi="Times New Roman" w:cs="Times New Roman"/>
          <w:sz w:val="28"/>
          <w:szCs w:val="28"/>
        </w:rPr>
        <w:t>ТУ-ТУ-ЧИ-ЧИ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зонты свои достали (поднимают руки над головой, соединяя их в виде зонтика)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к дому прибежали (бегут на коврик и поднимают руки вверх).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 Вот мы и дома, как приятно возвращаться домой, правда, ребята?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понравилось наше путешествие? А что больше всего вам запомнилось? 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Мне тоже понравилось путешествовать вместе с вами. </w:t>
      </w:r>
    </w:p>
    <w:p w:rsidR="00A531C1" w:rsidRDefault="00A531C1" w:rsidP="00A5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Ребята, а давайте после прогулки, мы с вами построим замок для Феи Вежливости, чтобы она навсегда поселилась в нашей группе.</w:t>
      </w:r>
    </w:p>
    <w:p w:rsidR="00A531C1" w:rsidRPr="00A71637" w:rsidRDefault="00A531C1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46AA" w:rsidRDefault="000446AA" w:rsidP="005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169A" w:rsidRPr="00C4169A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69A" w:rsidRPr="008613FE" w:rsidRDefault="00C4169A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3FE" w:rsidRPr="008613FE" w:rsidRDefault="008613FE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CDB" w:rsidRPr="00851628" w:rsidRDefault="00495CDB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26E" w:rsidRPr="00074A66" w:rsidRDefault="00A8426E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A66" w:rsidRPr="00074A66" w:rsidRDefault="00074A66" w:rsidP="005923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4A66" w:rsidRPr="00D43A68" w:rsidRDefault="00074A66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3A68" w:rsidRDefault="00D43A68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BFB" w:rsidRPr="00C97BFB" w:rsidRDefault="00C97BFB" w:rsidP="005923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97BFB" w:rsidRPr="00C97BFB" w:rsidSect="00563E18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8F0"/>
    <w:rsid w:val="000446AA"/>
    <w:rsid w:val="00050A04"/>
    <w:rsid w:val="00063579"/>
    <w:rsid w:val="00074A66"/>
    <w:rsid w:val="001E5249"/>
    <w:rsid w:val="00495CDB"/>
    <w:rsid w:val="00563E18"/>
    <w:rsid w:val="00592394"/>
    <w:rsid w:val="005F1C82"/>
    <w:rsid w:val="00610C61"/>
    <w:rsid w:val="00686783"/>
    <w:rsid w:val="00695E6C"/>
    <w:rsid w:val="00715DC7"/>
    <w:rsid w:val="007E7152"/>
    <w:rsid w:val="00851628"/>
    <w:rsid w:val="008613FE"/>
    <w:rsid w:val="00980D55"/>
    <w:rsid w:val="00A018F0"/>
    <w:rsid w:val="00A0442F"/>
    <w:rsid w:val="00A531C1"/>
    <w:rsid w:val="00A71637"/>
    <w:rsid w:val="00A8426E"/>
    <w:rsid w:val="00AB25F7"/>
    <w:rsid w:val="00BE1158"/>
    <w:rsid w:val="00C4169A"/>
    <w:rsid w:val="00C97BFB"/>
    <w:rsid w:val="00D43A68"/>
    <w:rsid w:val="00D473F9"/>
    <w:rsid w:val="00E106BE"/>
    <w:rsid w:val="00F1215A"/>
    <w:rsid w:val="00F266C1"/>
    <w:rsid w:val="00FB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9603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70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dcterms:created xsi:type="dcterms:W3CDTF">2023-10-27T17:24:00Z</dcterms:created>
  <dcterms:modified xsi:type="dcterms:W3CDTF">2024-06-27T16:29:00Z</dcterms:modified>
</cp:coreProperties>
</file>