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06" w:rsidRPr="0027128A" w:rsidRDefault="007A661C" w:rsidP="00606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МОУ СОШ </w:t>
      </w:r>
      <w:r w:rsidR="0060610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606106">
        <w:rPr>
          <w:rFonts w:ascii="Times New Roman" w:hAnsi="Times New Roman"/>
          <w:b/>
          <w:color w:val="000000"/>
          <w:sz w:val="28"/>
          <w:szCs w:val="28"/>
        </w:rPr>
        <w:t>редняя</w:t>
      </w:r>
      <w:r w:rsidR="000B1761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общеобразовательная</w:t>
      </w:r>
      <w:r w:rsidR="00606106">
        <w:rPr>
          <w:rFonts w:ascii="Times New Roman" w:hAnsi="Times New Roman"/>
          <w:b/>
          <w:color w:val="000000"/>
          <w:sz w:val="28"/>
          <w:szCs w:val="28"/>
        </w:rPr>
        <w:t xml:space="preserve"> школа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1</w:t>
      </w:r>
      <w:r w:rsidR="0060610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г. Валуйки </w:t>
      </w:r>
      <w:r w:rsidR="00030B31">
        <w:rPr>
          <w:rFonts w:ascii="Times New Roman" w:hAnsi="Times New Roman"/>
          <w:b/>
          <w:color w:val="000000"/>
          <w:sz w:val="28"/>
          <w:szCs w:val="28"/>
        </w:rPr>
        <w:t>Белгородской области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Pr="00651B89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Технологическая карта</w:t>
      </w:r>
      <w:r w:rsidR="007A661C">
        <w:rPr>
          <w:rFonts w:ascii="Times New Roman" w:hAnsi="Times New Roman"/>
          <w:b/>
          <w:color w:val="000000"/>
          <w:sz w:val="28"/>
          <w:szCs w:val="28"/>
        </w:rPr>
        <w:t xml:space="preserve"> дистанционного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урока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128A">
        <w:rPr>
          <w:rFonts w:ascii="Times New Roman" w:hAnsi="Times New Roman"/>
          <w:b/>
          <w:color w:val="000000"/>
          <w:sz w:val="28"/>
          <w:szCs w:val="28"/>
        </w:rPr>
        <w:t>по учебному предмету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нглийский язык</w:t>
      </w:r>
      <w:r w:rsidRPr="000B176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_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_</w:t>
      </w:r>
      <w:r w:rsidR="007A661C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__ классе</w:t>
      </w: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128A">
        <w:rPr>
          <w:rFonts w:ascii="Times New Roman" w:hAnsi="Times New Roman"/>
          <w:b/>
          <w:color w:val="000000"/>
          <w:sz w:val="28"/>
          <w:szCs w:val="28"/>
        </w:rPr>
        <w:t xml:space="preserve">по теме </w:t>
      </w:r>
      <w:r w:rsidRPr="000B176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A661C">
        <w:rPr>
          <w:rFonts w:ascii="Times New Roman" w:hAnsi="Times New Roman"/>
          <w:b/>
          <w:bCs/>
          <w:color w:val="000000"/>
          <w:sz w:val="28"/>
          <w:szCs w:val="28"/>
        </w:rPr>
        <w:t>Погода</w:t>
      </w:r>
      <w:r w:rsidRPr="0027128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06106" w:rsidRPr="00F524A0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УМК </w:t>
      </w:r>
      <w:r w:rsidR="007A661C">
        <w:rPr>
          <w:rFonts w:ascii="Times New Roman" w:hAnsi="Times New Roman"/>
          <w:b/>
          <w:color w:val="000000"/>
          <w:sz w:val="28"/>
          <w:szCs w:val="28"/>
        </w:rPr>
        <w:t xml:space="preserve">« Английский язык» </w:t>
      </w:r>
      <w:r w:rsidRPr="000B1761">
        <w:rPr>
          <w:rFonts w:ascii="Times New Roman" w:hAnsi="Times New Roman"/>
          <w:b/>
          <w:color w:val="000000"/>
          <w:sz w:val="28"/>
          <w:szCs w:val="28"/>
        </w:rPr>
        <w:t xml:space="preserve">автор </w:t>
      </w:r>
      <w:r w:rsidR="007A661C">
        <w:rPr>
          <w:rFonts w:ascii="Times New Roman" w:hAnsi="Times New Roman"/>
          <w:b/>
          <w:sz w:val="28"/>
          <w:szCs w:val="28"/>
          <w:lang w:bidi="en-US"/>
        </w:rPr>
        <w:t>В</w:t>
      </w:r>
      <w:r w:rsidR="00F524A0" w:rsidRPr="00F524A0">
        <w:rPr>
          <w:rFonts w:ascii="Times New Roman" w:hAnsi="Times New Roman"/>
          <w:b/>
          <w:sz w:val="28"/>
          <w:szCs w:val="28"/>
          <w:lang w:bidi="en-US"/>
        </w:rPr>
        <w:t>.</w:t>
      </w:r>
      <w:r w:rsidR="007A661C">
        <w:rPr>
          <w:rFonts w:ascii="Times New Roman" w:hAnsi="Times New Roman"/>
          <w:b/>
          <w:sz w:val="28"/>
          <w:szCs w:val="28"/>
          <w:lang w:bidi="en-US"/>
        </w:rPr>
        <w:t xml:space="preserve"> П</w:t>
      </w:r>
      <w:r w:rsidR="00F524A0" w:rsidRPr="00F524A0">
        <w:rPr>
          <w:rFonts w:ascii="Times New Roman" w:hAnsi="Times New Roman"/>
          <w:b/>
          <w:sz w:val="28"/>
          <w:szCs w:val="28"/>
          <w:lang w:bidi="en-US"/>
        </w:rPr>
        <w:t>.</w:t>
      </w:r>
      <w:r w:rsidR="007A661C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proofErr w:type="spellStart"/>
      <w:r w:rsidR="007A661C">
        <w:rPr>
          <w:rFonts w:ascii="Times New Roman" w:hAnsi="Times New Roman"/>
          <w:b/>
          <w:sz w:val="28"/>
          <w:szCs w:val="28"/>
          <w:lang w:bidi="en-US"/>
        </w:rPr>
        <w:t>Кузовлев</w:t>
      </w:r>
      <w:proofErr w:type="spellEnd"/>
      <w:r w:rsidR="00F524A0" w:rsidRPr="00F524A0">
        <w:rPr>
          <w:rFonts w:ascii="Times New Roman" w:hAnsi="Times New Roman"/>
          <w:b/>
          <w:sz w:val="28"/>
          <w:szCs w:val="28"/>
          <w:lang w:bidi="en-US"/>
        </w:rPr>
        <w:t xml:space="preserve">, </w:t>
      </w:r>
      <w:proofErr w:type="spellStart"/>
      <w:r w:rsidR="007A661C">
        <w:rPr>
          <w:rFonts w:ascii="Times New Roman" w:hAnsi="Times New Roman"/>
          <w:b/>
          <w:sz w:val="28"/>
          <w:szCs w:val="28"/>
          <w:lang w:bidi="en-US"/>
        </w:rPr>
        <w:t>Н</w:t>
      </w:r>
      <w:r w:rsidR="00F524A0" w:rsidRPr="00F524A0">
        <w:rPr>
          <w:rFonts w:ascii="Times New Roman" w:hAnsi="Times New Roman"/>
          <w:b/>
          <w:sz w:val="28"/>
          <w:szCs w:val="28"/>
          <w:lang w:bidi="en-US"/>
        </w:rPr>
        <w:t>.</w:t>
      </w:r>
      <w:r w:rsidR="007A661C">
        <w:rPr>
          <w:rFonts w:ascii="Times New Roman" w:hAnsi="Times New Roman"/>
          <w:b/>
          <w:sz w:val="28"/>
          <w:szCs w:val="28"/>
          <w:lang w:bidi="en-US"/>
        </w:rPr>
        <w:t>М.Лапа</w:t>
      </w:r>
      <w:proofErr w:type="spellEnd"/>
      <w:r w:rsidR="00F524A0" w:rsidRPr="00F524A0">
        <w:rPr>
          <w:rFonts w:ascii="Times New Roman" w:hAnsi="Times New Roman"/>
          <w:b/>
          <w:sz w:val="28"/>
          <w:szCs w:val="28"/>
          <w:lang w:bidi="en-US"/>
        </w:rPr>
        <w:t>,</w:t>
      </w:r>
      <w:r w:rsidR="007A661C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7A661C" w:rsidRPr="007A661C">
        <w:rPr>
          <w:rFonts w:ascii="Times New Roman" w:hAnsi="Times New Roman"/>
          <w:b/>
          <w:sz w:val="28"/>
          <w:szCs w:val="28"/>
          <w:lang w:bidi="en-US"/>
        </w:rPr>
        <w:t xml:space="preserve">Э. Ш. </w:t>
      </w:r>
      <w:proofErr w:type="spellStart"/>
      <w:r w:rsidR="007A661C" w:rsidRPr="007A661C">
        <w:rPr>
          <w:rFonts w:ascii="Times New Roman" w:hAnsi="Times New Roman"/>
          <w:b/>
          <w:sz w:val="28"/>
          <w:szCs w:val="28"/>
          <w:lang w:bidi="en-US"/>
        </w:rPr>
        <w:t>Перегудова</w:t>
      </w:r>
      <w:proofErr w:type="spellEnd"/>
    </w:p>
    <w:p w:rsidR="00606106" w:rsidRPr="00651B89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6106" w:rsidRPr="0027128A" w:rsidRDefault="00606106" w:rsidP="00606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9857"/>
      </w:tblGrid>
      <w:tr w:rsidR="00606106" w:rsidRPr="0027128A" w:rsidTr="00876DDE">
        <w:trPr>
          <w:trHeight w:val="2445"/>
        </w:trPr>
        <w:tc>
          <w:tcPr>
            <w:tcW w:w="9857" w:type="dxa"/>
          </w:tcPr>
          <w:p w:rsidR="00606106" w:rsidRPr="0027128A" w:rsidRDefault="007A661C" w:rsidP="00876D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Федюкова Екатерина Владимировна</w:t>
            </w:r>
            <w:r w:rsidR="00606106" w:rsidRPr="00271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06106" w:rsidRDefault="00606106" w:rsidP="00F82C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r w:rsidR="00F524A0">
              <w:rPr>
                <w:rFonts w:ascii="Times New Roman" w:hAnsi="Times New Roman"/>
                <w:color w:val="000000"/>
                <w:sz w:val="28"/>
                <w:szCs w:val="28"/>
              </w:rPr>
              <w:t>английского языка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06106" w:rsidRPr="0027128A" w:rsidRDefault="00606106" w:rsidP="00876D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128A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: высшее</w:t>
            </w:r>
            <w:r w:rsidRPr="0027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6106" w:rsidRPr="0027128A" w:rsidRDefault="00606106" w:rsidP="00876D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128A">
              <w:rPr>
                <w:rFonts w:ascii="Times New Roman" w:hAnsi="Times New Roman"/>
                <w:sz w:val="28"/>
                <w:szCs w:val="28"/>
              </w:rPr>
              <w:t>стаж педагогической работы</w:t>
            </w:r>
            <w:r w:rsidR="00F524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661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61C">
              <w:rPr>
                <w:rFonts w:ascii="Times New Roman" w:hAnsi="Times New Roman"/>
                <w:sz w:val="28"/>
                <w:szCs w:val="28"/>
              </w:rPr>
              <w:t>лет</w:t>
            </w:r>
            <w:r w:rsidRPr="0027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6106" w:rsidRPr="0027128A" w:rsidRDefault="00606106" w:rsidP="007A661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128A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661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</w:tbl>
    <w:p w:rsidR="00606106" w:rsidRDefault="00606106" w:rsidP="00606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106" w:rsidRPr="00004500" w:rsidRDefault="00EA727D" w:rsidP="00EA7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004500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9A2F0D" w:rsidRPr="0028676C" w:rsidRDefault="009A2F0D" w:rsidP="009A2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676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A2F0D" w:rsidRPr="0028676C" w:rsidRDefault="00F70178" w:rsidP="00DB6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A2F0D" w:rsidRPr="0028676C">
        <w:rPr>
          <w:rFonts w:ascii="Times New Roman" w:hAnsi="Times New Roman"/>
          <w:b/>
          <w:sz w:val="28"/>
          <w:szCs w:val="28"/>
        </w:rPr>
        <w:t xml:space="preserve"> уроку английского языка в </w:t>
      </w:r>
      <w:r w:rsidR="00750F9C">
        <w:rPr>
          <w:rFonts w:ascii="Times New Roman" w:hAnsi="Times New Roman"/>
          <w:b/>
          <w:sz w:val="28"/>
          <w:szCs w:val="28"/>
        </w:rPr>
        <w:t>6</w:t>
      </w:r>
      <w:r w:rsidR="009A2F0D" w:rsidRPr="0028676C">
        <w:rPr>
          <w:rFonts w:ascii="Times New Roman" w:hAnsi="Times New Roman"/>
          <w:b/>
          <w:sz w:val="28"/>
          <w:szCs w:val="28"/>
        </w:rPr>
        <w:t xml:space="preserve"> классе по теме «</w:t>
      </w:r>
      <w:r w:rsidR="00750F9C">
        <w:rPr>
          <w:rFonts w:ascii="Times New Roman" w:hAnsi="Times New Roman"/>
          <w:b/>
          <w:sz w:val="28"/>
          <w:szCs w:val="28"/>
        </w:rPr>
        <w:t>Погода</w:t>
      </w:r>
      <w:r w:rsidR="009A2F0D" w:rsidRPr="0028676C">
        <w:rPr>
          <w:rFonts w:ascii="Times New Roman" w:hAnsi="Times New Roman"/>
          <w:b/>
          <w:sz w:val="28"/>
          <w:szCs w:val="28"/>
        </w:rPr>
        <w:t>»</w:t>
      </w:r>
    </w:p>
    <w:p w:rsidR="009C7150" w:rsidRPr="009C7150" w:rsidRDefault="00355F2A" w:rsidP="00DB69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0204">
        <w:rPr>
          <w:rFonts w:ascii="Times New Roman" w:hAnsi="Times New Roman"/>
          <w:sz w:val="28"/>
          <w:szCs w:val="28"/>
        </w:rPr>
        <w:t>В настоящее время в обучении всё больше внимания уделяется дистанционным форма</w:t>
      </w:r>
      <w:r w:rsidR="00C40EF3">
        <w:rPr>
          <w:rFonts w:ascii="Times New Roman" w:hAnsi="Times New Roman"/>
          <w:sz w:val="28"/>
          <w:szCs w:val="28"/>
        </w:rPr>
        <w:t>м</w:t>
      </w:r>
      <w:r w:rsidRPr="00AC0204">
        <w:rPr>
          <w:rFonts w:ascii="Times New Roman" w:hAnsi="Times New Roman"/>
          <w:sz w:val="28"/>
          <w:szCs w:val="28"/>
        </w:rPr>
        <w:t>.</w:t>
      </w:r>
      <w:r w:rsidR="009A2F0D" w:rsidRPr="00AC0204">
        <w:rPr>
          <w:rFonts w:ascii="Times New Roman" w:hAnsi="Times New Roman"/>
          <w:sz w:val="28"/>
          <w:szCs w:val="28"/>
        </w:rPr>
        <w:t xml:space="preserve"> </w:t>
      </w:r>
      <w:r w:rsidRPr="00AC0204">
        <w:rPr>
          <w:rFonts w:ascii="Times New Roman" w:hAnsi="Times New Roman"/>
          <w:sz w:val="28"/>
          <w:szCs w:val="28"/>
        </w:rPr>
        <w:t>П</w:t>
      </w:r>
      <w:r w:rsidR="009A2F0D" w:rsidRPr="00AC0204">
        <w:rPr>
          <w:rFonts w:ascii="Times New Roman" w:hAnsi="Times New Roman"/>
          <w:sz w:val="28"/>
          <w:szCs w:val="28"/>
        </w:rPr>
        <w:t>едагог</w:t>
      </w:r>
      <w:r w:rsidRPr="00AC0204">
        <w:rPr>
          <w:rFonts w:ascii="Times New Roman" w:hAnsi="Times New Roman"/>
          <w:sz w:val="28"/>
          <w:szCs w:val="28"/>
        </w:rPr>
        <w:t xml:space="preserve">и изучают и </w:t>
      </w:r>
      <w:r w:rsidRPr="004152E1">
        <w:rPr>
          <w:rFonts w:ascii="Times New Roman" w:hAnsi="Times New Roman"/>
          <w:sz w:val="28"/>
          <w:szCs w:val="28"/>
        </w:rPr>
        <w:t xml:space="preserve">реализуют в своей работе </w:t>
      </w:r>
      <w:r w:rsidR="00776704" w:rsidRPr="00776704">
        <w:rPr>
          <w:rFonts w:ascii="Times New Roman" w:hAnsi="Times New Roman"/>
          <w:sz w:val="28"/>
          <w:szCs w:val="28"/>
        </w:rPr>
        <w:t>мультимедиа</w:t>
      </w:r>
      <w:r w:rsidR="00776704">
        <w:rPr>
          <w:rFonts w:ascii="Times New Roman" w:hAnsi="Times New Roman"/>
          <w:sz w:val="28"/>
          <w:szCs w:val="28"/>
        </w:rPr>
        <w:t xml:space="preserve"> технологии</w:t>
      </w:r>
      <w:r w:rsidR="001B7775">
        <w:rPr>
          <w:rFonts w:ascii="Times New Roman" w:hAnsi="Times New Roman"/>
          <w:sz w:val="28"/>
          <w:szCs w:val="28"/>
        </w:rPr>
        <w:t xml:space="preserve"> и возможности</w:t>
      </w:r>
      <w:r w:rsidR="00AC0204" w:rsidRPr="004152E1">
        <w:rPr>
          <w:rFonts w:ascii="Times New Roman" w:hAnsi="Times New Roman"/>
          <w:color w:val="374151"/>
          <w:sz w:val="24"/>
          <w:szCs w:val="24"/>
        </w:rPr>
        <w:t xml:space="preserve"> </w:t>
      </w:r>
      <w:r w:rsidRPr="004152E1">
        <w:rPr>
          <w:rFonts w:ascii="Times New Roman" w:hAnsi="Times New Roman"/>
          <w:sz w:val="28"/>
          <w:szCs w:val="28"/>
        </w:rPr>
        <w:t>образовательных онлайн-платформ</w:t>
      </w:r>
      <w:r w:rsidR="009A2F0D" w:rsidRPr="0028676C">
        <w:rPr>
          <w:rFonts w:ascii="Times New Roman" w:hAnsi="Times New Roman"/>
          <w:sz w:val="28"/>
          <w:szCs w:val="28"/>
        </w:rPr>
        <w:t xml:space="preserve">. Представленный урок английского языка в </w:t>
      </w:r>
      <w:r>
        <w:rPr>
          <w:rFonts w:ascii="Times New Roman" w:hAnsi="Times New Roman"/>
          <w:sz w:val="28"/>
          <w:szCs w:val="28"/>
        </w:rPr>
        <w:t>6</w:t>
      </w:r>
      <w:r w:rsidR="009A2F0D" w:rsidRPr="0028676C">
        <w:rPr>
          <w:rFonts w:ascii="Times New Roman" w:hAnsi="Times New Roman"/>
          <w:sz w:val="28"/>
          <w:szCs w:val="28"/>
        </w:rPr>
        <w:t xml:space="preserve"> классе ориентирован на использование учебно-методического комплек</w:t>
      </w:r>
      <w:r w:rsidR="00DB6970">
        <w:rPr>
          <w:rFonts w:ascii="Times New Roman" w:hAnsi="Times New Roman"/>
          <w:sz w:val="28"/>
          <w:szCs w:val="28"/>
        </w:rPr>
        <w:t>са</w:t>
      </w:r>
      <w:r w:rsidR="009A2F0D" w:rsidRPr="0028676C">
        <w:rPr>
          <w:rFonts w:ascii="Times New Roman" w:hAnsi="Times New Roman"/>
          <w:sz w:val="28"/>
          <w:szCs w:val="28"/>
        </w:rPr>
        <w:t>:</w:t>
      </w:r>
      <w:r w:rsidR="009C7150">
        <w:rPr>
          <w:rFonts w:ascii="Times New Roman" w:hAnsi="Times New Roman"/>
          <w:sz w:val="28"/>
          <w:szCs w:val="28"/>
        </w:rPr>
        <w:t xml:space="preserve"> </w:t>
      </w:r>
      <w:r w:rsidR="009C7150" w:rsidRPr="009C7150">
        <w:rPr>
          <w:rFonts w:ascii="Times New Roman" w:hAnsi="Times New Roman"/>
          <w:color w:val="000000"/>
          <w:sz w:val="28"/>
          <w:szCs w:val="28"/>
        </w:rPr>
        <w:t xml:space="preserve">« Английский язык» автор </w:t>
      </w:r>
      <w:r w:rsidR="009C7150" w:rsidRPr="009C7150">
        <w:rPr>
          <w:rFonts w:ascii="Times New Roman" w:hAnsi="Times New Roman"/>
          <w:sz w:val="28"/>
          <w:szCs w:val="28"/>
          <w:lang w:bidi="en-US"/>
        </w:rPr>
        <w:t xml:space="preserve">В. П. </w:t>
      </w:r>
      <w:proofErr w:type="spellStart"/>
      <w:r w:rsidR="009C7150" w:rsidRPr="009C7150">
        <w:rPr>
          <w:rFonts w:ascii="Times New Roman" w:hAnsi="Times New Roman"/>
          <w:sz w:val="28"/>
          <w:szCs w:val="28"/>
          <w:lang w:bidi="en-US"/>
        </w:rPr>
        <w:t>Кузовлев</w:t>
      </w:r>
      <w:proofErr w:type="spellEnd"/>
      <w:r w:rsidR="009C7150" w:rsidRPr="009C7150">
        <w:rPr>
          <w:rFonts w:ascii="Times New Roman" w:hAnsi="Times New Roman"/>
          <w:sz w:val="28"/>
          <w:szCs w:val="28"/>
          <w:lang w:bidi="en-US"/>
        </w:rPr>
        <w:t xml:space="preserve">, </w:t>
      </w:r>
      <w:proofErr w:type="spellStart"/>
      <w:r w:rsidR="009C7150" w:rsidRPr="009C7150">
        <w:rPr>
          <w:rFonts w:ascii="Times New Roman" w:hAnsi="Times New Roman"/>
          <w:sz w:val="28"/>
          <w:szCs w:val="28"/>
          <w:lang w:bidi="en-US"/>
        </w:rPr>
        <w:t>Н.М.Лапа</w:t>
      </w:r>
      <w:proofErr w:type="spellEnd"/>
      <w:r w:rsidR="009C7150" w:rsidRPr="009C7150">
        <w:rPr>
          <w:rFonts w:ascii="Times New Roman" w:hAnsi="Times New Roman"/>
          <w:sz w:val="28"/>
          <w:szCs w:val="28"/>
          <w:lang w:bidi="en-US"/>
        </w:rPr>
        <w:t xml:space="preserve">, Э. Ш. </w:t>
      </w:r>
      <w:proofErr w:type="spellStart"/>
      <w:r w:rsidR="009C7150" w:rsidRPr="009C7150">
        <w:rPr>
          <w:rFonts w:ascii="Times New Roman" w:hAnsi="Times New Roman"/>
          <w:sz w:val="28"/>
          <w:szCs w:val="28"/>
          <w:lang w:bidi="en-US"/>
        </w:rPr>
        <w:t>Перегудова</w:t>
      </w:r>
      <w:proofErr w:type="spellEnd"/>
      <w:r w:rsidR="0058733E">
        <w:rPr>
          <w:rFonts w:ascii="Times New Roman" w:hAnsi="Times New Roman"/>
          <w:sz w:val="28"/>
          <w:szCs w:val="28"/>
          <w:lang w:bidi="en-US"/>
        </w:rPr>
        <w:t xml:space="preserve"> и онлайн-платформы Яндекс. Телемост.</w:t>
      </w:r>
    </w:p>
    <w:p w:rsidR="005A0A54" w:rsidRDefault="00DB6970" w:rsidP="00DB6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2F0D" w:rsidRPr="0028676C">
        <w:rPr>
          <w:rFonts w:ascii="Times New Roman" w:hAnsi="Times New Roman"/>
          <w:sz w:val="28"/>
          <w:szCs w:val="28"/>
        </w:rPr>
        <w:t>При помощи данного УМК</w:t>
      </w:r>
      <w:r w:rsidR="0058733E">
        <w:rPr>
          <w:rFonts w:ascii="Times New Roman" w:hAnsi="Times New Roman"/>
          <w:sz w:val="28"/>
          <w:szCs w:val="28"/>
        </w:rPr>
        <w:t xml:space="preserve"> </w:t>
      </w:r>
      <w:r w:rsidR="005A0A54">
        <w:rPr>
          <w:rFonts w:ascii="Times New Roman" w:hAnsi="Times New Roman"/>
          <w:sz w:val="28"/>
          <w:szCs w:val="28"/>
        </w:rPr>
        <w:t xml:space="preserve"> на уроке</w:t>
      </w:r>
      <w:r w:rsidR="00CF5220">
        <w:rPr>
          <w:rFonts w:ascii="Times New Roman" w:hAnsi="Times New Roman"/>
          <w:sz w:val="28"/>
          <w:szCs w:val="28"/>
        </w:rPr>
        <w:t xml:space="preserve"> происходит  приобщение школьников</w:t>
      </w:r>
      <w:r w:rsidR="009A2F0D" w:rsidRPr="0028676C">
        <w:rPr>
          <w:rFonts w:ascii="Times New Roman" w:hAnsi="Times New Roman"/>
          <w:sz w:val="28"/>
          <w:szCs w:val="28"/>
        </w:rPr>
        <w:t xml:space="preserve"> к новому </w:t>
      </w:r>
      <w:r w:rsidR="00CF5220">
        <w:rPr>
          <w:rFonts w:ascii="Times New Roman" w:hAnsi="Times New Roman"/>
          <w:sz w:val="28"/>
          <w:szCs w:val="28"/>
        </w:rPr>
        <w:t xml:space="preserve">социальному опыту, формирование </w:t>
      </w:r>
      <w:r w:rsidR="009A2F0D" w:rsidRPr="0028676C">
        <w:rPr>
          <w:rFonts w:ascii="Times New Roman" w:hAnsi="Times New Roman"/>
          <w:sz w:val="28"/>
          <w:szCs w:val="28"/>
        </w:rPr>
        <w:t xml:space="preserve"> коммуникатив</w:t>
      </w:r>
      <w:r w:rsidR="0058733E">
        <w:rPr>
          <w:rFonts w:ascii="Times New Roman" w:hAnsi="Times New Roman"/>
          <w:sz w:val="28"/>
          <w:szCs w:val="28"/>
        </w:rPr>
        <w:t>ной культуры, воспитание чувств и</w:t>
      </w:r>
      <w:r w:rsidR="00CF5220">
        <w:rPr>
          <w:rFonts w:ascii="Times New Roman" w:hAnsi="Times New Roman"/>
          <w:sz w:val="28"/>
          <w:szCs w:val="28"/>
        </w:rPr>
        <w:t xml:space="preserve"> эмоций</w:t>
      </w:r>
      <w:r w:rsidR="009A2F0D" w:rsidRPr="0028676C">
        <w:rPr>
          <w:rFonts w:ascii="Times New Roman" w:hAnsi="Times New Roman"/>
          <w:sz w:val="28"/>
          <w:szCs w:val="28"/>
        </w:rPr>
        <w:t>, так как учебный материал несет в себе воспитательную функцию, приучая детей любви к природе, привив</w:t>
      </w:r>
      <w:r w:rsidR="0058733E">
        <w:rPr>
          <w:rFonts w:ascii="Times New Roman" w:hAnsi="Times New Roman"/>
          <w:sz w:val="28"/>
          <w:szCs w:val="28"/>
        </w:rPr>
        <w:t>ая им общечеловеческие ценности на основе темы, которая актуальна для их повседневной жизни.</w:t>
      </w:r>
    </w:p>
    <w:p w:rsidR="00E31801" w:rsidRPr="00DB6970" w:rsidRDefault="00DB6970" w:rsidP="00DB6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0A54" w:rsidRPr="00DB6970">
        <w:rPr>
          <w:rFonts w:ascii="Times New Roman" w:hAnsi="Times New Roman"/>
          <w:sz w:val="28"/>
          <w:szCs w:val="28"/>
        </w:rPr>
        <w:t>Урок имеет чёткую структуру и логический порядок</w:t>
      </w:r>
      <w:r w:rsidR="0058733E" w:rsidRPr="00DB6970">
        <w:rPr>
          <w:rFonts w:ascii="Times New Roman" w:hAnsi="Times New Roman"/>
          <w:sz w:val="28"/>
          <w:szCs w:val="28"/>
        </w:rPr>
        <w:t>.</w:t>
      </w:r>
      <w:r w:rsidR="006D145E" w:rsidRPr="00DB6970">
        <w:rPr>
          <w:rFonts w:ascii="Segoe UI" w:hAnsi="Segoe UI" w:cs="Segoe UI"/>
          <w:sz w:val="28"/>
          <w:szCs w:val="28"/>
        </w:rPr>
        <w:t xml:space="preserve"> </w:t>
      </w:r>
      <w:r w:rsidR="006D145E" w:rsidRPr="00DB6970">
        <w:rPr>
          <w:rFonts w:ascii="Times New Roman" w:hAnsi="Times New Roman"/>
          <w:sz w:val="28"/>
          <w:szCs w:val="28"/>
        </w:rPr>
        <w:t>Разработанный контроль результатов учебной деятельности и рефлексия помогают учащимся понимать свой прогресс и находить способы улучшения своей учебной деятельности.</w:t>
      </w:r>
      <w:r w:rsidR="0058733E" w:rsidRPr="00DB6970">
        <w:rPr>
          <w:rFonts w:ascii="Times New Roman" w:hAnsi="Times New Roman"/>
          <w:sz w:val="28"/>
          <w:szCs w:val="28"/>
        </w:rPr>
        <w:t xml:space="preserve"> Использование мультимедиа и действующих ссылок позволяет учащимся получить больше ин</w:t>
      </w:r>
      <w:r w:rsidR="006D145E" w:rsidRPr="00DB6970">
        <w:rPr>
          <w:rFonts w:ascii="Times New Roman" w:hAnsi="Times New Roman"/>
          <w:sz w:val="28"/>
          <w:szCs w:val="28"/>
        </w:rPr>
        <w:t>терактивной наглядности и закрепить изученный материал.</w:t>
      </w:r>
    </w:p>
    <w:p w:rsidR="002751B5" w:rsidRPr="00DB6970" w:rsidRDefault="00DB6970" w:rsidP="00DB6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уроке предусмотрены разные формы, приёмы и методы работы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9A2F0D" w:rsidRPr="00DB6970">
        <w:rPr>
          <w:rFonts w:ascii="Times New Roman" w:hAnsi="Times New Roman"/>
          <w:sz w:val="28"/>
          <w:szCs w:val="28"/>
        </w:rPr>
        <w:t>р</w:t>
      </w:r>
      <w:proofErr w:type="gramEnd"/>
      <w:r w:rsidR="009A2F0D" w:rsidRPr="00DB6970">
        <w:rPr>
          <w:rFonts w:ascii="Times New Roman" w:hAnsi="Times New Roman"/>
          <w:sz w:val="28"/>
          <w:szCs w:val="28"/>
        </w:rPr>
        <w:t>епродуктивный, эвристический, исследовательский, инфор</w:t>
      </w:r>
      <w:r>
        <w:rPr>
          <w:rFonts w:ascii="Times New Roman" w:hAnsi="Times New Roman"/>
          <w:sz w:val="28"/>
          <w:szCs w:val="28"/>
        </w:rPr>
        <w:t>мационно-рецептивный, проектный .</w:t>
      </w:r>
    </w:p>
    <w:p w:rsidR="00CB3872" w:rsidRPr="00DC5A0F" w:rsidRDefault="009A2F0D" w:rsidP="00DB6970">
      <w:pPr>
        <w:suppressAutoHyphens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B6970">
        <w:rPr>
          <w:rFonts w:ascii="Times New Roman" w:hAnsi="Times New Roman"/>
          <w:sz w:val="28"/>
          <w:szCs w:val="28"/>
        </w:rPr>
        <w:t xml:space="preserve">Урок состоит из </w:t>
      </w:r>
      <w:r w:rsidR="00645C8E" w:rsidRPr="00DB6970">
        <w:rPr>
          <w:rFonts w:ascii="Times New Roman" w:hAnsi="Times New Roman"/>
          <w:sz w:val="28"/>
          <w:szCs w:val="28"/>
        </w:rPr>
        <w:t>8</w:t>
      </w:r>
      <w:r w:rsidRPr="00DB6970">
        <w:rPr>
          <w:rFonts w:ascii="Times New Roman" w:hAnsi="Times New Roman"/>
          <w:sz w:val="28"/>
          <w:szCs w:val="28"/>
        </w:rPr>
        <w:t xml:space="preserve"> этапов:</w:t>
      </w:r>
      <w:r w:rsidRPr="00DB6970">
        <w:rPr>
          <w:rFonts w:ascii="Times New Roman" w:hAnsi="Times New Roman"/>
          <w:bCs/>
          <w:sz w:val="28"/>
          <w:szCs w:val="28"/>
        </w:rPr>
        <w:t xml:space="preserve"> организационный</w:t>
      </w:r>
      <w:r w:rsidRPr="00DB6970">
        <w:rPr>
          <w:rFonts w:ascii="Times New Roman" w:hAnsi="Times New Roman"/>
          <w:sz w:val="28"/>
          <w:szCs w:val="28"/>
        </w:rPr>
        <w:t xml:space="preserve">, постановка цели и задач урока, </w:t>
      </w:r>
      <w:r w:rsidRPr="00DB6970">
        <w:rPr>
          <w:rFonts w:ascii="Times New Roman" w:hAnsi="Times New Roman"/>
          <w:bCs/>
          <w:iCs/>
          <w:sz w:val="28"/>
          <w:szCs w:val="28"/>
        </w:rPr>
        <w:t>эт</w:t>
      </w:r>
      <w:r w:rsidRPr="00DB6970">
        <w:rPr>
          <w:rFonts w:ascii="Times New Roman" w:hAnsi="Times New Roman"/>
          <w:sz w:val="28"/>
          <w:szCs w:val="28"/>
        </w:rPr>
        <w:t>ап актуализации знаний</w:t>
      </w:r>
      <w:r w:rsidR="00CB3872" w:rsidRPr="00DB6970">
        <w:rPr>
          <w:rFonts w:ascii="Times New Roman" w:hAnsi="Times New Roman"/>
          <w:bCs/>
          <w:iCs/>
          <w:sz w:val="28"/>
          <w:szCs w:val="28"/>
        </w:rPr>
        <w:t>,</w:t>
      </w:r>
    </w:p>
    <w:p w:rsidR="009A2F0D" w:rsidRPr="00DB6970" w:rsidRDefault="00CB3872" w:rsidP="00DB6970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B6970">
        <w:rPr>
          <w:rFonts w:ascii="Times New Roman" w:hAnsi="Times New Roman"/>
          <w:bCs/>
          <w:sz w:val="28"/>
          <w:szCs w:val="28"/>
        </w:rPr>
        <w:t>обобщение и систематизация</w:t>
      </w:r>
      <w:proofErr w:type="gramStart"/>
      <w:r w:rsidRPr="00DB6970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9A2F0D" w:rsidRPr="00DB6970">
        <w:rPr>
          <w:rFonts w:ascii="Times New Roman" w:hAnsi="Times New Roman"/>
          <w:bCs/>
          <w:sz w:val="28"/>
          <w:szCs w:val="28"/>
        </w:rPr>
        <w:t>динамическая пауза,</w:t>
      </w:r>
      <w:r w:rsidRPr="00DB6970">
        <w:rPr>
          <w:rFonts w:ascii="Times New Roman" w:hAnsi="Times New Roman"/>
          <w:sz w:val="28"/>
          <w:szCs w:val="28"/>
        </w:rPr>
        <w:t xml:space="preserve"> творческое применение и добывание знаний в новой ситуации (проблемные задания) </w:t>
      </w:r>
      <w:r w:rsidRPr="00DB6970">
        <w:rPr>
          <w:rFonts w:ascii="Times New Roman" w:hAnsi="Times New Roman"/>
          <w:bCs/>
          <w:sz w:val="28"/>
          <w:szCs w:val="28"/>
        </w:rPr>
        <w:t>, информация о домашнем задании</w:t>
      </w:r>
      <w:r w:rsidR="00DB6970" w:rsidRPr="00DB6970">
        <w:rPr>
          <w:rFonts w:ascii="Times New Roman" w:hAnsi="Times New Roman"/>
          <w:bCs/>
          <w:sz w:val="28"/>
          <w:szCs w:val="28"/>
        </w:rPr>
        <w:t>, рефлексия.</w:t>
      </w:r>
      <w:r w:rsidR="009A2F0D" w:rsidRPr="00DB6970">
        <w:rPr>
          <w:rFonts w:ascii="Times New Roman" w:hAnsi="Times New Roman"/>
          <w:bCs/>
          <w:sz w:val="28"/>
          <w:szCs w:val="28"/>
        </w:rPr>
        <w:t xml:space="preserve"> </w:t>
      </w:r>
      <w:r w:rsidR="005C7264" w:rsidRPr="00DB6970">
        <w:rPr>
          <w:rFonts w:ascii="Times New Roman" w:hAnsi="Times New Roman"/>
          <w:bCs/>
          <w:sz w:val="28"/>
          <w:szCs w:val="28"/>
        </w:rPr>
        <w:t>На каждом из этапов решаются</w:t>
      </w:r>
      <w:r w:rsidR="009A2F0D" w:rsidRPr="00DB6970">
        <w:rPr>
          <w:rFonts w:ascii="Times New Roman" w:hAnsi="Times New Roman"/>
          <w:sz w:val="28"/>
          <w:szCs w:val="28"/>
        </w:rPr>
        <w:t xml:space="preserve"> определенные задачи для достижения цели урока: развитие коммуникативной компетентности и умения сотрудничества со сверстниками по теме урока</w:t>
      </w:r>
      <w:r w:rsidR="00C45808">
        <w:rPr>
          <w:rFonts w:ascii="Times New Roman" w:hAnsi="Times New Roman"/>
          <w:sz w:val="28"/>
          <w:szCs w:val="28"/>
        </w:rPr>
        <w:t>, развитие функциональной грамотности</w:t>
      </w:r>
      <w:proofErr w:type="gramStart"/>
      <w:r w:rsidR="00C4580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2F0D" w:rsidRPr="0028676C" w:rsidRDefault="002751B5" w:rsidP="00DB6970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Коммуникативная направленность</w:t>
      </w:r>
      <w:r w:rsidR="000A2F11">
        <w:rPr>
          <w:sz w:val="28"/>
          <w:szCs w:val="28"/>
        </w:rPr>
        <w:t xml:space="preserve"> заданий способствует развитию</w:t>
      </w:r>
      <w:r w:rsidR="009A2F0D" w:rsidRPr="0028676C">
        <w:rPr>
          <w:sz w:val="28"/>
          <w:szCs w:val="28"/>
        </w:rPr>
        <w:t xml:space="preserve"> мотивированн</w:t>
      </w:r>
      <w:r w:rsidR="000A2F11">
        <w:rPr>
          <w:sz w:val="28"/>
          <w:szCs w:val="28"/>
        </w:rPr>
        <w:t xml:space="preserve">ой </w:t>
      </w:r>
      <w:r w:rsidR="009A2F0D" w:rsidRPr="0028676C">
        <w:rPr>
          <w:sz w:val="28"/>
          <w:szCs w:val="28"/>
        </w:rPr>
        <w:t>речев</w:t>
      </w:r>
      <w:r w:rsidR="000A2F11">
        <w:rPr>
          <w:sz w:val="28"/>
          <w:szCs w:val="28"/>
        </w:rPr>
        <w:t>ой</w:t>
      </w:r>
      <w:r w:rsidR="009A2F0D" w:rsidRPr="0028676C">
        <w:rPr>
          <w:sz w:val="28"/>
          <w:szCs w:val="28"/>
        </w:rPr>
        <w:t xml:space="preserve"> деятельност</w:t>
      </w:r>
      <w:r w:rsidR="000A2F11">
        <w:rPr>
          <w:sz w:val="28"/>
          <w:szCs w:val="28"/>
        </w:rPr>
        <w:t>и</w:t>
      </w:r>
      <w:r w:rsidR="009A2F0D" w:rsidRPr="0028676C">
        <w:rPr>
          <w:sz w:val="28"/>
          <w:szCs w:val="28"/>
        </w:rPr>
        <w:t xml:space="preserve"> учащихся </w:t>
      </w:r>
      <w:r w:rsidR="000A2F11">
        <w:rPr>
          <w:sz w:val="28"/>
          <w:szCs w:val="28"/>
        </w:rPr>
        <w:t>на</w:t>
      </w:r>
      <w:r w:rsidR="009A2F0D" w:rsidRPr="0028676C">
        <w:rPr>
          <w:sz w:val="28"/>
          <w:szCs w:val="28"/>
        </w:rPr>
        <w:t xml:space="preserve"> урок</w:t>
      </w:r>
      <w:r w:rsidR="000A2F11">
        <w:rPr>
          <w:sz w:val="28"/>
          <w:szCs w:val="28"/>
        </w:rPr>
        <w:t>е,</w:t>
      </w:r>
      <w:r w:rsidR="009A2F0D" w:rsidRPr="0028676C">
        <w:rPr>
          <w:sz w:val="28"/>
          <w:szCs w:val="28"/>
        </w:rPr>
        <w:t xml:space="preserve"> </w:t>
      </w:r>
      <w:r w:rsidR="000A2F11">
        <w:rPr>
          <w:sz w:val="28"/>
          <w:szCs w:val="28"/>
        </w:rPr>
        <w:t>сформированности</w:t>
      </w:r>
      <w:r w:rsidR="009A2F0D" w:rsidRPr="0028676C">
        <w:rPr>
          <w:sz w:val="28"/>
          <w:szCs w:val="28"/>
        </w:rPr>
        <w:t xml:space="preserve"> устойчивых </w:t>
      </w:r>
      <w:r w:rsidR="000A2F11">
        <w:rPr>
          <w:sz w:val="28"/>
          <w:szCs w:val="28"/>
        </w:rPr>
        <w:t>речевых навыков.</w:t>
      </w:r>
      <w:r w:rsidR="009B5824">
        <w:rPr>
          <w:sz w:val="28"/>
          <w:szCs w:val="28"/>
        </w:rPr>
        <w:t xml:space="preserve"> Использование интернет платформы позволяет применить проекционный экран </w:t>
      </w:r>
      <w:r w:rsidR="00914E73">
        <w:rPr>
          <w:sz w:val="28"/>
          <w:szCs w:val="28"/>
        </w:rPr>
        <w:t xml:space="preserve"> </w:t>
      </w:r>
      <w:r w:rsidR="009B5824">
        <w:rPr>
          <w:sz w:val="28"/>
          <w:szCs w:val="28"/>
        </w:rPr>
        <w:t>для отображения текстов, картинок,</w:t>
      </w:r>
      <w:r w:rsidR="006C3A3F">
        <w:rPr>
          <w:sz w:val="28"/>
          <w:szCs w:val="28"/>
        </w:rPr>
        <w:t xml:space="preserve">  видео</w:t>
      </w:r>
      <w:r w:rsidR="00914E73">
        <w:rPr>
          <w:sz w:val="28"/>
          <w:szCs w:val="28"/>
        </w:rPr>
        <w:t xml:space="preserve">фрагментов, </w:t>
      </w:r>
      <w:r w:rsidR="009B5824">
        <w:rPr>
          <w:sz w:val="28"/>
          <w:szCs w:val="28"/>
        </w:rPr>
        <w:t>использовать онлайн-ресурсы для получения и обмена информации о погоде, даёт возможность использовать онлайн-словари для перевода слов, что способствует самостоятельной творческой работе учащихся на уроке.</w:t>
      </w:r>
      <w:r w:rsidR="00C45808">
        <w:rPr>
          <w:sz w:val="28"/>
          <w:szCs w:val="28"/>
        </w:rPr>
        <w:t xml:space="preserve"> </w:t>
      </w:r>
      <w:r w:rsidR="009A2F0D" w:rsidRPr="0028676C">
        <w:rPr>
          <w:bCs/>
          <w:sz w:val="28"/>
          <w:szCs w:val="28"/>
        </w:rPr>
        <w:t>Э</w:t>
      </w:r>
      <w:r w:rsidR="009A2F0D" w:rsidRPr="0028676C">
        <w:rPr>
          <w:sz w:val="28"/>
          <w:szCs w:val="28"/>
        </w:rPr>
        <w:t>та деятельность побуждает</w:t>
      </w:r>
      <w:r w:rsidR="006C3A3F">
        <w:rPr>
          <w:sz w:val="28"/>
          <w:szCs w:val="28"/>
        </w:rPr>
        <w:t xml:space="preserve"> ученика быть на уроке </w:t>
      </w:r>
      <w:r w:rsidR="001C2D2F">
        <w:rPr>
          <w:sz w:val="28"/>
          <w:szCs w:val="28"/>
        </w:rPr>
        <w:t xml:space="preserve">активнее, </w:t>
      </w:r>
      <w:r w:rsidR="009A2F0D" w:rsidRPr="0028676C">
        <w:rPr>
          <w:sz w:val="28"/>
          <w:szCs w:val="28"/>
        </w:rPr>
        <w:t>сравнивать, оценивать, делать выводы, стремиться работать лучше.</w:t>
      </w:r>
    </w:p>
    <w:p w:rsidR="009A2F0D" w:rsidRPr="004F6F12" w:rsidRDefault="009A2F0D" w:rsidP="00DB6970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4F6F12">
        <w:rPr>
          <w:rFonts w:ascii="Times New Roman" w:hAnsi="Times New Roman"/>
          <w:sz w:val="28"/>
          <w:szCs w:val="28"/>
        </w:rPr>
        <w:lastRenderedPageBreak/>
        <w:t xml:space="preserve">Урок подготовлен по </w:t>
      </w:r>
      <w:r w:rsidR="00364E7F">
        <w:rPr>
          <w:rFonts w:ascii="Times New Roman" w:hAnsi="Times New Roman"/>
          <w:sz w:val="28"/>
          <w:szCs w:val="28"/>
        </w:rPr>
        <w:t xml:space="preserve">УМК  </w:t>
      </w:r>
      <w:r w:rsidR="00364E7F" w:rsidRPr="00364E7F">
        <w:rPr>
          <w:rFonts w:ascii="Times New Roman" w:hAnsi="Times New Roman"/>
          <w:color w:val="000000"/>
          <w:sz w:val="28"/>
          <w:szCs w:val="28"/>
        </w:rPr>
        <w:t>«</w:t>
      </w:r>
      <w:r w:rsidR="00364E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E7F" w:rsidRPr="00364E7F">
        <w:rPr>
          <w:rFonts w:ascii="Times New Roman" w:hAnsi="Times New Roman"/>
          <w:color w:val="000000"/>
          <w:sz w:val="28"/>
          <w:szCs w:val="28"/>
        </w:rPr>
        <w:t xml:space="preserve">Английский язык» автор </w:t>
      </w:r>
      <w:r w:rsidR="00364E7F" w:rsidRPr="00364E7F">
        <w:rPr>
          <w:rFonts w:ascii="Times New Roman" w:hAnsi="Times New Roman"/>
          <w:sz w:val="28"/>
          <w:szCs w:val="28"/>
          <w:lang w:bidi="en-US"/>
        </w:rPr>
        <w:t xml:space="preserve">В. П. </w:t>
      </w:r>
      <w:proofErr w:type="spellStart"/>
      <w:r w:rsidR="00364E7F" w:rsidRPr="00364E7F">
        <w:rPr>
          <w:rFonts w:ascii="Times New Roman" w:hAnsi="Times New Roman"/>
          <w:sz w:val="28"/>
          <w:szCs w:val="28"/>
          <w:lang w:bidi="en-US"/>
        </w:rPr>
        <w:t>Кузовлев</w:t>
      </w:r>
      <w:proofErr w:type="spellEnd"/>
      <w:r w:rsidR="00364E7F" w:rsidRPr="00364E7F">
        <w:rPr>
          <w:rFonts w:ascii="Times New Roman" w:hAnsi="Times New Roman"/>
          <w:sz w:val="28"/>
          <w:szCs w:val="28"/>
          <w:lang w:bidi="en-US"/>
        </w:rPr>
        <w:t xml:space="preserve">, </w:t>
      </w:r>
      <w:proofErr w:type="spellStart"/>
      <w:r w:rsidR="00364E7F" w:rsidRPr="00364E7F">
        <w:rPr>
          <w:rFonts w:ascii="Times New Roman" w:hAnsi="Times New Roman"/>
          <w:sz w:val="28"/>
          <w:szCs w:val="28"/>
          <w:lang w:bidi="en-US"/>
        </w:rPr>
        <w:t>Н.М.Лапа</w:t>
      </w:r>
      <w:proofErr w:type="spellEnd"/>
      <w:r w:rsidR="00364E7F" w:rsidRPr="00364E7F">
        <w:rPr>
          <w:rFonts w:ascii="Times New Roman" w:hAnsi="Times New Roman"/>
          <w:sz w:val="28"/>
          <w:szCs w:val="28"/>
          <w:lang w:bidi="en-US"/>
        </w:rPr>
        <w:t xml:space="preserve">, Э. Ш. </w:t>
      </w:r>
      <w:proofErr w:type="spellStart"/>
      <w:r w:rsidR="00364E7F" w:rsidRPr="00364E7F">
        <w:rPr>
          <w:rFonts w:ascii="Times New Roman" w:hAnsi="Times New Roman"/>
          <w:sz w:val="28"/>
          <w:szCs w:val="28"/>
          <w:lang w:bidi="en-US"/>
        </w:rPr>
        <w:t>Перегудова</w:t>
      </w:r>
      <w:proofErr w:type="spellEnd"/>
      <w:r w:rsidR="00364E7F">
        <w:rPr>
          <w:rFonts w:ascii="Times New Roman" w:hAnsi="Times New Roman"/>
          <w:sz w:val="28"/>
          <w:szCs w:val="28"/>
          <w:lang w:bidi="en-US"/>
        </w:rPr>
        <w:t>,</w:t>
      </w:r>
      <w:r w:rsidR="00364E7F">
        <w:rPr>
          <w:rFonts w:ascii="Times New Roman" w:hAnsi="Times New Roman"/>
          <w:sz w:val="28"/>
          <w:szCs w:val="28"/>
        </w:rPr>
        <w:t xml:space="preserve"> </w:t>
      </w:r>
      <w:r w:rsidRPr="004F6F12">
        <w:rPr>
          <w:rFonts w:ascii="Times New Roman" w:hAnsi="Times New Roman"/>
          <w:sz w:val="28"/>
          <w:szCs w:val="28"/>
        </w:rPr>
        <w:t xml:space="preserve"> но предлагаемые формы</w:t>
      </w:r>
      <w:r w:rsidR="009B2B2F">
        <w:rPr>
          <w:rFonts w:ascii="Times New Roman" w:hAnsi="Times New Roman"/>
          <w:sz w:val="28"/>
          <w:szCs w:val="28"/>
        </w:rPr>
        <w:t xml:space="preserve"> и виды</w:t>
      </w:r>
      <w:r w:rsidRPr="004F6F12">
        <w:rPr>
          <w:rFonts w:ascii="Times New Roman" w:hAnsi="Times New Roman"/>
          <w:sz w:val="28"/>
          <w:szCs w:val="28"/>
        </w:rPr>
        <w:t xml:space="preserve"> работы, используемые на уроке, могут представлять интерес </w:t>
      </w:r>
      <w:r w:rsidR="009B2B2F">
        <w:rPr>
          <w:rFonts w:ascii="Times New Roman" w:hAnsi="Times New Roman"/>
          <w:sz w:val="28"/>
          <w:szCs w:val="28"/>
        </w:rPr>
        <w:t>как</w:t>
      </w:r>
      <w:r w:rsidRPr="004F6F12">
        <w:rPr>
          <w:rFonts w:ascii="Times New Roman" w:hAnsi="Times New Roman"/>
          <w:sz w:val="28"/>
          <w:szCs w:val="28"/>
        </w:rPr>
        <w:t xml:space="preserve"> для учителей, работающих с другими УМК</w:t>
      </w:r>
      <w:r w:rsidR="009B2B2F">
        <w:rPr>
          <w:rFonts w:ascii="Times New Roman" w:hAnsi="Times New Roman"/>
          <w:sz w:val="28"/>
          <w:szCs w:val="28"/>
        </w:rPr>
        <w:t>, так для учащихся 6 класса</w:t>
      </w:r>
    </w:p>
    <w:p w:rsidR="004666BC" w:rsidRDefault="002857BA" w:rsidP="000B176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1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Класс: </w:t>
      </w:r>
      <w:r w:rsidR="009B2B2F" w:rsidRPr="004666B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CD040A" w:rsidRPr="004666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040A" w:rsidRPr="00811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</w:p>
    <w:p w:rsidR="005C7264" w:rsidRDefault="002857BA" w:rsidP="000B1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1E9B">
        <w:rPr>
          <w:rFonts w:ascii="Times New Roman" w:hAnsi="Times New Roman"/>
          <w:b/>
          <w:i/>
          <w:sz w:val="28"/>
          <w:szCs w:val="28"/>
        </w:rPr>
        <w:t>Учебный предмет</w:t>
      </w:r>
      <w:proofErr w:type="gramStart"/>
      <w:r w:rsidR="009B2B2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1E9B">
        <w:rPr>
          <w:rFonts w:ascii="Times New Roman" w:hAnsi="Times New Roman"/>
          <w:sz w:val="28"/>
          <w:szCs w:val="28"/>
        </w:rPr>
        <w:t>:</w:t>
      </w:r>
      <w:proofErr w:type="gramEnd"/>
      <w:r w:rsidR="00CE3C1F" w:rsidRPr="00811E9B">
        <w:rPr>
          <w:rFonts w:ascii="Times New Roman" w:hAnsi="Times New Roman"/>
          <w:sz w:val="28"/>
          <w:szCs w:val="28"/>
        </w:rPr>
        <w:t xml:space="preserve"> </w:t>
      </w:r>
      <w:r w:rsidRPr="00811E9B">
        <w:rPr>
          <w:rFonts w:ascii="Times New Roman" w:hAnsi="Times New Roman"/>
          <w:bCs/>
          <w:sz w:val="28"/>
          <w:szCs w:val="28"/>
        </w:rPr>
        <w:t xml:space="preserve">английский язык </w:t>
      </w:r>
      <w:r w:rsidR="00CD040A" w:rsidRPr="00811E9B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B2B2F" w:rsidRPr="004666BC" w:rsidRDefault="002857BA" w:rsidP="009B2B2F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  <w:r w:rsidRPr="00811E9B">
        <w:rPr>
          <w:rFonts w:ascii="Times New Roman" w:hAnsi="Times New Roman"/>
          <w:b/>
          <w:bCs/>
          <w:i/>
          <w:sz w:val="28"/>
          <w:szCs w:val="28"/>
        </w:rPr>
        <w:t xml:space="preserve">УМК: </w:t>
      </w:r>
      <w:r w:rsidR="009B2B2F" w:rsidRPr="004666BC">
        <w:rPr>
          <w:rFonts w:ascii="Times New Roman" w:hAnsi="Times New Roman"/>
          <w:color w:val="000000"/>
          <w:sz w:val="28"/>
          <w:szCs w:val="28"/>
        </w:rPr>
        <w:t xml:space="preserve">« Английский язык» автор </w:t>
      </w:r>
      <w:r w:rsidR="009B2B2F" w:rsidRPr="004666BC">
        <w:rPr>
          <w:rFonts w:ascii="Times New Roman" w:hAnsi="Times New Roman"/>
          <w:sz w:val="28"/>
          <w:szCs w:val="28"/>
          <w:lang w:bidi="en-US"/>
        </w:rPr>
        <w:t xml:space="preserve">В. П. </w:t>
      </w:r>
      <w:proofErr w:type="spellStart"/>
      <w:r w:rsidR="009B2B2F" w:rsidRPr="004666BC">
        <w:rPr>
          <w:rFonts w:ascii="Times New Roman" w:hAnsi="Times New Roman"/>
          <w:sz w:val="28"/>
          <w:szCs w:val="28"/>
          <w:lang w:bidi="en-US"/>
        </w:rPr>
        <w:t>Кузовлев</w:t>
      </w:r>
      <w:proofErr w:type="spellEnd"/>
      <w:r w:rsidR="009B2B2F" w:rsidRPr="004666BC">
        <w:rPr>
          <w:rFonts w:ascii="Times New Roman" w:hAnsi="Times New Roman"/>
          <w:sz w:val="28"/>
          <w:szCs w:val="28"/>
          <w:lang w:bidi="en-US"/>
        </w:rPr>
        <w:t xml:space="preserve">, </w:t>
      </w:r>
      <w:proofErr w:type="spellStart"/>
      <w:r w:rsidR="009B2B2F" w:rsidRPr="004666BC">
        <w:rPr>
          <w:rFonts w:ascii="Times New Roman" w:hAnsi="Times New Roman"/>
          <w:sz w:val="28"/>
          <w:szCs w:val="28"/>
          <w:lang w:bidi="en-US"/>
        </w:rPr>
        <w:t>Н.М.Лапа</w:t>
      </w:r>
      <w:proofErr w:type="spellEnd"/>
      <w:r w:rsidR="009B2B2F" w:rsidRPr="004666BC">
        <w:rPr>
          <w:rFonts w:ascii="Times New Roman" w:hAnsi="Times New Roman"/>
          <w:sz w:val="28"/>
          <w:szCs w:val="28"/>
          <w:lang w:bidi="en-US"/>
        </w:rPr>
        <w:t xml:space="preserve">, Э. Ш. </w:t>
      </w:r>
      <w:proofErr w:type="spellStart"/>
      <w:r w:rsidR="009B2B2F" w:rsidRPr="004666BC">
        <w:rPr>
          <w:rFonts w:ascii="Times New Roman" w:hAnsi="Times New Roman"/>
          <w:sz w:val="28"/>
          <w:szCs w:val="28"/>
          <w:lang w:bidi="en-US"/>
        </w:rPr>
        <w:t>Перегудова</w:t>
      </w:r>
      <w:proofErr w:type="spellEnd"/>
    </w:p>
    <w:p w:rsidR="009B5824" w:rsidRPr="004666BC" w:rsidRDefault="009B5824" w:rsidP="009B2B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C7264" w:rsidRDefault="00B12AFC" w:rsidP="000B17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11E9B">
        <w:rPr>
          <w:rFonts w:ascii="Times New Roman" w:hAnsi="Times New Roman"/>
          <w:b/>
          <w:bCs/>
          <w:i/>
          <w:sz w:val="28"/>
          <w:szCs w:val="28"/>
        </w:rPr>
        <w:t>Тема</w:t>
      </w:r>
      <w:r w:rsidR="005474F9" w:rsidRPr="00811E9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11E9B">
        <w:rPr>
          <w:rFonts w:ascii="Times New Roman" w:hAnsi="Times New Roman"/>
          <w:b/>
          <w:bCs/>
          <w:i/>
          <w:sz w:val="28"/>
          <w:szCs w:val="28"/>
        </w:rPr>
        <w:t>урока:</w:t>
      </w:r>
      <w:r w:rsidR="00245FD4" w:rsidRPr="00811E9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B2B2F">
        <w:rPr>
          <w:rFonts w:ascii="Times New Roman" w:hAnsi="Times New Roman"/>
          <w:b/>
          <w:color w:val="000000"/>
          <w:sz w:val="28"/>
          <w:szCs w:val="28"/>
        </w:rPr>
        <w:t>« Погода»</w:t>
      </w:r>
      <w:bookmarkStart w:id="0" w:name="_GoBack"/>
      <w:bookmarkEnd w:id="0"/>
    </w:p>
    <w:p w:rsidR="00B12AFC" w:rsidRPr="00F667E9" w:rsidRDefault="00243F99" w:rsidP="000B17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B2B2F">
        <w:rPr>
          <w:rFonts w:ascii="Times New Roman" w:hAnsi="Times New Roman"/>
          <w:b/>
          <w:i/>
          <w:color w:val="000000"/>
          <w:sz w:val="28"/>
          <w:szCs w:val="28"/>
        </w:rPr>
        <w:t>Дата проведения</w:t>
      </w:r>
      <w:r w:rsidRPr="00811E9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B4B57" w:rsidRPr="00811E9B">
        <w:rPr>
          <w:rFonts w:ascii="Times New Roman" w:hAnsi="Times New Roman"/>
          <w:color w:val="000000"/>
          <w:sz w:val="28"/>
          <w:szCs w:val="28"/>
        </w:rPr>
        <w:t>2</w:t>
      </w:r>
      <w:r w:rsidR="009B2B2F">
        <w:rPr>
          <w:rFonts w:ascii="Times New Roman" w:hAnsi="Times New Roman"/>
          <w:color w:val="000000"/>
          <w:sz w:val="28"/>
          <w:szCs w:val="28"/>
        </w:rPr>
        <w:t>2</w:t>
      </w:r>
      <w:r w:rsidRPr="00811E9B">
        <w:rPr>
          <w:rFonts w:ascii="Times New Roman" w:hAnsi="Times New Roman"/>
          <w:color w:val="000000"/>
          <w:sz w:val="28"/>
          <w:szCs w:val="28"/>
        </w:rPr>
        <w:t>.0</w:t>
      </w:r>
      <w:r w:rsidR="009B2B2F">
        <w:rPr>
          <w:rFonts w:ascii="Times New Roman" w:hAnsi="Times New Roman"/>
          <w:color w:val="000000"/>
          <w:sz w:val="28"/>
          <w:szCs w:val="28"/>
        </w:rPr>
        <w:t>3</w:t>
      </w:r>
      <w:r w:rsidR="009838E2" w:rsidRPr="00811E9B">
        <w:rPr>
          <w:rFonts w:ascii="Times New Roman" w:hAnsi="Times New Roman"/>
          <w:color w:val="000000"/>
          <w:sz w:val="28"/>
          <w:szCs w:val="28"/>
        </w:rPr>
        <w:t>.2</w:t>
      </w:r>
      <w:r w:rsidR="00F667E9">
        <w:rPr>
          <w:rFonts w:ascii="Times New Roman" w:hAnsi="Times New Roman"/>
          <w:color w:val="000000"/>
          <w:sz w:val="28"/>
          <w:szCs w:val="28"/>
          <w:lang w:val="en-US"/>
        </w:rPr>
        <w:t>4</w:t>
      </w:r>
    </w:p>
    <w:p w:rsidR="0043110A" w:rsidRPr="00811E9B" w:rsidRDefault="0043110A" w:rsidP="00431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10A">
        <w:rPr>
          <w:rFonts w:ascii="Times New Roman" w:hAnsi="Times New Roman"/>
          <w:b/>
          <w:i/>
          <w:sz w:val="28"/>
          <w:szCs w:val="28"/>
        </w:rPr>
        <w:t>Уровень</w:t>
      </w:r>
      <w:r w:rsidRPr="00F532A4">
        <w:rPr>
          <w:rFonts w:ascii="Times New Roman" w:hAnsi="Times New Roman"/>
          <w:sz w:val="28"/>
          <w:szCs w:val="28"/>
        </w:rPr>
        <w:t>: средний</w:t>
      </w:r>
    </w:p>
    <w:p w:rsidR="002857BA" w:rsidRDefault="00B12AFC" w:rsidP="000B1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1E9B">
        <w:rPr>
          <w:rFonts w:ascii="Times New Roman" w:hAnsi="Times New Roman"/>
          <w:b/>
          <w:bCs/>
          <w:i/>
          <w:sz w:val="28"/>
          <w:szCs w:val="28"/>
        </w:rPr>
        <w:t>Тип урока</w:t>
      </w:r>
      <w:r w:rsidR="00372C11">
        <w:rPr>
          <w:rFonts w:ascii="Times New Roman" w:hAnsi="Times New Roman"/>
          <w:b/>
          <w:bCs/>
          <w:i/>
          <w:sz w:val="28"/>
          <w:szCs w:val="28"/>
        </w:rPr>
        <w:t xml:space="preserve"> по видам деятельности:</w:t>
      </w:r>
      <w:r w:rsidRPr="00811E9B">
        <w:rPr>
          <w:rFonts w:ascii="Times New Roman" w:hAnsi="Times New Roman"/>
          <w:bCs/>
          <w:sz w:val="28"/>
          <w:szCs w:val="28"/>
        </w:rPr>
        <w:t xml:space="preserve"> </w:t>
      </w:r>
      <w:r w:rsidR="00372C11">
        <w:rPr>
          <w:rFonts w:ascii="Times New Roman" w:hAnsi="Times New Roman"/>
          <w:bCs/>
          <w:sz w:val="28"/>
          <w:szCs w:val="28"/>
        </w:rPr>
        <w:t>к</w:t>
      </w:r>
      <w:r w:rsidR="00865D48" w:rsidRPr="00811E9B">
        <w:rPr>
          <w:rFonts w:ascii="Times New Roman" w:hAnsi="Times New Roman"/>
          <w:bCs/>
          <w:sz w:val="28"/>
          <w:szCs w:val="28"/>
        </w:rPr>
        <w:t>омбинированный</w:t>
      </w:r>
      <w:r w:rsidR="00243F99" w:rsidRPr="00811E9B">
        <w:rPr>
          <w:rFonts w:ascii="Times New Roman" w:hAnsi="Times New Roman"/>
          <w:bCs/>
          <w:sz w:val="28"/>
          <w:szCs w:val="28"/>
        </w:rPr>
        <w:t xml:space="preserve"> </w:t>
      </w:r>
      <w:r w:rsidR="00865D48" w:rsidRPr="00811E9B">
        <w:rPr>
          <w:rFonts w:ascii="Times New Roman" w:hAnsi="Times New Roman"/>
          <w:bCs/>
          <w:sz w:val="28"/>
          <w:szCs w:val="28"/>
        </w:rPr>
        <w:t>(говорение</w:t>
      </w:r>
      <w:r w:rsidR="001862C5" w:rsidRPr="00811E9B">
        <w:rPr>
          <w:rFonts w:ascii="Times New Roman" w:hAnsi="Times New Roman"/>
          <w:bCs/>
          <w:sz w:val="28"/>
          <w:szCs w:val="28"/>
        </w:rPr>
        <w:t>,</w:t>
      </w:r>
      <w:r w:rsidR="00CE3C1F" w:rsidRPr="00811E9B">
        <w:rPr>
          <w:rFonts w:ascii="Times New Roman" w:hAnsi="Times New Roman"/>
          <w:bCs/>
          <w:sz w:val="28"/>
          <w:szCs w:val="28"/>
        </w:rPr>
        <w:t xml:space="preserve"> </w:t>
      </w:r>
      <w:r w:rsidR="001862C5" w:rsidRPr="00811E9B">
        <w:rPr>
          <w:rFonts w:ascii="Times New Roman" w:hAnsi="Times New Roman"/>
          <w:bCs/>
          <w:sz w:val="28"/>
          <w:szCs w:val="28"/>
        </w:rPr>
        <w:t>чтение,</w:t>
      </w:r>
      <w:r w:rsidR="009B2B2F">
        <w:rPr>
          <w:rFonts w:ascii="Times New Roman" w:hAnsi="Times New Roman"/>
          <w:bCs/>
          <w:sz w:val="28"/>
          <w:szCs w:val="28"/>
        </w:rPr>
        <w:t xml:space="preserve"> аудирование,</w:t>
      </w:r>
      <w:r w:rsidR="009B5824">
        <w:rPr>
          <w:rFonts w:ascii="Times New Roman" w:hAnsi="Times New Roman"/>
          <w:bCs/>
          <w:sz w:val="28"/>
          <w:szCs w:val="28"/>
        </w:rPr>
        <w:t xml:space="preserve"> </w:t>
      </w:r>
      <w:r w:rsidR="009B2B2F">
        <w:rPr>
          <w:rFonts w:ascii="Times New Roman" w:hAnsi="Times New Roman"/>
          <w:bCs/>
          <w:sz w:val="28"/>
          <w:szCs w:val="28"/>
        </w:rPr>
        <w:t>письмо,</w:t>
      </w:r>
      <w:r w:rsidR="00CE3C1F" w:rsidRPr="00811E9B">
        <w:rPr>
          <w:rFonts w:ascii="Times New Roman" w:hAnsi="Times New Roman"/>
          <w:bCs/>
          <w:sz w:val="28"/>
          <w:szCs w:val="28"/>
        </w:rPr>
        <w:t xml:space="preserve"> </w:t>
      </w:r>
      <w:r w:rsidR="001862C5" w:rsidRPr="00811E9B">
        <w:rPr>
          <w:rFonts w:ascii="Times New Roman" w:hAnsi="Times New Roman"/>
          <w:bCs/>
          <w:sz w:val="28"/>
          <w:szCs w:val="28"/>
        </w:rPr>
        <w:t>проектная деятельность)</w:t>
      </w:r>
    </w:p>
    <w:p w:rsidR="0043110A" w:rsidRPr="0043110A" w:rsidRDefault="0043110A" w:rsidP="0043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10A">
        <w:rPr>
          <w:rFonts w:ascii="Times New Roman" w:hAnsi="Times New Roman"/>
          <w:b/>
          <w:i/>
          <w:sz w:val="28"/>
          <w:szCs w:val="28"/>
        </w:rPr>
        <w:t>Тип урока по структуре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110A">
        <w:rPr>
          <w:rFonts w:ascii="Times New Roman" w:hAnsi="Times New Roman"/>
          <w:sz w:val="28"/>
          <w:szCs w:val="28"/>
        </w:rPr>
        <w:t>урок комплексного применения знаний и умений</w:t>
      </w:r>
    </w:p>
    <w:p w:rsidR="0043110A" w:rsidRPr="0043110A" w:rsidRDefault="0043110A" w:rsidP="000B1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3110A" w:rsidRPr="00811E9B" w:rsidRDefault="0043110A" w:rsidP="000B1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57BA" w:rsidRPr="00811E9B" w:rsidRDefault="002857BA" w:rsidP="000B17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1E9B">
        <w:rPr>
          <w:rFonts w:ascii="Times New Roman" w:hAnsi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9497"/>
      </w:tblGrid>
      <w:tr w:rsidR="00B12AFC" w:rsidRPr="00030B31" w:rsidTr="00F91998">
        <w:tc>
          <w:tcPr>
            <w:tcW w:w="1668" w:type="dxa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899" w:type="dxa"/>
            <w:gridSpan w:val="3"/>
          </w:tcPr>
          <w:p w:rsidR="00B12AFC" w:rsidRPr="00030B31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="00243F99" w:rsidRPr="00030B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7D6" w:rsidRPr="001C27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="002857BA"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умения воспринимать зрительно текст с некоторыми новыми словами и конструкциями, понимать общее содержание текста, сопоставлять текстовую информацию с иллюстрациями, догадываться о значении новых слов из контекста</w:t>
            </w:r>
            <w:r w:rsidR="00EB4B57" w:rsidRPr="0003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1716">
              <w:rPr>
                <w:rFonts w:ascii="Times New Roman" w:hAnsi="Times New Roman"/>
                <w:sz w:val="24"/>
                <w:szCs w:val="24"/>
              </w:rPr>
              <w:t>развитие техники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чтения текста с соблюдение</w:t>
            </w:r>
            <w:r w:rsidR="00951716">
              <w:rPr>
                <w:rFonts w:ascii="Times New Roman" w:hAnsi="Times New Roman"/>
                <w:sz w:val="24"/>
                <w:szCs w:val="24"/>
              </w:rPr>
              <w:t>м норм произношения и интонации</w:t>
            </w:r>
            <w:r w:rsidR="00EB4B57" w:rsidRPr="0003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171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азвитие коммуникативной компетентности и умения сотрудничеств</w:t>
            </w:r>
            <w:r w:rsidR="00951716">
              <w:rPr>
                <w:rFonts w:ascii="Times New Roman" w:hAnsi="Times New Roman"/>
                <w:sz w:val="24"/>
                <w:szCs w:val="24"/>
              </w:rPr>
              <w:t>а со сверстниками по теме урока</w:t>
            </w:r>
            <w:r w:rsidR="00EB4B57" w:rsidRPr="0003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1716">
              <w:rPr>
                <w:rFonts w:ascii="Times New Roman" w:hAnsi="Times New Roman"/>
                <w:sz w:val="24"/>
                <w:szCs w:val="24"/>
              </w:rPr>
              <w:t>активизация  проектной работы</w:t>
            </w:r>
            <w:r w:rsidR="001862C5" w:rsidRPr="00030B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12AFC" w:rsidRPr="00030B31" w:rsidRDefault="00B12AFC" w:rsidP="000B1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1C2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7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азвитие критического мышления, навыков самоорганизации, умения вести диалог (познавательных, коммуникативных, регулятивных УУД).</w:t>
            </w:r>
            <w:proofErr w:type="gramEnd"/>
          </w:p>
          <w:p w:rsidR="00B12AFC" w:rsidRPr="00030B31" w:rsidRDefault="00B12AFC" w:rsidP="001C27D6">
            <w:pPr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="001C27D6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культуры взаимоотношений при работе в парах, группа</w:t>
            </w:r>
            <w:r w:rsidR="004564BD" w:rsidRPr="00030B31">
              <w:rPr>
                <w:rFonts w:ascii="Times New Roman" w:hAnsi="Times New Roman"/>
                <w:sz w:val="24"/>
                <w:szCs w:val="24"/>
              </w:rPr>
              <w:t>х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;</w:t>
            </w:r>
            <w:r w:rsidR="00243F99"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7D6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1C27D6" w:rsidRPr="001C27D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1C27D6">
              <w:rPr>
                <w:rFonts w:ascii="Times New Roman" w:hAnsi="Times New Roman"/>
                <w:sz w:val="24"/>
                <w:szCs w:val="24"/>
              </w:rPr>
              <w:t xml:space="preserve"> развитию эстетического вкуса, культуры речи; развитию интереса  к изучению</w:t>
            </w:r>
            <w:r w:rsidR="002857BA" w:rsidRPr="001C27D6">
              <w:rPr>
                <w:rFonts w:ascii="Times New Roman" w:hAnsi="Times New Roman"/>
                <w:sz w:val="24"/>
                <w:szCs w:val="24"/>
              </w:rPr>
              <w:t xml:space="preserve"> и сохранению</w:t>
            </w:r>
            <w:r w:rsidRPr="001C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7BA" w:rsidRPr="001C27D6">
              <w:rPr>
                <w:rFonts w:ascii="Times New Roman" w:hAnsi="Times New Roman"/>
                <w:sz w:val="24"/>
                <w:szCs w:val="24"/>
              </w:rPr>
              <w:t>национальных традиций.</w:t>
            </w:r>
          </w:p>
        </w:tc>
      </w:tr>
      <w:tr w:rsidR="00B12AFC" w:rsidRPr="00030B31" w:rsidTr="00F91998">
        <w:tc>
          <w:tcPr>
            <w:tcW w:w="1668" w:type="dxa"/>
            <w:vMerge w:val="restart"/>
          </w:tcPr>
          <w:p w:rsidR="00B12AFC" w:rsidRPr="00030B31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402" w:type="dxa"/>
            <w:gridSpan w:val="2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9497" w:type="dxa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B12AFC" w:rsidRPr="00030B31" w:rsidTr="00F91998">
        <w:tc>
          <w:tcPr>
            <w:tcW w:w="1668" w:type="dxa"/>
            <w:vMerge/>
          </w:tcPr>
          <w:p w:rsidR="00B12AFC" w:rsidRPr="00030B31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43B7C" w:rsidRPr="00A43B7C" w:rsidRDefault="00A43B7C" w:rsidP="00A43B7C">
            <w:pPr>
              <w:rPr>
                <w:rFonts w:ascii="Times New Roman" w:hAnsi="Times New Roman"/>
                <w:sz w:val="24"/>
                <w:szCs w:val="24"/>
              </w:rPr>
            </w:pPr>
            <w:r w:rsidRPr="00A43B7C">
              <w:rPr>
                <w:rFonts w:ascii="Times New Roman" w:hAnsi="Times New Roman"/>
                <w:sz w:val="24"/>
                <w:szCs w:val="24"/>
              </w:rPr>
              <w:t>1.Закрепить знания лексического</w:t>
            </w:r>
            <w:r w:rsidR="00AD3E5B">
              <w:rPr>
                <w:rFonts w:ascii="Times New Roman" w:hAnsi="Times New Roman"/>
                <w:sz w:val="24"/>
                <w:szCs w:val="24"/>
              </w:rPr>
              <w:t xml:space="preserve"> и грамматического</w:t>
            </w:r>
            <w:r w:rsidRPr="00A43B7C">
              <w:rPr>
                <w:rFonts w:ascii="Times New Roman" w:hAnsi="Times New Roman"/>
                <w:sz w:val="24"/>
                <w:szCs w:val="24"/>
              </w:rPr>
              <w:t xml:space="preserve"> материала и приобрести опыт его применения.</w:t>
            </w:r>
          </w:p>
          <w:p w:rsidR="00A43B7C" w:rsidRDefault="00591D78" w:rsidP="00A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B7C" w:rsidRPr="00A43B7C">
              <w:rPr>
                <w:rFonts w:ascii="Times New Roman" w:hAnsi="Times New Roman"/>
                <w:sz w:val="24"/>
                <w:szCs w:val="24"/>
              </w:rPr>
              <w:t xml:space="preserve">.Совершенствовать </w:t>
            </w:r>
            <w:r w:rsidR="00A43B7C" w:rsidRPr="00A43B7C">
              <w:rPr>
                <w:rFonts w:ascii="Times New Roman" w:hAnsi="Times New Roman"/>
                <w:sz w:val="24"/>
                <w:szCs w:val="24"/>
              </w:rPr>
              <w:lastRenderedPageBreak/>
              <w:t>фонетические,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лексические, грамматические</w:t>
            </w:r>
            <w:r w:rsidR="00A43B7C" w:rsidRPr="00A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AD3E5B">
              <w:rPr>
                <w:rFonts w:ascii="Times New Roman" w:hAnsi="Times New Roman"/>
                <w:sz w:val="24"/>
                <w:szCs w:val="24"/>
              </w:rPr>
              <w:t xml:space="preserve"> и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 Погода»</w:t>
            </w:r>
          </w:p>
          <w:p w:rsidR="00B12AFC" w:rsidRPr="00030B31" w:rsidRDefault="00B12AFC" w:rsidP="00A43B7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26036" w:rsidRPr="005B5B2F" w:rsidRDefault="00B12AFC" w:rsidP="000B1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Личностные   УУД:</w:t>
            </w:r>
            <w:r w:rsidRPr="005B5B2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 формирование устойчивой учебно-познавательной мотивации и интереса  к 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>обучению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>;</w:t>
            </w:r>
            <w:r w:rsidR="00243F99"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12AFC" w:rsidRPr="005B5B2F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626036" w:rsidRPr="005B5B2F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  УУД: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>умение самостоятельно ставить учебные цели и задачи;</w:t>
            </w:r>
          </w:p>
          <w:p w:rsidR="00243F99" w:rsidRPr="005B5B2F" w:rsidRDefault="00243F99" w:rsidP="000B1761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AFC" w:rsidRPr="005B5B2F">
              <w:rPr>
                <w:rFonts w:ascii="Times New Roman" w:hAnsi="Times New Roman"/>
                <w:sz w:val="24"/>
                <w:szCs w:val="24"/>
              </w:rPr>
              <w:t> адекватно оценивать свои возможности и самостоятельно контролировать свое время.</w:t>
            </w:r>
          </w:p>
          <w:p w:rsidR="00626036" w:rsidRPr="005B5B2F" w:rsidRDefault="00B12AFC" w:rsidP="000B17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УУД:</w:t>
            </w:r>
            <w:r w:rsidR="00243F99"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> организовывать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и планирова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сотрудничеств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со сверстниками;</w:t>
            </w:r>
            <w:r w:rsidR="00243F99"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FC" w:rsidRPr="005B5B2F" w:rsidRDefault="00626036" w:rsidP="000B1761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AFC" w:rsidRPr="005B5B2F">
              <w:rPr>
                <w:rFonts w:ascii="Times New Roman" w:hAnsi="Times New Roman"/>
                <w:sz w:val="24"/>
                <w:szCs w:val="24"/>
              </w:rPr>
              <w:t> использование адекватных языковых сре</w:t>
            </w:r>
            <w:proofErr w:type="gramStart"/>
            <w:r w:rsidR="00B12AFC" w:rsidRPr="005B5B2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B12AFC" w:rsidRPr="005B5B2F">
              <w:rPr>
                <w:rFonts w:ascii="Times New Roman" w:hAnsi="Times New Roman"/>
                <w:sz w:val="24"/>
                <w:szCs w:val="24"/>
              </w:rPr>
              <w:t>я отображения своих мыслей</w:t>
            </w:r>
            <w:r w:rsidR="001A574A" w:rsidRPr="005B5B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574A" w:rsidRPr="005B5B2F" w:rsidRDefault="001A574A" w:rsidP="001A574A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sz w:val="24"/>
                <w:szCs w:val="24"/>
              </w:rPr>
              <w:t xml:space="preserve"> формировать умения слушать и вступать в диалог для поддержания учебно-деловой беседы, рассказывать о погоде.</w:t>
            </w:r>
          </w:p>
          <w:p w:rsidR="00012AB1" w:rsidRPr="005B5B2F" w:rsidRDefault="00012AB1" w:rsidP="000B1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FC" w:rsidRPr="005B5B2F" w:rsidRDefault="00B12AFC" w:rsidP="005B5B2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5B5B2F">
              <w:rPr>
                <w:rFonts w:ascii="Times New Roman" w:hAnsi="Times New Roman"/>
                <w:b/>
                <w:i/>
                <w:iCs/>
                <w:color w:val="FFFFFF"/>
                <w:sz w:val="24"/>
                <w:szCs w:val="24"/>
              </w:rPr>
              <w:t>…</w:t>
            </w:r>
            <w:r w:rsidRPr="005B5B2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УУД: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> постановка проблемы, арг</w:t>
            </w:r>
            <w:r w:rsidR="00626036" w:rsidRPr="005B5B2F">
              <w:rPr>
                <w:rFonts w:ascii="Times New Roman" w:hAnsi="Times New Roman"/>
                <w:sz w:val="24"/>
                <w:szCs w:val="24"/>
              </w:rPr>
              <w:t xml:space="preserve">ументирование её актуальности; </w:t>
            </w:r>
            <w:r w:rsidRPr="005B5B2F">
              <w:rPr>
                <w:rFonts w:ascii="Times New Roman" w:hAnsi="Times New Roman"/>
                <w:sz w:val="24"/>
                <w:szCs w:val="24"/>
              </w:rPr>
              <w:t> освоение ознакомительного, изучающего и поискового чтения</w:t>
            </w:r>
            <w:r w:rsidR="005B5B2F" w:rsidRPr="005B5B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5B2F" w:rsidRDefault="005B5B2F" w:rsidP="005B5B2F">
            <w:pPr>
              <w:rPr>
                <w:rFonts w:ascii="Times New Roman" w:hAnsi="Times New Roman"/>
                <w:sz w:val="24"/>
                <w:szCs w:val="24"/>
              </w:rPr>
            </w:pPr>
            <w:r w:rsidRPr="005B5B2F">
              <w:rPr>
                <w:rFonts w:ascii="Times New Roman" w:hAnsi="Times New Roman"/>
                <w:sz w:val="24"/>
                <w:szCs w:val="24"/>
              </w:rPr>
              <w:t>уметь осознано строить речевое высказывание по картинке, формулир</w:t>
            </w:r>
            <w:r w:rsidR="00372C11">
              <w:rPr>
                <w:rFonts w:ascii="Times New Roman" w:hAnsi="Times New Roman"/>
                <w:sz w:val="24"/>
                <w:szCs w:val="24"/>
              </w:rPr>
              <w:t>овать ответы на вопросы учителя;</w:t>
            </w:r>
          </w:p>
          <w:p w:rsidR="00372C11" w:rsidRPr="00372C11" w:rsidRDefault="00372C11" w:rsidP="00372C11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72C11">
              <w:t>способность работать с разны</w:t>
            </w:r>
            <w:r>
              <w:t>ми источниками информации и</w:t>
            </w:r>
            <w:r w:rsidRPr="00372C11">
              <w:t xml:space="preserve"> анализировать </w:t>
            </w:r>
            <w:r>
              <w:t>ее</w:t>
            </w:r>
            <w:r w:rsidRPr="00372C11">
              <w:t>, делать обобщения, находить аргументы в защиту своей точки зрения; импровизация, высказыва</w:t>
            </w:r>
            <w:r>
              <w:t>ть</w:t>
            </w:r>
            <w:r w:rsidRPr="00372C11">
              <w:t xml:space="preserve"> предположени</w:t>
            </w:r>
            <w:r>
              <w:t>я</w:t>
            </w:r>
            <w:r w:rsidRPr="00372C11">
              <w:t>; самостоятельно реш</w:t>
            </w:r>
            <w:r>
              <w:t>ать</w:t>
            </w:r>
            <w:r w:rsidRPr="00372C11">
              <w:t xml:space="preserve"> проблем поискового характера; комплексн</w:t>
            </w:r>
            <w:r w:rsidR="00241C91">
              <w:t>о</w:t>
            </w:r>
            <w:r w:rsidRPr="00372C11">
              <w:t xml:space="preserve"> анализ</w:t>
            </w:r>
            <w:r>
              <w:t>ировать</w:t>
            </w:r>
            <w:r w:rsidRPr="00372C11">
              <w:t xml:space="preserve"> приобретенн</w:t>
            </w:r>
            <w:r>
              <w:t>ые</w:t>
            </w:r>
            <w:r w:rsidRPr="00372C11">
              <w:t xml:space="preserve"> знани</w:t>
            </w:r>
            <w:r>
              <w:t>я</w:t>
            </w:r>
            <w:r w:rsidRPr="00372C11">
              <w:t xml:space="preserve"> на уроке.</w:t>
            </w:r>
          </w:p>
          <w:p w:rsidR="00372C11" w:rsidRPr="00372C11" w:rsidRDefault="00372C11" w:rsidP="005B5B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2F" w:rsidRPr="005B5B2F" w:rsidRDefault="005B5B2F" w:rsidP="005B5B2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AFC" w:rsidRPr="00914E73" w:rsidTr="00F91998">
        <w:tc>
          <w:tcPr>
            <w:tcW w:w="1668" w:type="dxa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3"/>
          </w:tcPr>
          <w:p w:rsidR="00B12AFC" w:rsidRPr="00030B31" w:rsidRDefault="00B12AFC" w:rsidP="00DB69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30B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30B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D811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81113" w:rsidRPr="00D81113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D81113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="00D81113" w:rsidRPr="00D8111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1F1887" w:rsidRPr="00030B31" w:rsidTr="00F91998">
        <w:tc>
          <w:tcPr>
            <w:tcW w:w="1668" w:type="dxa"/>
          </w:tcPr>
          <w:p w:rsidR="001F1887" w:rsidRPr="00030B31" w:rsidRDefault="001F1887" w:rsidP="000B17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2899" w:type="dxa"/>
            <w:gridSpan w:val="3"/>
          </w:tcPr>
          <w:p w:rsidR="001F1887" w:rsidRPr="00030B31" w:rsidRDefault="001F1887" w:rsidP="007767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sz w:val="24"/>
                <w:szCs w:val="24"/>
              </w:rPr>
              <w:t>Здоровьесберегающие технологии,</w:t>
            </w:r>
            <w:r w:rsidR="00C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8EC">
              <w:rPr>
                <w:rFonts w:ascii="Times New Roman" w:hAnsi="Times New Roman"/>
                <w:sz w:val="24"/>
                <w:szCs w:val="24"/>
              </w:rPr>
              <w:t>игровые,</w:t>
            </w:r>
            <w:r w:rsidR="00C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8EC">
              <w:rPr>
                <w:rFonts w:ascii="Times New Roman" w:hAnsi="Times New Roman"/>
                <w:sz w:val="24"/>
                <w:szCs w:val="24"/>
              </w:rPr>
              <w:t>ко</w:t>
            </w:r>
            <w:r w:rsidR="00C37001">
              <w:rPr>
                <w:rFonts w:ascii="Times New Roman" w:hAnsi="Times New Roman"/>
                <w:sz w:val="24"/>
                <w:szCs w:val="24"/>
              </w:rPr>
              <w:t>м</w:t>
            </w:r>
            <w:r w:rsidR="00A158EC">
              <w:rPr>
                <w:rFonts w:ascii="Times New Roman" w:hAnsi="Times New Roman"/>
                <w:sz w:val="24"/>
                <w:szCs w:val="24"/>
              </w:rPr>
              <w:t>муникативно-ориентированного обучения,</w:t>
            </w:r>
            <w:r w:rsidR="00F6530C" w:rsidRPr="00030B31">
              <w:rPr>
                <w:rFonts w:ascii="Times New Roman" w:hAnsi="Times New Roman"/>
                <w:sz w:val="24"/>
                <w:szCs w:val="24"/>
              </w:rPr>
              <w:t xml:space="preserve"> проблемного обучения, </w:t>
            </w:r>
            <w:r w:rsidR="00906614" w:rsidRPr="00030B31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="00906614" w:rsidRPr="00030B31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="00906614" w:rsidRPr="00030B31">
              <w:rPr>
                <w:rFonts w:ascii="Times New Roman" w:hAnsi="Times New Roman"/>
                <w:sz w:val="24"/>
                <w:szCs w:val="24"/>
              </w:rPr>
              <w:t xml:space="preserve"> подход,</w:t>
            </w:r>
            <w:r w:rsidR="004E6D9F" w:rsidRPr="00030B31">
              <w:rPr>
                <w:rFonts w:ascii="Times New Roman" w:hAnsi="Times New Roman"/>
                <w:sz w:val="24"/>
                <w:szCs w:val="24"/>
              </w:rPr>
              <w:t xml:space="preserve"> технология сотрудничества,</w:t>
            </w:r>
            <w:r w:rsidR="00D22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D5">
              <w:rPr>
                <w:rFonts w:ascii="Times New Roman" w:hAnsi="Times New Roman"/>
                <w:sz w:val="24"/>
                <w:szCs w:val="24"/>
              </w:rPr>
              <w:t xml:space="preserve">технология развития </w:t>
            </w:r>
            <w:r w:rsidR="00D22D03">
              <w:rPr>
                <w:rFonts w:ascii="Times New Roman" w:hAnsi="Times New Roman"/>
                <w:sz w:val="24"/>
                <w:szCs w:val="24"/>
              </w:rPr>
              <w:t>критического мышления,</w:t>
            </w:r>
            <w:r w:rsidR="00B40FD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40FD5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40FD5" w:rsidRPr="00B40FD5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нформационно-коммуникационная</w:t>
            </w:r>
            <w:r w:rsidR="0001777A" w:rsidRPr="00B40FD5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1777A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01777A" w:rsidRPr="0001777A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ехнология интерактивного обучения</w:t>
            </w:r>
            <w:proofErr w:type="gramEnd"/>
          </w:p>
        </w:tc>
      </w:tr>
      <w:tr w:rsidR="00B12AFC" w:rsidRPr="00030B31" w:rsidTr="00F91998">
        <w:tc>
          <w:tcPr>
            <w:tcW w:w="14567" w:type="dxa"/>
            <w:gridSpan w:val="4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B12AFC" w:rsidRPr="00030B31" w:rsidTr="00F91998">
        <w:tc>
          <w:tcPr>
            <w:tcW w:w="1668" w:type="dxa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559" w:type="dxa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1340" w:type="dxa"/>
            <w:gridSpan w:val="2"/>
          </w:tcPr>
          <w:p w:rsidR="00B12AFC" w:rsidRPr="00030B31" w:rsidRDefault="00B12AFC" w:rsidP="000B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B12AFC" w:rsidRPr="00030B31" w:rsidTr="00F91998">
        <w:tc>
          <w:tcPr>
            <w:tcW w:w="1668" w:type="dxa"/>
          </w:tcPr>
          <w:p w:rsidR="00B12AFC" w:rsidRPr="00030B31" w:rsidRDefault="00EF75E9" w:rsidP="005D3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865D48" w:rsidRPr="0003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322B">
              <w:rPr>
                <w:rFonts w:ascii="Times New Roman" w:hAnsi="Times New Roman"/>
                <w:sz w:val="24"/>
                <w:szCs w:val="24"/>
              </w:rPr>
              <w:t>география, информатика</w:t>
            </w:r>
          </w:p>
        </w:tc>
        <w:tc>
          <w:tcPr>
            <w:tcW w:w="1559" w:type="dxa"/>
          </w:tcPr>
          <w:p w:rsidR="00B12AFC" w:rsidRPr="00030B31" w:rsidRDefault="00B12AFC" w:rsidP="00AC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11340" w:type="dxa"/>
            <w:gridSpan w:val="2"/>
          </w:tcPr>
          <w:p w:rsidR="009C0A35" w:rsidRPr="009C0A35" w:rsidRDefault="005D322B" w:rsidP="00AC0F6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C0A35">
              <w:rPr>
                <w:rFonts w:ascii="Times New Roman" w:hAnsi="Times New Roman"/>
                <w:sz w:val="24"/>
                <w:szCs w:val="24"/>
              </w:rPr>
              <w:t>1</w:t>
            </w:r>
            <w:r w:rsidR="0041457E">
              <w:rPr>
                <w:rFonts w:ascii="Times New Roman" w:hAnsi="Times New Roman"/>
                <w:sz w:val="24"/>
                <w:szCs w:val="24"/>
              </w:rPr>
              <w:t>.</w:t>
            </w:r>
            <w:r w:rsidR="00B12AFC" w:rsidRPr="009C0A35">
              <w:rPr>
                <w:rFonts w:ascii="Times New Roman" w:hAnsi="Times New Roman"/>
                <w:sz w:val="24"/>
                <w:szCs w:val="24"/>
              </w:rPr>
              <w:t xml:space="preserve"> Учебник: </w:t>
            </w:r>
            <w:r w:rsidR="009C0A35" w:rsidRPr="009C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 </w:t>
            </w:r>
            <w:r w:rsidR="009C0A35" w:rsidRPr="009C0A35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6</w:t>
            </w:r>
            <w:r w:rsidR="00312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A35" w:rsidRPr="009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класс» автор </w:t>
            </w:r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В. П.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Кузовлев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Н.М.Лапа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Э. Ш.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Перегудова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proofErr w:type="gram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Москва « Просвещение»2020г</w:t>
            </w:r>
          </w:p>
          <w:p w:rsidR="009C0A35" w:rsidRPr="00DC5A0F" w:rsidRDefault="005D322B" w:rsidP="00AC0F6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C0A35">
              <w:rPr>
                <w:rFonts w:ascii="Times New Roman" w:hAnsi="Times New Roman"/>
                <w:sz w:val="24"/>
                <w:szCs w:val="24"/>
              </w:rPr>
              <w:t>2.</w:t>
            </w:r>
            <w:r w:rsidR="00B12AFC" w:rsidRPr="009C0A35">
              <w:rPr>
                <w:rFonts w:ascii="Times New Roman" w:hAnsi="Times New Roman"/>
                <w:sz w:val="24"/>
                <w:szCs w:val="24"/>
              </w:rPr>
              <w:t>Рабочая тетрадь:</w:t>
            </w:r>
            <w:r w:rsidR="009C0A35" w:rsidRPr="009C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A35" w:rsidRPr="009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Английский язык» автор </w:t>
            </w:r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В. П.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Кузовлев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Н.М.Лапа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Э. Ш. </w:t>
            </w:r>
            <w:proofErr w:type="spellStart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Перегудова</w:t>
            </w:r>
            <w:proofErr w:type="spellEnd"/>
            <w:r w:rsidR="009C0A35"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, Москва « Просвещение»2020г</w:t>
            </w:r>
          </w:p>
          <w:p w:rsidR="00CA6250" w:rsidRPr="009C0A35" w:rsidRDefault="00CA6250" w:rsidP="00AC0F6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A6250">
              <w:rPr>
                <w:rFonts w:ascii="Times New Roman" w:hAnsi="Times New Roman"/>
                <w:sz w:val="24"/>
                <w:szCs w:val="24"/>
                <w:lang w:bidi="en-US"/>
              </w:rPr>
              <w:t>3.Аудиоприложение  к учебнику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C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 </w:t>
            </w:r>
            <w:r w:rsidRPr="009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6класс» автор </w:t>
            </w:r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В. П. </w:t>
            </w:r>
            <w:proofErr w:type="spellStart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Кузовлев</w:t>
            </w:r>
            <w:proofErr w:type="spellEnd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Н.М.Лапа</w:t>
            </w:r>
            <w:proofErr w:type="spellEnd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Э. Ш. </w:t>
            </w:r>
            <w:proofErr w:type="spellStart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Перегудова</w:t>
            </w:r>
            <w:proofErr w:type="spellEnd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proofErr w:type="gramStart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Москва « Просвещение»2020</w:t>
            </w:r>
            <w:r w:rsidR="0049175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C0A35">
              <w:rPr>
                <w:rFonts w:ascii="Times New Roman" w:hAnsi="Times New Roman"/>
                <w:sz w:val="24"/>
                <w:szCs w:val="24"/>
                <w:lang w:bidi="en-US"/>
              </w:rPr>
              <w:t>г</w:t>
            </w:r>
          </w:p>
          <w:p w:rsidR="009C0A35" w:rsidRPr="009C0A35" w:rsidRDefault="00241C91" w:rsidP="00AC0F6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9C0A3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Компьютер</w:t>
            </w:r>
            <w:r w:rsidR="009C0A35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="00CA6250" w:rsidRPr="00CA62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9C0A35">
              <w:rPr>
                <w:rFonts w:ascii="Times New Roman" w:hAnsi="Times New Roman"/>
                <w:sz w:val="24"/>
                <w:szCs w:val="24"/>
                <w:lang w:bidi="en-US"/>
              </w:rPr>
              <w:t>интернет, образовательная платформа «Яндекс. Телемост»</w:t>
            </w:r>
          </w:p>
          <w:p w:rsidR="00B12AFC" w:rsidRDefault="00B12AFC" w:rsidP="00AC0F6D">
            <w:pPr>
              <w:rPr>
                <w:rFonts w:ascii="Times New Roman" w:hAnsi="Times New Roman"/>
                <w:sz w:val="24"/>
                <w:szCs w:val="24"/>
              </w:rPr>
            </w:pPr>
            <w:r w:rsidRPr="009C0A35">
              <w:rPr>
                <w:rFonts w:ascii="Times New Roman" w:hAnsi="Times New Roman"/>
                <w:sz w:val="24"/>
                <w:szCs w:val="24"/>
              </w:rPr>
              <w:t>Интернет-ресурсы:</w:t>
            </w:r>
          </w:p>
          <w:p w:rsidR="007F5A93" w:rsidRPr="007F5A93" w:rsidRDefault="00FC10C5" w:rsidP="00AC0F6D">
            <w:pPr>
              <w:pStyle w:val="a7"/>
              <w:numPr>
                <w:ilvl w:val="0"/>
                <w:numId w:val="43"/>
              </w:numPr>
              <w:snapToGrid w:val="0"/>
            </w:pPr>
            <w:hyperlink r:id="rId8" w:history="1">
              <w:r w:rsidR="00CF1490" w:rsidRPr="00A6501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https://fsd.multiurok.ru/html/2022/05/11/s_627b67b9c0526/phpBDf3yr_Kak-sprosit-o-pogode_html_69d1fdb96e42c5b7.jpg</w:t>
              </w:r>
            </w:hyperlink>
            <w:r w:rsidR="007F5A93" w:rsidRPr="007F5A93">
              <w:t xml:space="preserve">   </w:t>
            </w:r>
          </w:p>
          <w:p w:rsidR="00CF1490" w:rsidRPr="007F5A93" w:rsidRDefault="00CF1490" w:rsidP="00AC0F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56CD" w:rsidRDefault="00FC10C5" w:rsidP="00AC0F6D">
            <w:pPr>
              <w:pStyle w:val="a7"/>
              <w:numPr>
                <w:ilvl w:val="0"/>
                <w:numId w:val="41"/>
              </w:numPr>
            </w:pPr>
            <w:hyperlink r:id="rId9" w:history="1">
              <w:r w:rsidR="00413420" w:rsidRPr="004A3019">
                <w:rPr>
                  <w:rStyle w:val="a4"/>
                </w:rPr>
                <w:t>https://images.slideplayer.com/12/3503022/slides/slide_26.jpg</w:t>
              </w:r>
            </w:hyperlink>
          </w:p>
          <w:p w:rsidR="00413420" w:rsidRDefault="00FC10C5" w:rsidP="00AC0F6D">
            <w:pPr>
              <w:pStyle w:val="a7"/>
              <w:numPr>
                <w:ilvl w:val="0"/>
                <w:numId w:val="41"/>
              </w:numPr>
            </w:pPr>
            <w:hyperlink r:id="rId10" w:history="1">
              <w:r w:rsidR="00E87274" w:rsidRPr="00E87274">
                <w:rPr>
                  <w:rStyle w:val="a4"/>
                </w:rPr>
                <w:t>https://mulino58.ru/wp-content/uploads/8/f/1/8f12528aec9053401d535326b397a50d.jpg</w:t>
              </w:r>
            </w:hyperlink>
          </w:p>
          <w:p w:rsidR="00426DBC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426DBC" w:rsidRPr="00A6501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https://www.gamestolearnenglish.com/weather/</w:t>
              </w:r>
            </w:hyperlink>
          </w:p>
          <w:p w:rsidR="00DD7D3A" w:rsidRDefault="00FC10C5" w:rsidP="00AC0F6D">
            <w:pPr>
              <w:pStyle w:val="a7"/>
              <w:numPr>
                <w:ilvl w:val="0"/>
                <w:numId w:val="41"/>
              </w:numPr>
            </w:pPr>
            <w:hyperlink r:id="rId12" w:history="1">
              <w:r w:rsidR="00DD7D3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https://englishinn.ru/weather-seasons-uprazhneniya-kartinki-dlya-opisaniya.html</w:t>
              </w:r>
            </w:hyperlink>
          </w:p>
          <w:p w:rsidR="00826C07" w:rsidRDefault="00FC10C5" w:rsidP="00AC0F6D">
            <w:pPr>
              <w:pStyle w:val="a7"/>
              <w:numPr>
                <w:ilvl w:val="0"/>
                <w:numId w:val="41"/>
              </w:numPr>
              <w:tabs>
                <w:tab w:val="left" w:pos="708"/>
              </w:tabs>
              <w:suppressAutoHyphens/>
              <w:spacing w:line="100" w:lineRule="atLeast"/>
            </w:pPr>
            <w:hyperlink r:id="rId13" w:history="1"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https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://</w:t>
              </w:r>
              <w:proofErr w:type="spellStart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fsd</w:t>
              </w:r>
              <w:proofErr w:type="spellEnd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.</w:t>
              </w:r>
              <w:proofErr w:type="spellStart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multiurok</w:t>
              </w:r>
              <w:proofErr w:type="spellEnd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.</w:t>
              </w:r>
              <w:proofErr w:type="spellStart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/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html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/2020/04/19/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s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_5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e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9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b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6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d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104</w:t>
              </w:r>
              <w:proofErr w:type="spellStart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eb</w:t>
              </w:r>
              <w:proofErr w:type="spellEnd"/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06/1422432_1.</w:t>
              </w:r>
              <w:r w:rsidR="00826C07" w:rsidRPr="00A6501E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val="en-US" w:bidi="hi-IN"/>
                </w:rPr>
                <w:t>jpeg</w:t>
              </w:r>
            </w:hyperlink>
          </w:p>
          <w:p w:rsidR="001A0899" w:rsidRPr="001A0899" w:rsidRDefault="00FC10C5" w:rsidP="00AC0F6D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snapToGrid w:val="0"/>
            </w:pPr>
            <w:hyperlink r:id="rId14" w:history="1">
              <w:r w:rsidR="001A0899" w:rsidRPr="00A6501E">
                <w:rPr>
                  <w:rStyle w:val="a4"/>
                  <w:lang w:val="en-US"/>
                </w:rPr>
                <w:t>https</w:t>
              </w:r>
              <w:r w:rsidR="001A0899" w:rsidRPr="001A0899">
                <w:rPr>
                  <w:rStyle w:val="a4"/>
                </w:rPr>
                <w:t>://</w:t>
              </w:r>
              <w:r w:rsidR="001A0899" w:rsidRPr="00A6501E">
                <w:rPr>
                  <w:rStyle w:val="a4"/>
                  <w:lang w:val="en-US"/>
                </w:rPr>
                <w:t>forms</w:t>
              </w:r>
              <w:r w:rsidR="001A0899" w:rsidRPr="001A0899">
                <w:rPr>
                  <w:rStyle w:val="a4"/>
                </w:rPr>
                <w:t>.</w:t>
              </w:r>
              <w:proofErr w:type="spellStart"/>
              <w:r w:rsidR="001A0899" w:rsidRPr="00A6501E">
                <w:rPr>
                  <w:rStyle w:val="a4"/>
                  <w:lang w:val="en-US"/>
                </w:rPr>
                <w:t>gle</w:t>
              </w:r>
              <w:proofErr w:type="spellEnd"/>
              <w:r w:rsidR="001A0899" w:rsidRPr="001A0899">
                <w:rPr>
                  <w:rStyle w:val="a4"/>
                </w:rPr>
                <w:t>/2</w:t>
              </w:r>
              <w:proofErr w:type="spellStart"/>
              <w:r w:rsidR="001A0899" w:rsidRPr="00A6501E">
                <w:rPr>
                  <w:rStyle w:val="a4"/>
                  <w:lang w:val="en-US"/>
                </w:rPr>
                <w:t>ybkBNdsBySPrP</w:t>
              </w:r>
              <w:proofErr w:type="spellEnd"/>
              <w:r w:rsidR="001A0899" w:rsidRPr="001A0899">
                <w:rPr>
                  <w:rStyle w:val="a4"/>
                </w:rPr>
                <w:t>4</w:t>
              </w:r>
              <w:r w:rsidR="001A0899" w:rsidRPr="00A6501E">
                <w:rPr>
                  <w:rStyle w:val="a4"/>
                  <w:lang w:val="en-US"/>
                </w:rPr>
                <w:t>w</w:t>
              </w:r>
              <w:r w:rsidR="001A0899" w:rsidRPr="001A0899">
                <w:rPr>
                  <w:rStyle w:val="a4"/>
                </w:rPr>
                <w:t>6</w:t>
              </w:r>
            </w:hyperlink>
          </w:p>
          <w:p w:rsidR="00DD7D3A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D7D3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https://youtu.be/arxfiTJZ-C0</w:t>
              </w:r>
            </w:hyperlink>
            <w:r w:rsidR="00740E5F">
              <w:t xml:space="preserve"> </w:t>
            </w:r>
          </w:p>
          <w:p w:rsidR="00F13597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13597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https://kupidonia.ru/viktoriny-play/test-po-anglijskomu-jazyku-dlja-6-klassa-whatever-the-weather/question/</w:t>
              </w:r>
            </w:hyperlink>
          </w:p>
          <w:p w:rsidR="00DD7D3A" w:rsidRPr="00A6501E" w:rsidRDefault="00740E5F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17" w:history="1">
              <w:r w:rsidR="00DD7D3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https://englandlearn.com/deti/pogoda#</w:t>
              </w:r>
            </w:hyperlink>
          </w:p>
          <w:p w:rsidR="00DD7D3A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6208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https://english-study-cafe.ru/index.php/179-uchim-slova/1324-what-is-the-weather-like</w:t>
              </w:r>
            </w:hyperlink>
          </w:p>
          <w:p w:rsidR="00D6208A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6208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http://englishon-line.ru/leksika-spravochnik5.html</w:t>
              </w:r>
            </w:hyperlink>
          </w:p>
          <w:p w:rsidR="00D6208A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C2459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https://infourok.ru/didakticheskie-igri-dlya-izucheniya-leksiki-po-teme-prirodapogoda-3158019.html</w:t>
              </w:r>
            </w:hyperlink>
            <w:r w:rsidR="002C2459">
              <w:t xml:space="preserve"> </w:t>
            </w:r>
          </w:p>
          <w:p w:rsidR="00D6208A" w:rsidRPr="00A6501E" w:rsidRDefault="00FC10C5" w:rsidP="00AC0F6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6208A" w:rsidRPr="00A650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https://onlinetestpad.com/ru/test/358378-whatever-the-weather</w:t>
              </w:r>
            </w:hyperlink>
          </w:p>
          <w:p w:rsidR="00D6208A" w:rsidRPr="00030B31" w:rsidRDefault="00D6208A" w:rsidP="00AD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918" w:rsidRPr="00030B31" w:rsidRDefault="001E6918" w:rsidP="000B17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B31">
        <w:rPr>
          <w:rFonts w:ascii="Times New Roman" w:hAnsi="Times New Roman"/>
          <w:b/>
          <w:bCs/>
          <w:sz w:val="24"/>
          <w:szCs w:val="24"/>
        </w:rPr>
        <w:lastRenderedPageBreak/>
        <w:t>ХОД УРОКА</w:t>
      </w:r>
    </w:p>
    <w:tbl>
      <w:tblPr>
        <w:tblW w:w="145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3402"/>
        <w:gridCol w:w="1985"/>
        <w:gridCol w:w="283"/>
        <w:gridCol w:w="1843"/>
        <w:gridCol w:w="142"/>
        <w:gridCol w:w="1843"/>
        <w:gridCol w:w="141"/>
        <w:gridCol w:w="2552"/>
      </w:tblGrid>
      <w:tr w:rsidR="006023A5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взаимодействия на уроке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023A5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023A5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>этап: организационный 2 мин.</w:t>
            </w:r>
          </w:p>
        </w:tc>
      </w:tr>
      <w:tr w:rsidR="006023A5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C51FBC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27140D">
              <w:rPr>
                <w:rFonts w:ascii="Times New Roman" w:hAnsi="Times New Roman"/>
                <w:sz w:val="24"/>
                <w:szCs w:val="24"/>
              </w:rPr>
              <w:t>ть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благоприятн</w:t>
            </w:r>
            <w:r w:rsidR="0027140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 w:rsidR="0027140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40D">
              <w:rPr>
                <w:rFonts w:ascii="Times New Roman" w:hAnsi="Times New Roman"/>
                <w:sz w:val="24"/>
                <w:szCs w:val="24"/>
              </w:rPr>
              <w:t xml:space="preserve">настрой на </w:t>
            </w:r>
            <w:r w:rsidR="00E81956">
              <w:rPr>
                <w:rFonts w:ascii="Times New Roman" w:hAnsi="Times New Roman"/>
                <w:sz w:val="24"/>
                <w:szCs w:val="24"/>
              </w:rPr>
              <w:t>урок.</w:t>
            </w:r>
            <w:r w:rsidR="00196514" w:rsidRPr="001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A5" w:rsidRPr="00030B31">
              <w:rPr>
                <w:rFonts w:ascii="Times New Roman" w:hAnsi="Times New Roman"/>
                <w:sz w:val="24"/>
                <w:szCs w:val="24"/>
              </w:rPr>
              <w:t>Мотив</w:t>
            </w:r>
            <w:r w:rsidR="00196514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6023A5" w:rsidRPr="00030B31">
              <w:rPr>
                <w:rFonts w:ascii="Times New Roman" w:hAnsi="Times New Roman"/>
                <w:sz w:val="24"/>
                <w:szCs w:val="24"/>
              </w:rPr>
              <w:t xml:space="preserve"> к учебной деятельности</w:t>
            </w:r>
            <w:r w:rsidR="001965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3A5" w:rsidRPr="00030B31" w:rsidRDefault="006023A5" w:rsidP="00196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="00196514">
              <w:rPr>
                <w:rFonts w:ascii="Times New Roman" w:hAnsi="Times New Roman"/>
                <w:sz w:val="24"/>
                <w:szCs w:val="24"/>
              </w:rPr>
              <w:t>ю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в учебную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Приветствует обучающихся, </w:t>
            </w:r>
            <w:r w:rsidR="00644CDE" w:rsidRPr="00030B31">
              <w:rPr>
                <w:rFonts w:ascii="Times New Roman" w:hAnsi="Times New Roman"/>
                <w:sz w:val="24"/>
                <w:szCs w:val="24"/>
              </w:rPr>
              <w:t>создает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условия для формирования положительного эмоционального настроя</w:t>
            </w:r>
            <w:r w:rsidR="00C51FBC" w:rsidRPr="00030B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3A5" w:rsidRPr="00153940" w:rsidRDefault="006023A5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0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Good morning, children!</w:t>
            </w:r>
          </w:p>
          <w:p w:rsidR="00E81956" w:rsidRPr="00E81956" w:rsidRDefault="00E81956" w:rsidP="00E81956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Glad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see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!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day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today</w:t>
            </w:r>
            <w:r w:rsidRPr="001539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?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E81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E81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Pr="00E81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023A5" w:rsidRPr="00E81956" w:rsidRDefault="006023A5" w:rsidP="000B176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Отвечают на приветствие учителя</w:t>
            </w:r>
            <w:r w:rsidRPr="00030B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23A5" w:rsidRPr="00030B31" w:rsidRDefault="006023A5" w:rsidP="00501F3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49" w:rsidRPr="00030B31" w:rsidRDefault="00C51FBC" w:rsidP="000B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Вербальные методы, фронтальная форма</w:t>
            </w:r>
            <w:r w:rsidR="00023CFA"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C51FBC" w:rsidRPr="00030B31" w:rsidRDefault="00642849" w:rsidP="000B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6023A5" w:rsidRPr="00030B31" w:rsidRDefault="006023A5" w:rsidP="000B176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BC" w:rsidRPr="00030B31" w:rsidRDefault="00C51FBC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В сф</w:t>
            </w:r>
            <w:r w:rsidR="000777C6">
              <w:rPr>
                <w:rFonts w:ascii="Times New Roman" w:hAnsi="Times New Roman"/>
                <w:sz w:val="24"/>
                <w:szCs w:val="24"/>
              </w:rPr>
              <w:t>ере коммуникативной компетенции-</w:t>
            </w:r>
          </w:p>
          <w:p w:rsidR="006023A5" w:rsidRPr="00030B31" w:rsidRDefault="000777C6" w:rsidP="000B176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51FBC" w:rsidRPr="00030B31">
              <w:rPr>
                <w:rFonts w:ascii="Times New Roman" w:hAnsi="Times New Roman"/>
                <w:sz w:val="24"/>
                <w:szCs w:val="24"/>
              </w:rPr>
              <w:t>оворение: элементарный диалог этикетного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6B" w:rsidRDefault="00042D6B" w:rsidP="000B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: формирование положительной мотивации к обучению</w:t>
            </w:r>
            <w:proofErr w:type="gramEnd"/>
          </w:p>
          <w:p w:rsidR="00C51FBC" w:rsidRPr="00030B31" w:rsidRDefault="00C51FBC" w:rsidP="000B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23CFA" w:rsidRPr="00030B31">
              <w:rPr>
                <w:rFonts w:ascii="Times New Roman" w:hAnsi="Times New Roman"/>
                <w:sz w:val="24"/>
                <w:szCs w:val="24"/>
              </w:rPr>
              <w:t xml:space="preserve"> нач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инать, поддерживать и заканчивать</w:t>
            </w:r>
          </w:p>
          <w:p w:rsidR="00023CFA" w:rsidRPr="00030B31" w:rsidRDefault="00042D6B" w:rsidP="00042D6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этикетный диалог</w:t>
            </w:r>
          </w:p>
          <w:p w:rsidR="006023A5" w:rsidRPr="00030B31" w:rsidRDefault="00023CFA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: умени</w:t>
            </w:r>
            <w:r w:rsidR="00D31820" w:rsidRPr="00030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действия в соответствии с поставленной задачей.</w:t>
            </w:r>
          </w:p>
        </w:tc>
      </w:tr>
      <w:tr w:rsidR="006023A5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030B31" w:rsidRDefault="006023A5" w:rsidP="00E675A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31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цели и задач урока </w:t>
            </w:r>
            <w:r w:rsidR="00E675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0B31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6023A5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D6" w:rsidRPr="00845218" w:rsidRDefault="00D860D6" w:rsidP="00D86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учить</w:t>
            </w:r>
            <w:r w:rsidRPr="00F532A4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свою деятельность правильно формулировать тему, цели и задачи урока</w:t>
            </w:r>
          </w:p>
          <w:p w:rsidR="007F5A93" w:rsidRPr="00845218" w:rsidRDefault="007F5A93" w:rsidP="00D86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D6" w:rsidRDefault="00D860D6" w:rsidP="00D860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проблемной ситуации, в результате которой обучающиеся </w:t>
            </w:r>
            <w:r w:rsidRPr="00D860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самостоятельно </w:t>
            </w:r>
            <w:r w:rsidRPr="00030B31">
              <w:rPr>
                <w:rFonts w:ascii="Times New Roman" w:hAnsi="Times New Roman"/>
                <w:bCs/>
                <w:iCs/>
                <w:sz w:val="24"/>
                <w:szCs w:val="24"/>
              </w:rPr>
              <w:t>выдви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гают</w:t>
            </w:r>
            <w:r w:rsidRPr="00030B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цели </w:t>
            </w:r>
          </w:p>
          <w:p w:rsidR="004666BC" w:rsidRPr="00845218" w:rsidRDefault="006023A5" w:rsidP="000B176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0B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Let's start. </w:t>
            </w:r>
            <w:r w:rsidRPr="00030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What is </w:t>
            </w:r>
            <w:r w:rsidR="00E819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030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965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theme of our lesson?</w:t>
            </w:r>
          </w:p>
          <w:p w:rsidR="007F5A93" w:rsidRPr="004666BC" w:rsidRDefault="00D860D6" w:rsidP="000B1761">
            <w:pPr>
              <w:snapToGrid w:val="0"/>
              <w:spacing w:after="0" w:line="240" w:lineRule="auto"/>
            </w:pPr>
            <w:r w:rsidRPr="008452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666B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емонстрация экрана. </w:t>
            </w:r>
            <w:hyperlink r:id="rId22" w:history="1">
              <w:r w:rsidRPr="00DD389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Картинк</w:t>
              </w:r>
              <w:r w:rsidR="00342278" w:rsidRPr="00DD389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а</w:t>
              </w:r>
            </w:hyperlink>
            <w:r w:rsidRPr="00342278">
              <w:rPr>
                <w:rFonts w:ascii="Times New Roman" w:hAnsi="Times New Roman"/>
                <w:bCs/>
                <w:sz w:val="24"/>
                <w:szCs w:val="24"/>
              </w:rPr>
              <w:t xml:space="preserve"> с изображением разных времен года.</w:t>
            </w:r>
            <w:r w:rsidR="00CF1490">
              <w:t xml:space="preserve"> </w:t>
            </w:r>
          </w:p>
          <w:p w:rsidR="007F5A93" w:rsidRPr="004666BC" w:rsidRDefault="007F5A93" w:rsidP="000B1761">
            <w:pPr>
              <w:snapToGrid w:val="0"/>
              <w:spacing w:after="0" w:line="240" w:lineRule="auto"/>
            </w:pPr>
          </w:p>
          <w:p w:rsidR="00D860D6" w:rsidRPr="00BB6451" w:rsidRDefault="00D860D6" w:rsidP="00D860D6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What you are going to learn about </w:t>
            </w:r>
            <w:r w:rsidR="00BB6451" w:rsidRPr="00BB64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</w:t>
            </w:r>
          </w:p>
          <w:p w:rsidR="00D860D6" w:rsidRPr="00F532A4" w:rsidRDefault="00D860D6" w:rsidP="00D860D6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Let’s complete the plan of our work</w:t>
            </w:r>
          </w:p>
          <w:p w:rsidR="006023A5" w:rsidRPr="00D860D6" w:rsidRDefault="006023A5" w:rsidP="003422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F3E" w:rsidRPr="00153940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01F3E" w:rsidRPr="00153940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01F3E" w:rsidRPr="00153940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01F3E" w:rsidRPr="00153940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01F3E" w:rsidRPr="00153940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01F3E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Отвечают на вопрос</w:t>
            </w:r>
          </w:p>
          <w:p w:rsidR="00501F3E" w:rsidRDefault="00501F3E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r w:rsidR="00CF1490">
              <w:rPr>
                <w:rFonts w:ascii="Times New Roman" w:hAnsi="Times New Roman"/>
                <w:bCs/>
                <w:sz w:val="24"/>
                <w:szCs w:val="24"/>
              </w:rPr>
              <w:t>картинку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23A5" w:rsidRPr="00030B31" w:rsidRDefault="00AB1CE8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023A5" w:rsidRPr="00030B31">
              <w:rPr>
                <w:rFonts w:ascii="Times New Roman" w:hAnsi="Times New Roman"/>
                <w:bCs/>
                <w:sz w:val="24"/>
                <w:szCs w:val="24"/>
              </w:rPr>
              <w:t xml:space="preserve">ыдвигают свои идеи и </w:t>
            </w:r>
            <w:r w:rsidR="00D860D6">
              <w:rPr>
                <w:rFonts w:ascii="Times New Roman" w:hAnsi="Times New Roman"/>
                <w:bCs/>
                <w:sz w:val="24"/>
                <w:szCs w:val="24"/>
              </w:rPr>
              <w:t>обозначают</w:t>
            </w:r>
            <w:r w:rsidR="00BB6451">
              <w:rPr>
                <w:rFonts w:ascii="Times New Roman" w:hAnsi="Times New Roman"/>
                <w:bCs/>
                <w:sz w:val="24"/>
                <w:szCs w:val="24"/>
              </w:rPr>
              <w:t xml:space="preserve"> тему</w:t>
            </w:r>
            <w:r w:rsidR="006023A5" w:rsidRPr="00030B31"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r w:rsidR="00D860D6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  <w:p w:rsidR="00342278" w:rsidRDefault="00342278" w:rsidP="00342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78" w:rsidRDefault="00342278" w:rsidP="00342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78" w:rsidRDefault="00342278" w:rsidP="00342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78" w:rsidRPr="00DC5A0F" w:rsidRDefault="00BB6451" w:rsidP="003422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34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34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7D78" w:rsidRPr="0034227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42278" w:rsidRPr="00F532A4" w:rsidRDefault="00AB1CE8" w:rsidP="0034227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2278"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would like learn/to know about…</w:t>
            </w:r>
          </w:p>
          <w:p w:rsidR="006023A5" w:rsidRDefault="00342278" w:rsidP="0034227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278">
              <w:rPr>
                <w:rFonts w:ascii="Times New Roman" w:hAnsi="Times New Roman"/>
                <w:sz w:val="24"/>
                <w:szCs w:val="24"/>
                <w:lang w:val="en-US"/>
              </w:rPr>
              <w:t>We will spe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 about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342278" w:rsidRPr="00342278" w:rsidRDefault="00342278" w:rsidP="0034227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will listen…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F3E" w:rsidRPr="00342278" w:rsidRDefault="00501F3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1F3E" w:rsidRPr="00342278" w:rsidRDefault="00501F3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1F3E" w:rsidRPr="00342278" w:rsidRDefault="00501F3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1F3E" w:rsidRPr="00342278" w:rsidRDefault="00501F3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1F3E" w:rsidRPr="00342278" w:rsidRDefault="00501F3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3A5" w:rsidRPr="00030B31" w:rsidRDefault="00023CFA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Вербальные методы, фронтальная форма работы.</w:t>
            </w:r>
          </w:p>
          <w:p w:rsidR="00642849" w:rsidRPr="00030B31" w:rsidRDefault="00642849" w:rsidP="000B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642849" w:rsidRPr="00030B31" w:rsidRDefault="00642849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A5" w:rsidRPr="00030B31" w:rsidRDefault="006023A5" w:rsidP="000B17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FA" w:rsidRPr="00030B31" w:rsidRDefault="00023CFA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: учатся целеполаганию.</w:t>
            </w:r>
          </w:p>
          <w:p w:rsidR="00023CFA" w:rsidRPr="00030B31" w:rsidRDefault="00023CFA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: самостоятельное выделение, формулирование цели.</w:t>
            </w:r>
          </w:p>
          <w:p w:rsidR="006023A5" w:rsidRPr="00030B31" w:rsidRDefault="00023CFA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: формирование способности </w:t>
            </w:r>
            <w:r w:rsidR="00EF2C5F" w:rsidRPr="00030B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ставить цели, планировать свою работу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3A5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A5" w:rsidRPr="00030B31" w:rsidRDefault="006023A5" w:rsidP="00E675A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актуализация знаний </w:t>
            </w:r>
            <w:r w:rsidR="00E675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023CFA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A63" w:rsidRPr="00F532A4" w:rsidRDefault="00082A63" w:rsidP="00082A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</w:rPr>
              <w:t xml:space="preserve">Фонетическая разминка </w:t>
            </w: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420" w:rsidRDefault="00413420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4D2F" w:rsidRDefault="00594D2F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4D2F" w:rsidRDefault="00594D2F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4D2F" w:rsidRDefault="00594D2F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42A6" w:rsidRPr="00845218" w:rsidRDefault="009742A6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42A6" w:rsidRPr="00845218" w:rsidRDefault="009742A6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42A6" w:rsidRPr="00845218" w:rsidRDefault="009742A6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A63" w:rsidRDefault="00082A63" w:rsidP="00082A6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</w:rPr>
              <w:t>Речевая разминка</w:t>
            </w:r>
          </w:p>
          <w:p w:rsidR="00804C73" w:rsidRDefault="00804C73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3420" w:rsidRDefault="00413420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3420" w:rsidRDefault="00413420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96296" w:rsidRDefault="00796296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6637" w:rsidRDefault="006B6637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3CFA" w:rsidRDefault="00023CFA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подготовки и мотивации к </w:t>
            </w:r>
            <w:r w:rsidR="00677D5E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закреплению</w:t>
            </w:r>
            <w:r w:rsidRPr="00030B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материала, </w:t>
            </w:r>
            <w:r w:rsidR="00677D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основе которого будут выполнены творческие и самостоятельные </w:t>
            </w:r>
            <w:r w:rsidR="00677D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работы</w:t>
            </w:r>
          </w:p>
          <w:p w:rsidR="00082A63" w:rsidRDefault="00082A63" w:rsidP="00677D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A63" w:rsidRPr="00030B31" w:rsidRDefault="00082A63" w:rsidP="00082A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6" w:rsidRDefault="00082A63" w:rsidP="00413420">
            <w:pPr>
              <w:rPr>
                <w:rFonts w:ascii="Times New Roman" w:hAnsi="Times New Roman"/>
                <w:sz w:val="24"/>
                <w:szCs w:val="24"/>
              </w:rPr>
            </w:pPr>
            <w:r w:rsidRPr="0041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экрана. </w:t>
            </w:r>
            <w:r w:rsidR="00413420">
              <w:rPr>
                <w:rFonts w:ascii="Times New Roman" w:hAnsi="Times New Roman"/>
                <w:sz w:val="24"/>
                <w:szCs w:val="24"/>
              </w:rPr>
              <w:t xml:space="preserve">Соотнести английский и </w:t>
            </w:r>
            <w:r w:rsidR="00413420">
              <w:rPr>
                <w:rFonts w:ascii="Times New Roman" w:hAnsi="Times New Roman"/>
                <w:sz w:val="24"/>
                <w:szCs w:val="24"/>
              </w:rPr>
              <w:lastRenderedPageBreak/>
              <w:t>русский эквивалент.</w:t>
            </w:r>
          </w:p>
          <w:p w:rsidR="009742A6" w:rsidRPr="009742A6" w:rsidRDefault="009742A6" w:rsidP="009742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742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isten, read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proverbs about the weather.</w:t>
            </w:r>
            <w:r w:rsidRPr="009742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Repeat after me</w:t>
            </w:r>
          </w:p>
          <w:p w:rsidR="009742A6" w:rsidRDefault="009742A6" w:rsidP="00974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Поработать с трудными звуками </w:t>
            </w:r>
            <w:r w:rsidRPr="0039266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392666">
              <w:rPr>
                <w:rFonts w:ascii="Times New Roman" w:hAnsi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Start"/>
            <w:r w:rsidRPr="00392666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392666">
              <w:rPr>
                <w:rFonts w:ascii="Times New Roman" w:hAnsi="Times New Roman"/>
                <w:sz w:val="24"/>
                <w:szCs w:val="24"/>
              </w:rPr>
              <w:t xml:space="preserve">, [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9266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9742A6" w:rsidRPr="009742A6" w:rsidRDefault="009742A6" w:rsidP="0097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742A6">
              <w:rPr>
                <w:rFonts w:ascii="Times New Roman" w:hAnsi="Times New Roman"/>
                <w:sz w:val="24"/>
                <w:szCs w:val="24"/>
                <w:lang w:val="en-US"/>
              </w:rPr>
              <w:t>ind English and Russian equivalents</w:t>
            </w:r>
          </w:p>
          <w:p w:rsidR="00DD389F" w:rsidRPr="00594D2F" w:rsidRDefault="00FC10C5" w:rsidP="004134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DD389F" w:rsidRPr="00202BF7">
                <w:rPr>
                  <w:rStyle w:val="a4"/>
                  <w:rFonts w:ascii="Times New Roman" w:hAnsi="Times New Roman"/>
                  <w:sz w:val="24"/>
                  <w:szCs w:val="24"/>
                </w:rPr>
                <w:t>Пословицы</w:t>
              </w:r>
              <w:r w:rsidR="00DD389F" w:rsidRPr="00594D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DD389F" w:rsidRPr="00202BF7">
                <w:rPr>
                  <w:rStyle w:val="a4"/>
                  <w:rFonts w:ascii="Times New Roman" w:hAnsi="Times New Roman"/>
                  <w:sz w:val="24"/>
                  <w:szCs w:val="24"/>
                </w:rPr>
                <w:t>о</w:t>
              </w:r>
              <w:r w:rsidR="00DD389F" w:rsidRPr="00594D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DD389F" w:rsidRPr="00202BF7">
                <w:rPr>
                  <w:rStyle w:val="a4"/>
                  <w:rFonts w:ascii="Times New Roman" w:hAnsi="Times New Roman"/>
                  <w:sz w:val="24"/>
                  <w:szCs w:val="24"/>
                </w:rPr>
                <w:t>погоде</w:t>
              </w:r>
            </w:hyperlink>
          </w:p>
          <w:p w:rsidR="00180931" w:rsidRPr="00180931" w:rsidRDefault="00180931" w:rsidP="001809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931">
              <w:rPr>
                <w:rFonts w:ascii="Times New Roman" w:hAnsi="Times New Roman"/>
                <w:sz w:val="24"/>
                <w:szCs w:val="24"/>
                <w:lang w:val="en-US"/>
              </w:rPr>
              <w:t>-What is the weather like today?</w:t>
            </w:r>
          </w:p>
          <w:p w:rsidR="00180931" w:rsidRPr="00180931" w:rsidRDefault="00180931" w:rsidP="001809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931">
              <w:rPr>
                <w:rFonts w:ascii="Times New Roman" w:hAnsi="Times New Roman"/>
                <w:sz w:val="24"/>
                <w:szCs w:val="24"/>
                <w:lang w:val="en-US"/>
              </w:rPr>
              <w:t>-What is the forecast for tomorrow?</w:t>
            </w:r>
          </w:p>
          <w:p w:rsidR="00180931" w:rsidRPr="00180931" w:rsidRDefault="00180931" w:rsidP="001809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931">
              <w:rPr>
                <w:rFonts w:ascii="Times New Roman" w:hAnsi="Times New Roman"/>
                <w:sz w:val="24"/>
                <w:szCs w:val="24"/>
                <w:lang w:val="en-US"/>
              </w:rPr>
              <w:t>-What do you to do when the weather is good?</w:t>
            </w:r>
          </w:p>
          <w:p w:rsidR="00413420" w:rsidRPr="006B6637" w:rsidRDefault="00180931" w:rsidP="001809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6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80931">
              <w:rPr>
                <w:rFonts w:ascii="Times New Roman" w:hAnsi="Times New Roman"/>
                <w:sz w:val="24"/>
                <w:szCs w:val="24"/>
                <w:lang w:val="en-US"/>
              </w:rPr>
              <w:t>What do you do when the weather is bad?</w:t>
            </w:r>
          </w:p>
          <w:p w:rsidR="00082A63" w:rsidRPr="00CE4DB3" w:rsidRDefault="00082A63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637" w:rsidRPr="00DC5A0F" w:rsidRDefault="006B6637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637" w:rsidRPr="00DC5A0F" w:rsidRDefault="006B6637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42F9" w:rsidRDefault="00023CFA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Создаёт условия для актуализации знаний учащихся, применения имеющегося опыта</w:t>
            </w:r>
            <w:r w:rsidR="000C72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3CFA" w:rsidRPr="00DC5A0F" w:rsidRDefault="00023CFA" w:rsidP="00EA15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2F9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EA1514" w:rsidRPr="00A442F9">
              <w:rPr>
                <w:rFonts w:ascii="Times New Roman" w:hAnsi="Times New Roman"/>
                <w:sz w:val="24"/>
                <w:szCs w:val="24"/>
              </w:rPr>
              <w:t>посмотреть видео</w:t>
            </w:r>
            <w:r w:rsidR="00A442F9">
              <w:rPr>
                <w:rFonts w:ascii="Times New Roman" w:hAnsi="Times New Roman"/>
                <w:sz w:val="24"/>
                <w:szCs w:val="24"/>
              </w:rPr>
              <w:t>, спеть песню о разных видах погоды</w:t>
            </w:r>
          </w:p>
          <w:p w:rsidR="00CA6250" w:rsidRDefault="00CA6250" w:rsidP="00EA151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A62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There are some types of </w:t>
            </w:r>
            <w:r w:rsidR="00D677A3" w:rsidRPr="00CA62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weather</w:t>
            </w:r>
            <w:r w:rsidRPr="00CA62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let's listen and sing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song.</w:t>
            </w:r>
          </w:p>
          <w:p w:rsidR="00CA6250" w:rsidRDefault="00CA6250" w:rsidP="00EA151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Pr="00CA62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will hear the song twice</w:t>
            </w:r>
          </w:p>
          <w:p w:rsidR="00CC56F6" w:rsidRPr="00845218" w:rsidRDefault="00CC56F6" w:rsidP="00CC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2F9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845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42F9">
              <w:rPr>
                <w:rFonts w:ascii="Times New Roman" w:hAnsi="Times New Roman"/>
                <w:sz w:val="24"/>
                <w:szCs w:val="24"/>
              </w:rPr>
              <w:t>экрана</w:t>
            </w:r>
          </w:p>
          <w:p w:rsidR="00CC56F6" w:rsidRPr="00845218" w:rsidRDefault="00FC10C5" w:rsidP="00EA151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4" w:history="1">
              <w:r w:rsidR="00CC56F6" w:rsidRPr="00CC56F6">
                <w:rPr>
                  <w:rStyle w:val="a4"/>
                  <w:rFonts w:ascii="Times New Roman" w:hAnsi="Times New Roman"/>
                  <w:sz w:val="24"/>
                  <w:szCs w:val="24"/>
                </w:rPr>
                <w:t>Песня</w:t>
              </w:r>
            </w:hyperlink>
          </w:p>
          <w:p w:rsidR="00CC56F6" w:rsidRPr="00845218" w:rsidRDefault="00CC56F6" w:rsidP="00EA15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42F9" w:rsidRPr="00D677A3" w:rsidRDefault="00D677A3" w:rsidP="00D677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77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Name the adjectives that you have remembered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20" w:rsidRDefault="00082A6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42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413420">
              <w:rPr>
                <w:rFonts w:ascii="Times New Roman" w:hAnsi="Times New Roman"/>
                <w:sz w:val="24"/>
                <w:szCs w:val="24"/>
              </w:rPr>
              <w:t xml:space="preserve"> переводят, читают,</w:t>
            </w:r>
            <w:r w:rsidR="00D6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420"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r w:rsidR="00413420">
              <w:rPr>
                <w:rFonts w:ascii="Times New Roman" w:hAnsi="Times New Roman"/>
                <w:sz w:val="24"/>
                <w:szCs w:val="24"/>
              </w:rPr>
              <w:lastRenderedPageBreak/>
              <w:t>отдельными звуками.</w:t>
            </w: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2A6" w:rsidRPr="00845218" w:rsidRDefault="009742A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2A6" w:rsidRPr="00845218" w:rsidRDefault="009742A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2A6" w:rsidRPr="00845218" w:rsidRDefault="009742A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2A6" w:rsidRPr="00845218" w:rsidRDefault="009742A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B3" w:rsidRDefault="00CE4DB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2F9" w:rsidRDefault="00A442F9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418" w:rsidRDefault="00960418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418" w:rsidRDefault="00960418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A63" w:rsidRDefault="00082A6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песню, которая содержит ранее изученный материал по теме «Погода»</w:t>
            </w: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F6" w:rsidRDefault="00CC56F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6F6" w:rsidRDefault="00CC56F6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A3" w:rsidRDefault="00D677A3" w:rsidP="000C7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Тренируют память, закрепляя словообразование </w:t>
            </w:r>
            <w:r w:rsidR="003E55C0">
              <w:rPr>
                <w:rFonts w:ascii="Times New Roman" w:hAnsi="Times New Roman"/>
                <w:sz w:val="24"/>
                <w:szCs w:val="24"/>
              </w:rPr>
              <w:t>прилагательных по теме</w:t>
            </w:r>
          </w:p>
          <w:p w:rsidR="00023CFA" w:rsidRPr="00030B31" w:rsidRDefault="00023CFA" w:rsidP="000C7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A63" w:rsidRDefault="00082A63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23CFA" w:rsidRDefault="005F51F3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B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Эвристический метод</w:t>
            </w: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42A6" w:rsidRDefault="009742A6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742A6" w:rsidRDefault="009742A6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26B88" w:rsidRDefault="00926B88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637" w:rsidRPr="00030B31" w:rsidRDefault="006B663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A63" w:rsidRDefault="00082A63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CE8" w:rsidRPr="00030B31" w:rsidRDefault="00AB1CE8" w:rsidP="000B17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3226A9" w:rsidRPr="00030B31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актуализаци</w:t>
            </w:r>
            <w:r w:rsidR="003226A9" w:rsidRPr="00030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знаний по предмету.</w:t>
            </w:r>
            <w:r w:rsidRPr="00030B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23CFA" w:rsidRDefault="00023CFA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P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8AB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воспроизв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едение</w:t>
            </w:r>
            <w:r w:rsidRPr="00E178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178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памяти информаци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178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необходим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E178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решения учебной задачи</w:t>
            </w: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78AB" w:rsidRPr="00030B31" w:rsidRDefault="00E178AB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279" w:rsidRDefault="000C7279" w:rsidP="000B176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2C5F" w:rsidRPr="00030B31" w:rsidRDefault="00EF2C5F" w:rsidP="000B17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52E" w:rsidRPr="00030B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троят логическое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рассуждение. </w:t>
            </w:r>
            <w:proofErr w:type="gramStart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30B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030B31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лушают собеседника,</w:t>
            </w:r>
          </w:p>
          <w:p w:rsidR="00EF2C5F" w:rsidRPr="00030B31" w:rsidRDefault="00960418" w:rsidP="000B17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высказывания, отвечают на вопросы</w:t>
            </w:r>
            <w:r w:rsidR="00EF2C5F"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C5F" w:rsidRPr="00030B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23CFA" w:rsidRPr="00030B31" w:rsidRDefault="00EF2C5F" w:rsidP="00804C7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30B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04C73">
              <w:rPr>
                <w:rFonts w:ascii="Times New Roman" w:hAnsi="Times New Roman"/>
                <w:sz w:val="24"/>
                <w:szCs w:val="24"/>
              </w:rPr>
              <w:t>корректируют:</w:t>
            </w:r>
            <w:r w:rsidR="00804C73" w:rsidRPr="00030B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B552E" w:rsidRPr="00030B31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ополняют, </w:t>
            </w:r>
            <w:r w:rsidR="00804C73" w:rsidRPr="00030B31">
              <w:rPr>
                <w:rFonts w:ascii="Times New Roman" w:hAnsi="Times New Roman"/>
                <w:sz w:val="24"/>
                <w:szCs w:val="24"/>
              </w:rPr>
              <w:t>уточняют</w:t>
            </w:r>
            <w:r w:rsidR="00804C73">
              <w:rPr>
                <w:rFonts w:ascii="Times New Roman" w:hAnsi="Times New Roman"/>
                <w:sz w:val="24"/>
                <w:szCs w:val="24"/>
              </w:rPr>
              <w:t>,</w:t>
            </w:r>
            <w:r w:rsidR="00960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C73">
              <w:rPr>
                <w:rFonts w:ascii="Times New Roman" w:hAnsi="Times New Roman"/>
                <w:sz w:val="24"/>
                <w:szCs w:val="24"/>
              </w:rPr>
              <w:t xml:space="preserve">исправляют </w:t>
            </w:r>
          </w:p>
        </w:tc>
      </w:tr>
      <w:tr w:rsidR="00023CFA" w:rsidRPr="00030B31" w:rsidTr="00CD7E5F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FA" w:rsidRPr="00030B31" w:rsidRDefault="00023CFA" w:rsidP="00EF75E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 </w:t>
            </w:r>
            <w:r w:rsidR="00EF75E9" w:rsidRPr="00EF75E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6861B0" w:rsidRPr="00EF75E9">
              <w:rPr>
                <w:rFonts w:ascii="Times New Roman" w:hAnsi="Times New Roman"/>
                <w:b/>
                <w:bCs/>
                <w:sz w:val="24"/>
                <w:szCs w:val="24"/>
              </w:rPr>
              <w:t>бобщение и систематизация знаний</w:t>
            </w:r>
            <w:r w:rsidR="00E67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 мин</w:t>
            </w:r>
          </w:p>
        </w:tc>
      </w:tr>
      <w:tr w:rsidR="00CD7E5F" w:rsidRPr="00030B31" w:rsidTr="002473FF">
        <w:trPr>
          <w:trHeight w:val="132"/>
        </w:trPr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8A7682">
              <w:rPr>
                <w:rFonts w:ascii="Times New Roman" w:hAnsi="Times New Roman"/>
                <w:spacing w:val="-2"/>
                <w:sz w:val="28"/>
                <w:szCs w:val="28"/>
                <w:lang w:bidi="hi-IN"/>
              </w:rPr>
              <w:t xml:space="preserve"> </w:t>
            </w:r>
            <w:r w:rsidR="00CA6250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C</w:t>
            </w:r>
            <w:proofErr w:type="spellStart"/>
            <w:r w:rsidR="006D3B9B" w:rsidRPr="003114CD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овершенствовать</w:t>
            </w:r>
            <w:proofErr w:type="spellEnd"/>
            <w:r w:rsidRPr="003114CD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навыки </w:t>
            </w:r>
            <w:proofErr w:type="spellStart"/>
            <w:r w:rsidRPr="003114CD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аудиров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,</w:t>
            </w:r>
            <w:r w:rsidR="00921FA3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говорения,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чтения и работы с текстом, используя дифференцированные задания</w:t>
            </w:r>
            <w:r w:rsidR="005D5DD4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, систематизировать знания в игровой форме</w:t>
            </w: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Pr="00030B31" w:rsidRDefault="00CD7E5F" w:rsidP="00010D8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6BC" w:rsidRDefault="004666BC" w:rsidP="003114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lastRenderedPageBreak/>
              <w:t>Организация работы с текстом</w:t>
            </w:r>
          </w:p>
          <w:p w:rsidR="00CA4157" w:rsidRPr="00845218" w:rsidRDefault="00CD7E5F" w:rsidP="003114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Open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your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books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at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page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108.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First of all let’s listen to the text and then you should do the tasks</w:t>
            </w:r>
          </w:p>
          <w:p w:rsidR="004666BC" w:rsidRPr="004666BC" w:rsidRDefault="004666BC" w:rsidP="004666B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Аудиофайл</w:t>
            </w:r>
            <w:r w:rsidRPr="004666BC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6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класс</w:t>
            </w:r>
            <w:r w:rsidRPr="004666BC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unit</w:t>
            </w:r>
            <w:r w:rsidRPr="004666BC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6,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lesson</w:t>
            </w:r>
            <w:r w:rsidRPr="004666BC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4, 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ex</w:t>
            </w:r>
            <w:r w:rsidRPr="004666BC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. 1.1</w:t>
            </w:r>
          </w:p>
          <w:p w:rsidR="004666BC" w:rsidRDefault="004666BC" w:rsidP="004666B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(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для «слабых» учеников).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Задача-понять главную идею текста и ответить на  вопрос)</w:t>
            </w:r>
            <w:proofErr w:type="gramEnd"/>
          </w:p>
          <w:p w:rsidR="004666BC" w:rsidRDefault="004666BC" w:rsidP="004666B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ex</w:t>
            </w:r>
            <w:r w:rsidRPr="00010D8E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. 1.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2 (для «сильных» учеников)</w:t>
            </w:r>
          </w:p>
          <w:p w:rsidR="004666BC" w:rsidRPr="00010D8E" w:rsidRDefault="004666BC" w:rsidP="004666B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Задач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а-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детальное понимание текста и ответ на вопрос)</w:t>
            </w:r>
          </w:p>
          <w:p w:rsidR="004666BC" w:rsidRPr="004666BC" w:rsidRDefault="004666BC" w:rsidP="003114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926E91" w:rsidRDefault="00FC10C5" w:rsidP="00CA4157">
            <w:pP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hyperlink r:id="rId25" w:history="1">
              <w:r w:rsidR="00CA4157" w:rsidRPr="00172F04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Аудиофайл</w:t>
              </w:r>
              <w:proofErr w:type="gramStart"/>
              <w:r w:rsidR="00CA4157" w:rsidRPr="00172F04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1</w:t>
              </w:r>
              <w:proofErr w:type="gramEnd"/>
            </w:hyperlink>
            <w:r w:rsidR="00CA415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CA4157" w:rsidRPr="00CA4157" w:rsidRDefault="00CD7E5F" w:rsidP="00CA4157">
            <w:r w:rsidRPr="00CA415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hyperlink r:id="rId26" w:history="1">
              <w:r w:rsidR="00CA4157" w:rsidRPr="00172F04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Аудиофайл</w:t>
              </w:r>
              <w:proofErr w:type="gramStart"/>
              <w:r w:rsidR="00CA4157" w:rsidRPr="00172F04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2</w:t>
              </w:r>
              <w:proofErr w:type="gramEnd"/>
            </w:hyperlink>
            <w:r w:rsidR="00CA415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CA4157" w:rsidRPr="00CA4157" w:rsidRDefault="00FC10C5" w:rsidP="00CA4157">
            <w:hyperlink r:id="rId27" w:history="1">
              <w:r w:rsidR="00CA4157" w:rsidRPr="00172F04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Аудиофайл3</w:t>
              </w:r>
            </w:hyperlink>
            <w:r w:rsidR="00CA415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CA4157" w:rsidRDefault="00CA4157" w:rsidP="00CA415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CD7E5F" w:rsidRDefault="00CD7E5F" w:rsidP="003114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bidi="hi-IN"/>
              </w:rPr>
            </w:pPr>
          </w:p>
          <w:p w:rsidR="00CA4157" w:rsidRPr="00CA4157" w:rsidRDefault="00CA4157" w:rsidP="003114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bidi="hi-IN"/>
              </w:rPr>
            </w:pPr>
          </w:p>
          <w:p w:rsidR="00CD7E5F" w:rsidRPr="00CA4157" w:rsidRDefault="00CD7E5F" w:rsidP="003114C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77A3" w:rsidRDefault="00CD7E5F" w:rsidP="00D677A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Слушают текст и </w:t>
            </w:r>
            <w:r w:rsidR="00D677A3">
              <w:rPr>
                <w:rFonts w:ascii="Times New Roman" w:hAnsi="Times New Roman"/>
                <w:bCs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задания по группам </w:t>
            </w:r>
          </w:p>
          <w:p w:rsidR="00D677A3" w:rsidRDefault="00D677A3" w:rsidP="00D677A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7E5F" w:rsidRPr="00030B31" w:rsidRDefault="00CD7E5F" w:rsidP="00D677A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E5F" w:rsidRPr="00030B31" w:rsidRDefault="00CD7E5F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0B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Частично-поисковый, репродуктивный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E5F" w:rsidRPr="00030B31" w:rsidRDefault="00CD7E5F" w:rsidP="004902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навыков поисковой деятельности,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развитие навыков языковой догадки,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E5F" w:rsidRDefault="00CD7E5F" w:rsidP="000B176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: понимание значения знаний для человека.</w:t>
            </w:r>
          </w:p>
          <w:p w:rsidR="00CD7E5F" w:rsidRPr="00030B31" w:rsidRDefault="00CD7E5F" w:rsidP="000B176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ищут и 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необходимую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30B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используют речевые средства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оммуникативных задач. </w:t>
            </w:r>
          </w:p>
          <w:p w:rsidR="00490204" w:rsidRPr="00030B31" w:rsidRDefault="00CD7E5F" w:rsidP="00490204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Регулятивная:</w:t>
            </w:r>
            <w:r w:rsidRPr="00030B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оценивают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</w:t>
            </w:r>
            <w:r w:rsidR="00490204" w:rsidRPr="00030B31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8D3965">
              <w:rPr>
                <w:rFonts w:ascii="Times New Roman" w:hAnsi="Times New Roman"/>
                <w:sz w:val="24"/>
                <w:szCs w:val="24"/>
              </w:rPr>
              <w:t>ния действия, вносят коррективы.</w:t>
            </w:r>
            <w:r w:rsidR="008D396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D3965" w:rsidRPr="008D39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Вероятностное прогнозирование при восприятии текстов при </w:t>
            </w:r>
            <w:proofErr w:type="spellStart"/>
            <w:r w:rsidR="008D3965" w:rsidRPr="008D39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аудировании</w:t>
            </w:r>
            <w:proofErr w:type="spellEnd"/>
            <w:r w:rsidR="008D3965" w:rsidRPr="008D39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чтении</w:t>
            </w:r>
          </w:p>
          <w:p w:rsidR="00CD7E5F" w:rsidRPr="00030B31" w:rsidRDefault="00CD7E5F" w:rsidP="00490204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1FA3" w:rsidRPr="00921FA3" w:rsidTr="00CD7E5F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532A4" w:rsidRDefault="00921FA3" w:rsidP="001539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5E" w:rsidRDefault="00C25A5E" w:rsidP="001539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развития творческого воображения </w:t>
            </w:r>
            <w:r w:rsidR="0071212E">
              <w:rPr>
                <w:rFonts w:ascii="Times New Roman" w:hAnsi="Times New Roman"/>
                <w:bCs/>
                <w:sz w:val="24"/>
                <w:szCs w:val="24"/>
              </w:rPr>
              <w:t xml:space="preserve">при закреплении полученных знаний  </w:t>
            </w:r>
          </w:p>
          <w:p w:rsidR="00921FA3" w:rsidRPr="00ED210D" w:rsidRDefault="00921FA3" w:rsidP="00153940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D21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Close your eyes</w:t>
            </w:r>
          </w:p>
          <w:p w:rsidR="00921FA3" w:rsidRPr="00153940" w:rsidRDefault="00921FA3" w:rsidP="00921FA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Lets relax</w:t>
            </w:r>
            <w:proofErr w:type="gramStart"/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 imagine</w:t>
            </w:r>
            <w:proofErr w:type="gramEnd"/>
            <w:r w:rsidRPr="00F532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that you are lying on the beach</w:t>
            </w:r>
            <w:r w:rsidRPr="00921F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921FA3" w:rsidRDefault="005913D6" w:rsidP="005913D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вопросы можно задать отдыхающему?</w:t>
            </w:r>
          </w:p>
          <w:p w:rsidR="00A82D77" w:rsidRPr="00DC5A0F" w:rsidRDefault="00A82D77" w:rsidP="005913D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Примерные</w:t>
            </w:r>
            <w:r w:rsidRPr="00DC5A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вопросы</w:t>
            </w:r>
            <w:r w:rsidRPr="00DC5A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  <w:p w:rsidR="00741097" w:rsidRPr="00A51065" w:rsidRDefault="00064D13" w:rsidP="005913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4D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 color is the sky?</w:t>
            </w:r>
          </w:p>
          <w:p w:rsidR="00A51065" w:rsidRPr="00DC5A0F" w:rsidRDefault="00A51065" w:rsidP="005913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510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the weather sunny or rainy?</w:t>
            </w:r>
          </w:p>
          <w:p w:rsidR="00A82D77" w:rsidRPr="00DC5A0F" w:rsidRDefault="00A82D77" w:rsidP="005913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5A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the sand hot?</w:t>
            </w:r>
          </w:p>
          <w:p w:rsidR="00837A50" w:rsidRPr="00837A50" w:rsidRDefault="00837A50" w:rsidP="005913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A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 you going to swim?</w:t>
            </w: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закрепления материала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игровой форме</w:t>
            </w:r>
          </w:p>
          <w:p w:rsidR="00741097" w:rsidRDefault="00FC10C5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5D5DD4" w:rsidRPr="00426DB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Игра-онлайн</w:t>
              </w:r>
            </w:hyperlink>
          </w:p>
          <w:p w:rsidR="005D5DD4" w:rsidRPr="005D5DD4" w:rsidRDefault="005D5DD4" w:rsidP="00426D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Default="00921FA3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 закрывают глаза,</w:t>
            </w:r>
            <w:r w:rsidR="00741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41097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 друг друга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1097">
              <w:rPr>
                <w:rFonts w:ascii="Times New Roman" w:hAnsi="Times New Roman"/>
                <w:bCs/>
                <w:sz w:val="24"/>
                <w:szCs w:val="24"/>
              </w:rPr>
              <w:t>строят</w:t>
            </w:r>
            <w:proofErr w:type="gramEnd"/>
            <w:r w:rsidR="00741097">
              <w:rPr>
                <w:rFonts w:ascii="Times New Roman" w:hAnsi="Times New Roman"/>
                <w:bCs/>
                <w:sz w:val="24"/>
                <w:szCs w:val="24"/>
              </w:rPr>
              <w:t xml:space="preserve"> диалог</w:t>
            </w: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Default="005D5DD4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6E91" w:rsidRDefault="00926E91" w:rsidP="007410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DD4" w:rsidRPr="00921FA3" w:rsidRDefault="005D5DD4" w:rsidP="004666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игровой форме </w:t>
            </w:r>
            <w:r w:rsidR="004666BC">
              <w:rPr>
                <w:rFonts w:ascii="Times New Roman" w:hAnsi="Times New Roman"/>
                <w:bCs/>
                <w:sz w:val="24"/>
                <w:szCs w:val="24"/>
              </w:rPr>
              <w:t>применяют 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Default="00B35EE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E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41097">
              <w:rPr>
                <w:rFonts w:ascii="Times New Roman" w:hAnsi="Times New Roman"/>
                <w:sz w:val="24"/>
                <w:szCs w:val="24"/>
              </w:rPr>
              <w:t xml:space="preserve"> парная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E31" w:rsidRDefault="00334E31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5D5DD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DD4" w:rsidRPr="00B35EE4" w:rsidRDefault="005D5DD4" w:rsidP="00837A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921FA3" w:rsidRDefault="005D5DD4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полученных знаний по предмету.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4" w:rsidRDefault="00B35EE4" w:rsidP="00B35E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030B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знаний для человека.</w:t>
            </w:r>
          </w:p>
          <w:p w:rsidR="00B35EE4" w:rsidRPr="00030B31" w:rsidRDefault="00B35EE4" w:rsidP="00B35E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30B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используют речевые средства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37A50">
              <w:rPr>
                <w:rFonts w:ascii="Times New Roman" w:hAnsi="Times New Roman"/>
                <w:sz w:val="24"/>
                <w:szCs w:val="24"/>
              </w:rPr>
              <w:t>оммуникативных задач при построении диалога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FA3" w:rsidRPr="00921FA3" w:rsidRDefault="00B35EE4" w:rsidP="007045F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Регулятивная</w:t>
            </w:r>
            <w:proofErr w:type="gramEnd"/>
            <w:r w:rsidRPr="00030B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.</w:t>
            </w:r>
            <w:r w:rsidR="007045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45FB" w:rsidRPr="0070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</w:t>
            </w:r>
            <w:r w:rsidR="0070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="007045F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21FA3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A3" w:rsidRPr="00C25A5E" w:rsidRDefault="00921FA3" w:rsidP="00E675A9">
            <w:pPr>
              <w:widowControl w:val="0"/>
              <w:shd w:val="clear" w:color="auto" w:fill="FFFFFF"/>
              <w:tabs>
                <w:tab w:val="left" w:pos="567"/>
                <w:tab w:val="left" w:pos="8222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V этап: </w:t>
            </w:r>
            <w:r w:rsidR="00ED210D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инамическая пауза </w:t>
            </w:r>
            <w:r w:rsidR="00E675A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30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  <w:r w:rsidR="00C25A5E" w:rsidRPr="00C25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C25A5E"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зарядка для глаз)</w:t>
            </w:r>
          </w:p>
        </w:tc>
      </w:tr>
      <w:tr w:rsidR="00921FA3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122D61" w:rsidP="000B17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iCs/>
                <w:sz w:val="24"/>
                <w:szCs w:val="24"/>
              </w:rPr>
              <w:t>Снять напряжение, отдохнуть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A4316">
              <w:rPr>
                <w:rFonts w:ascii="Times New Roman" w:hAnsi="Times New Roman"/>
                <w:sz w:val="24"/>
                <w:szCs w:val="24"/>
              </w:rPr>
              <w:t>Создает условия для эмоциональной и физической разрядки, снятия напряжения</w:t>
            </w:r>
            <w:r w:rsidRPr="00FA43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21FA3" w:rsidRDefault="00921FA3" w:rsidP="005913D6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FA4316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Listen </w:t>
            </w:r>
            <w:r w:rsidR="00C25A5E" w:rsidRPr="00DC5A0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to me </w:t>
            </w:r>
            <w:r w:rsidR="00C25A5E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and do</w:t>
            </w:r>
          </w:p>
          <w:p w:rsidR="00C25A5E" w:rsidRPr="00C25A5E" w:rsidRDefault="00C25A5E" w:rsidP="005913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A5E">
              <w:rPr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Look left, right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глазами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влево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вправо</w:t>
            </w:r>
            <w:proofErr w:type="gramStart"/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Look up, look down 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глазами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вверх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вниз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Look around. 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глазами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кругу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Look at your </w:t>
            </w:r>
            <w:proofErr w:type="gramStart"/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nose 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gramEnd"/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смотрим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нос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Look at that rose 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одну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руку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вытягиваем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будто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держим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цветок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смотрим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Close your eyes 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закрываем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глаза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25A5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25A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Open, wink and smile.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25A5E">
              <w:rPr>
                <w:rStyle w:val="af1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(открываем, моргаем и улыбаемся)</w:t>
            </w:r>
          </w:p>
          <w:p w:rsidR="00921FA3" w:rsidRPr="00FA4316" w:rsidRDefault="00921FA3" w:rsidP="000B176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DE8" w:rsidRPr="00FA4316" w:rsidRDefault="00921FA3" w:rsidP="00490DE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</w:t>
            </w:r>
            <w:r w:rsidR="00490DE8" w:rsidRPr="00FA4316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</w:t>
            </w:r>
          </w:p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81E" w:rsidRDefault="00DC081E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</w:t>
            </w:r>
          </w:p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>Расслабление, отдых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C7" w:rsidRPr="00A33AC7" w:rsidRDefault="00A33AC7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33A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здорового образа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жизни,</w:t>
            </w:r>
            <w:r w:rsidRPr="00A33A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1FA3" w:rsidRPr="00FA4316" w:rsidRDefault="00A33AC7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921FA3" w:rsidRPr="00FA4316">
              <w:rPr>
                <w:rFonts w:ascii="Times New Roman" w:hAnsi="Times New Roman"/>
                <w:bCs/>
                <w:sz w:val="24"/>
                <w:szCs w:val="24"/>
              </w:rPr>
              <w:t>мение коллективного сотрудничества.</w:t>
            </w:r>
          </w:p>
        </w:tc>
      </w:tr>
      <w:tr w:rsidR="00921FA3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A3" w:rsidRPr="00FA4316" w:rsidRDefault="00921FA3" w:rsidP="00D33B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 </w:t>
            </w:r>
            <w:r w:rsidR="00ED21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этап: </w:t>
            </w:r>
            <w:r w:rsidR="00ED210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A4316">
              <w:rPr>
                <w:rFonts w:ascii="Times New Roman" w:hAnsi="Times New Roman"/>
                <w:b/>
                <w:sz w:val="24"/>
                <w:szCs w:val="24"/>
              </w:rPr>
              <w:t xml:space="preserve">ворческое применение и добывание знаний в новой ситуации (проблемные задания) </w:t>
            </w:r>
            <w:r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3B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921FA3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Включение нового знания в систему знаний.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B9" w:rsidRDefault="00921FA3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316">
              <w:rPr>
                <w:rFonts w:ascii="Times New Roman" w:hAnsi="Times New Roman"/>
                <w:sz w:val="24"/>
                <w:szCs w:val="24"/>
              </w:rPr>
              <w:t>Организует работу по выполнению проектной деятельности</w:t>
            </w:r>
            <w:r w:rsidR="003F3EB9" w:rsidRPr="003F3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1FA3" w:rsidRPr="00845218" w:rsidRDefault="003F3EB9" w:rsidP="000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EB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 w:rsidRPr="00845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экрана</w:t>
            </w:r>
          </w:p>
          <w:p w:rsidR="00E87274" w:rsidRPr="00845218" w:rsidRDefault="00E87274" w:rsidP="003F3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72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C</w:t>
            </w:r>
            <w:r w:rsidR="003F3E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ompose a mini-essay. You can see </w:t>
            </w:r>
            <w:r w:rsidRPr="00E872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reference words and pictures</w:t>
            </w:r>
          </w:p>
          <w:p w:rsidR="00426DBC" w:rsidRPr="00426DBC" w:rsidRDefault="00FC10C5" w:rsidP="003F3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426DBC" w:rsidRPr="00426DB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Наглядный материал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E87274" w:rsidP="000B17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Дети составляют мини-сочинения с опорой на ключевые слова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Проектный метод. </w:t>
            </w:r>
          </w:p>
          <w:p w:rsidR="00921FA3" w:rsidRPr="00FA4316" w:rsidRDefault="003F3EB9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Задание на формирование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познавательной среде: умение выполнять задания по </w:t>
            </w:r>
            <w:r w:rsidRPr="00FA4316">
              <w:rPr>
                <w:rFonts w:ascii="Times New Roman" w:hAnsi="Times New Roman"/>
                <w:sz w:val="24"/>
                <w:szCs w:val="24"/>
              </w:rPr>
              <w:lastRenderedPageBreak/>
              <w:t>усвоенному образцу, включая составление собственных высказываний по изученной теме.</w:t>
            </w:r>
          </w:p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A3" w:rsidRPr="00FA4316" w:rsidRDefault="00921FA3" w:rsidP="00395F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A431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FA431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95F97">
              <w:rPr>
                <w:rFonts w:ascii="Times New Roman" w:hAnsi="Times New Roman"/>
                <w:bCs/>
                <w:sz w:val="24"/>
                <w:szCs w:val="24"/>
              </w:rPr>
              <w:t xml:space="preserve">мение использовать информацию </w:t>
            </w: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 xml:space="preserve">для решения учебной </w:t>
            </w: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задачи.</w:t>
            </w:r>
            <w:proofErr w:type="gramEnd"/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Используют приобретенные знания в практической деятельности:</w:t>
            </w:r>
          </w:p>
        </w:tc>
      </w:tr>
      <w:tr w:rsidR="00921FA3" w:rsidRPr="00030B31" w:rsidTr="00F9199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Организация действия по обобщению и применению знаний.</w:t>
            </w:r>
          </w:p>
          <w:p w:rsidR="00921FA3" w:rsidRPr="00FA4316" w:rsidRDefault="00921FA3" w:rsidP="000B17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21" w:rsidRPr="001A0899" w:rsidRDefault="00F13F07" w:rsidP="00ED210D">
            <w:pPr>
              <w:widowControl w:val="0"/>
              <w:autoSpaceDE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обобщающего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30" w:history="1">
              <w:r w:rsidR="001A0899" w:rsidRPr="001A08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онлайн-теста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16B6">
              <w:rPr>
                <w:rFonts w:ascii="Times New Roman" w:hAnsi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="003416B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огода»</w:t>
            </w:r>
            <w:r w:rsidR="00614B21">
              <w:t xml:space="preserve"> </w:t>
            </w:r>
          </w:p>
          <w:p w:rsidR="001A0899" w:rsidRPr="001A0899" w:rsidRDefault="001A0899" w:rsidP="00ED210D">
            <w:pPr>
              <w:widowControl w:val="0"/>
              <w:autoSpaceDE w:val="0"/>
              <w:snapToGrid w:val="0"/>
              <w:spacing w:after="0" w:line="240" w:lineRule="auto"/>
            </w:pPr>
          </w:p>
          <w:p w:rsidR="00614B21" w:rsidRDefault="00614B21" w:rsidP="00ED210D">
            <w:pPr>
              <w:widowControl w:val="0"/>
              <w:autoSpaceDE w:val="0"/>
              <w:snapToGrid w:val="0"/>
              <w:spacing w:after="0" w:line="240" w:lineRule="auto"/>
            </w:pPr>
          </w:p>
          <w:p w:rsidR="00921FA3" w:rsidRDefault="007F707E" w:rsidP="007F707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Обрабатывает результаты </w:t>
            </w:r>
          </w:p>
          <w:p w:rsidR="009C6F19" w:rsidRPr="00FA4316" w:rsidRDefault="009C6F19" w:rsidP="007F707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(тест создан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-формах)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F13F07" w:rsidP="00FD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онлайн-тест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Default="00F13F07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921FA3" w:rsidRPr="00FA4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F707E" w:rsidRPr="00FA4316" w:rsidRDefault="007F707E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>Умение систематизировать, обобщать изученное.</w:t>
            </w:r>
          </w:p>
          <w:p w:rsidR="00921FA3" w:rsidRPr="00FA4316" w:rsidRDefault="00921FA3" w:rsidP="00F13F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16" w:rsidRDefault="00FA4316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A431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FA4316">
              <w:rPr>
                <w:rFonts w:ascii="Times New Roman" w:hAnsi="Times New Roman"/>
                <w:sz w:val="24"/>
                <w:szCs w:val="24"/>
              </w:rPr>
              <w:t>: р</w:t>
            </w: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>еализация личностного потенциала</w:t>
            </w:r>
          </w:p>
          <w:p w:rsidR="00395F97" w:rsidRDefault="00921FA3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431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FA43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395F97" w:rsidRDefault="00395F97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30B31">
              <w:rPr>
                <w:rFonts w:ascii="Times New Roman" w:hAnsi="Times New Roman"/>
                <w:sz w:val="24"/>
                <w:szCs w:val="24"/>
              </w:rPr>
              <w:t xml:space="preserve">ищут и 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необходимую </w:t>
            </w:r>
            <w:r w:rsidRPr="00030B31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921FA3" w:rsidRPr="00FA4316" w:rsidRDefault="00921FA3" w:rsidP="000B176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>Правила и культура взаимодействия.</w:t>
            </w:r>
          </w:p>
          <w:p w:rsidR="00921FA3" w:rsidRPr="00FA4316" w:rsidRDefault="00921FA3" w:rsidP="000B1761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31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21FA3" w:rsidRPr="00DB2BF2" w:rsidRDefault="00DB2BF2" w:rsidP="00DB2BF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B1EFE" w:rsidRPr="00DB2B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921FA3" w:rsidRPr="00FA4316" w:rsidRDefault="00921FA3" w:rsidP="00DB2BF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21FA3" w:rsidRPr="00030B31" w:rsidTr="00F91998"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A3" w:rsidRPr="00FA4316" w:rsidRDefault="00ED210D" w:rsidP="00AD6A0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ED21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1FA3"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>нформация</w:t>
            </w:r>
            <w:r w:rsidR="007A5C4C"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домашнем задании, инструктаж </w:t>
            </w:r>
            <w:r w:rsidR="00AD6A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21FA3" w:rsidRPr="00FA4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7A5C4C" w:rsidRPr="00030B31" w:rsidTr="00B1296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BA" w:rsidRPr="00FA4316" w:rsidRDefault="00B643BA" w:rsidP="00B643B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 Объяснить, что и как выполнить в домашнем задании.</w:t>
            </w:r>
          </w:p>
          <w:p w:rsidR="007A5C4C" w:rsidRPr="00FA4316" w:rsidRDefault="007A5C4C" w:rsidP="007A5C4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7A5C4C" w:rsidRPr="00FA4316" w:rsidRDefault="007A5C4C" w:rsidP="005913D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A89" w:rsidRPr="00DC5A0F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Объяснить</w:t>
            </w:r>
            <w:r w:rsidR="00B643BA" w:rsidRPr="00FA4316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="00B643BA"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ход</w:t>
            </w:r>
            <w:r w:rsidR="00B643BA" w:rsidRPr="00FA4316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="00B643BA"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работы</w:t>
            </w:r>
            <w:r w:rsidR="00B643BA" w:rsidRPr="00FA4316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</w:p>
          <w:p w:rsidR="00210944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  <w:color w:val="000000"/>
                <w:sz w:val="36"/>
                <w:szCs w:val="36"/>
                <w:lang w:val="en-US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Open your diaries, please.  Your</w:t>
            </w:r>
            <w:r w:rsidRPr="00153940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homework</w:t>
            </w:r>
            <w:r w:rsidRPr="00153940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10944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is</w:t>
            </w:r>
            <w:r w:rsidR="00210944" w:rsidRPr="00210944">
              <w:rPr>
                <w:rFonts w:ascii="Arial" w:hAnsi="Arial" w:cs="Arial"/>
                <w:color w:val="000000"/>
                <w:sz w:val="36"/>
                <w:szCs w:val="36"/>
                <w:lang w:val="en-US"/>
              </w:rPr>
              <w:t xml:space="preserve">  </w:t>
            </w:r>
          </w:p>
          <w:p w:rsidR="007A5C4C" w:rsidRPr="00153940" w:rsidRDefault="00210944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proofErr w:type="gramStart"/>
            <w:r w:rsidRPr="002109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109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write a story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</w:t>
            </w:r>
            <w:r w:rsidRPr="002109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What would you tell your foreign friend </w:t>
            </w:r>
            <w:r w:rsidRPr="002109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about the weather in your region?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”</w:t>
            </w:r>
            <w:r w:rsidR="007A5C4C" w:rsidRPr="00153940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</w:p>
          <w:p w:rsidR="007A5C4C" w:rsidRPr="00FA4316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en-US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C4C" w:rsidRPr="00FA4316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lastRenderedPageBreak/>
              <w:t>осмыслить и записать домашнее задание.</w:t>
            </w:r>
          </w:p>
          <w:p w:rsidR="007A5C4C" w:rsidRPr="00FA4316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7A5C4C" w:rsidRPr="00FA0704" w:rsidRDefault="007A5C4C" w:rsidP="002C3AE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bidi="hi-IN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Записывают 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lastRenderedPageBreak/>
              <w:t>домашнее задание, задают вопросы.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C4C" w:rsidRPr="00FA4316" w:rsidRDefault="007A5C4C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</w:pP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lastRenderedPageBreak/>
              <w:t>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C4C" w:rsidRPr="00FA4316" w:rsidRDefault="007A5C4C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C4C" w:rsidRPr="00FA4316" w:rsidRDefault="007A5C4C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C4C" w:rsidRPr="00FA4316" w:rsidRDefault="007A5C4C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C4C" w:rsidRPr="00FA4316" w:rsidRDefault="007A5C4C" w:rsidP="00864A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16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</w:t>
            </w:r>
            <w:r w:rsidRPr="00FA4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свою деятельность на занятии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BA" w:rsidRPr="00FA4316" w:rsidRDefault="00B643BA" w:rsidP="00B643B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4316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lastRenderedPageBreak/>
              <w:t>Познавательные: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Осуществлять анализ информации.</w:t>
            </w:r>
          </w:p>
          <w:p w:rsidR="00B643BA" w:rsidRPr="00FA4316" w:rsidRDefault="00B643BA" w:rsidP="00B643B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4316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Коммуникативные: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Ставить вопросы, 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lastRenderedPageBreak/>
              <w:t>обращаться за помощью, формулировать свои затруднения.</w:t>
            </w:r>
          </w:p>
          <w:p w:rsidR="007A5C4C" w:rsidRPr="00FA4316" w:rsidRDefault="00B643BA" w:rsidP="0032633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316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Регулятивные:</w:t>
            </w:r>
            <w:r w:rsidRPr="00FA4316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326333" w:rsidRPr="003263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понимание учеником того, что он будет делать в классе и дома, и зачем он это будет делать</w:t>
            </w:r>
          </w:p>
        </w:tc>
      </w:tr>
      <w:tr w:rsidR="00FA4316" w:rsidRPr="00030B31" w:rsidTr="00B1296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ED210D" w:rsidRDefault="00ED210D" w:rsidP="00D33B2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 w:bidi="hi-IN"/>
              </w:rPr>
              <w:lastRenderedPageBreak/>
              <w:t xml:space="preserve">VIII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 w:bidi="hi-IN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>:</w:t>
            </w:r>
            <w:r w:rsidR="00B10879"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>рефлекия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D33B26"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>3</w:t>
            </w:r>
            <w:r w:rsidR="00AD6A0F"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FA4316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FA4316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FA4316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FA4316" w:rsidRDefault="00FA4316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16" w:rsidRPr="00FA4316" w:rsidRDefault="00FA4316" w:rsidP="00B643B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</w:pPr>
          </w:p>
        </w:tc>
      </w:tr>
      <w:tr w:rsidR="00FA4316" w:rsidRPr="00FA4316" w:rsidTr="00B1296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24049B" w:rsidRDefault="00FA4316" w:rsidP="00B643B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установить соответствие полученного результата поставленной цели.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подведение итогов урока, установить соответствие полученного результата поставленной цели.</w:t>
            </w:r>
          </w:p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What was the theme of the lesson?</w:t>
            </w:r>
          </w:p>
          <w:p w:rsidR="00826C07" w:rsidRPr="00845218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Tell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me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what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you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'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ve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learned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(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что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вы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узнали</w:t>
            </w:r>
            <w:r w:rsidRPr="00845218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).</w:t>
            </w:r>
          </w:p>
          <w:p w:rsidR="00826C07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Давайте составим </w:t>
            </w:r>
            <w:r w:rsidRPr="00845218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bidi="hi-IN"/>
              </w:rPr>
              <w:t>синквей</w:t>
            </w:r>
            <w:r w:rsidR="00F24569" w:rsidRPr="00845218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bidi="hi-IN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по изученной теме.</w:t>
            </w:r>
          </w:p>
          <w:p w:rsidR="00826C07" w:rsidRPr="00571621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826C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Let</w:t>
            </w:r>
            <w:r w:rsidRPr="00571621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  <w:r w:rsidRPr="00826C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5716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6C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make</w:t>
            </w:r>
            <w:r w:rsidRPr="005716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6C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5716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6C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synqua</w:t>
            </w:r>
            <w:r w:rsidR="00B35656" w:rsidRPr="0084521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</w:t>
            </w:r>
            <w:proofErr w:type="spellEnd"/>
            <w:r w:rsidRPr="005716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26C07" w:rsidRPr="00845218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571621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 </w:t>
            </w:r>
            <w:hyperlink r:id="rId31" w:history="1">
              <w:r w:rsidRPr="00826C07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Правила</w:t>
              </w:r>
              <w:r w:rsidRPr="00571621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 xml:space="preserve"> </w:t>
              </w:r>
              <w:r w:rsidRPr="00826C07">
                <w:rPr>
                  <w:rStyle w:val="a4"/>
                  <w:rFonts w:ascii="Times New Roman" w:hAnsi="Times New Roman"/>
                  <w:spacing w:val="-2"/>
                  <w:sz w:val="24"/>
                  <w:szCs w:val="24"/>
                  <w:lang w:bidi="hi-IN"/>
                </w:rPr>
                <w:t>составления</w:t>
              </w:r>
            </w:hyperlink>
            <w:r w:rsidR="00845218" w:rsidRPr="00571621">
              <w:t xml:space="preserve"> </w:t>
            </w:r>
          </w:p>
          <w:p w:rsidR="00826C07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Пример</w:t>
            </w:r>
            <w:r w:rsidRPr="00350725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: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w</w:t>
            </w:r>
            <w:r w:rsidRPr="00350725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ea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ther</w:t>
            </w: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           cold, hot</w:t>
            </w: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        rains, snows, melts</w:t>
            </w: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   I like different the weather</w:t>
            </w: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 xml:space="preserve">           climate</w:t>
            </w: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</w:p>
          <w:p w:rsidR="0024049B" w:rsidRP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Thanks for your work.</w:t>
            </w:r>
          </w:p>
          <w:p w:rsidR="0024049B" w:rsidRPr="00845218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  <w:t>The lesson is over. Goodbye!</w:t>
            </w:r>
          </w:p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</w:p>
          <w:p w:rsidR="00FA4316" w:rsidRPr="0024049B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Отвечают на вопросы учителя. Делают выводы.</w:t>
            </w:r>
          </w:p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Now I know: </w:t>
            </w:r>
          </w:p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I can say…                </w:t>
            </w:r>
          </w:p>
          <w:p w:rsidR="00FA4316" w:rsidRPr="0024049B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I can write…</w:t>
            </w:r>
          </w:p>
          <w:p w:rsidR="00FA4316" w:rsidRPr="00153940" w:rsidRDefault="00FA4316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4049B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I can read …    </w:t>
            </w:r>
          </w:p>
          <w:p w:rsidR="0024049B" w:rsidRPr="00153940" w:rsidRDefault="0024049B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  <w:p w:rsidR="00350725" w:rsidRDefault="00350725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  <w:p w:rsidR="00826C07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синквей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используя</w:t>
            </w:r>
          </w:p>
          <w:p w:rsidR="0024049B" w:rsidRPr="00B35656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памятку. Читают</w:t>
            </w:r>
            <w:r w:rsidR="00B35656" w:rsidRPr="0084521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наиболее удачные</w:t>
            </w:r>
          </w:p>
          <w:p w:rsidR="00826C07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826C07" w:rsidRDefault="00826C07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24049B" w:rsidRPr="0024049B" w:rsidRDefault="0024049B" w:rsidP="00FA431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Прощаются на английском языке</w:t>
            </w:r>
          </w:p>
          <w:p w:rsidR="00FA4316" w:rsidRPr="00826C07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964" w:rsidRDefault="00FA4316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Фронтальная работа, индивидуальная, </w:t>
            </w: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B12964" w:rsidRDefault="00B12964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350725" w:rsidRPr="001A0899" w:rsidRDefault="00350725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350725" w:rsidRPr="001A0899" w:rsidRDefault="00350725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350725" w:rsidRPr="001A0899" w:rsidRDefault="00350725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  <w:p w:rsidR="00FA4316" w:rsidRPr="00FA4316" w:rsidRDefault="00117BA7" w:rsidP="0015394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Приём технологии развития критического мышления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16" w:rsidRPr="00FA4316" w:rsidRDefault="00864A89" w:rsidP="000B1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16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B" w:rsidRP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Личностные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: Формировать адекватную </w:t>
            </w:r>
          </w:p>
          <w:p w:rsid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мотивацию учебной деятельности, понимать значение знаний для человека.</w:t>
            </w:r>
          </w:p>
          <w:p w:rsidR="00FA0704" w:rsidRPr="00FA0704" w:rsidRDefault="00C87E59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A0704" w:rsidRPr="00FA07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онимание причин успешности/</w:t>
            </w:r>
            <w:proofErr w:type="spellStart"/>
            <w:r w:rsidR="00FA0704" w:rsidRPr="00FA07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FA0704" w:rsidRPr="00FA07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учебной деятельности.</w:t>
            </w:r>
          </w:p>
          <w:p w:rsidR="0024049B" w:rsidRP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4049B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Познавательные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: </w:t>
            </w:r>
            <w:r w:rsidR="00117BA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о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ценивать процесс и результат деятельности. </w:t>
            </w:r>
          </w:p>
          <w:p w:rsidR="0024049B" w:rsidRP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24049B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Коммуникативные</w:t>
            </w:r>
            <w:proofErr w:type="gramEnd"/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: </w:t>
            </w:r>
            <w:r w:rsidR="00117BA7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ф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>ормулировать собственное мнение и позицию.</w:t>
            </w:r>
          </w:p>
          <w:p w:rsidR="0024049B" w:rsidRPr="0024049B" w:rsidRDefault="0024049B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24049B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Регулятивные</w:t>
            </w:r>
            <w:proofErr w:type="gramEnd"/>
            <w:r w:rsidRPr="0024049B">
              <w:rPr>
                <w:rFonts w:ascii="Times New Roman" w:hAnsi="Times New Roman"/>
                <w:i/>
                <w:spacing w:val="-2"/>
                <w:sz w:val="24"/>
                <w:szCs w:val="24"/>
                <w:lang w:bidi="hi-IN"/>
              </w:rPr>
              <w:t>:</w:t>
            </w:r>
            <w:r w:rsidRPr="0024049B"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  <w:t xml:space="preserve">, осуществлять контроль </w:t>
            </w:r>
          </w:p>
          <w:p w:rsidR="00FA4316" w:rsidRPr="0024049B" w:rsidRDefault="00FA4316" w:rsidP="0024049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spacing w:val="-2"/>
                <w:sz w:val="24"/>
                <w:szCs w:val="24"/>
                <w:lang w:bidi="hi-IN"/>
              </w:rPr>
            </w:pPr>
          </w:p>
        </w:tc>
      </w:tr>
    </w:tbl>
    <w:p w:rsidR="00F91998" w:rsidRPr="00FA4316" w:rsidRDefault="00F91998" w:rsidP="000B17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998" w:rsidRPr="00FA4316" w:rsidRDefault="00F91998" w:rsidP="000B17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48" w:rsidRPr="00184448" w:rsidRDefault="00184448" w:rsidP="00906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84448" w:rsidRPr="00184448" w:rsidRDefault="00184448" w:rsidP="00906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84448" w:rsidRPr="00184448" w:rsidSect="00F91998">
      <w:footerReference w:type="default" r:id="rId3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C5" w:rsidRDefault="00FC10C5" w:rsidP="00DA6B69">
      <w:pPr>
        <w:spacing w:after="0" w:line="240" w:lineRule="auto"/>
      </w:pPr>
      <w:r>
        <w:separator/>
      </w:r>
    </w:p>
  </w:endnote>
  <w:endnote w:type="continuationSeparator" w:id="0">
    <w:p w:rsidR="00FC10C5" w:rsidRDefault="00FC10C5" w:rsidP="00DA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59" w:rsidRDefault="002C2459" w:rsidP="005F51F3">
    <w:pPr>
      <w:pStyle w:val="af"/>
      <w:ind w:left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C5" w:rsidRDefault="00FC10C5" w:rsidP="00DA6B69">
      <w:pPr>
        <w:spacing w:after="0" w:line="240" w:lineRule="auto"/>
      </w:pPr>
      <w:r>
        <w:separator/>
      </w:r>
    </w:p>
  </w:footnote>
  <w:footnote w:type="continuationSeparator" w:id="0">
    <w:p w:rsidR="00FC10C5" w:rsidRDefault="00FC10C5" w:rsidP="00DA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B475A"/>
    <w:multiLevelType w:val="hybridMultilevel"/>
    <w:tmpl w:val="EED03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55420"/>
    <w:multiLevelType w:val="multilevel"/>
    <w:tmpl w:val="1BC4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2C2D90"/>
    <w:multiLevelType w:val="multilevel"/>
    <w:tmpl w:val="6E4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CE5642"/>
    <w:multiLevelType w:val="multilevel"/>
    <w:tmpl w:val="D234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8269C"/>
    <w:multiLevelType w:val="multilevel"/>
    <w:tmpl w:val="BA3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C22419"/>
    <w:multiLevelType w:val="hybridMultilevel"/>
    <w:tmpl w:val="2F5A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72F7A"/>
    <w:multiLevelType w:val="multilevel"/>
    <w:tmpl w:val="125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A31691"/>
    <w:multiLevelType w:val="hybridMultilevel"/>
    <w:tmpl w:val="CD6AF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E6E8B"/>
    <w:multiLevelType w:val="multilevel"/>
    <w:tmpl w:val="1690E5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ED0ECF"/>
    <w:multiLevelType w:val="hybridMultilevel"/>
    <w:tmpl w:val="A98834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81905"/>
    <w:multiLevelType w:val="hybridMultilevel"/>
    <w:tmpl w:val="FF1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81A11"/>
    <w:multiLevelType w:val="hybridMultilevel"/>
    <w:tmpl w:val="8990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43384"/>
    <w:multiLevelType w:val="hybridMultilevel"/>
    <w:tmpl w:val="3DC8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503FE"/>
    <w:multiLevelType w:val="hybridMultilevel"/>
    <w:tmpl w:val="529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D2E19"/>
    <w:multiLevelType w:val="hybridMultilevel"/>
    <w:tmpl w:val="723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261F3"/>
    <w:multiLevelType w:val="multilevel"/>
    <w:tmpl w:val="D34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0B3CAD"/>
    <w:multiLevelType w:val="multilevel"/>
    <w:tmpl w:val="F32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D32E5E"/>
    <w:multiLevelType w:val="multilevel"/>
    <w:tmpl w:val="27428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C4B82"/>
    <w:multiLevelType w:val="multilevel"/>
    <w:tmpl w:val="F29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181F0E"/>
    <w:multiLevelType w:val="multilevel"/>
    <w:tmpl w:val="11D8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7765A"/>
    <w:multiLevelType w:val="multilevel"/>
    <w:tmpl w:val="725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472D78"/>
    <w:multiLevelType w:val="multilevel"/>
    <w:tmpl w:val="091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4432B8"/>
    <w:multiLevelType w:val="multilevel"/>
    <w:tmpl w:val="178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AF7511"/>
    <w:multiLevelType w:val="multilevel"/>
    <w:tmpl w:val="DE0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9B55F3"/>
    <w:multiLevelType w:val="multilevel"/>
    <w:tmpl w:val="3820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A34C91"/>
    <w:multiLevelType w:val="hybridMultilevel"/>
    <w:tmpl w:val="7EC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6A14"/>
    <w:multiLevelType w:val="multilevel"/>
    <w:tmpl w:val="9D6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5D08C6"/>
    <w:multiLevelType w:val="multilevel"/>
    <w:tmpl w:val="A77E19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A1057"/>
    <w:multiLevelType w:val="multilevel"/>
    <w:tmpl w:val="0AC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D15361"/>
    <w:multiLevelType w:val="multilevel"/>
    <w:tmpl w:val="F0C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A81CA3"/>
    <w:multiLevelType w:val="multilevel"/>
    <w:tmpl w:val="9F5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9735E06"/>
    <w:multiLevelType w:val="multilevel"/>
    <w:tmpl w:val="AAF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F24FCD"/>
    <w:multiLevelType w:val="multilevel"/>
    <w:tmpl w:val="575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922D1E"/>
    <w:multiLevelType w:val="multilevel"/>
    <w:tmpl w:val="23FE4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D5636"/>
    <w:multiLevelType w:val="multilevel"/>
    <w:tmpl w:val="2F9E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FA34E7"/>
    <w:multiLevelType w:val="multilevel"/>
    <w:tmpl w:val="634C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137754"/>
    <w:multiLevelType w:val="hybridMultilevel"/>
    <w:tmpl w:val="4ED6FC54"/>
    <w:lvl w:ilvl="0" w:tplc="C36A514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88B7A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EA263F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A8E9C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1EB720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054CE5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56857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334455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948533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BC7B45"/>
    <w:multiLevelType w:val="multilevel"/>
    <w:tmpl w:val="BE34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A20222"/>
    <w:multiLevelType w:val="multilevel"/>
    <w:tmpl w:val="265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A379BD"/>
    <w:multiLevelType w:val="multilevel"/>
    <w:tmpl w:val="39F6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517D7"/>
    <w:multiLevelType w:val="hybridMultilevel"/>
    <w:tmpl w:val="781A1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E209C2"/>
    <w:multiLevelType w:val="multilevel"/>
    <w:tmpl w:val="1DA81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40"/>
  </w:num>
  <w:num w:numId="4">
    <w:abstractNumId w:val="1"/>
  </w:num>
  <w:num w:numId="5">
    <w:abstractNumId w:val="37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16"/>
  </w:num>
  <w:num w:numId="11">
    <w:abstractNumId w:val="39"/>
  </w:num>
  <w:num w:numId="12">
    <w:abstractNumId w:val="35"/>
  </w:num>
  <w:num w:numId="13">
    <w:abstractNumId w:val="17"/>
  </w:num>
  <w:num w:numId="14">
    <w:abstractNumId w:val="31"/>
  </w:num>
  <w:num w:numId="15">
    <w:abstractNumId w:val="32"/>
  </w:num>
  <w:num w:numId="16">
    <w:abstractNumId w:val="34"/>
  </w:num>
  <w:num w:numId="17">
    <w:abstractNumId w:val="29"/>
  </w:num>
  <w:num w:numId="18">
    <w:abstractNumId w:val="28"/>
  </w:num>
  <w:num w:numId="19">
    <w:abstractNumId w:val="30"/>
  </w:num>
  <w:num w:numId="20">
    <w:abstractNumId w:val="9"/>
  </w:num>
  <w:num w:numId="21">
    <w:abstractNumId w:val="33"/>
  </w:num>
  <w:num w:numId="22">
    <w:abstractNumId w:val="42"/>
  </w:num>
  <w:num w:numId="23">
    <w:abstractNumId w:val="24"/>
  </w:num>
  <w:num w:numId="24">
    <w:abstractNumId w:val="22"/>
  </w:num>
  <w:num w:numId="25">
    <w:abstractNumId w:val="3"/>
  </w:num>
  <w:num w:numId="26">
    <w:abstractNumId w:val="5"/>
  </w:num>
  <w:num w:numId="27">
    <w:abstractNumId w:val="27"/>
  </w:num>
  <w:num w:numId="28">
    <w:abstractNumId w:val="36"/>
  </w:num>
  <w:num w:numId="29">
    <w:abstractNumId w:val="38"/>
  </w:num>
  <w:num w:numId="30">
    <w:abstractNumId w:val="18"/>
  </w:num>
  <w:num w:numId="31">
    <w:abstractNumId w:val="7"/>
  </w:num>
  <w:num w:numId="32">
    <w:abstractNumId w:val="19"/>
  </w:num>
  <w:num w:numId="33">
    <w:abstractNumId w:val="25"/>
  </w:num>
  <w:num w:numId="34">
    <w:abstractNumId w:val="4"/>
  </w:num>
  <w:num w:numId="35">
    <w:abstractNumId w:val="21"/>
  </w:num>
  <w:num w:numId="36">
    <w:abstractNumId w:val="20"/>
  </w:num>
  <w:num w:numId="37">
    <w:abstractNumId w:val="2"/>
  </w:num>
  <w:num w:numId="38">
    <w:abstractNumId w:val="14"/>
  </w:num>
  <w:num w:numId="39">
    <w:abstractNumId w:val="23"/>
  </w:num>
  <w:num w:numId="40">
    <w:abstractNumId w:val="8"/>
  </w:num>
  <w:num w:numId="41">
    <w:abstractNumId w:val="13"/>
  </w:num>
  <w:num w:numId="42">
    <w:abstractNumId w:val="4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AFC"/>
    <w:rsid w:val="00004500"/>
    <w:rsid w:val="00010D8E"/>
    <w:rsid w:val="00012AB1"/>
    <w:rsid w:val="00015A17"/>
    <w:rsid w:val="0001777A"/>
    <w:rsid w:val="00023CFA"/>
    <w:rsid w:val="00030B31"/>
    <w:rsid w:val="00040554"/>
    <w:rsid w:val="00042D6B"/>
    <w:rsid w:val="00063DFF"/>
    <w:rsid w:val="00064D13"/>
    <w:rsid w:val="00074B23"/>
    <w:rsid w:val="000777C6"/>
    <w:rsid w:val="00082A63"/>
    <w:rsid w:val="0008461B"/>
    <w:rsid w:val="000A2F11"/>
    <w:rsid w:val="000A311D"/>
    <w:rsid w:val="000B1761"/>
    <w:rsid w:val="000B61EE"/>
    <w:rsid w:val="000C7279"/>
    <w:rsid w:val="000D78FC"/>
    <w:rsid w:val="000E4F7E"/>
    <w:rsid w:val="000F40CD"/>
    <w:rsid w:val="00106E92"/>
    <w:rsid w:val="001075F1"/>
    <w:rsid w:val="00111B15"/>
    <w:rsid w:val="00117BA7"/>
    <w:rsid w:val="00122D61"/>
    <w:rsid w:val="00144C63"/>
    <w:rsid w:val="00153940"/>
    <w:rsid w:val="001613A3"/>
    <w:rsid w:val="00172F04"/>
    <w:rsid w:val="00180931"/>
    <w:rsid w:val="00184448"/>
    <w:rsid w:val="001862C5"/>
    <w:rsid w:val="0018765F"/>
    <w:rsid w:val="001902B0"/>
    <w:rsid w:val="00196514"/>
    <w:rsid w:val="00197BCD"/>
    <w:rsid w:val="001A0899"/>
    <w:rsid w:val="001A574A"/>
    <w:rsid w:val="001B7775"/>
    <w:rsid w:val="001C011F"/>
    <w:rsid w:val="001C27D6"/>
    <w:rsid w:val="001C2D2F"/>
    <w:rsid w:val="001D7C97"/>
    <w:rsid w:val="001E31D1"/>
    <w:rsid w:val="001E6918"/>
    <w:rsid w:val="001F1887"/>
    <w:rsid w:val="001F76A8"/>
    <w:rsid w:val="00202BF7"/>
    <w:rsid w:val="00207410"/>
    <w:rsid w:val="00207808"/>
    <w:rsid w:val="00210944"/>
    <w:rsid w:val="00214C56"/>
    <w:rsid w:val="00227713"/>
    <w:rsid w:val="00230339"/>
    <w:rsid w:val="0024049B"/>
    <w:rsid w:val="00241C91"/>
    <w:rsid w:val="00243F99"/>
    <w:rsid w:val="00245FD4"/>
    <w:rsid w:val="002473FF"/>
    <w:rsid w:val="00267D78"/>
    <w:rsid w:val="0027140D"/>
    <w:rsid w:val="002751B5"/>
    <w:rsid w:val="0027763D"/>
    <w:rsid w:val="002850CC"/>
    <w:rsid w:val="002857BA"/>
    <w:rsid w:val="002A7ED9"/>
    <w:rsid w:val="002C2459"/>
    <w:rsid w:val="002C3AE7"/>
    <w:rsid w:val="002E0E96"/>
    <w:rsid w:val="002E41D6"/>
    <w:rsid w:val="002F313F"/>
    <w:rsid w:val="002F4380"/>
    <w:rsid w:val="003114CD"/>
    <w:rsid w:val="0031201B"/>
    <w:rsid w:val="003120AA"/>
    <w:rsid w:val="003226A9"/>
    <w:rsid w:val="003258C5"/>
    <w:rsid w:val="00326333"/>
    <w:rsid w:val="00334E31"/>
    <w:rsid w:val="003416B6"/>
    <w:rsid w:val="00342278"/>
    <w:rsid w:val="00350725"/>
    <w:rsid w:val="00355F2A"/>
    <w:rsid w:val="00364E7F"/>
    <w:rsid w:val="0036646E"/>
    <w:rsid w:val="00372C11"/>
    <w:rsid w:val="00386973"/>
    <w:rsid w:val="00387B4C"/>
    <w:rsid w:val="00392666"/>
    <w:rsid w:val="00395F97"/>
    <w:rsid w:val="003B5232"/>
    <w:rsid w:val="003C351E"/>
    <w:rsid w:val="003E2F03"/>
    <w:rsid w:val="003E55C0"/>
    <w:rsid w:val="003F3EB9"/>
    <w:rsid w:val="00413420"/>
    <w:rsid w:val="0041457E"/>
    <w:rsid w:val="004152E1"/>
    <w:rsid w:val="00421B4F"/>
    <w:rsid w:val="00426DBC"/>
    <w:rsid w:val="0043110A"/>
    <w:rsid w:val="004356CD"/>
    <w:rsid w:val="0043727C"/>
    <w:rsid w:val="00450F50"/>
    <w:rsid w:val="004564BD"/>
    <w:rsid w:val="004666BC"/>
    <w:rsid w:val="0047457D"/>
    <w:rsid w:val="0048309F"/>
    <w:rsid w:val="00487342"/>
    <w:rsid w:val="00490204"/>
    <w:rsid w:val="00490DE8"/>
    <w:rsid w:val="0049175C"/>
    <w:rsid w:val="00496881"/>
    <w:rsid w:val="004A6A61"/>
    <w:rsid w:val="004B328E"/>
    <w:rsid w:val="004B7B37"/>
    <w:rsid w:val="004D1A66"/>
    <w:rsid w:val="004E6D9F"/>
    <w:rsid w:val="004F0166"/>
    <w:rsid w:val="004F3EB2"/>
    <w:rsid w:val="005011A5"/>
    <w:rsid w:val="00501F3E"/>
    <w:rsid w:val="005147BF"/>
    <w:rsid w:val="005217FE"/>
    <w:rsid w:val="00537FDF"/>
    <w:rsid w:val="005474F9"/>
    <w:rsid w:val="0055307D"/>
    <w:rsid w:val="00571621"/>
    <w:rsid w:val="005865CD"/>
    <w:rsid w:val="0058733E"/>
    <w:rsid w:val="005913D6"/>
    <w:rsid w:val="00591D78"/>
    <w:rsid w:val="00593F07"/>
    <w:rsid w:val="00594D2F"/>
    <w:rsid w:val="005A0A54"/>
    <w:rsid w:val="005A0DD7"/>
    <w:rsid w:val="005B5B2F"/>
    <w:rsid w:val="005B79FE"/>
    <w:rsid w:val="005C7264"/>
    <w:rsid w:val="005D1449"/>
    <w:rsid w:val="005D322B"/>
    <w:rsid w:val="005D5DD4"/>
    <w:rsid w:val="005E41B3"/>
    <w:rsid w:val="005F51F3"/>
    <w:rsid w:val="005F5F41"/>
    <w:rsid w:val="006023A5"/>
    <w:rsid w:val="006056A5"/>
    <w:rsid w:val="00606106"/>
    <w:rsid w:val="00614B21"/>
    <w:rsid w:val="00616BB3"/>
    <w:rsid w:val="00625A1B"/>
    <w:rsid w:val="00626036"/>
    <w:rsid w:val="00627B3B"/>
    <w:rsid w:val="006313EA"/>
    <w:rsid w:val="00642849"/>
    <w:rsid w:val="00644CDE"/>
    <w:rsid w:val="00645C8E"/>
    <w:rsid w:val="00670E20"/>
    <w:rsid w:val="006757A2"/>
    <w:rsid w:val="00677D5E"/>
    <w:rsid w:val="006861B0"/>
    <w:rsid w:val="006B6637"/>
    <w:rsid w:val="006C39DC"/>
    <w:rsid w:val="006C3A3F"/>
    <w:rsid w:val="006C5598"/>
    <w:rsid w:val="006D145E"/>
    <w:rsid w:val="006D3B9B"/>
    <w:rsid w:val="006E460B"/>
    <w:rsid w:val="007045FB"/>
    <w:rsid w:val="00707E8F"/>
    <w:rsid w:val="0071212E"/>
    <w:rsid w:val="0073665E"/>
    <w:rsid w:val="00740E5F"/>
    <w:rsid w:val="00741097"/>
    <w:rsid w:val="00750F9C"/>
    <w:rsid w:val="00752078"/>
    <w:rsid w:val="00776704"/>
    <w:rsid w:val="0078067F"/>
    <w:rsid w:val="00796296"/>
    <w:rsid w:val="007A1F37"/>
    <w:rsid w:val="007A5C4C"/>
    <w:rsid w:val="007A661C"/>
    <w:rsid w:val="007B1EFE"/>
    <w:rsid w:val="007C758C"/>
    <w:rsid w:val="007D1257"/>
    <w:rsid w:val="007D1362"/>
    <w:rsid w:val="007E2DAF"/>
    <w:rsid w:val="007F5A93"/>
    <w:rsid w:val="007F707E"/>
    <w:rsid w:val="008025E0"/>
    <w:rsid w:val="00804C73"/>
    <w:rsid w:val="0080584F"/>
    <w:rsid w:val="00811E9B"/>
    <w:rsid w:val="00826C07"/>
    <w:rsid w:val="00837A50"/>
    <w:rsid w:val="00845218"/>
    <w:rsid w:val="00855351"/>
    <w:rsid w:val="00864A89"/>
    <w:rsid w:val="00865D48"/>
    <w:rsid w:val="00876DDE"/>
    <w:rsid w:val="0089773B"/>
    <w:rsid w:val="008A1B12"/>
    <w:rsid w:val="008C26AD"/>
    <w:rsid w:val="008C57F2"/>
    <w:rsid w:val="008D2BDF"/>
    <w:rsid w:val="008D3965"/>
    <w:rsid w:val="008D6061"/>
    <w:rsid w:val="00906614"/>
    <w:rsid w:val="00912855"/>
    <w:rsid w:val="00914E73"/>
    <w:rsid w:val="00921FA3"/>
    <w:rsid w:val="00925C6B"/>
    <w:rsid w:val="00926B88"/>
    <w:rsid w:val="00926E91"/>
    <w:rsid w:val="00932E07"/>
    <w:rsid w:val="009453F1"/>
    <w:rsid w:val="00951716"/>
    <w:rsid w:val="00960418"/>
    <w:rsid w:val="009632E7"/>
    <w:rsid w:val="009640F2"/>
    <w:rsid w:val="009742A6"/>
    <w:rsid w:val="009838E2"/>
    <w:rsid w:val="0099129F"/>
    <w:rsid w:val="009A24D7"/>
    <w:rsid w:val="009A2F0D"/>
    <w:rsid w:val="009B2159"/>
    <w:rsid w:val="009B2B2F"/>
    <w:rsid w:val="009B5824"/>
    <w:rsid w:val="009C0A35"/>
    <w:rsid w:val="009C6F19"/>
    <w:rsid w:val="009C7150"/>
    <w:rsid w:val="009F3BEE"/>
    <w:rsid w:val="009F40A5"/>
    <w:rsid w:val="00A145AA"/>
    <w:rsid w:val="00A158EC"/>
    <w:rsid w:val="00A177C0"/>
    <w:rsid w:val="00A253A6"/>
    <w:rsid w:val="00A33AC7"/>
    <w:rsid w:val="00A37E11"/>
    <w:rsid w:val="00A43B7C"/>
    <w:rsid w:val="00A442F9"/>
    <w:rsid w:val="00A45777"/>
    <w:rsid w:val="00A50161"/>
    <w:rsid w:val="00A51065"/>
    <w:rsid w:val="00A6501E"/>
    <w:rsid w:val="00A71B28"/>
    <w:rsid w:val="00A77635"/>
    <w:rsid w:val="00A82D77"/>
    <w:rsid w:val="00A92C84"/>
    <w:rsid w:val="00A93225"/>
    <w:rsid w:val="00AA3023"/>
    <w:rsid w:val="00AB1CE8"/>
    <w:rsid w:val="00AC0204"/>
    <w:rsid w:val="00AC0F6D"/>
    <w:rsid w:val="00AD3E5B"/>
    <w:rsid w:val="00AD6A0F"/>
    <w:rsid w:val="00AE7BB5"/>
    <w:rsid w:val="00AF6A10"/>
    <w:rsid w:val="00B10879"/>
    <w:rsid w:val="00B12964"/>
    <w:rsid w:val="00B12AFC"/>
    <w:rsid w:val="00B35656"/>
    <w:rsid w:val="00B35EE4"/>
    <w:rsid w:val="00B40FD5"/>
    <w:rsid w:val="00B643BA"/>
    <w:rsid w:val="00B8691C"/>
    <w:rsid w:val="00B917FD"/>
    <w:rsid w:val="00BB6451"/>
    <w:rsid w:val="00BC0688"/>
    <w:rsid w:val="00BF15D9"/>
    <w:rsid w:val="00C22A15"/>
    <w:rsid w:val="00C25A5E"/>
    <w:rsid w:val="00C37001"/>
    <w:rsid w:val="00C40EF3"/>
    <w:rsid w:val="00C45808"/>
    <w:rsid w:val="00C5056E"/>
    <w:rsid w:val="00C51FBC"/>
    <w:rsid w:val="00C71970"/>
    <w:rsid w:val="00C77824"/>
    <w:rsid w:val="00C87E59"/>
    <w:rsid w:val="00C923C9"/>
    <w:rsid w:val="00C965ED"/>
    <w:rsid w:val="00CA4157"/>
    <w:rsid w:val="00CA4950"/>
    <w:rsid w:val="00CA6250"/>
    <w:rsid w:val="00CA69C4"/>
    <w:rsid w:val="00CA6E79"/>
    <w:rsid w:val="00CB0F60"/>
    <w:rsid w:val="00CB3872"/>
    <w:rsid w:val="00CC56F6"/>
    <w:rsid w:val="00CD040A"/>
    <w:rsid w:val="00CD7E5F"/>
    <w:rsid w:val="00CE32C9"/>
    <w:rsid w:val="00CE3C1F"/>
    <w:rsid w:val="00CE4DB3"/>
    <w:rsid w:val="00CF1490"/>
    <w:rsid w:val="00CF5220"/>
    <w:rsid w:val="00D052B4"/>
    <w:rsid w:val="00D156CE"/>
    <w:rsid w:val="00D22D03"/>
    <w:rsid w:val="00D31820"/>
    <w:rsid w:val="00D33B26"/>
    <w:rsid w:val="00D46FCF"/>
    <w:rsid w:val="00D6208A"/>
    <w:rsid w:val="00D677A3"/>
    <w:rsid w:val="00D75A5E"/>
    <w:rsid w:val="00D810BB"/>
    <w:rsid w:val="00D81113"/>
    <w:rsid w:val="00D85AA0"/>
    <w:rsid w:val="00D860D6"/>
    <w:rsid w:val="00D93A86"/>
    <w:rsid w:val="00DA3865"/>
    <w:rsid w:val="00DA6B69"/>
    <w:rsid w:val="00DB1923"/>
    <w:rsid w:val="00DB2185"/>
    <w:rsid w:val="00DB2BF2"/>
    <w:rsid w:val="00DB6970"/>
    <w:rsid w:val="00DC081E"/>
    <w:rsid w:val="00DC37BF"/>
    <w:rsid w:val="00DC5A0F"/>
    <w:rsid w:val="00DD389F"/>
    <w:rsid w:val="00DD7D3A"/>
    <w:rsid w:val="00DE1BE6"/>
    <w:rsid w:val="00E13E2A"/>
    <w:rsid w:val="00E178AB"/>
    <w:rsid w:val="00E31801"/>
    <w:rsid w:val="00E31ED1"/>
    <w:rsid w:val="00E43532"/>
    <w:rsid w:val="00E4643D"/>
    <w:rsid w:val="00E638A6"/>
    <w:rsid w:val="00E6408E"/>
    <w:rsid w:val="00E675A9"/>
    <w:rsid w:val="00E81956"/>
    <w:rsid w:val="00E87274"/>
    <w:rsid w:val="00EA1514"/>
    <w:rsid w:val="00EA287F"/>
    <w:rsid w:val="00EA2950"/>
    <w:rsid w:val="00EA4F24"/>
    <w:rsid w:val="00EA727D"/>
    <w:rsid w:val="00EB4B57"/>
    <w:rsid w:val="00EC763D"/>
    <w:rsid w:val="00ED210D"/>
    <w:rsid w:val="00ED29D3"/>
    <w:rsid w:val="00ED5098"/>
    <w:rsid w:val="00EF2C5F"/>
    <w:rsid w:val="00EF75E9"/>
    <w:rsid w:val="00F0066A"/>
    <w:rsid w:val="00F06A1A"/>
    <w:rsid w:val="00F13597"/>
    <w:rsid w:val="00F13F07"/>
    <w:rsid w:val="00F1736F"/>
    <w:rsid w:val="00F24569"/>
    <w:rsid w:val="00F24CFE"/>
    <w:rsid w:val="00F273FD"/>
    <w:rsid w:val="00F4059E"/>
    <w:rsid w:val="00F461C4"/>
    <w:rsid w:val="00F524A0"/>
    <w:rsid w:val="00F6530C"/>
    <w:rsid w:val="00F667E9"/>
    <w:rsid w:val="00F70178"/>
    <w:rsid w:val="00F755F6"/>
    <w:rsid w:val="00F812BA"/>
    <w:rsid w:val="00F82C80"/>
    <w:rsid w:val="00F86EB6"/>
    <w:rsid w:val="00F91998"/>
    <w:rsid w:val="00F948BF"/>
    <w:rsid w:val="00F96B8B"/>
    <w:rsid w:val="00FA0704"/>
    <w:rsid w:val="00FA4316"/>
    <w:rsid w:val="00FB3219"/>
    <w:rsid w:val="00FB552E"/>
    <w:rsid w:val="00FC10C5"/>
    <w:rsid w:val="00FC52A8"/>
    <w:rsid w:val="00FC6501"/>
    <w:rsid w:val="00FD171B"/>
    <w:rsid w:val="00FD78E0"/>
    <w:rsid w:val="00FF2481"/>
    <w:rsid w:val="00FF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A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43F9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120AA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1E6918"/>
    <w:pPr>
      <w:suppressAutoHyphens/>
      <w:spacing w:after="120"/>
    </w:pPr>
    <w:rPr>
      <w:rFonts w:eastAsia="Calibri"/>
      <w:lang w:eastAsia="zh-CN"/>
    </w:rPr>
  </w:style>
  <w:style w:type="character" w:customStyle="1" w:styleId="aa">
    <w:name w:val="Основной текст Знак"/>
    <w:basedOn w:val="a0"/>
    <w:link w:val="a9"/>
    <w:rsid w:val="001E6918"/>
    <w:rPr>
      <w:rFonts w:ascii="Calibri" w:eastAsia="Calibri" w:hAnsi="Calibri" w:cs="Times New Roman"/>
      <w:lang w:eastAsia="zh-CN"/>
    </w:rPr>
  </w:style>
  <w:style w:type="paragraph" w:customStyle="1" w:styleId="ab">
    <w:name w:val="Содержимое таблицы"/>
    <w:basedOn w:val="a"/>
    <w:rsid w:val="001E6918"/>
    <w:pPr>
      <w:suppressLineNumbers/>
      <w:suppressAutoHyphens/>
    </w:pPr>
    <w:rPr>
      <w:rFonts w:eastAsia="Calibri"/>
      <w:lang w:eastAsia="zh-CN"/>
    </w:rPr>
  </w:style>
  <w:style w:type="paragraph" w:styleId="ac">
    <w:name w:val="Normal (Web)"/>
    <w:basedOn w:val="a"/>
    <w:uiPriority w:val="99"/>
    <w:unhideWhenUsed/>
    <w:rsid w:val="00897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A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6B6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A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6B69"/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C25A5E"/>
    <w:rPr>
      <w:i/>
      <w:iCs/>
    </w:rPr>
  </w:style>
  <w:style w:type="character" w:styleId="af2">
    <w:name w:val="Strong"/>
    <w:basedOn w:val="a0"/>
    <w:uiPriority w:val="22"/>
    <w:qFormat/>
    <w:rsid w:val="00B40F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A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889">
          <w:marLeft w:val="120"/>
          <w:marRight w:val="3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1207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.multiurok.ru/html/2022/05/11/s_627b67b9c0526/phpBDf3yr_Kak-sprosit-o-pogode_html_69d1fdb96e42c5b7.jpg" TargetMode="External"/><Relationship Id="rId13" Type="http://schemas.openxmlformats.org/officeDocument/2006/relationships/hyperlink" Target="https://fsd.multiurok.ru/html/2020/04/19/s_5e9b6d104eb06/1422432_1.jpeg" TargetMode="External"/><Relationship Id="rId18" Type="http://schemas.openxmlformats.org/officeDocument/2006/relationships/hyperlink" Target="https://english-study-cafe.ru/index.php/179-uchim-slova/1324-what-is-the-weather-like" TargetMode="External"/><Relationship Id="rId26" Type="http://schemas.openxmlformats.org/officeDocument/2006/relationships/hyperlink" Target="https://cloud.mail.ru/public/emLh/Ep3x1NPg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nlinetestpad.com/ru/test/358378-whatever-the-weath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glishinn.ru/weather-seasons-uprazhneniya-kartinki-dlya-opisaniya.html" TargetMode="External"/><Relationship Id="rId17" Type="http://schemas.openxmlformats.org/officeDocument/2006/relationships/hyperlink" Target="https://englandlearn.com/deti/pogoda" TargetMode="External"/><Relationship Id="rId25" Type="http://schemas.openxmlformats.org/officeDocument/2006/relationships/hyperlink" Target="https://cloud.mail.ru/public/LYYP/8J9zPvd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upidonia.ru/viktoriny-play/test-po-anglijskomu-jazyku-dlja-6-klassa-whatever-the-weather/question/" TargetMode="External"/><Relationship Id="rId20" Type="http://schemas.openxmlformats.org/officeDocument/2006/relationships/hyperlink" Target="https://infourok.ru/didakticheskie-igri-dlya-izucheniya-leksiki-po-teme-prirodapogoda-3158019.html(&#1076;&#1080;&#1076;&#1072;&#1082;&#1090;&#1080;&#1095;&#1077;&#1089;&#1082;&#1080;&#1077;" TargetMode="External"/><Relationship Id="rId29" Type="http://schemas.openxmlformats.org/officeDocument/2006/relationships/hyperlink" Target="https://mulino58.ru/wp-content/uploads/8/f/1/8f12528aec9053401d535326b397a50d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mestolearnenglish.com/weather/" TargetMode="External"/><Relationship Id="rId24" Type="http://schemas.openxmlformats.org/officeDocument/2006/relationships/hyperlink" Target="https://cloud.mail.ru/public/Qz7R/r9zANCyR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rxfiTJZ-C0" TargetMode="External"/><Relationship Id="rId23" Type="http://schemas.openxmlformats.org/officeDocument/2006/relationships/hyperlink" Target="https://images.slideplayer.com/12/3503022/slides/slide_26.jpg" TargetMode="External"/><Relationship Id="rId28" Type="http://schemas.openxmlformats.org/officeDocument/2006/relationships/hyperlink" Target="https://www.gamestolearnenglish.com/weather/" TargetMode="External"/><Relationship Id="rId10" Type="http://schemas.openxmlformats.org/officeDocument/2006/relationships/hyperlink" Target="https://mulino58.ru/wp-content/uploads/8/f/1/8f12528aec9053401d535326b397a50d.jpg" TargetMode="External"/><Relationship Id="rId19" Type="http://schemas.openxmlformats.org/officeDocument/2006/relationships/hyperlink" Target="http://englishon-line.ru/leksika-spravochnik5.html" TargetMode="External"/><Relationship Id="rId31" Type="http://schemas.openxmlformats.org/officeDocument/2006/relationships/hyperlink" Target="https://fsd.multiurok.ru/html/2020/04/19/s_5e9b6d104eb06/1422432_1.j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s.slideplayer.com/12/3503022/slides/slide_26.jpg" TargetMode="External"/><Relationship Id="rId14" Type="http://schemas.openxmlformats.org/officeDocument/2006/relationships/hyperlink" Target="https://forms.gle/2ybkBNdsBySPrP4w6" TargetMode="External"/><Relationship Id="rId22" Type="http://schemas.openxmlformats.org/officeDocument/2006/relationships/hyperlink" Target="https://cloud.mail.ru/public/drNR/GTygVKeUT" TargetMode="External"/><Relationship Id="rId27" Type="http://schemas.openxmlformats.org/officeDocument/2006/relationships/hyperlink" Target="https://cloud.mail.ru/public/46s7/iczanfYKM" TargetMode="External"/><Relationship Id="rId30" Type="http://schemas.openxmlformats.org/officeDocument/2006/relationships/hyperlink" Target="https://forms.gle/2ybkBNdsBySPrP4w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13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219</cp:revision>
  <cp:lastPrinted>2017-04-09T22:33:00Z</cp:lastPrinted>
  <dcterms:created xsi:type="dcterms:W3CDTF">2013-10-09T09:25:00Z</dcterms:created>
  <dcterms:modified xsi:type="dcterms:W3CDTF">2024-06-28T17:43:00Z</dcterms:modified>
</cp:coreProperties>
</file>