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645" w:rsidRPr="00622FCA" w:rsidRDefault="00C92645" w:rsidP="00622F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2FCA">
        <w:rPr>
          <w:rFonts w:ascii="Times New Roman" w:hAnsi="Times New Roman" w:cs="Times New Roman"/>
          <w:b/>
          <w:sz w:val="24"/>
          <w:szCs w:val="24"/>
        </w:rPr>
        <w:t>Тема:  Звуки [Ж] и [Ш] и буквы Ж, Ш</w:t>
      </w:r>
    </w:p>
    <w:p w:rsidR="00C92645" w:rsidRPr="00622FCA" w:rsidRDefault="00C92645" w:rsidP="00622FCA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ar-SY"/>
        </w:rPr>
      </w:pPr>
      <w:r w:rsidRPr="00622FCA">
        <w:rPr>
          <w:rFonts w:ascii="Times New Roman" w:hAnsi="Times New Roman" w:cs="Times New Roman"/>
          <w:sz w:val="24"/>
          <w:szCs w:val="24"/>
          <w:u w:val="single"/>
        </w:rPr>
        <w:t>Тип урока</w:t>
      </w:r>
      <w:r w:rsidRPr="00622FCA">
        <w:rPr>
          <w:rFonts w:ascii="Times New Roman" w:hAnsi="Times New Roman" w:cs="Times New Roman"/>
          <w:sz w:val="24"/>
          <w:szCs w:val="24"/>
        </w:rPr>
        <w:t>:  коррекционная работа при смешанной дисграфии</w:t>
      </w:r>
      <w:r w:rsidRPr="00622FCA">
        <w:rPr>
          <w:rFonts w:ascii="Times New Roman" w:hAnsi="Times New Roman" w:cs="Times New Roman"/>
          <w:sz w:val="24"/>
          <w:szCs w:val="24"/>
          <w:lang w:bidi="ar-SY"/>
        </w:rPr>
        <w:t>.</w:t>
      </w:r>
    </w:p>
    <w:p w:rsidR="00C92645" w:rsidRPr="00622FCA" w:rsidRDefault="00C92645" w:rsidP="00622FC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22FCA">
        <w:rPr>
          <w:rFonts w:ascii="Times New Roman" w:hAnsi="Times New Roman" w:cs="Times New Roman"/>
          <w:bCs/>
          <w:sz w:val="24"/>
          <w:szCs w:val="24"/>
        </w:rPr>
        <w:t>Технологическая карта занятия.</w:t>
      </w:r>
    </w:p>
    <w:tbl>
      <w:tblPr>
        <w:tblW w:w="1594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36"/>
        <w:gridCol w:w="13113"/>
      </w:tblGrid>
      <w:tr w:rsidR="00C92645" w:rsidRPr="00622FCA" w:rsidTr="00270E8A">
        <w:tc>
          <w:tcPr>
            <w:tcW w:w="2836" w:type="dxa"/>
          </w:tcPr>
          <w:p w:rsidR="00C92645" w:rsidRPr="00622FCA" w:rsidRDefault="00C92645" w:rsidP="00622FC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3113" w:type="dxa"/>
          </w:tcPr>
          <w:p w:rsidR="00C92645" w:rsidRPr="00622FCA" w:rsidRDefault="00C92645" w:rsidP="00622F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OLE_LINK1"/>
            <w:bookmarkStart w:id="1" w:name="OLE_LINK2"/>
            <w:r w:rsidRPr="00622FCA">
              <w:rPr>
                <w:rFonts w:ascii="Times New Roman" w:hAnsi="Times New Roman" w:cs="Times New Roman"/>
                <w:b/>
                <w:sz w:val="24"/>
                <w:szCs w:val="24"/>
              </w:rPr>
              <w:t>Звуки [ж], [ш], буквы Ж-Ш</w:t>
            </w:r>
            <w:bookmarkEnd w:id="0"/>
            <w:bookmarkEnd w:id="1"/>
          </w:p>
        </w:tc>
      </w:tr>
      <w:tr w:rsidR="00C92645" w:rsidRPr="00622FCA" w:rsidTr="00270E8A">
        <w:tc>
          <w:tcPr>
            <w:tcW w:w="2836" w:type="dxa"/>
          </w:tcPr>
          <w:p w:rsidR="00C92645" w:rsidRPr="00622FCA" w:rsidRDefault="00C92645" w:rsidP="00622FC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622F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Задачи</w:t>
            </w:r>
          </w:p>
          <w:p w:rsidR="00C92645" w:rsidRPr="00622FCA" w:rsidRDefault="00C92645" w:rsidP="00622FC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13" w:type="dxa"/>
          </w:tcPr>
          <w:p w:rsidR="00C92645" w:rsidRPr="00622FCA" w:rsidRDefault="00C92645" w:rsidP="00622F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Коррекционно-развивающие:</w:t>
            </w:r>
          </w:p>
          <w:p w:rsidR="00C92645" w:rsidRPr="00622FCA" w:rsidRDefault="00C92645" w:rsidP="00622FC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закреплять знания учащихся о согласных звуках и  буквах Ш-Ж;</w:t>
            </w:r>
          </w:p>
          <w:p w:rsidR="00C92645" w:rsidRPr="00622FCA" w:rsidRDefault="00C92645" w:rsidP="00622FC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познакомить учащихся со сравнительной характеристикой звуков [Ш] [Ж], нормами их артикуляции;</w:t>
            </w:r>
          </w:p>
          <w:p w:rsidR="00C92645" w:rsidRPr="00622FCA" w:rsidRDefault="00C92645" w:rsidP="00622FC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учить выделять звуки [ж], [ш] в словах, словосочетаниях и предложениях, соотносить звуки с буквами, и символами;</w:t>
            </w:r>
          </w:p>
          <w:p w:rsidR="00C92645" w:rsidRPr="00622FCA" w:rsidRDefault="00C92645" w:rsidP="00622F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Образовательные:</w:t>
            </w:r>
          </w:p>
          <w:p w:rsidR="00C92645" w:rsidRPr="00622FCA" w:rsidRDefault="00C92645" w:rsidP="00622FC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развивать навыки звукобуквенного анализа и синтеза;</w:t>
            </w:r>
          </w:p>
          <w:p w:rsidR="00C92645" w:rsidRPr="00622FCA" w:rsidRDefault="00C92645" w:rsidP="00622FC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формировать произвольное слуховое и зрительное восприятие, внимание и память;</w:t>
            </w:r>
          </w:p>
          <w:p w:rsidR="00C92645" w:rsidRPr="00622FCA" w:rsidRDefault="00C92645" w:rsidP="00622FC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развивать словарь в экспрессивной речи по лексической теме: « Зимние виды спорта». </w:t>
            </w:r>
          </w:p>
          <w:p w:rsidR="00C92645" w:rsidRPr="00622FCA" w:rsidRDefault="00C92645" w:rsidP="00622FC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развивать умение  составлять словосочетания, закреплять знание норм орфографии;</w:t>
            </w:r>
          </w:p>
          <w:p w:rsidR="00C92645" w:rsidRPr="00622FCA" w:rsidRDefault="00C92645" w:rsidP="00622FC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формировать грамматические стереотипы словообразования в экспрессивной речи;</w:t>
            </w:r>
          </w:p>
          <w:p w:rsidR="00C92645" w:rsidRPr="00622FCA" w:rsidRDefault="00C92645" w:rsidP="00622F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Воспитательные:</w:t>
            </w:r>
          </w:p>
          <w:p w:rsidR="00C92645" w:rsidRPr="00622FCA" w:rsidRDefault="00C92645" w:rsidP="00622FC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развивать навыка самоконтроля;</w:t>
            </w:r>
          </w:p>
          <w:p w:rsidR="00C92645" w:rsidRPr="00622FCA" w:rsidRDefault="00C92645" w:rsidP="00622FC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воспитывать чувство гордости за свою Родину;</w:t>
            </w:r>
          </w:p>
          <w:p w:rsidR="00C92645" w:rsidRPr="00622FCA" w:rsidRDefault="00C92645" w:rsidP="00622FC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совершенствовать умение оценивать результаты работы по заданию;</w:t>
            </w:r>
          </w:p>
          <w:p w:rsidR="00C92645" w:rsidRPr="00622FCA" w:rsidRDefault="00C92645" w:rsidP="00622FC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воспитывать культуру поведения при фронтальной работе и индивидуальной работе;</w:t>
            </w:r>
          </w:p>
          <w:p w:rsidR="00C92645" w:rsidRPr="00622FCA" w:rsidRDefault="00C92645" w:rsidP="00622FC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воспитывать умение слушать и слышать друг друга, работать в команде;</w:t>
            </w:r>
          </w:p>
          <w:p w:rsidR="00C92645" w:rsidRPr="00622FCA" w:rsidRDefault="00C92645" w:rsidP="00622FC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воспитывать вежливое отношение к товарищу.</w:t>
            </w:r>
          </w:p>
        </w:tc>
      </w:tr>
      <w:tr w:rsidR="00C92645" w:rsidRPr="00622FCA" w:rsidTr="00270E8A">
        <w:tc>
          <w:tcPr>
            <w:tcW w:w="2836" w:type="dxa"/>
          </w:tcPr>
          <w:p w:rsidR="00C92645" w:rsidRPr="00622FCA" w:rsidRDefault="00C92645" w:rsidP="00622FC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понятия</w:t>
            </w:r>
          </w:p>
        </w:tc>
        <w:tc>
          <w:tcPr>
            <w:tcW w:w="13113" w:type="dxa"/>
          </w:tcPr>
          <w:p w:rsidR="00C92645" w:rsidRPr="00622FCA" w:rsidRDefault="00C92645" w:rsidP="0062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Зимние олимпийские игры, зимние виды спорта, Снежный барс – символ, символ олимпиады - олимпийские кольца.</w:t>
            </w:r>
          </w:p>
        </w:tc>
      </w:tr>
      <w:tr w:rsidR="00C92645" w:rsidRPr="00622FCA" w:rsidTr="00270E8A">
        <w:tc>
          <w:tcPr>
            <w:tcW w:w="2836" w:type="dxa"/>
          </w:tcPr>
          <w:p w:rsidR="00C92645" w:rsidRPr="00622FCA" w:rsidRDefault="00C92645" w:rsidP="00622FC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 и  методические  приемы</w:t>
            </w:r>
          </w:p>
        </w:tc>
        <w:tc>
          <w:tcPr>
            <w:tcW w:w="13113" w:type="dxa"/>
          </w:tcPr>
          <w:p w:rsidR="00C92645" w:rsidRPr="00622FCA" w:rsidRDefault="00C92645" w:rsidP="0062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 xml:space="preserve">Методы: продуктивный и репродуктивный, частично поисковый, наглядности, постановки проблемы,  поиска решения, подводящий диалог, побуждающий к выдвижению и проверке гипотез, метод контроля и самоконтроля. </w:t>
            </w:r>
          </w:p>
          <w:p w:rsidR="00C92645" w:rsidRPr="00622FCA" w:rsidRDefault="00C92645" w:rsidP="0062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 xml:space="preserve"> Приёмы: активизации внимания, мотивирующий прием, игра</w:t>
            </w:r>
          </w:p>
        </w:tc>
      </w:tr>
      <w:tr w:rsidR="00C92645" w:rsidRPr="00622FCA" w:rsidTr="00270E8A">
        <w:tc>
          <w:tcPr>
            <w:tcW w:w="2836" w:type="dxa"/>
          </w:tcPr>
          <w:p w:rsidR="00C92645" w:rsidRPr="00622FCA" w:rsidRDefault="00C92645" w:rsidP="00622FC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13113" w:type="dxa"/>
          </w:tcPr>
          <w:p w:rsidR="00C92645" w:rsidRPr="00622FCA" w:rsidRDefault="00C92645" w:rsidP="0062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Фронтальная работа, индивидуальная работа</w:t>
            </w:r>
          </w:p>
        </w:tc>
      </w:tr>
      <w:tr w:rsidR="00C92645" w:rsidRPr="00622FCA" w:rsidTr="00C92645">
        <w:trPr>
          <w:trHeight w:val="558"/>
        </w:trPr>
        <w:tc>
          <w:tcPr>
            <w:tcW w:w="2836" w:type="dxa"/>
          </w:tcPr>
          <w:p w:rsidR="00C92645" w:rsidRPr="00622FCA" w:rsidRDefault="00C92645" w:rsidP="00622F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Оборудование:</w:t>
            </w:r>
          </w:p>
        </w:tc>
        <w:tc>
          <w:tcPr>
            <w:tcW w:w="13113" w:type="dxa"/>
          </w:tcPr>
          <w:p w:rsidR="00C92645" w:rsidRPr="00622FCA" w:rsidRDefault="00C92645" w:rsidP="0062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Доска, видеопроектор, компьютер, мультимедийная презентация, рабочие тетради, карандаши, ручки, индивидуальные карточки.</w:t>
            </w:r>
          </w:p>
        </w:tc>
      </w:tr>
    </w:tbl>
    <w:p w:rsidR="00C92645" w:rsidRPr="00622FCA" w:rsidRDefault="00C92645" w:rsidP="00622F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2FCA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tbl>
      <w:tblPr>
        <w:tblStyle w:val="a3"/>
        <w:tblW w:w="0" w:type="auto"/>
        <w:tblLook w:val="04A0"/>
      </w:tblPr>
      <w:tblGrid>
        <w:gridCol w:w="2458"/>
        <w:gridCol w:w="1988"/>
        <w:gridCol w:w="1979"/>
        <w:gridCol w:w="1525"/>
        <w:gridCol w:w="5386"/>
        <w:gridCol w:w="2584"/>
      </w:tblGrid>
      <w:tr w:rsidR="00C92645" w:rsidRPr="00622FCA" w:rsidTr="00270E8A">
        <w:tc>
          <w:tcPr>
            <w:tcW w:w="2458" w:type="dxa"/>
          </w:tcPr>
          <w:p w:rsidR="00C92645" w:rsidRPr="00622FCA" w:rsidRDefault="00C92645" w:rsidP="00622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1988" w:type="dxa"/>
          </w:tcPr>
          <w:p w:rsidR="00C92645" w:rsidRPr="00622FCA" w:rsidRDefault="00C92645" w:rsidP="00622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Метод, приём</w:t>
            </w:r>
          </w:p>
        </w:tc>
        <w:tc>
          <w:tcPr>
            <w:tcW w:w="1979" w:type="dxa"/>
          </w:tcPr>
          <w:p w:rsidR="00C92645" w:rsidRPr="00622FCA" w:rsidRDefault="00C92645" w:rsidP="00622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525" w:type="dxa"/>
          </w:tcPr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Средство</w:t>
            </w:r>
          </w:p>
        </w:tc>
        <w:tc>
          <w:tcPr>
            <w:tcW w:w="5386" w:type="dxa"/>
          </w:tcPr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Деятельность логопед</w:t>
            </w:r>
          </w:p>
        </w:tc>
        <w:tc>
          <w:tcPr>
            <w:tcW w:w="2584" w:type="dxa"/>
          </w:tcPr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обучающихся</w:t>
            </w:r>
          </w:p>
        </w:tc>
      </w:tr>
      <w:tr w:rsidR="00C92645" w:rsidRPr="00622FCA" w:rsidTr="00270E8A">
        <w:tc>
          <w:tcPr>
            <w:tcW w:w="15920" w:type="dxa"/>
            <w:gridSpan w:val="6"/>
          </w:tcPr>
          <w:p w:rsidR="00C92645" w:rsidRPr="00622FCA" w:rsidRDefault="00C92645" w:rsidP="00622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1. Организационное начало урока.</w:t>
            </w:r>
          </w:p>
        </w:tc>
      </w:tr>
      <w:tr w:rsidR="00C92645" w:rsidRPr="00622FCA" w:rsidTr="00270E8A">
        <w:tc>
          <w:tcPr>
            <w:tcW w:w="2458" w:type="dxa"/>
          </w:tcPr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-актуализация требований к ученику со стороны учебной деятельности;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создание условий для возникновения у учеников внутренней потребности включения в учебную деятельность;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-развитие звукобуквенного анализа и синтеза.</w:t>
            </w:r>
          </w:p>
        </w:tc>
        <w:tc>
          <w:tcPr>
            <w:tcW w:w="1988" w:type="dxa"/>
          </w:tcPr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Мотивирующий приём  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C92645" w:rsidRPr="00622FCA" w:rsidRDefault="00C92645" w:rsidP="00622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Фронтальная и индивидуальная работа</w:t>
            </w:r>
          </w:p>
        </w:tc>
        <w:tc>
          <w:tcPr>
            <w:tcW w:w="1525" w:type="dxa"/>
          </w:tcPr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Презентация Слайд 1</w:t>
            </w:r>
          </w:p>
        </w:tc>
        <w:tc>
          <w:tcPr>
            <w:tcW w:w="5386" w:type="dxa"/>
          </w:tcPr>
          <w:p w:rsidR="00C92645" w:rsidRPr="00622FCA" w:rsidRDefault="00C92645" w:rsidP="00622FC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2F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Здравствуйте, ребята! Давайте встанем в круг, настроимся на работу! Потрите ладони, почувствуйте тепло! Представьте, что между ладонями маленький шарик, покатаем его! А теперь поделимся теплом друг с другом: протяните ладони соседям! У нас получилась </w:t>
            </w:r>
            <w:r w:rsidRPr="00622F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«цепочка дружбы». Улыбнёмся, пожелаем друг другу удачи!</w:t>
            </w:r>
          </w:p>
          <w:p w:rsidR="00C92645" w:rsidRPr="00622FCA" w:rsidRDefault="00C92645" w:rsidP="00622FCA">
            <w:pPr>
              <w:tabs>
                <w:tab w:val="left" w:pos="633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На рабочих местах учащихся разложены карточки – примеры с зашифрованными именами</w:t>
            </w:r>
            <w:r w:rsidRPr="00622FC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C92645" w:rsidRPr="00622FCA" w:rsidRDefault="00C92645" w:rsidP="00622FCA">
            <w:pPr>
              <w:tabs>
                <w:tab w:val="left" w:pos="6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- Сегодня Вам предстоит найти своё рабочее место. (На партах предметные картинки)</w:t>
            </w:r>
          </w:p>
          <w:p w:rsidR="00C92645" w:rsidRPr="00622FCA" w:rsidRDefault="00C92645" w:rsidP="00622FCA">
            <w:pPr>
              <w:tabs>
                <w:tab w:val="left" w:pos="6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 xml:space="preserve">(дом, арбуз, ножницы, игла, ложка – </w:t>
            </w:r>
            <w:r w:rsidR="00622FCA">
              <w:rPr>
                <w:rFonts w:ascii="Times New Roman" w:hAnsi="Times New Roman" w:cs="Times New Roman"/>
                <w:sz w:val="24"/>
                <w:szCs w:val="24"/>
              </w:rPr>
              <w:t>Данил</w:t>
            </w: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  <w:p w:rsidR="00C92645" w:rsidRPr="00622FCA" w:rsidRDefault="00C92645" w:rsidP="00622FCA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 xml:space="preserve">(слон, ананас, шишка, арбуз – </w:t>
            </w:r>
            <w:r w:rsidR="00622FCA"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  <w:p w:rsidR="00C92645" w:rsidRPr="00622FCA" w:rsidRDefault="00C92645" w:rsidP="00622FCA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 xml:space="preserve">(ведро, лампа, апельсин, дельфин – </w:t>
            </w:r>
            <w:r w:rsidR="00622FCA">
              <w:rPr>
                <w:rFonts w:ascii="Times New Roman" w:hAnsi="Times New Roman" w:cs="Times New Roman"/>
                <w:sz w:val="24"/>
                <w:szCs w:val="24"/>
              </w:rPr>
              <w:t>Влад</w:t>
            </w: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 xml:space="preserve">(арбуз, ракета, индюк, носки, ананас – </w:t>
            </w:r>
            <w:r w:rsidR="00622FCA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84" w:type="dxa"/>
          </w:tcPr>
          <w:p w:rsidR="00C92645" w:rsidRPr="00622FCA" w:rsidRDefault="00C92645" w:rsidP="00622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Стоят в кругу. Выполняют инструкции учителя-  логопеда</w:t>
            </w:r>
            <w:r w:rsidRPr="00622F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 xml:space="preserve">Находят свое рабочее место, собрав свое имя </w:t>
            </w:r>
            <w:r w:rsidRPr="00622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первых букв картинок</w:t>
            </w:r>
          </w:p>
        </w:tc>
      </w:tr>
      <w:tr w:rsidR="00C92645" w:rsidRPr="00622FCA" w:rsidTr="00270E8A">
        <w:tc>
          <w:tcPr>
            <w:tcW w:w="15920" w:type="dxa"/>
            <w:gridSpan w:val="6"/>
          </w:tcPr>
          <w:p w:rsidR="00C92645" w:rsidRPr="00622FCA" w:rsidRDefault="00C92645" w:rsidP="00622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II</w:t>
            </w:r>
            <w:r w:rsidRPr="00622FCA">
              <w:rPr>
                <w:rFonts w:ascii="Times New Roman" w:hAnsi="Times New Roman" w:cs="Times New Roman"/>
                <w:bCs/>
                <w:sz w:val="24"/>
                <w:szCs w:val="24"/>
              </w:rPr>
              <w:t>. Постановка проблемы. Формулирование темы занятия.</w:t>
            </w:r>
          </w:p>
        </w:tc>
      </w:tr>
      <w:tr w:rsidR="00C92645" w:rsidRPr="00622FCA" w:rsidTr="00270E8A">
        <w:tc>
          <w:tcPr>
            <w:tcW w:w="2458" w:type="dxa"/>
          </w:tcPr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 xml:space="preserve"> Задача: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 xml:space="preserve">  включения учащихся в коррекционный процесс.  </w:t>
            </w:r>
          </w:p>
        </w:tc>
        <w:tc>
          <w:tcPr>
            <w:tcW w:w="1988" w:type="dxa"/>
          </w:tcPr>
          <w:p w:rsidR="00C92645" w:rsidRPr="00622FCA" w:rsidRDefault="00622FCA" w:rsidP="00622FCA">
            <w:pPr>
              <w:tabs>
                <w:tab w:val="left" w:pos="1890"/>
                <w:tab w:val="center" w:pos="4988"/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Загадки</w:t>
            </w:r>
            <w:r w:rsidR="00C92645" w:rsidRPr="00622FC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C92645" w:rsidRPr="00622FCA" w:rsidRDefault="00C92645" w:rsidP="00622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Фронтальная  работа</w:t>
            </w:r>
          </w:p>
        </w:tc>
        <w:tc>
          <w:tcPr>
            <w:tcW w:w="1525" w:type="dxa"/>
          </w:tcPr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Презентация Слайд 2</w:t>
            </w:r>
          </w:p>
        </w:tc>
        <w:tc>
          <w:tcPr>
            <w:tcW w:w="5386" w:type="dxa"/>
          </w:tcPr>
          <w:p w:rsidR="00C92645" w:rsidRPr="00622FCA" w:rsidRDefault="00C92645" w:rsidP="00622FCA">
            <w:pPr>
              <w:tabs>
                <w:tab w:val="left" w:pos="1890"/>
                <w:tab w:val="center" w:pos="4988"/>
                <w:tab w:val="left" w:pos="6165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noProof/>
                <w:sz w:val="24"/>
                <w:szCs w:val="24"/>
              </w:rPr>
              <w:t>- Предлагаю  отгадать загадки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 xml:space="preserve">  Две новые кленовые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 xml:space="preserve"> Подошвы двухметровые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 xml:space="preserve">В них поставим две ноги - 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 xml:space="preserve">И по большим снегам беги!  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 xml:space="preserve">- Назовите третий звук в этом слове  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-Охарактеризуйте этот звук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- На письме какой буквой обозначаем звук [Ж]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Этой палкой бей смелее,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Чтоб удар был, как из пушки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Это палка - для хоккея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И она зовется  ....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- Назовите 4 звук в слове.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-Охарактеризуйте этот звук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- На письме какой буквой обозначаем звук [Ш]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 xml:space="preserve"> -Над какими звуками и буквами мы будем работать на занятии. </w:t>
            </w:r>
          </w:p>
          <w:p w:rsidR="00C92645" w:rsidRPr="00622FCA" w:rsidRDefault="00C92645" w:rsidP="00622FCA">
            <w:pPr>
              <w:tabs>
                <w:tab w:val="left" w:pos="1890"/>
                <w:tab w:val="center" w:pos="4988"/>
                <w:tab w:val="left" w:pos="61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- Ребята, чем похожи, а чем различаются звуки [</w:t>
            </w:r>
            <w:r w:rsidRPr="00622FCA">
              <w:rPr>
                <w:rFonts w:ascii="Times New Roman" w:hAnsi="Times New Roman" w:cs="Times New Roman"/>
                <w:b/>
                <w:sz w:val="24"/>
                <w:szCs w:val="24"/>
              </w:rPr>
              <w:t>Ш] [Ж]</w:t>
            </w:r>
          </w:p>
        </w:tc>
        <w:tc>
          <w:tcPr>
            <w:tcW w:w="2584" w:type="dxa"/>
          </w:tcPr>
          <w:p w:rsidR="00C92645" w:rsidRPr="00622FCA" w:rsidRDefault="00622FCA" w:rsidP="00622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="00C92645" w:rsidRPr="00622FCA">
              <w:rPr>
                <w:rFonts w:ascii="Times New Roman" w:hAnsi="Times New Roman" w:cs="Times New Roman"/>
                <w:sz w:val="24"/>
                <w:szCs w:val="24"/>
              </w:rPr>
              <w:t>лыжи</w:t>
            </w:r>
          </w:p>
          <w:p w:rsidR="00C92645" w:rsidRPr="00622FCA" w:rsidRDefault="00622FCA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="00C92645" w:rsidRPr="00622F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- Согласный, звонкий, твердый, шипящий.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 xml:space="preserve"> - буквой "ЖЕ"</w:t>
            </w:r>
          </w:p>
          <w:p w:rsidR="00C92645" w:rsidRPr="00622FCA" w:rsidRDefault="00622FCA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="00C92645" w:rsidRPr="00622FCA">
              <w:rPr>
                <w:rFonts w:ascii="Times New Roman" w:hAnsi="Times New Roman" w:cs="Times New Roman"/>
                <w:sz w:val="24"/>
                <w:szCs w:val="24"/>
              </w:rPr>
              <w:t>клюшка</w:t>
            </w:r>
          </w:p>
          <w:p w:rsidR="00C92645" w:rsidRPr="00622FCA" w:rsidRDefault="00622FCA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</w:t>
            </w:r>
            <w:r w:rsidR="00C92645" w:rsidRPr="00622F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- Согласный, глухой, твердый, шипящий..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- буквой "ША"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- ответ учащихся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звуков</w:t>
            </w:r>
          </w:p>
        </w:tc>
      </w:tr>
      <w:tr w:rsidR="00C92645" w:rsidRPr="00622FCA" w:rsidTr="00270E8A">
        <w:tc>
          <w:tcPr>
            <w:tcW w:w="15920" w:type="dxa"/>
            <w:gridSpan w:val="6"/>
          </w:tcPr>
          <w:p w:rsidR="00C92645" w:rsidRPr="00622FCA" w:rsidRDefault="00C92645" w:rsidP="00622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.Основная часть.</w:t>
            </w:r>
          </w:p>
        </w:tc>
      </w:tr>
      <w:tr w:rsidR="00C92645" w:rsidRPr="00622FCA" w:rsidTr="00270E8A">
        <w:tc>
          <w:tcPr>
            <w:tcW w:w="2458" w:type="dxa"/>
          </w:tcPr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-включение нового знания в систему знаний;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- повторение и закрепление изученного ранее.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988" w:type="dxa"/>
          </w:tcPr>
          <w:p w:rsidR="00C92645" w:rsidRPr="00622FCA" w:rsidRDefault="00C92645" w:rsidP="00622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Приём активизации внимания   </w:t>
            </w:r>
          </w:p>
        </w:tc>
        <w:tc>
          <w:tcPr>
            <w:tcW w:w="1979" w:type="dxa"/>
          </w:tcPr>
          <w:p w:rsidR="00C92645" w:rsidRPr="00622FCA" w:rsidRDefault="00C92645" w:rsidP="00622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1525" w:type="dxa"/>
          </w:tcPr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Презентация Слайд 3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-Ребята, а в какое время года  вы берете лыжи, клюшки, коньки. </w:t>
            </w:r>
          </w:p>
          <w:p w:rsidR="000C1108" w:rsidRDefault="00672F99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А в</w:t>
            </w:r>
            <w:r w:rsidR="00C92645" w:rsidRPr="00622FCA">
              <w:rPr>
                <w:rFonts w:ascii="Times New Roman" w:hAnsi="Times New Roman" w:cs="Times New Roman"/>
                <w:sz w:val="24"/>
                <w:szCs w:val="24"/>
              </w:rPr>
              <w:t xml:space="preserve">ы знаете, что в </w:t>
            </w:r>
            <w:r w:rsidR="00622FCA">
              <w:rPr>
                <w:rFonts w:ascii="Times New Roman" w:hAnsi="Times New Roman" w:cs="Times New Roman"/>
                <w:sz w:val="24"/>
                <w:szCs w:val="24"/>
              </w:rPr>
              <w:t xml:space="preserve">феврале </w:t>
            </w:r>
            <w:r w:rsidR="00622FCA" w:rsidRPr="00622FCA">
              <w:rPr>
                <w:rFonts w:ascii="Times New Roman" w:hAnsi="Times New Roman" w:cs="Times New Roman"/>
                <w:sz w:val="24"/>
                <w:szCs w:val="39"/>
                <w:shd w:val="clear" w:color="auto" w:fill="FFFFFF"/>
              </w:rPr>
              <w:t>в Пхенчхане</w:t>
            </w:r>
            <w:r w:rsidR="00622FCA" w:rsidRPr="00622FCA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="00C92645" w:rsidRPr="00622FCA">
              <w:rPr>
                <w:rFonts w:ascii="Times New Roman" w:hAnsi="Times New Roman" w:cs="Times New Roman"/>
                <w:sz w:val="24"/>
                <w:szCs w:val="24"/>
              </w:rPr>
              <w:t>прошла зимняя Олимпиада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="000C1108">
              <w:rPr>
                <w:color w:val="403714"/>
                <w:sz w:val="39"/>
                <w:szCs w:val="39"/>
                <w:shd w:val="clear" w:color="auto" w:fill="FAF8E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39"/>
                <w:shd w:val="clear" w:color="auto" w:fill="FAF8EE"/>
              </w:rPr>
              <w:t>Хотите узнать кто та</w:t>
            </w:r>
            <w:r w:rsidR="000C1108">
              <w:rPr>
                <w:rFonts w:ascii="Times New Roman" w:hAnsi="Times New Roman" w:cs="Times New Roman"/>
                <w:sz w:val="24"/>
                <w:szCs w:val="39"/>
                <w:shd w:val="clear" w:color="auto" w:fill="FAF8EE"/>
              </w:rPr>
              <w:t>лисманом</w:t>
            </w:r>
            <w:r w:rsidR="000C1108" w:rsidRPr="000C1108">
              <w:rPr>
                <w:rFonts w:ascii="Times New Roman" w:hAnsi="Times New Roman" w:cs="Times New Roman"/>
                <w:sz w:val="24"/>
                <w:szCs w:val="39"/>
                <w:shd w:val="clear" w:color="auto" w:fill="FAF8E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39"/>
                <w:shd w:val="clear" w:color="auto" w:fill="FAF8EE"/>
              </w:rPr>
              <w:t xml:space="preserve">этих </w:t>
            </w:r>
            <w:r w:rsidR="000C1108" w:rsidRPr="000C1108">
              <w:rPr>
                <w:rFonts w:ascii="Times New Roman" w:hAnsi="Times New Roman" w:cs="Times New Roman"/>
                <w:sz w:val="24"/>
                <w:szCs w:val="39"/>
                <w:shd w:val="clear" w:color="auto" w:fill="FAF8EE"/>
              </w:rPr>
              <w:t>Олимпийских зимних игр</w:t>
            </w:r>
            <w:r>
              <w:rPr>
                <w:rFonts w:ascii="Times New Roman" w:hAnsi="Times New Roman" w:cs="Times New Roman"/>
                <w:sz w:val="24"/>
                <w:szCs w:val="39"/>
                <w:shd w:val="clear" w:color="auto" w:fill="FAF8EE"/>
              </w:rPr>
              <w:t xml:space="preserve"> стал </w:t>
            </w:r>
            <w:r w:rsidR="000C1108">
              <w:rPr>
                <w:rFonts w:ascii="Times New Roman" w:hAnsi="Times New Roman" w:cs="Times New Roman"/>
                <w:sz w:val="24"/>
                <w:szCs w:val="39"/>
                <w:shd w:val="clear" w:color="auto" w:fill="FAF8EE"/>
              </w:rPr>
              <w:t xml:space="preserve">?  </w:t>
            </w:r>
            <w:r>
              <w:rPr>
                <w:rFonts w:ascii="Times New Roman" w:hAnsi="Times New Roman" w:cs="Times New Roman"/>
                <w:sz w:val="24"/>
                <w:szCs w:val="39"/>
                <w:shd w:val="clear" w:color="auto" w:fill="FAF8EE"/>
              </w:rPr>
              <w:t>Вот они: г</w:t>
            </w:r>
            <w:r w:rsidR="000C1108" w:rsidRPr="000C1108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ималайский медведь</w:t>
            </w:r>
            <w:r w:rsidR="000C1108" w:rsidRPr="000C110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AF8EE"/>
              </w:rPr>
              <w:t xml:space="preserve"> </w:t>
            </w:r>
            <w:r w:rsidR="000C110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AF8EE"/>
              </w:rPr>
              <w:t xml:space="preserve"> </w:t>
            </w:r>
            <w:r w:rsidR="000C1108" w:rsidRPr="000C110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AF8EE"/>
              </w:rPr>
              <w:t>и</w:t>
            </w:r>
            <w:r w:rsidR="000C110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AF8EE"/>
              </w:rPr>
              <w:t xml:space="preserve"> </w:t>
            </w:r>
            <w:r w:rsidR="000C1108" w:rsidRPr="000C1108">
              <w:rPr>
                <w:rFonts w:ascii="Times New Roman" w:hAnsi="Times New Roman" w:cs="Times New Roman"/>
                <w:bCs/>
                <w:sz w:val="24"/>
                <w:szCs w:val="39"/>
                <w:shd w:val="clear" w:color="auto" w:fill="FAF8EE"/>
              </w:rPr>
              <w:t>белый тигр</w:t>
            </w:r>
            <w:r w:rsidR="000C1108" w:rsidRPr="000C1108">
              <w:rPr>
                <w:color w:val="403714"/>
                <w:sz w:val="16"/>
                <w:szCs w:val="39"/>
                <w:shd w:val="clear" w:color="auto" w:fill="FAF8EE"/>
              </w:rPr>
              <w:t> </w:t>
            </w:r>
            <w:r w:rsidR="000C1108">
              <w:rPr>
                <w:rFonts w:ascii="Times New Roman" w:hAnsi="Times New Roman" w:cs="Times New Roman"/>
                <w:sz w:val="8"/>
                <w:szCs w:val="24"/>
              </w:rPr>
              <w:t xml:space="preserve">. </w:t>
            </w:r>
            <w:r w:rsidR="000C1108">
              <w:rPr>
                <w:rFonts w:ascii="Times New Roman" w:hAnsi="Times New Roman" w:cs="Times New Roman"/>
                <w:sz w:val="24"/>
                <w:szCs w:val="24"/>
              </w:rPr>
              <w:t xml:space="preserve">Они </w:t>
            </w:r>
            <w:r w:rsidR="00C92645" w:rsidRPr="00622FCA">
              <w:rPr>
                <w:rFonts w:ascii="Times New Roman" w:hAnsi="Times New Roman" w:cs="Times New Roman"/>
                <w:sz w:val="24"/>
                <w:szCs w:val="24"/>
              </w:rPr>
              <w:t xml:space="preserve">сегодня </w:t>
            </w:r>
            <w:r w:rsidR="000C1108">
              <w:rPr>
                <w:rFonts w:ascii="Times New Roman" w:hAnsi="Times New Roman" w:cs="Times New Roman"/>
                <w:sz w:val="24"/>
                <w:szCs w:val="24"/>
              </w:rPr>
              <w:t xml:space="preserve">у нас в гостях. </w:t>
            </w:r>
          </w:p>
          <w:p w:rsidR="000C1108" w:rsidRDefault="000C1108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45" w:rsidRPr="00622FCA" w:rsidRDefault="00672F99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вы знаете , </w:t>
            </w:r>
            <w:r w:rsidR="00246F6E">
              <w:rPr>
                <w:rFonts w:ascii="Times New Roman" w:hAnsi="Times New Roman" w:cs="Times New Roman"/>
                <w:sz w:val="24"/>
                <w:szCs w:val="24"/>
              </w:rPr>
              <w:t>что является с</w:t>
            </w:r>
            <w:r w:rsidR="00C92645" w:rsidRPr="00622FCA">
              <w:rPr>
                <w:rFonts w:ascii="Times New Roman" w:hAnsi="Times New Roman" w:cs="Times New Roman"/>
                <w:sz w:val="24"/>
                <w:szCs w:val="24"/>
              </w:rPr>
              <w:t>имвол</w:t>
            </w:r>
            <w:r w:rsidR="000C1108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C92645" w:rsidRPr="00622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F6E">
              <w:rPr>
                <w:rFonts w:ascii="Times New Roman" w:hAnsi="Times New Roman" w:cs="Times New Roman"/>
                <w:sz w:val="24"/>
                <w:szCs w:val="24"/>
              </w:rPr>
              <w:t>всех олимпийских игр?</w:t>
            </w:r>
            <w:r w:rsidR="00246F6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С</w:t>
            </w:r>
            <w:r w:rsidR="00C92645" w:rsidRPr="00622FCA">
              <w:rPr>
                <w:rFonts w:ascii="Times New Roman" w:hAnsi="Times New Roman" w:cs="Times New Roman"/>
                <w:noProof/>
                <w:sz w:val="24"/>
                <w:szCs w:val="24"/>
              </w:rPr>
              <w:t>егодня на занятии мы будем собирать символ всех олимпийских игр - 5 Олимпийских колец.</w:t>
            </w:r>
            <w:r w:rsidR="00C92645" w:rsidRPr="00622FCA">
              <w:rPr>
                <w:rFonts w:ascii="Times New Roman" w:hAnsi="Times New Roman" w:cs="Times New Roman"/>
                <w:sz w:val="24"/>
                <w:szCs w:val="24"/>
              </w:rPr>
              <w:t xml:space="preserve"> Эти пять колец символизируют пять населенных частей мира, которые желают участвовать в Олимпийском движении.</w:t>
            </w:r>
            <w:r w:rsidR="00C92645" w:rsidRPr="00622FC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 xml:space="preserve">За правильно выполненное задание </w:t>
            </w:r>
            <w:r w:rsidR="00246F6E">
              <w:rPr>
                <w:rFonts w:ascii="Times New Roman" w:hAnsi="Times New Roman" w:cs="Times New Roman"/>
                <w:sz w:val="24"/>
                <w:szCs w:val="24"/>
                <w:shd w:val="clear" w:color="auto" w:fill="FAF8EE"/>
              </w:rPr>
              <w:t>Г</w:t>
            </w:r>
            <w:r w:rsidR="00246F6E" w:rsidRPr="000C1108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ималайский медведь</w:t>
            </w:r>
            <w:r w:rsidR="00246F6E">
              <w:rPr>
                <w:rFonts w:ascii="Times New Roman" w:hAnsi="Times New Roman" w:cs="Times New Roman"/>
                <w:bCs/>
                <w:sz w:val="24"/>
                <w:szCs w:val="39"/>
                <w:shd w:val="clear" w:color="auto" w:fill="FAF8EE"/>
              </w:rPr>
              <w:t xml:space="preserve">  и б</w:t>
            </w:r>
            <w:r w:rsidR="00246F6E" w:rsidRPr="000C1108">
              <w:rPr>
                <w:rFonts w:ascii="Times New Roman" w:hAnsi="Times New Roman" w:cs="Times New Roman"/>
                <w:bCs/>
                <w:sz w:val="24"/>
                <w:szCs w:val="39"/>
                <w:shd w:val="clear" w:color="auto" w:fill="FAF8EE"/>
              </w:rPr>
              <w:t>елый тигр</w:t>
            </w:r>
            <w:r w:rsidR="00246F6E" w:rsidRPr="000C1108">
              <w:rPr>
                <w:color w:val="403714"/>
                <w:sz w:val="16"/>
                <w:szCs w:val="39"/>
                <w:shd w:val="clear" w:color="auto" w:fill="FAF8EE"/>
              </w:rPr>
              <w:t> </w:t>
            </w:r>
            <w:r w:rsidR="00246F6E">
              <w:rPr>
                <w:rFonts w:ascii="Times New Roman" w:hAnsi="Times New Roman" w:cs="Times New Roman"/>
                <w:sz w:val="24"/>
                <w:szCs w:val="24"/>
              </w:rPr>
              <w:t>буду</w:t>
            </w: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т награждать вас кольцом. (При выставлении кольца объясняю почему оно такого цвета).</w:t>
            </w:r>
          </w:p>
        </w:tc>
        <w:tc>
          <w:tcPr>
            <w:tcW w:w="2584" w:type="dxa"/>
          </w:tcPr>
          <w:p w:rsidR="00C92645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Зимой.</w:t>
            </w:r>
          </w:p>
          <w:p w:rsidR="00672F99" w:rsidRPr="00622FCA" w:rsidRDefault="00672F99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45" w:rsidRPr="00622FCA" w:rsidRDefault="000C1108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8EE"/>
              </w:rPr>
              <w:t>Г</w:t>
            </w:r>
            <w:r w:rsidRPr="000C1108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ималайский медведь</w:t>
            </w:r>
            <w:r>
              <w:rPr>
                <w:rFonts w:ascii="Times New Roman" w:hAnsi="Times New Roman" w:cs="Times New Roman"/>
                <w:bCs/>
                <w:sz w:val="24"/>
                <w:szCs w:val="39"/>
                <w:shd w:val="clear" w:color="auto" w:fill="FAF8EE"/>
              </w:rPr>
              <w:t xml:space="preserve">  и б</w:t>
            </w:r>
            <w:r w:rsidRPr="000C1108">
              <w:rPr>
                <w:rFonts w:ascii="Times New Roman" w:hAnsi="Times New Roman" w:cs="Times New Roman"/>
                <w:bCs/>
                <w:sz w:val="24"/>
                <w:szCs w:val="39"/>
                <w:shd w:val="clear" w:color="auto" w:fill="FAF8EE"/>
              </w:rPr>
              <w:t>елый тигр</w:t>
            </w:r>
            <w:r w:rsidRPr="000C1108">
              <w:rPr>
                <w:color w:val="403714"/>
                <w:sz w:val="16"/>
                <w:szCs w:val="39"/>
                <w:shd w:val="clear" w:color="auto" w:fill="FAF8EE"/>
              </w:rPr>
              <w:t> 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Олимпийские кольца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645" w:rsidRPr="00622FCA" w:rsidTr="00270E8A">
        <w:tc>
          <w:tcPr>
            <w:tcW w:w="2458" w:type="dxa"/>
          </w:tcPr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Задачи: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-развитие фонематического восприятия.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8" w:type="dxa"/>
          </w:tcPr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Проговаривание, слуховой дифференциации</w:t>
            </w:r>
          </w:p>
        </w:tc>
        <w:tc>
          <w:tcPr>
            <w:tcW w:w="1979" w:type="dxa"/>
          </w:tcPr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525" w:type="dxa"/>
          </w:tcPr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 xml:space="preserve">- Для того, чтобы справиться с заданиями от </w:t>
            </w:r>
            <w:r w:rsidR="00246F6E">
              <w:rPr>
                <w:rFonts w:ascii="Times New Roman" w:hAnsi="Times New Roman" w:cs="Times New Roman"/>
                <w:sz w:val="24"/>
                <w:szCs w:val="24"/>
                <w:shd w:val="clear" w:color="auto" w:fill="FAF8EE"/>
              </w:rPr>
              <w:t>Г</w:t>
            </w:r>
            <w:r w:rsidR="00246F6E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ималайского </w:t>
            </w:r>
            <w:r w:rsidR="00246F6E" w:rsidRPr="000C1108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медвед</w:t>
            </w:r>
            <w:r w:rsidR="00246F6E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я </w:t>
            </w:r>
            <w:r w:rsidR="00246F6E">
              <w:rPr>
                <w:rFonts w:ascii="Times New Roman" w:hAnsi="Times New Roman" w:cs="Times New Roman"/>
                <w:bCs/>
                <w:sz w:val="24"/>
                <w:szCs w:val="39"/>
                <w:shd w:val="clear" w:color="auto" w:fill="FAF8EE"/>
              </w:rPr>
              <w:t xml:space="preserve"> и белого </w:t>
            </w:r>
            <w:r w:rsidR="00246F6E" w:rsidRPr="000C1108">
              <w:rPr>
                <w:rFonts w:ascii="Times New Roman" w:hAnsi="Times New Roman" w:cs="Times New Roman"/>
                <w:bCs/>
                <w:sz w:val="24"/>
                <w:szCs w:val="39"/>
                <w:shd w:val="clear" w:color="auto" w:fill="FAF8EE"/>
              </w:rPr>
              <w:t>тигр</w:t>
            </w:r>
            <w:r w:rsidR="00246F6E">
              <w:rPr>
                <w:rFonts w:ascii="Times New Roman" w:hAnsi="Times New Roman" w:cs="Times New Roman"/>
                <w:bCs/>
                <w:sz w:val="24"/>
                <w:szCs w:val="39"/>
                <w:shd w:val="clear" w:color="auto" w:fill="FAF8EE"/>
              </w:rPr>
              <w:t>а</w:t>
            </w:r>
            <w:r w:rsidR="00246F6E" w:rsidRPr="000C1108">
              <w:rPr>
                <w:color w:val="403714"/>
                <w:sz w:val="16"/>
                <w:szCs w:val="39"/>
                <w:shd w:val="clear" w:color="auto" w:fill="FAF8EE"/>
              </w:rPr>
              <w:t> </w:t>
            </w: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нужно размяться.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 xml:space="preserve">-Повторите слоговые ряды 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Ша - ша </w:t>
            </w:r>
            <w:r w:rsidR="00672F99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622F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жа</w:t>
            </w:r>
            <w:r w:rsidR="00672F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Pr="00622FCA">
              <w:rPr>
                <w:rFonts w:ascii="Times New Roman" w:hAnsi="Times New Roman" w:cs="Times New Roman"/>
                <w:i/>
                <w:sz w:val="24"/>
                <w:szCs w:val="24"/>
              </w:rPr>
              <w:t>Ше - же - ше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Жо - шо </w:t>
            </w:r>
            <w:r w:rsidR="00672F99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622F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жо</w:t>
            </w:r>
            <w:r w:rsidR="00672F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r w:rsidRPr="00622FCA">
              <w:rPr>
                <w:rFonts w:ascii="Times New Roman" w:hAnsi="Times New Roman" w:cs="Times New Roman"/>
                <w:i/>
                <w:sz w:val="24"/>
                <w:szCs w:val="24"/>
              </w:rPr>
              <w:t>Жи - жи - ши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Шу - шу </w:t>
            </w:r>
            <w:r w:rsidR="00672F99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622F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жу</w:t>
            </w:r>
            <w:r w:rsidR="00672F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Pr="00622FCA">
              <w:rPr>
                <w:rFonts w:ascii="Times New Roman" w:hAnsi="Times New Roman" w:cs="Times New Roman"/>
                <w:i/>
                <w:sz w:val="24"/>
                <w:szCs w:val="24"/>
              </w:rPr>
              <w:t>Ожи - ажи - оши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i/>
                <w:sz w:val="24"/>
                <w:szCs w:val="24"/>
              </w:rPr>
              <w:t>Ежи - еши - ежи</w:t>
            </w:r>
          </w:p>
          <w:p w:rsidR="00672F99" w:rsidRDefault="00672F99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F99" w:rsidRDefault="00672F99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 сегодня из вас самый внимательный? 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 xml:space="preserve">Если в слове </w:t>
            </w:r>
            <w:r w:rsidR="00672F99">
              <w:rPr>
                <w:rFonts w:ascii="Times New Roman" w:hAnsi="Times New Roman" w:cs="Times New Roman"/>
                <w:sz w:val="24"/>
                <w:szCs w:val="24"/>
              </w:rPr>
              <w:t xml:space="preserve">услышите </w:t>
            </w: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622FCA">
              <w:rPr>
                <w:rFonts w:ascii="Times New Roman" w:hAnsi="Times New Roman" w:cs="Times New Roman"/>
                <w:b/>
                <w:sz w:val="24"/>
                <w:szCs w:val="24"/>
              </w:rPr>
              <w:t>Ж,</w:t>
            </w: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 xml:space="preserve"> поднимите руки вверх, а если звук </w:t>
            </w:r>
            <w:r w:rsidRPr="00622FCA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2F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2F99">
              <w:rPr>
                <w:rFonts w:ascii="Times New Roman" w:hAnsi="Times New Roman" w:cs="Times New Roman"/>
                <w:sz w:val="24"/>
                <w:szCs w:val="24"/>
              </w:rPr>
              <w:t>примите позу Наполеона</w:t>
            </w: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2F99">
              <w:rPr>
                <w:rFonts w:ascii="Times New Roman" w:hAnsi="Times New Roman" w:cs="Times New Roman"/>
                <w:sz w:val="24"/>
                <w:szCs w:val="24"/>
              </w:rPr>
              <w:t>(показать эту позу)</w:t>
            </w: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i/>
                <w:sz w:val="24"/>
                <w:szCs w:val="24"/>
              </w:rPr>
              <w:t>Жители, пассажир, широкий,  режим, жизнь, ширина, ошибка, умножить, лыжник, шлем, шайба, оружие, на финише, сушить, дорожить, афиша, шрамы, сужу, дружу.</w:t>
            </w:r>
          </w:p>
          <w:p w:rsidR="00C92645" w:rsidRPr="00622FCA" w:rsidRDefault="00C92645" w:rsidP="0067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- Молодцы</w:t>
            </w:r>
            <w:r w:rsidR="00672F99">
              <w:rPr>
                <w:rFonts w:ascii="Times New Roman" w:hAnsi="Times New Roman" w:cs="Times New Roman"/>
                <w:sz w:val="24"/>
                <w:szCs w:val="24"/>
              </w:rPr>
              <w:t xml:space="preserve">, справились все ! Значит </w:t>
            </w: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 xml:space="preserve"> вы готовы к выполнению заданий.</w:t>
            </w:r>
          </w:p>
        </w:tc>
        <w:tc>
          <w:tcPr>
            <w:tcW w:w="2584" w:type="dxa"/>
          </w:tcPr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Повторяют слоговые ряды.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Выполняют соответствующие движения.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645" w:rsidRPr="00622FCA" w:rsidTr="00270E8A">
        <w:tc>
          <w:tcPr>
            <w:tcW w:w="2458" w:type="dxa"/>
          </w:tcPr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Задачи: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-развитие фонематического восприятия, внимания, звукового анализа.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8" w:type="dxa"/>
          </w:tcPr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Звукобуквенной дифференциации</w:t>
            </w:r>
          </w:p>
        </w:tc>
        <w:tc>
          <w:tcPr>
            <w:tcW w:w="1979" w:type="dxa"/>
          </w:tcPr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525" w:type="dxa"/>
          </w:tcPr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Презентация Слайд 4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Презентация Слайд 5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5386" w:type="dxa"/>
          </w:tcPr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-Ребята, откройте тетради запишите дату и тему </w:t>
            </w:r>
            <w:r w:rsidR="00672F99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72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Прежде чем пойти заниматься зимними видами спорт</w:t>
            </w:r>
            <w:r w:rsidR="00246F6E">
              <w:rPr>
                <w:rFonts w:ascii="Times New Roman" w:hAnsi="Times New Roman" w:cs="Times New Roman"/>
                <w:sz w:val="24"/>
                <w:szCs w:val="24"/>
              </w:rPr>
              <w:t>а, нужно правильно одеться. Наши герои предлагаю</w:t>
            </w: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т первое задание.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 xml:space="preserve"> -Запишите букву </w:t>
            </w:r>
            <w:r w:rsidRPr="00622FCA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622FCA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,  рядом с ней укажите   место звука в слове.</w:t>
            </w:r>
          </w:p>
          <w:p w:rsidR="00C92645" w:rsidRPr="00246F6E" w:rsidRDefault="00C92645" w:rsidP="00622F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Штаны, рубашка, пиджак, шапка, ушанка, жакет, джемпер, нижнее (белье), джинсы, гамаши, жилетка</w:t>
            </w:r>
            <w:r w:rsidR="00246F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46F6E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- Все верно! Вот ваша первая награда!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(На доску вывешиваем олимпийское  кольцо красного цвета, символизирует Американский континент).</w:t>
            </w:r>
          </w:p>
        </w:tc>
        <w:tc>
          <w:tcPr>
            <w:tcW w:w="2584" w:type="dxa"/>
          </w:tcPr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слова в тетради.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Каждый проверяет свою работу сам.</w:t>
            </w:r>
          </w:p>
        </w:tc>
      </w:tr>
      <w:tr w:rsidR="00C92645" w:rsidRPr="00622FCA" w:rsidTr="00270E8A">
        <w:tc>
          <w:tcPr>
            <w:tcW w:w="2458" w:type="dxa"/>
          </w:tcPr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Задача: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 xml:space="preserve"> - развитие речи, активизация словарного запаса.</w:t>
            </w:r>
          </w:p>
        </w:tc>
        <w:tc>
          <w:tcPr>
            <w:tcW w:w="1988" w:type="dxa"/>
          </w:tcPr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"Игра", познавательная активность</w:t>
            </w:r>
          </w:p>
        </w:tc>
        <w:tc>
          <w:tcPr>
            <w:tcW w:w="1979" w:type="dxa"/>
          </w:tcPr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Индивидуальная и групповая работа</w:t>
            </w:r>
          </w:p>
        </w:tc>
        <w:tc>
          <w:tcPr>
            <w:tcW w:w="1525" w:type="dxa"/>
          </w:tcPr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Презентация Слайд 6</w:t>
            </w:r>
          </w:p>
        </w:tc>
        <w:tc>
          <w:tcPr>
            <w:tcW w:w="5386" w:type="dxa"/>
          </w:tcPr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- А сейчас мы поиграем в снежки. Найдите половину слова. (Карточки).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i/>
                <w:sz w:val="24"/>
                <w:szCs w:val="24"/>
              </w:rPr>
              <w:t>Убе -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i/>
                <w:sz w:val="24"/>
                <w:szCs w:val="24"/>
              </w:rPr>
              <w:t>Подо -  - ждать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i/>
                <w:sz w:val="24"/>
                <w:szCs w:val="24"/>
              </w:rPr>
              <w:t>Награ -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i/>
                <w:sz w:val="24"/>
                <w:szCs w:val="24"/>
              </w:rPr>
              <w:t>Побе -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i/>
                <w:sz w:val="24"/>
                <w:szCs w:val="24"/>
              </w:rPr>
              <w:t>Успе -    - шно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i/>
                <w:sz w:val="24"/>
                <w:szCs w:val="24"/>
              </w:rPr>
              <w:t>Поспе -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i/>
                <w:sz w:val="24"/>
                <w:szCs w:val="24"/>
              </w:rPr>
              <w:t>Слы -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i/>
                <w:sz w:val="24"/>
                <w:szCs w:val="24"/>
              </w:rPr>
              <w:t>Пры -    - жок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i/>
                <w:sz w:val="24"/>
                <w:szCs w:val="24"/>
              </w:rPr>
              <w:t>Сне -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i/>
                <w:sz w:val="24"/>
                <w:szCs w:val="24"/>
              </w:rPr>
              <w:t>Дру-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i/>
                <w:sz w:val="24"/>
                <w:szCs w:val="24"/>
              </w:rPr>
              <w:t>Ва -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i/>
                <w:sz w:val="24"/>
                <w:szCs w:val="24"/>
              </w:rPr>
              <w:t>Ну -      - жно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i/>
                <w:sz w:val="24"/>
                <w:szCs w:val="24"/>
              </w:rPr>
              <w:t>Дру -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Надё -                  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-Запишите слова в тетради, подчеркните букву </w:t>
            </w:r>
            <w:r w:rsidRPr="00622F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r w:rsidRPr="00622F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одной чертой, букву </w:t>
            </w:r>
            <w:r w:rsidRPr="00622F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</w:t>
            </w:r>
            <w:r w:rsidRPr="00622FCA">
              <w:rPr>
                <w:rFonts w:ascii="Times New Roman" w:hAnsi="Times New Roman" w:cs="Times New Roman"/>
                <w:i/>
                <w:sz w:val="24"/>
                <w:szCs w:val="24"/>
              </w:rPr>
              <w:t>– двумя. (проверка, чтение слов)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- Все эти слова нам пригодятся на уроках и спортивных занятиях.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- Вот и со вторым заданием вы справились.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(Вывешиваем на доску второе олимпийское кольцо - синего цвета, символизирует Европу)</w:t>
            </w:r>
          </w:p>
        </w:tc>
        <w:tc>
          <w:tcPr>
            <w:tcW w:w="2584" w:type="dxa"/>
          </w:tcPr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Записывают слова в тетради</w:t>
            </w:r>
          </w:p>
        </w:tc>
      </w:tr>
      <w:tr w:rsidR="00C92645" w:rsidRPr="00622FCA" w:rsidTr="00270E8A">
        <w:trPr>
          <w:trHeight w:val="699"/>
        </w:trPr>
        <w:tc>
          <w:tcPr>
            <w:tcW w:w="2458" w:type="dxa"/>
          </w:tcPr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Задачи: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-развитие внимания, навыков слогового анализа и синтеза на уровне словосочетания.</w:t>
            </w:r>
          </w:p>
          <w:p w:rsidR="00C92645" w:rsidRPr="00622FCA" w:rsidRDefault="00C92645" w:rsidP="00622FCA">
            <w:pPr>
              <w:tabs>
                <w:tab w:val="left" w:pos="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</w:tcPr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 xml:space="preserve">Приём активизации внимания   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</w:t>
            </w:r>
          </w:p>
        </w:tc>
        <w:tc>
          <w:tcPr>
            <w:tcW w:w="1525" w:type="dxa"/>
          </w:tcPr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Слайд 7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Слайд 8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Следующее задание надо выполнить по  карточке. Найдите в каждой строке два слова -названия зимних видов спорта.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Б р л р п д в л ы ж н ы е д л д п г о н к и з д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См п ф к ц к о н ь к о б е ж н ы йл в с п о р т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Д л ш г о р н о л ы ж н ы й п к ц й с п о р т в к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Ж ш р н п р ы ж к и д л н в т р а м п л и н д ж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Обратите внимание, как пишется слово </w:t>
            </w:r>
            <w:r w:rsidRPr="00622F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прыжки.</w:t>
            </w:r>
            <w:r w:rsidRPr="00622F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Как проверим?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 xml:space="preserve">-А какие еще зимние виды спорта вы знаете? 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 xml:space="preserve"> Запишите названия видов спорта в тетради, поделите слова на слоги, подчеркните букву </w:t>
            </w:r>
            <w:r w:rsidRPr="00622FCA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 xml:space="preserve"> одной чертой, букву </w:t>
            </w:r>
            <w:r w:rsidRPr="00622FCA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 xml:space="preserve"> -двумя.</w:t>
            </w:r>
          </w:p>
          <w:p w:rsidR="00C92645" w:rsidRPr="00622FCA" w:rsidRDefault="00C92645" w:rsidP="00622FCA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(вывешивается  на доску третье  олимпийское кольцо - черного цвета, символизирует Африку)</w:t>
            </w:r>
          </w:p>
        </w:tc>
        <w:tc>
          <w:tcPr>
            <w:tcW w:w="2584" w:type="dxa"/>
          </w:tcPr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Проговаривают названий видов спорта. Проверка выполненного  задания. 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 xml:space="preserve">Ответы </w:t>
            </w:r>
            <w:r w:rsidR="00862BD8" w:rsidRPr="00622FCA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Записывают в </w:t>
            </w:r>
            <w:r w:rsidRPr="00622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тетради.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645" w:rsidRPr="00622FCA" w:rsidTr="00270E8A">
        <w:tc>
          <w:tcPr>
            <w:tcW w:w="15920" w:type="dxa"/>
            <w:gridSpan w:val="6"/>
          </w:tcPr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Физминутка "Покажи движение"</w:t>
            </w:r>
          </w:p>
        </w:tc>
      </w:tr>
      <w:tr w:rsidR="00C92645" w:rsidRPr="00622FCA" w:rsidTr="00270E8A">
        <w:tc>
          <w:tcPr>
            <w:tcW w:w="2458" w:type="dxa"/>
          </w:tcPr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Задачи: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-Развитие звукобуквенного анализа и синтеза на уровне предложения;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-развитие логического мышления и зрительного восприятия.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</w:tcPr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Приём активизации внимания  задания с недостатком данных.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Фронтальная и индивидуальная работа.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92645" w:rsidRPr="00622FCA" w:rsidRDefault="00C92645" w:rsidP="00622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Слайд 9</w:t>
            </w:r>
          </w:p>
        </w:tc>
        <w:tc>
          <w:tcPr>
            <w:tcW w:w="5386" w:type="dxa"/>
          </w:tcPr>
          <w:p w:rsidR="00C92645" w:rsidRPr="00622FCA" w:rsidRDefault="00246F6E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гости  предлагаю</w:t>
            </w:r>
            <w:r w:rsidR="00C92645" w:rsidRPr="00622FCA">
              <w:rPr>
                <w:rFonts w:ascii="Times New Roman" w:hAnsi="Times New Roman" w:cs="Times New Roman"/>
                <w:sz w:val="24"/>
                <w:szCs w:val="24"/>
              </w:rPr>
              <w:t>т нам новое испытание.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 xml:space="preserve">-Вставь пропущенные буквы </w:t>
            </w:r>
            <w:r w:rsidRPr="00622FCA">
              <w:rPr>
                <w:rFonts w:ascii="Times New Roman" w:hAnsi="Times New Roman" w:cs="Times New Roman"/>
                <w:b/>
                <w:sz w:val="24"/>
                <w:szCs w:val="24"/>
              </w:rPr>
              <w:t>Ш– Ж</w:t>
            </w: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i/>
                <w:sz w:val="24"/>
                <w:szCs w:val="24"/>
              </w:rPr>
              <w:t>_ура и _еня катались на лы_ах. У Ми_и и Са_и клю_ки, _айбы  и _лемы. Алё_а хоро_о бе_ит  по доро_ке  на коньках.У Серё_и  были  о_ибки.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Запишите второе предложение в тетради. Подчеркните опасные места.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- Какие орфограммы вы встретили в предложениях?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(вывешивается на доску четвертое олимпийское кольцо - желтого цвета, символизирует Азию)</w:t>
            </w:r>
          </w:p>
          <w:p w:rsidR="00C92645" w:rsidRPr="00622FCA" w:rsidRDefault="00246F6E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8EE"/>
              </w:rPr>
              <w:t>Г</w:t>
            </w:r>
            <w:r w:rsidRPr="000C1108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ималайский медведь</w:t>
            </w:r>
            <w:r>
              <w:rPr>
                <w:rFonts w:ascii="Times New Roman" w:hAnsi="Times New Roman" w:cs="Times New Roman"/>
                <w:bCs/>
                <w:sz w:val="24"/>
                <w:szCs w:val="39"/>
                <w:shd w:val="clear" w:color="auto" w:fill="FAF8EE"/>
              </w:rPr>
              <w:t xml:space="preserve">  и б</w:t>
            </w:r>
            <w:r w:rsidRPr="000C1108">
              <w:rPr>
                <w:rFonts w:ascii="Times New Roman" w:hAnsi="Times New Roman" w:cs="Times New Roman"/>
                <w:bCs/>
                <w:sz w:val="24"/>
                <w:szCs w:val="39"/>
                <w:shd w:val="clear" w:color="auto" w:fill="FAF8EE"/>
              </w:rPr>
              <w:t>елый тигр</w:t>
            </w:r>
            <w:r w:rsidRPr="000C1108">
              <w:rPr>
                <w:color w:val="403714"/>
                <w:sz w:val="16"/>
                <w:szCs w:val="39"/>
                <w:shd w:val="clear" w:color="auto" w:fill="FAF8EE"/>
              </w:rPr>
              <w:t> </w:t>
            </w:r>
            <w:r w:rsidR="00C92645" w:rsidRPr="00622FCA">
              <w:rPr>
                <w:rFonts w:ascii="Times New Roman" w:hAnsi="Times New Roman" w:cs="Times New Roman"/>
                <w:sz w:val="24"/>
                <w:szCs w:val="24"/>
              </w:rPr>
              <w:t>принес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C92645" w:rsidRPr="00622FCA">
              <w:rPr>
                <w:rFonts w:ascii="Times New Roman" w:hAnsi="Times New Roman" w:cs="Times New Roman"/>
                <w:sz w:val="24"/>
                <w:szCs w:val="24"/>
              </w:rPr>
              <w:t xml:space="preserve"> нам послание, но оно зашифровано. Вот вам шифр.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(Пешком ходить - долго жить.)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570"/>
              <w:gridCol w:w="578"/>
              <w:gridCol w:w="573"/>
              <w:gridCol w:w="575"/>
              <w:gridCol w:w="570"/>
              <w:gridCol w:w="573"/>
              <w:gridCol w:w="569"/>
              <w:gridCol w:w="576"/>
              <w:gridCol w:w="576"/>
            </w:tblGrid>
            <w:tr w:rsidR="00C92645" w:rsidRPr="00622FCA" w:rsidTr="00270E8A">
              <w:tc>
                <w:tcPr>
                  <w:tcW w:w="609" w:type="dxa"/>
                </w:tcPr>
                <w:p w:rsidR="00C92645" w:rsidRPr="00622FCA" w:rsidRDefault="00C92645" w:rsidP="00622F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2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</w:p>
              </w:tc>
              <w:tc>
                <w:tcPr>
                  <w:tcW w:w="609" w:type="dxa"/>
                </w:tcPr>
                <w:p w:rsidR="00C92645" w:rsidRPr="00622FCA" w:rsidRDefault="00C92645" w:rsidP="00622F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2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609" w:type="dxa"/>
                </w:tcPr>
                <w:p w:rsidR="00C92645" w:rsidRPr="00622FCA" w:rsidRDefault="00C92645" w:rsidP="00622F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2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09" w:type="dxa"/>
                </w:tcPr>
                <w:p w:rsidR="00C92645" w:rsidRPr="00622FCA" w:rsidRDefault="00C92645" w:rsidP="00622F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2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609" w:type="dxa"/>
                </w:tcPr>
                <w:p w:rsidR="00C92645" w:rsidRPr="00622FCA" w:rsidRDefault="00C92645" w:rsidP="00622F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2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609" w:type="dxa"/>
                </w:tcPr>
                <w:p w:rsidR="00C92645" w:rsidRPr="00622FCA" w:rsidRDefault="00C92645" w:rsidP="00622F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2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609" w:type="dxa"/>
                </w:tcPr>
                <w:p w:rsidR="00C92645" w:rsidRPr="00622FCA" w:rsidRDefault="00C92645" w:rsidP="00622F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2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610" w:type="dxa"/>
                </w:tcPr>
                <w:p w:rsidR="00C92645" w:rsidRPr="00622FCA" w:rsidRDefault="00C92645" w:rsidP="00622F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2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10" w:type="dxa"/>
                </w:tcPr>
                <w:p w:rsidR="00C92645" w:rsidRPr="00622FCA" w:rsidRDefault="00C92645" w:rsidP="00622F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2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</w:p>
              </w:tc>
            </w:tr>
            <w:tr w:rsidR="00C92645" w:rsidRPr="00622FCA" w:rsidTr="00270E8A">
              <w:tc>
                <w:tcPr>
                  <w:tcW w:w="609" w:type="dxa"/>
                </w:tcPr>
                <w:p w:rsidR="00C92645" w:rsidRPr="00622FCA" w:rsidRDefault="00C92645" w:rsidP="00622F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2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609" w:type="dxa"/>
                </w:tcPr>
                <w:p w:rsidR="00C92645" w:rsidRPr="00622FCA" w:rsidRDefault="00C92645" w:rsidP="00622F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2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</w:p>
              </w:tc>
              <w:tc>
                <w:tcPr>
                  <w:tcW w:w="609" w:type="dxa"/>
                </w:tcPr>
                <w:p w:rsidR="00C92645" w:rsidRPr="00622FCA" w:rsidRDefault="00C92645" w:rsidP="00622F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2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609" w:type="dxa"/>
                </w:tcPr>
                <w:p w:rsidR="00C92645" w:rsidRPr="00622FCA" w:rsidRDefault="00C92645" w:rsidP="00622F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2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</w:p>
              </w:tc>
              <w:tc>
                <w:tcPr>
                  <w:tcW w:w="609" w:type="dxa"/>
                </w:tcPr>
                <w:p w:rsidR="00C92645" w:rsidRPr="00622FCA" w:rsidRDefault="00C92645" w:rsidP="00622F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2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609" w:type="dxa"/>
                </w:tcPr>
                <w:p w:rsidR="00C92645" w:rsidRPr="00622FCA" w:rsidRDefault="00C92645" w:rsidP="00622F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2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</w:p>
              </w:tc>
              <w:tc>
                <w:tcPr>
                  <w:tcW w:w="609" w:type="dxa"/>
                </w:tcPr>
                <w:p w:rsidR="00C92645" w:rsidRPr="00622FCA" w:rsidRDefault="00C92645" w:rsidP="00622F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2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610" w:type="dxa"/>
                </w:tcPr>
                <w:p w:rsidR="00C92645" w:rsidRPr="00622FCA" w:rsidRDefault="00C92645" w:rsidP="00622F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2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</w:p>
              </w:tc>
              <w:tc>
                <w:tcPr>
                  <w:tcW w:w="610" w:type="dxa"/>
                </w:tcPr>
                <w:p w:rsidR="00C92645" w:rsidRPr="00622FCA" w:rsidRDefault="00C92645" w:rsidP="00622F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2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</w:t>
                  </w:r>
                </w:p>
              </w:tc>
            </w:tr>
            <w:tr w:rsidR="00C92645" w:rsidRPr="00622FCA" w:rsidTr="00270E8A">
              <w:tc>
                <w:tcPr>
                  <w:tcW w:w="609" w:type="dxa"/>
                </w:tcPr>
                <w:p w:rsidR="00C92645" w:rsidRPr="00622FCA" w:rsidRDefault="00C92645" w:rsidP="00622F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2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</w:p>
              </w:tc>
              <w:tc>
                <w:tcPr>
                  <w:tcW w:w="609" w:type="dxa"/>
                </w:tcPr>
                <w:p w:rsidR="00C92645" w:rsidRPr="00622FCA" w:rsidRDefault="00C92645" w:rsidP="00622F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2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609" w:type="dxa"/>
                </w:tcPr>
                <w:p w:rsidR="00C92645" w:rsidRPr="00622FCA" w:rsidRDefault="00C92645" w:rsidP="00622F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2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609" w:type="dxa"/>
                </w:tcPr>
                <w:p w:rsidR="00C92645" w:rsidRPr="00622FCA" w:rsidRDefault="00C92645" w:rsidP="00622F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2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09" w:type="dxa"/>
                </w:tcPr>
                <w:p w:rsidR="00C92645" w:rsidRPr="00622FCA" w:rsidRDefault="00C92645" w:rsidP="00622F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2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609" w:type="dxa"/>
                </w:tcPr>
                <w:p w:rsidR="00C92645" w:rsidRPr="00622FCA" w:rsidRDefault="00C92645" w:rsidP="00622F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2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09" w:type="dxa"/>
                </w:tcPr>
                <w:p w:rsidR="00C92645" w:rsidRPr="00622FCA" w:rsidRDefault="00C92645" w:rsidP="00622F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2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610" w:type="dxa"/>
                </w:tcPr>
                <w:p w:rsidR="00C92645" w:rsidRPr="00622FCA" w:rsidRDefault="00C92645" w:rsidP="00622F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2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</w:t>
                  </w:r>
                </w:p>
              </w:tc>
              <w:tc>
                <w:tcPr>
                  <w:tcW w:w="610" w:type="dxa"/>
                </w:tcPr>
                <w:p w:rsidR="00C92645" w:rsidRPr="00622FCA" w:rsidRDefault="00C92645" w:rsidP="00622F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2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</w:p>
              </w:tc>
            </w:tr>
            <w:tr w:rsidR="00C92645" w:rsidRPr="00622FCA" w:rsidTr="00270E8A">
              <w:tc>
                <w:tcPr>
                  <w:tcW w:w="609" w:type="dxa"/>
                </w:tcPr>
                <w:p w:rsidR="00C92645" w:rsidRPr="00622FCA" w:rsidRDefault="00C92645" w:rsidP="00622F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2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</w:p>
              </w:tc>
              <w:tc>
                <w:tcPr>
                  <w:tcW w:w="609" w:type="dxa"/>
                </w:tcPr>
                <w:p w:rsidR="00C92645" w:rsidRPr="00622FCA" w:rsidRDefault="00C92645" w:rsidP="00622F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2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09" w:type="dxa"/>
                </w:tcPr>
                <w:p w:rsidR="00C92645" w:rsidRPr="00622FCA" w:rsidRDefault="00C92645" w:rsidP="00622F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2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609" w:type="dxa"/>
                </w:tcPr>
                <w:p w:rsidR="00C92645" w:rsidRPr="00622FCA" w:rsidRDefault="00C92645" w:rsidP="00622F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2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</w:p>
              </w:tc>
              <w:tc>
                <w:tcPr>
                  <w:tcW w:w="609" w:type="dxa"/>
                </w:tcPr>
                <w:p w:rsidR="00C92645" w:rsidRPr="00622FCA" w:rsidRDefault="00C92645" w:rsidP="00622F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2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609" w:type="dxa"/>
                </w:tcPr>
                <w:p w:rsidR="00C92645" w:rsidRPr="00622FCA" w:rsidRDefault="00C92645" w:rsidP="00622F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2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609" w:type="dxa"/>
                </w:tcPr>
                <w:p w:rsidR="00C92645" w:rsidRPr="00622FCA" w:rsidRDefault="00C92645" w:rsidP="00622F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2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610" w:type="dxa"/>
                </w:tcPr>
                <w:p w:rsidR="00C92645" w:rsidRPr="00622FCA" w:rsidRDefault="00C92645" w:rsidP="00622F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2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610" w:type="dxa"/>
                </w:tcPr>
                <w:p w:rsidR="00C92645" w:rsidRPr="00622FCA" w:rsidRDefault="00C92645" w:rsidP="00622F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2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</w:p>
              </w:tc>
            </w:tr>
            <w:tr w:rsidR="00C92645" w:rsidRPr="00622FCA" w:rsidTr="00270E8A">
              <w:tc>
                <w:tcPr>
                  <w:tcW w:w="609" w:type="dxa"/>
                </w:tcPr>
                <w:p w:rsidR="00C92645" w:rsidRPr="00622FCA" w:rsidRDefault="00A37B6A" w:rsidP="00622F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26" type="#_x0000_t32" style="position:absolute;margin-left:7.7pt;margin-top:5.05pt;width:0;height:16.5pt;z-index:251660288;mso-position-horizontal-relative:text;mso-position-vertical-relative:text" o:connectortype="straight">
                        <v:stroke endarrow="block"/>
                      </v:shape>
                    </w:pict>
                  </w:r>
                  <w:r w:rsidR="00C92645" w:rsidRPr="00622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09" w:type="dxa"/>
                </w:tcPr>
                <w:p w:rsidR="00C92645" w:rsidRPr="00622FCA" w:rsidRDefault="00C92645" w:rsidP="00622F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9" w:type="dxa"/>
                </w:tcPr>
                <w:p w:rsidR="00C92645" w:rsidRPr="00622FCA" w:rsidRDefault="00A37B6A" w:rsidP="00622F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 id="_x0000_s1031" type="#_x0000_t32" style="position:absolute;margin-left:5.95pt;margin-top:5.05pt;width:60.75pt;height:0;z-index:251665408;mso-position-horizontal-relative:text;mso-position-vertical-relative:text" o:connectortype="straight">
                        <v:stroke endarrow="block"/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 id="_x0000_s1030" type="#_x0000_t32" style="position:absolute;margin-left:5.95pt;margin-top:5.05pt;width:0;height:16.5pt;flip:y;z-index:251664384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609" w:type="dxa"/>
                </w:tcPr>
                <w:p w:rsidR="00C92645" w:rsidRPr="00622FCA" w:rsidRDefault="00C92645" w:rsidP="00622F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9" w:type="dxa"/>
                </w:tcPr>
                <w:p w:rsidR="00C92645" w:rsidRPr="00622FCA" w:rsidRDefault="00A37B6A" w:rsidP="00622F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 id="_x0000_s1032" type="#_x0000_t32" style="position:absolute;margin-left:8.6pt;margin-top:5.05pt;width:0;height:16.5pt;z-index:251666432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609" w:type="dxa"/>
                </w:tcPr>
                <w:p w:rsidR="00C92645" w:rsidRPr="00622FCA" w:rsidRDefault="00C92645" w:rsidP="00622F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9" w:type="dxa"/>
                </w:tcPr>
                <w:p w:rsidR="00C92645" w:rsidRPr="00622FCA" w:rsidRDefault="00A37B6A" w:rsidP="00622F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 id="_x0000_s1036" type="#_x0000_t32" style="position:absolute;margin-left:6pt;margin-top:5.05pt;width:32.25pt;height:0;z-index:251670528;mso-position-horizontal-relative:text;mso-position-vertical-relative:text" o:connectortype="straight">
                        <v:stroke endarrow="block"/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 id="_x0000_s1035" type="#_x0000_t32" style="position:absolute;margin-left:6pt;margin-top:5.05pt;width:0;height:16.5pt;flip:y;z-index:251669504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610" w:type="dxa"/>
                </w:tcPr>
                <w:p w:rsidR="00C92645" w:rsidRPr="00622FCA" w:rsidRDefault="00C92645" w:rsidP="00622F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0" w:type="dxa"/>
                </w:tcPr>
                <w:p w:rsidR="00C92645" w:rsidRPr="00622FCA" w:rsidRDefault="00C92645" w:rsidP="00622F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92645" w:rsidRPr="00622FCA" w:rsidTr="00270E8A">
              <w:tc>
                <w:tcPr>
                  <w:tcW w:w="609" w:type="dxa"/>
                </w:tcPr>
                <w:p w:rsidR="00C92645" w:rsidRPr="00622FCA" w:rsidRDefault="00A37B6A" w:rsidP="00622F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 id="_x0000_s1027" type="#_x0000_t32" style="position:absolute;margin-left:7.7pt;margin-top:7.25pt;width:29.25pt;height:0;z-index:251661312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609" w:type="dxa"/>
                </w:tcPr>
                <w:p w:rsidR="00C92645" w:rsidRPr="00622FCA" w:rsidRDefault="00A37B6A" w:rsidP="00622F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 id="_x0000_s1028" type="#_x0000_t32" style="position:absolute;margin-left:7.95pt;margin-top:7.25pt;width:0;height:29.25pt;z-index:251662336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609" w:type="dxa"/>
                </w:tcPr>
                <w:p w:rsidR="00C92645" w:rsidRPr="00622FCA" w:rsidRDefault="00C92645" w:rsidP="00622F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2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09" w:type="dxa"/>
                </w:tcPr>
                <w:p w:rsidR="00C92645" w:rsidRPr="00622FCA" w:rsidRDefault="00A37B6A" w:rsidP="00622F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 id="_x0000_s1033" type="#_x0000_t32" style="position:absolute;margin-left:11.4pt;margin-top:7.25pt;width:26.25pt;height:0;flip:x;z-index:251667456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609" w:type="dxa"/>
                </w:tcPr>
                <w:p w:rsidR="00C92645" w:rsidRPr="00622FCA" w:rsidRDefault="00A37B6A" w:rsidP="00622F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 id="_x0000_s1034" type="#_x0000_t32" style="position:absolute;margin-left:8.6pt;margin-top:7.25pt;width:55.5pt;height:29.25pt;flip:y;z-index:251668480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609" w:type="dxa"/>
                </w:tcPr>
                <w:p w:rsidR="00C92645" w:rsidRPr="00622FCA" w:rsidRDefault="00C92645" w:rsidP="00622F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9" w:type="dxa"/>
                </w:tcPr>
                <w:p w:rsidR="00C92645" w:rsidRPr="00622FCA" w:rsidRDefault="00C92645" w:rsidP="00622F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0" w:type="dxa"/>
                </w:tcPr>
                <w:p w:rsidR="00C92645" w:rsidRPr="00622FCA" w:rsidRDefault="00C92645" w:rsidP="00622F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0" w:type="dxa"/>
                </w:tcPr>
                <w:p w:rsidR="00C92645" w:rsidRPr="00622FCA" w:rsidRDefault="00C92645" w:rsidP="00622F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92645" w:rsidRPr="00622FCA" w:rsidTr="00270E8A">
              <w:tc>
                <w:tcPr>
                  <w:tcW w:w="609" w:type="dxa"/>
                </w:tcPr>
                <w:p w:rsidR="00C92645" w:rsidRPr="00622FCA" w:rsidRDefault="00C92645" w:rsidP="00622F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9" w:type="dxa"/>
                </w:tcPr>
                <w:p w:rsidR="00C92645" w:rsidRPr="00622FCA" w:rsidRDefault="00C92645" w:rsidP="00622F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9" w:type="dxa"/>
                </w:tcPr>
                <w:p w:rsidR="00C92645" w:rsidRPr="00622FCA" w:rsidRDefault="00C92645" w:rsidP="00622F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9" w:type="dxa"/>
                </w:tcPr>
                <w:p w:rsidR="00C92645" w:rsidRPr="00622FCA" w:rsidRDefault="00C92645" w:rsidP="00622F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2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09" w:type="dxa"/>
                </w:tcPr>
                <w:p w:rsidR="00C92645" w:rsidRPr="00622FCA" w:rsidRDefault="00C92645" w:rsidP="00622F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9" w:type="dxa"/>
                </w:tcPr>
                <w:p w:rsidR="00C92645" w:rsidRPr="00622FCA" w:rsidRDefault="00C92645" w:rsidP="00622F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9" w:type="dxa"/>
                </w:tcPr>
                <w:p w:rsidR="00C92645" w:rsidRPr="00622FCA" w:rsidRDefault="00C92645" w:rsidP="00622F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0" w:type="dxa"/>
                </w:tcPr>
                <w:p w:rsidR="00C92645" w:rsidRPr="00622FCA" w:rsidRDefault="00A37B6A" w:rsidP="00622F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_x0000_s1037" type="#_x0000_t34" style="position:absolute;margin-left:9.25pt;margin-top:4.95pt;width:29.95pt;height:17.25pt;z-index:251671552;mso-position-horizontal-relative:text;mso-position-vertical-relative:text" o:connectortype="elbow" adj="-1659,-289252,-461425">
                        <v:stroke endarrow="block"/>
                      </v:shape>
                    </w:pict>
                  </w:r>
                  <w:r w:rsidR="00C92645" w:rsidRPr="00622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10" w:type="dxa"/>
                </w:tcPr>
                <w:p w:rsidR="00C92645" w:rsidRPr="00622FCA" w:rsidRDefault="00A37B6A" w:rsidP="00622F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 id="_x0000_s1038" type="#_x0000_t32" style="position:absolute;margin-left:10.15pt;margin-top:4.95pt;width:0;height:17.25pt;flip:y;z-index:251672576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</w:tr>
            <w:tr w:rsidR="00C92645" w:rsidRPr="00622FCA" w:rsidTr="00270E8A">
              <w:tc>
                <w:tcPr>
                  <w:tcW w:w="609" w:type="dxa"/>
                </w:tcPr>
                <w:p w:rsidR="00C92645" w:rsidRPr="00622FCA" w:rsidRDefault="00C92645" w:rsidP="00622F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9" w:type="dxa"/>
                </w:tcPr>
                <w:p w:rsidR="00C92645" w:rsidRPr="00622FCA" w:rsidRDefault="00A37B6A" w:rsidP="00622F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 id="_x0000_s1029" type="#_x0000_t32" style="position:absolute;margin-left:7.95pt;margin-top:7.9pt;width:27pt;height:0;z-index:251663360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609" w:type="dxa"/>
                </w:tcPr>
                <w:p w:rsidR="00C92645" w:rsidRPr="00622FCA" w:rsidRDefault="00C92645" w:rsidP="00622F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9" w:type="dxa"/>
                </w:tcPr>
                <w:p w:rsidR="00C92645" w:rsidRPr="00622FCA" w:rsidRDefault="00C92645" w:rsidP="00622F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9" w:type="dxa"/>
                </w:tcPr>
                <w:p w:rsidR="00C92645" w:rsidRPr="00622FCA" w:rsidRDefault="00C92645" w:rsidP="00622F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2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09" w:type="dxa"/>
                </w:tcPr>
                <w:p w:rsidR="00C92645" w:rsidRPr="00622FCA" w:rsidRDefault="00C92645" w:rsidP="00622F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9" w:type="dxa"/>
                </w:tcPr>
                <w:p w:rsidR="00C92645" w:rsidRPr="00622FCA" w:rsidRDefault="00C92645" w:rsidP="00622F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0" w:type="dxa"/>
                </w:tcPr>
                <w:p w:rsidR="00C92645" w:rsidRPr="00622FCA" w:rsidRDefault="00C92645" w:rsidP="00622F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0" w:type="dxa"/>
                </w:tcPr>
                <w:p w:rsidR="00C92645" w:rsidRPr="00622FCA" w:rsidRDefault="00C92645" w:rsidP="00622F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- Ребята, прочитайте, что у вас получилось?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- Ребята, а почему так говорят?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(вывешивается на доску 5 олимпийское кольцо - зеленого цвета, символизирует Австралию)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Вот и собрали мы главный символ Олимпийских игр</w:t>
            </w:r>
            <w:r w:rsidR="00862BD8" w:rsidRPr="00622F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4" w:type="dxa"/>
          </w:tcPr>
          <w:p w:rsidR="00246F6E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По очереди выходят к доске, записывают пропущенные буквы.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 xml:space="preserve">Ответы </w:t>
            </w:r>
            <w:r w:rsidR="00862BD8" w:rsidRPr="00622FCA">
              <w:rPr>
                <w:rFonts w:ascii="Times New Roman" w:hAnsi="Times New Roman" w:cs="Times New Roman"/>
                <w:sz w:val="24"/>
                <w:szCs w:val="24"/>
              </w:rPr>
              <w:t>учащихс</w:t>
            </w:r>
            <w:r w:rsidR="00246F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 xml:space="preserve"> Дети читают.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Рассуждения детей.</w:t>
            </w:r>
          </w:p>
        </w:tc>
      </w:tr>
      <w:tr w:rsidR="00C92645" w:rsidRPr="00622FCA" w:rsidTr="00270E8A">
        <w:tc>
          <w:tcPr>
            <w:tcW w:w="15920" w:type="dxa"/>
            <w:gridSpan w:val="6"/>
          </w:tcPr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. Итог урока. Рефлексия.</w:t>
            </w:r>
          </w:p>
        </w:tc>
      </w:tr>
      <w:tr w:rsidR="00C92645" w:rsidRPr="00622FCA" w:rsidTr="00270E8A">
        <w:tc>
          <w:tcPr>
            <w:tcW w:w="2458" w:type="dxa"/>
          </w:tcPr>
          <w:p w:rsidR="00C92645" w:rsidRPr="00622FCA" w:rsidRDefault="00C92645" w:rsidP="00622FCA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Pr="00622F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-организовать рефлексию и самооценку учениками собственной учебной деятельности.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Оперативный  контроль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Оценивание ответов учащихся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1525" w:type="dxa"/>
          </w:tcPr>
          <w:p w:rsidR="00C92645" w:rsidRPr="00622FCA" w:rsidRDefault="00C92645" w:rsidP="00622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Слайд 10</w:t>
            </w:r>
          </w:p>
        </w:tc>
        <w:tc>
          <w:tcPr>
            <w:tcW w:w="5386" w:type="dxa"/>
          </w:tcPr>
          <w:tbl>
            <w:tblPr>
              <w:tblStyle w:val="a3"/>
              <w:tblpPr w:leftFromText="180" w:rightFromText="180" w:vertAnchor="page" w:horzAnchor="margin" w:tblpXSpec="center" w:tblpY="1"/>
              <w:tblOverlap w:val="never"/>
              <w:tblW w:w="0" w:type="auto"/>
              <w:tblLook w:val="01E0"/>
            </w:tblPr>
            <w:tblGrid>
              <w:gridCol w:w="345"/>
              <w:gridCol w:w="303"/>
              <w:gridCol w:w="345"/>
              <w:gridCol w:w="303"/>
              <w:gridCol w:w="456"/>
              <w:gridCol w:w="303"/>
            </w:tblGrid>
            <w:tr w:rsidR="00C92645" w:rsidRPr="00622FCA" w:rsidTr="00270E8A">
              <w:trPr>
                <w:trHeight w:val="218"/>
              </w:trPr>
              <w:tc>
                <w:tcPr>
                  <w:tcW w:w="345" w:type="dxa"/>
                </w:tcPr>
                <w:p w:rsidR="00C92645" w:rsidRPr="00622FCA" w:rsidRDefault="00C92645" w:rsidP="00622F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2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3" w:type="dxa"/>
                </w:tcPr>
                <w:p w:rsidR="00C92645" w:rsidRPr="00622FCA" w:rsidRDefault="00C92645" w:rsidP="00622F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2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45" w:type="dxa"/>
                </w:tcPr>
                <w:p w:rsidR="00C92645" w:rsidRPr="00622FCA" w:rsidRDefault="00C92645" w:rsidP="00622F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2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03" w:type="dxa"/>
                </w:tcPr>
                <w:p w:rsidR="00C92645" w:rsidRPr="00622FCA" w:rsidRDefault="00C92645" w:rsidP="00622F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2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3" w:type="dxa"/>
                </w:tcPr>
                <w:p w:rsidR="00C92645" w:rsidRPr="00622FCA" w:rsidRDefault="00C92645" w:rsidP="00622F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2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03" w:type="dxa"/>
                </w:tcPr>
                <w:p w:rsidR="00C92645" w:rsidRPr="00622FCA" w:rsidRDefault="00C92645" w:rsidP="00622F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2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C92645" w:rsidRPr="00622FCA" w:rsidTr="00270E8A">
              <w:trPr>
                <w:trHeight w:val="226"/>
              </w:trPr>
              <w:tc>
                <w:tcPr>
                  <w:tcW w:w="345" w:type="dxa"/>
                </w:tcPr>
                <w:p w:rsidR="00C92645" w:rsidRPr="00622FCA" w:rsidRDefault="00C92645" w:rsidP="00622F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2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3" w:type="dxa"/>
                </w:tcPr>
                <w:p w:rsidR="00C92645" w:rsidRPr="00622FCA" w:rsidRDefault="00C92645" w:rsidP="00622F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2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45" w:type="dxa"/>
                </w:tcPr>
                <w:p w:rsidR="00C92645" w:rsidRPr="00622FCA" w:rsidRDefault="00C92645" w:rsidP="00622F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2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03" w:type="dxa"/>
                </w:tcPr>
                <w:p w:rsidR="00C92645" w:rsidRPr="00622FCA" w:rsidRDefault="00C92645" w:rsidP="00622F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2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3" w:type="dxa"/>
                </w:tcPr>
                <w:p w:rsidR="00C92645" w:rsidRPr="00622FCA" w:rsidRDefault="00C92645" w:rsidP="00622F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2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03" w:type="dxa"/>
                </w:tcPr>
                <w:p w:rsidR="00C92645" w:rsidRPr="00622FCA" w:rsidRDefault="00C92645" w:rsidP="00622F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2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C92645" w:rsidRPr="00622FCA" w:rsidTr="00270E8A">
              <w:trPr>
                <w:trHeight w:val="218"/>
              </w:trPr>
              <w:tc>
                <w:tcPr>
                  <w:tcW w:w="345" w:type="dxa"/>
                </w:tcPr>
                <w:p w:rsidR="00C92645" w:rsidRPr="00622FCA" w:rsidRDefault="00C92645" w:rsidP="00622F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2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03" w:type="dxa"/>
                </w:tcPr>
                <w:p w:rsidR="00C92645" w:rsidRPr="00622FCA" w:rsidRDefault="00C92645" w:rsidP="00622F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2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45" w:type="dxa"/>
                </w:tcPr>
                <w:p w:rsidR="00C92645" w:rsidRPr="00622FCA" w:rsidRDefault="00C92645" w:rsidP="00622F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2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03" w:type="dxa"/>
                </w:tcPr>
                <w:p w:rsidR="00C92645" w:rsidRPr="00622FCA" w:rsidRDefault="00C92645" w:rsidP="00622F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2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3" w:type="dxa"/>
                </w:tcPr>
                <w:p w:rsidR="00C92645" w:rsidRPr="00622FCA" w:rsidRDefault="00C92645" w:rsidP="00622F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2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03" w:type="dxa"/>
                </w:tcPr>
                <w:p w:rsidR="00C92645" w:rsidRPr="00622FCA" w:rsidRDefault="00C92645" w:rsidP="00622F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2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C92645" w:rsidRPr="00622FCA" w:rsidTr="00270E8A">
              <w:trPr>
                <w:trHeight w:val="230"/>
              </w:trPr>
              <w:tc>
                <w:tcPr>
                  <w:tcW w:w="345" w:type="dxa"/>
                </w:tcPr>
                <w:p w:rsidR="00C92645" w:rsidRPr="00622FCA" w:rsidRDefault="00C92645" w:rsidP="00622F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2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 </w:t>
                  </w:r>
                </w:p>
              </w:tc>
              <w:tc>
                <w:tcPr>
                  <w:tcW w:w="303" w:type="dxa"/>
                </w:tcPr>
                <w:p w:rsidR="00C92645" w:rsidRPr="00622FCA" w:rsidRDefault="00C92645" w:rsidP="00622F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2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45" w:type="dxa"/>
                </w:tcPr>
                <w:p w:rsidR="00C92645" w:rsidRPr="00622FCA" w:rsidRDefault="00C92645" w:rsidP="00622F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2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03" w:type="dxa"/>
                </w:tcPr>
                <w:p w:rsidR="00C92645" w:rsidRPr="00622FCA" w:rsidRDefault="00C92645" w:rsidP="00622F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2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3" w:type="dxa"/>
                </w:tcPr>
                <w:p w:rsidR="00C92645" w:rsidRPr="00622FCA" w:rsidRDefault="00C92645" w:rsidP="00622F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2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03" w:type="dxa"/>
                </w:tcPr>
                <w:p w:rsidR="00C92645" w:rsidRPr="00622FCA" w:rsidRDefault="00C92645" w:rsidP="00622F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2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45" w:rsidRPr="00622FCA" w:rsidRDefault="00C92645" w:rsidP="00246F6E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- Внимательно  слушайте вопросы, согласны «+», не согласны « - ».</w:t>
            </w:r>
          </w:p>
          <w:p w:rsidR="00C92645" w:rsidRPr="00622FCA" w:rsidRDefault="00C92645" w:rsidP="00622FCA">
            <w:pPr>
              <w:pStyle w:val="a4"/>
              <w:numPr>
                <w:ilvl w:val="0"/>
                <w:numId w:val="1"/>
              </w:numPr>
            </w:pPr>
            <w:r w:rsidRPr="00622FCA">
              <w:t>Звук</w:t>
            </w:r>
            <w:r w:rsidRPr="00622FCA">
              <w:rPr>
                <w:lang w:val="en-US"/>
              </w:rPr>
              <w:t>[</w:t>
            </w:r>
            <w:r w:rsidRPr="00622FCA">
              <w:t>ш</w:t>
            </w:r>
            <w:r w:rsidRPr="00622FCA">
              <w:rPr>
                <w:lang w:val="en-US"/>
              </w:rPr>
              <w:t>]</w:t>
            </w:r>
            <w:r w:rsidRPr="00622FCA">
              <w:t xml:space="preserve"> всегда мягкий?</w:t>
            </w:r>
          </w:p>
          <w:p w:rsidR="00C92645" w:rsidRPr="00622FCA" w:rsidRDefault="00C92645" w:rsidP="00622FCA">
            <w:pPr>
              <w:pStyle w:val="a4"/>
              <w:numPr>
                <w:ilvl w:val="0"/>
                <w:numId w:val="1"/>
              </w:numPr>
            </w:pPr>
            <w:r w:rsidRPr="00622FCA">
              <w:t>Звук</w:t>
            </w:r>
            <w:r w:rsidRPr="00622FCA">
              <w:rPr>
                <w:lang w:val="en-US"/>
              </w:rPr>
              <w:t xml:space="preserve"> [</w:t>
            </w:r>
            <w:r w:rsidRPr="00622FCA">
              <w:t>ж</w:t>
            </w:r>
            <w:r w:rsidRPr="00622FCA">
              <w:rPr>
                <w:lang w:val="en-US"/>
              </w:rPr>
              <w:t>]</w:t>
            </w:r>
            <w:r w:rsidRPr="00622FCA">
              <w:t xml:space="preserve"> всегда твердый?</w:t>
            </w:r>
          </w:p>
          <w:p w:rsidR="00C92645" w:rsidRPr="00622FCA" w:rsidRDefault="00C92645" w:rsidP="00622FCA">
            <w:pPr>
              <w:pStyle w:val="a4"/>
              <w:numPr>
                <w:ilvl w:val="0"/>
                <w:numId w:val="1"/>
              </w:numPr>
            </w:pPr>
            <w:r w:rsidRPr="00622FCA">
              <w:t xml:space="preserve">Сочетание </w:t>
            </w:r>
            <w:r w:rsidRPr="00622FCA">
              <w:rPr>
                <w:b/>
              </w:rPr>
              <w:t>Жи – Ши</w:t>
            </w:r>
            <w:r w:rsidRPr="00622FCA">
              <w:t xml:space="preserve"> пишем с буквой И?</w:t>
            </w:r>
          </w:p>
          <w:p w:rsidR="00C92645" w:rsidRPr="00622FCA" w:rsidRDefault="00C92645" w:rsidP="00622FCA">
            <w:pPr>
              <w:pStyle w:val="a4"/>
              <w:numPr>
                <w:ilvl w:val="0"/>
                <w:numId w:val="1"/>
              </w:numPr>
            </w:pPr>
            <w:r w:rsidRPr="00622FCA">
              <w:t>В слове «шуршала» два звука [Ш]?</w:t>
            </w:r>
          </w:p>
          <w:p w:rsidR="00C92645" w:rsidRPr="00622FCA" w:rsidRDefault="00C92645" w:rsidP="00622FCA">
            <w:pPr>
              <w:pStyle w:val="a4"/>
              <w:numPr>
                <w:ilvl w:val="0"/>
                <w:numId w:val="1"/>
              </w:numPr>
            </w:pPr>
            <w:r w:rsidRPr="00622FCA">
              <w:t>В слове ужин звук (ж) стоит на 3 месте?</w:t>
            </w:r>
          </w:p>
          <w:p w:rsidR="00C92645" w:rsidRPr="00622FCA" w:rsidRDefault="00C92645" w:rsidP="00622FCA">
            <w:pPr>
              <w:pStyle w:val="a4"/>
              <w:numPr>
                <w:ilvl w:val="0"/>
                <w:numId w:val="1"/>
              </w:numPr>
            </w:pPr>
            <w:r w:rsidRPr="00622FCA">
              <w:t>В слове лыжник звук (ж) находится на 2 месте?</w:t>
            </w:r>
          </w:p>
          <w:p w:rsidR="00C92645" w:rsidRPr="00622FCA" w:rsidRDefault="00C92645" w:rsidP="00622FCA">
            <w:pPr>
              <w:pStyle w:val="a4"/>
              <w:numPr>
                <w:ilvl w:val="0"/>
                <w:numId w:val="1"/>
              </w:numPr>
            </w:pPr>
            <w:r w:rsidRPr="00622FCA">
              <w:t>В слове маршрут звук (ш) находится на 4 месте?</w:t>
            </w:r>
          </w:p>
          <w:p w:rsidR="00C92645" w:rsidRPr="00622FCA" w:rsidRDefault="00C92645" w:rsidP="00622FCA">
            <w:pPr>
              <w:pStyle w:val="a4"/>
              <w:numPr>
                <w:ilvl w:val="0"/>
                <w:numId w:val="1"/>
              </w:numPr>
            </w:pPr>
            <w:r w:rsidRPr="00622FCA">
              <w:t>В слове ушибы звук (ш) находится на 3 месте?</w:t>
            </w:r>
          </w:p>
          <w:p w:rsidR="00C92645" w:rsidRPr="00622FCA" w:rsidRDefault="00C92645" w:rsidP="00622FCA">
            <w:pPr>
              <w:pStyle w:val="a4"/>
              <w:numPr>
                <w:ilvl w:val="0"/>
                <w:numId w:val="1"/>
              </w:numPr>
            </w:pPr>
            <w:r w:rsidRPr="00622FCA">
              <w:t>В слове (снежок) 3 слога?</w:t>
            </w:r>
          </w:p>
          <w:p w:rsidR="00C92645" w:rsidRPr="00622FCA" w:rsidRDefault="00C92645" w:rsidP="00622FCA">
            <w:pPr>
              <w:pStyle w:val="a4"/>
              <w:numPr>
                <w:ilvl w:val="0"/>
                <w:numId w:val="1"/>
              </w:numPr>
            </w:pPr>
            <w:r w:rsidRPr="00622FCA">
              <w:t>В слове шажок есть звук (ш) и звук (ж)?</w:t>
            </w:r>
          </w:p>
          <w:p w:rsidR="00C92645" w:rsidRPr="00622FCA" w:rsidRDefault="00C92645" w:rsidP="00622FCA">
            <w:pPr>
              <w:pStyle w:val="a4"/>
              <w:numPr>
                <w:ilvl w:val="0"/>
                <w:numId w:val="1"/>
              </w:numPr>
            </w:pPr>
            <w:r w:rsidRPr="00622FCA">
              <w:t>В слове (тишина) 3 слога?</w:t>
            </w:r>
          </w:p>
          <w:p w:rsidR="00C92645" w:rsidRPr="00622FCA" w:rsidRDefault="00C92645" w:rsidP="00622FCA">
            <w:pPr>
              <w:pStyle w:val="a4"/>
              <w:numPr>
                <w:ilvl w:val="0"/>
                <w:numId w:val="1"/>
              </w:numPr>
            </w:pPr>
            <w:r w:rsidRPr="00622FCA">
              <w:t>Чтобы быть сильным, ловким, умелым нужно заниматься спортом.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 xml:space="preserve">- Сравните ваши ответы, с тем, что должно получиться. У кого нет ошибок? У кого одна ошибка? 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- Ребята, какую отметку вы бы поставили за свою работу. Почему?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 xml:space="preserve">- На этом наши небольшие олимпийские игры подошли к концу. </w:t>
            </w:r>
            <w:r w:rsidR="00246F6E">
              <w:rPr>
                <w:rFonts w:ascii="Times New Roman" w:hAnsi="Times New Roman" w:cs="Times New Roman"/>
                <w:sz w:val="24"/>
                <w:szCs w:val="24"/>
                <w:shd w:val="clear" w:color="auto" w:fill="FAF8EE"/>
              </w:rPr>
              <w:t>Г</w:t>
            </w:r>
            <w:r w:rsidR="00246F6E" w:rsidRPr="000C1108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ималайский медведь</w:t>
            </w:r>
            <w:r w:rsidR="00246F6E">
              <w:rPr>
                <w:rFonts w:ascii="Times New Roman" w:hAnsi="Times New Roman" w:cs="Times New Roman"/>
                <w:bCs/>
                <w:sz w:val="24"/>
                <w:szCs w:val="39"/>
                <w:shd w:val="clear" w:color="auto" w:fill="FAF8EE"/>
              </w:rPr>
              <w:t xml:space="preserve">  и б</w:t>
            </w:r>
            <w:r w:rsidR="00246F6E" w:rsidRPr="000C1108">
              <w:rPr>
                <w:rFonts w:ascii="Times New Roman" w:hAnsi="Times New Roman" w:cs="Times New Roman"/>
                <w:bCs/>
                <w:sz w:val="24"/>
                <w:szCs w:val="39"/>
                <w:shd w:val="clear" w:color="auto" w:fill="FAF8EE"/>
              </w:rPr>
              <w:t>елый тигр</w:t>
            </w:r>
            <w:r w:rsidR="00246F6E" w:rsidRPr="000C1108">
              <w:rPr>
                <w:color w:val="403714"/>
                <w:sz w:val="16"/>
                <w:szCs w:val="39"/>
                <w:shd w:val="clear" w:color="auto" w:fill="FAF8EE"/>
              </w:rPr>
              <w:t> </w:t>
            </w:r>
            <w:r w:rsidR="00246F6E" w:rsidRPr="00622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F6E">
              <w:rPr>
                <w:rFonts w:ascii="Times New Roman" w:hAnsi="Times New Roman" w:cs="Times New Roman"/>
                <w:sz w:val="24"/>
                <w:szCs w:val="24"/>
              </w:rPr>
              <w:t>с вами не прощают</w:t>
            </w: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ся. На следующем занятии мы продолжим работу по</w:t>
            </w:r>
            <w:r w:rsidR="00246F6E">
              <w:rPr>
                <w:rFonts w:ascii="Times New Roman" w:hAnsi="Times New Roman" w:cs="Times New Roman"/>
                <w:sz w:val="24"/>
                <w:szCs w:val="24"/>
              </w:rPr>
              <w:t xml:space="preserve"> данной </w:t>
            </w: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 xml:space="preserve"> теме. Спасибо за работу!</w:t>
            </w:r>
          </w:p>
        </w:tc>
        <w:tc>
          <w:tcPr>
            <w:tcW w:w="2584" w:type="dxa"/>
          </w:tcPr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Индивидуальное заполнение «цифрового квадрата»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Проверяют выполненное задание.</w:t>
            </w:r>
          </w:p>
          <w:p w:rsidR="00C92645" w:rsidRPr="00622FCA" w:rsidRDefault="00C92645" w:rsidP="0062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FCA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</w:tc>
      </w:tr>
    </w:tbl>
    <w:p w:rsidR="00F462C1" w:rsidRPr="00622FCA" w:rsidRDefault="00F462C1" w:rsidP="00622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F462C1" w:rsidRPr="00622FCA" w:rsidSect="00B2568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765" w:rsidRDefault="00904765" w:rsidP="00862BD8">
      <w:pPr>
        <w:spacing w:after="0" w:line="240" w:lineRule="auto"/>
      </w:pPr>
      <w:r>
        <w:separator/>
      </w:r>
    </w:p>
  </w:endnote>
  <w:endnote w:type="continuationSeparator" w:id="1">
    <w:p w:rsidR="00904765" w:rsidRDefault="00904765" w:rsidP="00862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765" w:rsidRDefault="00904765" w:rsidP="00862BD8">
      <w:pPr>
        <w:spacing w:after="0" w:line="240" w:lineRule="auto"/>
      </w:pPr>
      <w:r>
        <w:separator/>
      </w:r>
    </w:p>
  </w:footnote>
  <w:footnote w:type="continuationSeparator" w:id="1">
    <w:p w:rsidR="00904765" w:rsidRDefault="00904765" w:rsidP="00862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055D1"/>
    <w:multiLevelType w:val="hybridMultilevel"/>
    <w:tmpl w:val="489E628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2645"/>
    <w:rsid w:val="000C1108"/>
    <w:rsid w:val="00246F6E"/>
    <w:rsid w:val="005B3108"/>
    <w:rsid w:val="00622FCA"/>
    <w:rsid w:val="00672F99"/>
    <w:rsid w:val="0070618D"/>
    <w:rsid w:val="00764C24"/>
    <w:rsid w:val="00862BD8"/>
    <w:rsid w:val="00904765"/>
    <w:rsid w:val="00A37B6A"/>
    <w:rsid w:val="00B35268"/>
    <w:rsid w:val="00C92645"/>
    <w:rsid w:val="00CF23FA"/>
    <w:rsid w:val="00D12F0B"/>
    <w:rsid w:val="00F46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4" type="connector" idref="#_x0000_s1029"/>
        <o:r id="V:Rule15" type="connector" idref="#_x0000_s1036"/>
        <o:r id="V:Rule16" type="connector" idref="#_x0000_s1026"/>
        <o:r id="V:Rule17" type="connector" idref="#_x0000_s1038"/>
        <o:r id="V:Rule18" type="connector" idref="#_x0000_s1033"/>
        <o:r id="V:Rule19" type="connector" idref="#_x0000_s1034"/>
        <o:r id="V:Rule20" type="connector" idref="#_x0000_s1028"/>
        <o:r id="V:Rule21" type="connector" idref="#_x0000_s1037"/>
        <o:r id="V:Rule22" type="connector" idref="#_x0000_s1035"/>
        <o:r id="V:Rule23" type="connector" idref="#_x0000_s1030"/>
        <o:r id="V:Rule24" type="connector" idref="#_x0000_s1027"/>
        <o:r id="V:Rule25" type="connector" idref="#_x0000_s1032"/>
        <o:r id="V:Rule2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45"/>
    <w:rPr>
      <w:rFonts w:asciiTheme="minorHAnsi" w:eastAsiaTheme="minorEastAsia" w:hAnsiTheme="minorHAnsi" w:cstheme="minorBidi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2645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26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92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2645"/>
    <w:rPr>
      <w:rFonts w:asciiTheme="minorHAnsi" w:eastAsiaTheme="minorEastAsia" w:hAnsiTheme="minorHAnsi" w:cstheme="minorBidi"/>
      <w:szCs w:val="22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62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62BD8"/>
    <w:rPr>
      <w:rFonts w:asciiTheme="minorHAnsi" w:eastAsiaTheme="minorEastAsia" w:hAnsiTheme="minorHAnsi" w:cstheme="minorBidi"/>
      <w:szCs w:val="22"/>
      <w:lang w:eastAsia="ru-RU"/>
    </w:rPr>
  </w:style>
  <w:style w:type="character" w:styleId="a9">
    <w:name w:val="Strong"/>
    <w:basedOn w:val="a0"/>
    <w:uiPriority w:val="22"/>
    <w:qFormat/>
    <w:rsid w:val="000C11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1566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</dc:creator>
  <cp:keywords/>
  <dc:description/>
  <cp:lastModifiedBy>Asiya</cp:lastModifiedBy>
  <cp:revision>5</cp:revision>
  <dcterms:created xsi:type="dcterms:W3CDTF">2015-03-09T01:53:00Z</dcterms:created>
  <dcterms:modified xsi:type="dcterms:W3CDTF">2024-06-30T08:01:00Z</dcterms:modified>
</cp:coreProperties>
</file>