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27" w:rsidRPr="0055098A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Cs/>
          <w:color w:val="606060"/>
          <w:kern w:val="36"/>
          <w:sz w:val="28"/>
          <w:szCs w:val="28"/>
        </w:rPr>
      </w:pPr>
      <w:r w:rsidRPr="0055098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0BB79D" wp14:editId="508FA1BB">
            <wp:simplePos x="0" y="0"/>
            <wp:positionH relativeFrom="column">
              <wp:posOffset>2910840</wp:posOffset>
            </wp:positionH>
            <wp:positionV relativeFrom="paragraph">
              <wp:posOffset>15240</wp:posOffset>
            </wp:positionV>
            <wp:extent cx="2819400" cy="3448050"/>
            <wp:effectExtent l="0" t="0" r="0" b="0"/>
            <wp:wrapSquare wrapText="bothSides"/>
            <wp:docPr id="1" name="Рисунок 1" descr="фото для сайт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ото для сайт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44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727" w:rsidRPr="0055098A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Cs/>
          <w:color w:val="606060"/>
          <w:kern w:val="36"/>
          <w:sz w:val="32"/>
          <w:szCs w:val="32"/>
        </w:rPr>
      </w:pPr>
    </w:p>
    <w:p w:rsidR="00A13F47" w:rsidRDefault="00A13F47" w:rsidP="008A2727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A2727" w:rsidRPr="00C93547" w:rsidRDefault="008A2727" w:rsidP="008A2727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3547">
        <w:rPr>
          <w:rFonts w:ascii="Times New Roman CYR" w:hAnsi="Times New Roman CYR" w:cs="Times New Roman CYR"/>
          <w:color w:val="000000"/>
          <w:sz w:val="28"/>
          <w:szCs w:val="28"/>
        </w:rPr>
        <w:t>Мазманян Валерий Григорьевич</w:t>
      </w:r>
      <w:r w:rsidR="00C9354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93547">
        <w:rPr>
          <w:rFonts w:ascii="Times New Roman CYR" w:hAnsi="Times New Roman CYR" w:cs="Times New Roman CYR"/>
          <w:color w:val="000000"/>
          <w:sz w:val="28"/>
          <w:szCs w:val="28"/>
        </w:rPr>
        <w:t>родился 9 июля 1953 года в семье военнослужащего.</w:t>
      </w:r>
    </w:p>
    <w:p w:rsidR="008A2727" w:rsidRPr="00C93547" w:rsidRDefault="008A2727" w:rsidP="008A2727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3547">
        <w:rPr>
          <w:rFonts w:ascii="Times New Roman CYR" w:hAnsi="Times New Roman CYR" w:cs="Times New Roman CYR"/>
          <w:color w:val="000000"/>
          <w:sz w:val="28"/>
          <w:szCs w:val="28"/>
        </w:rPr>
        <w:t>В 1975 году закончил Пятигорский государственный педагогический институт иностранных языков.</w:t>
      </w:r>
    </w:p>
    <w:p w:rsidR="00C93547" w:rsidRPr="00C93547" w:rsidRDefault="008A2727" w:rsidP="008A2727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3547">
        <w:rPr>
          <w:rFonts w:ascii="Times New Roman CYR" w:hAnsi="Times New Roman CYR" w:cs="Times New Roman CYR"/>
          <w:color w:val="000000"/>
          <w:sz w:val="28"/>
          <w:szCs w:val="28"/>
        </w:rPr>
        <w:t xml:space="preserve">Живёт в Москве. Работает в </w:t>
      </w:r>
      <w:r w:rsidR="00C93547" w:rsidRPr="00C93547">
        <w:rPr>
          <w:rFonts w:ascii="Times New Roman CYR" w:hAnsi="Times New Roman CYR" w:cs="Times New Roman CYR"/>
          <w:color w:val="000000"/>
          <w:sz w:val="28"/>
          <w:szCs w:val="28"/>
        </w:rPr>
        <w:t>ГБОУ Школа № 1912.</w:t>
      </w:r>
    </w:p>
    <w:p w:rsidR="008A2727" w:rsidRPr="00C93547" w:rsidRDefault="008A2727" w:rsidP="008A2727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3547">
        <w:rPr>
          <w:rFonts w:ascii="Times New Roman CYR" w:hAnsi="Times New Roman CYR" w:cs="Times New Roman CYR"/>
          <w:color w:val="000000"/>
          <w:sz w:val="28"/>
          <w:szCs w:val="28"/>
        </w:rPr>
        <w:t>Автор книги «Не спросишь серых журавлей».</w:t>
      </w:r>
    </w:p>
    <w:p w:rsidR="005F3418" w:rsidRDefault="005F3418" w:rsidP="00B007F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5F3418" w:rsidRDefault="005F3418" w:rsidP="00B007F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857948" w:rsidRDefault="00857948" w:rsidP="00B007F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857948" w:rsidRDefault="00857948" w:rsidP="00B007F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C9378D" w:rsidRDefault="00C9378D" w:rsidP="00680191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FD1959" w:rsidRDefault="00FD1959" w:rsidP="00680191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711B10" w:rsidRDefault="00711B10" w:rsidP="00680191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711B10" w:rsidRDefault="00711B10" w:rsidP="00680191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600F5D" w:rsidRDefault="00600F5D" w:rsidP="00600F5D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A17A8C" w:rsidRPr="00A17A8C" w:rsidRDefault="00A17A8C" w:rsidP="00A17A8C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A17A8C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Сиреневым туманом клевер плыл за летящей стрекозой</w:t>
      </w:r>
    </w:p>
    <w:p w:rsidR="00A17A8C" w:rsidRPr="00A17A8C" w:rsidRDefault="00A17A8C" w:rsidP="00A17A8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Дремоту трав и листьев вялость</w:t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утра тревожили шмели,</w:t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три ласточки не зря метались -</w:t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грозу от дома увели.</w:t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куст сирени тенью мерил</w:t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полуденный июльский зной,</w:t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сиреневым туманом клевер</w:t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плыл за летящей стрекозой.</w:t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Шмелей ромашки в юбках пышных</w:t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влекли уже издалека,</w:t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лежали облака на крыше</w:t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грели белые бока.</w:t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Порхала бабочка-капустница,</w:t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думал клён про листопад...</w:t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верил - мне грехи отпустятся</w:t>
      </w:r>
      <w:r w:rsidRPr="00A17A8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нежный благодарный взгляд.</w:t>
      </w:r>
    </w:p>
    <w:p w:rsidR="00074301" w:rsidRPr="00074301" w:rsidRDefault="00074301" w:rsidP="00074301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074301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Повелось - в конце весны одуванчики седеют</w:t>
      </w:r>
    </w:p>
    <w:p w:rsidR="00074301" w:rsidRPr="00074301" w:rsidRDefault="00074301" w:rsidP="00074301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Прогоняют тень сосны</w:t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облака уже неделю,</w:t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повелось - в конце весны</w:t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одуванчики седеют.</w:t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Тополиная метель,</w:t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прохладный день не сетуй,</w:t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бабочкой мохнатый шмель</w:t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дворам разносит лето.</w:t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Хорошо знакомы мне</w:t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голосе печали нотки -</w:t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мотыльком сгорят в огне</w:t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девяносто дней коротких.</w:t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Голова вся в серебре,</w:t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слезинки вкус солёный...</w:t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печалься- в сентябре</w:t>
      </w:r>
      <w:r w:rsidRPr="0007430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золотом одарят клёны.</w:t>
      </w:r>
    </w:p>
    <w:p w:rsidR="004F129B" w:rsidRPr="004F129B" w:rsidRDefault="004F129B" w:rsidP="004F129B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4F129B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У ветерка - бессонница</w:t>
      </w:r>
    </w:p>
    <w:p w:rsidR="004F129B" w:rsidRPr="004F129B" w:rsidRDefault="004F129B" w:rsidP="004F129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Метели - дело прошлое,</w:t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мы тепла всё ждём,</w:t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мокнет клён взъерошенный</w:t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 сереньким дождем.</w:t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 свету окон клонится</w:t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всю ночь сирени куст,</w:t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ветерка - бессонница,</w:t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нас на сердце грусть.</w:t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ветке почка тужится -</w:t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рождение листвы,</w:t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утром грач из лужицы</w:t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напьётся синевы.</w:t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раз весну встречали -</w:t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знакома маета...</w:t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стряхнём с души печали,</w:t>
      </w:r>
      <w:r w:rsidRPr="004F12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капельки с зонта.</w:t>
      </w:r>
    </w:p>
    <w:p w:rsidR="001408CE" w:rsidRPr="001408CE" w:rsidRDefault="001408CE" w:rsidP="001408C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1408CE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Пять берёзовых сердец</w:t>
      </w:r>
    </w:p>
    <w:p w:rsidR="001408CE" w:rsidRPr="001408CE" w:rsidRDefault="001408CE" w:rsidP="001408C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Палый лист подранком бьётся</w:t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пытается взлететь,</w:t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дождь поймал на зорьке солнце</w:t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опять закинул сеть.</w:t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Дай поцеловать ладони,</w:t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нашей встрече рада,</w:t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в тумане белом тонет</w:t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жёлтый парус листопада.</w:t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Прикоснётся веткой гибкой -</w:t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ругай нескромность клёна -</w:t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вспомни с чувственной улыбкой</w:t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нас, безудержно влюблённых.</w:t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надо словом ранить,</w:t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любви пришёл конец...</w:t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подними с травы на память</w:t>
      </w:r>
      <w:r w:rsidRPr="001408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пять берёзовых сердец.</w:t>
      </w:r>
    </w:p>
    <w:p w:rsidR="004C5089" w:rsidRPr="004C5089" w:rsidRDefault="004C5089" w:rsidP="004C508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4C508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Первое золото листьев скоро намоют дожди</w:t>
      </w:r>
    </w:p>
    <w:p w:rsidR="004C5089" w:rsidRPr="004C5089" w:rsidRDefault="004C5089" w:rsidP="004C508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4C508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Оба устали от лжи,</w:t>
      </w:r>
      <w:r w:rsidRPr="004C508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оба - от горечи истин,</w:t>
      </w:r>
      <w:r w:rsidRPr="004C508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скоро намоют дожди</w:t>
      </w:r>
      <w:r w:rsidRPr="004C508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первое золото листьев.</w:t>
      </w:r>
      <w:r w:rsidRPr="004C508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C508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Август, шмелями гудящий,</w:t>
      </w:r>
      <w:r w:rsidRPr="004C508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памятью станет садов,</w:t>
      </w:r>
      <w:r w:rsidRPr="004C508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яблоко битое слаще,</w:t>
      </w:r>
      <w:r w:rsidRPr="004C508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сорванных с ветки плодов.</w:t>
      </w:r>
      <w:r w:rsidRPr="004C508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C508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Ветер в пустые скворешни</w:t>
      </w:r>
      <w:r w:rsidRPr="004C508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осени спрячет казну...</w:t>
      </w:r>
      <w:r w:rsidRPr="004C508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примешь душой повзрослевшей</w:t>
      </w:r>
      <w:r w:rsidRPr="004C508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снег и волос белизну.</w:t>
      </w:r>
    </w:p>
    <w:p w:rsidR="000C62BB" w:rsidRPr="000C62BB" w:rsidRDefault="000C62BB" w:rsidP="000C62BB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0C62BB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Манит пчёл кудрявый клевер</w:t>
      </w:r>
    </w:p>
    <w:p w:rsidR="000C62BB" w:rsidRDefault="000C62BB" w:rsidP="000C62B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Манит пчёл кудрявый клевер,</w:t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одуванчик свято верит -</w:t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седина его волос</w:t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коротких летних гроз.</w:t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Ветерок пугает тени,</w:t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отцветает куст сирени,</w:t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бабочку к груди привлёк</w:t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синеглазый василёк.</w:t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Вспоминает подорожник</w:t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смех и след от босоножек,</w:t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лугу гудят шмели -</w:t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две тропинки развели.</w:t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Соловей выводит трели...</w:t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на мир вдвоём смотрели</w:t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через крылья стрекозы</w:t>
      </w:r>
      <w:r w:rsidRPr="000C62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 восторженной слезы.</w:t>
      </w:r>
    </w:p>
    <w:p w:rsidR="00256F63" w:rsidRDefault="00256F63" w:rsidP="000C62B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256F63" w:rsidRDefault="00256F63" w:rsidP="000C62B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256F63" w:rsidRDefault="00256F63" w:rsidP="000C62B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256F63" w:rsidRDefault="00256F63" w:rsidP="000C62B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256F63" w:rsidRPr="00256F63" w:rsidRDefault="00256F63" w:rsidP="00256F63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256F6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Воркует голубь о любви</w:t>
      </w:r>
    </w:p>
    <w:p w:rsidR="00256F63" w:rsidRPr="00256F63" w:rsidRDefault="00256F63" w:rsidP="00256F63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Воркует голубь о любви,</w:t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грач забыл про крошки хлеба,</w:t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пьют из лужи воробьи</w:t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хмельное мартовское небо.</w:t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Распахнутые окна ловят</w:t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ветра и уличные звуки,</w:t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ты напрасно ищешь в слове</w:t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то, что сказали наши руки.</w:t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это повелось веками -</w:t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весна для грёз столь повод веский,</w:t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утром вслед за облаками</w:t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лететь собрались занавески.</w:t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память в прошлое уносит,</w:t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на двоих нам только сорок...</w:t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гадай, что знает осень,</w:t>
      </w:r>
      <w:r w:rsidRPr="00256F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чем этот март так станет дорог.</w:t>
      </w:r>
    </w:p>
    <w:p w:rsidR="0073635F" w:rsidRPr="0073635F" w:rsidRDefault="0073635F" w:rsidP="0073635F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73635F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Лови мгновения весны и прячь в свои цветные сны</w:t>
      </w:r>
    </w:p>
    <w:p w:rsidR="0073635F" w:rsidRPr="0073635F" w:rsidRDefault="0073635F" w:rsidP="0073635F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Летит не снег, а яблонь цвет</w:t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окно и в голубой рассвет,</w:t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там, где серебро реки,</w:t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сгорают звёзды-мотыльки.</w:t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такую рань ещё ты спишь,</w:t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голуби, срываясь с крыш,</w:t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тревожат тишину двора,</w:t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листву и сонные ветра.</w:t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Проснёшься и прильнёшь к плечу,</w:t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надо слов о чём молчу,</w:t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лови мгновения весны</w:t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прячь в свои цветные сны.</w:t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насмотреться наяву</w:t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зелень трав, на синеву...</w:t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с майских яблонь белый цвет</w:t>
      </w:r>
      <w:r w:rsidRPr="007363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летит на розовый рассвет.</w:t>
      </w:r>
    </w:p>
    <w:p w:rsidR="0055031A" w:rsidRPr="0055031A" w:rsidRDefault="0055031A" w:rsidP="0055031A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55031A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У каждого дождя свой голос</w:t>
      </w:r>
    </w:p>
    <w:p w:rsidR="0055031A" w:rsidRPr="0055031A" w:rsidRDefault="0055031A" w:rsidP="0055031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Смотри в окно, ходи по дому,</w:t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с ночи - время майских гроз,</w:t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липнут мокрые подолы</w:t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ногам молоденьких берёз.</w:t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сердцах ругая эту морось,</w:t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забудешь про остывший чай,</w:t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каждого дождя свой голос -</w:t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ноткам грусти различай.</w:t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Озябла, сядь ко мне поближе,</w:t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вечна грусть и серость дня,</w:t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знает одуванчик рыжий,</w:t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солнце - близкая родня.</w:t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Припрячем грусть в случайном слове,</w:t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смотреть на серый сумрак лень...</w:t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к окнам - облаком лиловым -</w:t>
      </w:r>
      <w:r w:rsidRPr="005503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плывёт цветущая сирень.</w:t>
      </w:r>
    </w:p>
    <w:p w:rsidR="00FE1999" w:rsidRPr="00FE1999" w:rsidRDefault="00FE1999" w:rsidP="00FE199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FE199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На дальний журавлиный крик</w:t>
      </w:r>
    </w:p>
    <w:p w:rsidR="00F57B84" w:rsidRDefault="00FE1999" w:rsidP="00A23C30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Прильнёшь к стеклу горячим лбом,</w:t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помнить до скончанья лет -</w:t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в сарафане голубом</w:t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уходишь в розовый рассвет.</w:t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Уловит взгляд - на луже блик,</w:t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кленовых листьев намело,</w:t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напишешь песню в черновик,</w:t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судьбы - сразу набело.</w:t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Берёза золото волос</w:t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распустит по худым по плечам,</w:t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пришедшие из летних грёз,</w:t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осени несут печаль.</w:t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дальний журавлиный крик</w:t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поднимет палый лист крыло...</w:t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знаешь - рвёшь ты черновик</w:t>
      </w:r>
      <w:r w:rsidRPr="00FE19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или что было набело.</w:t>
      </w:r>
    </w:p>
    <w:p w:rsidR="00EA1174" w:rsidRPr="00EA1174" w:rsidRDefault="00EA1174" w:rsidP="00EA117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EA1174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lastRenderedPageBreak/>
        <w:t>Поржавевшую луну начищает март до блеска</w:t>
      </w:r>
    </w:p>
    <w:p w:rsidR="00EA1174" w:rsidRPr="00EA1174" w:rsidRDefault="00EA1174" w:rsidP="00EA117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Обещая, не дразни,</w:t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обними, скажи, что нужен,</w:t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облака до белизны</w:t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отмывает голубь в луже.</w:t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костлявые кусты</w:t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 ручья напьются вдоволь,</w:t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пожалеешь - отпусти</w:t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оставь мне сон бредовый.</w:t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суету уходишь дня,</w:t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ничего не будет прежним,</w:t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переулочек меня</w:t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узелками веток держит.</w:t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судьбу свалить вину</w:t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отыщу я довод веский...</w:t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поржавевшую луну</w:t>
      </w:r>
      <w:r w:rsidRPr="00EA11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начищает март до блеска.</w:t>
      </w:r>
    </w:p>
    <w:p w:rsidR="000112AE" w:rsidRPr="000112AE" w:rsidRDefault="000112AE" w:rsidP="000112A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0112AE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Мотыльками вдруг стали снежинки</w:t>
      </w:r>
    </w:p>
    <w:p w:rsidR="000112AE" w:rsidRDefault="000112AE" w:rsidP="000112A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112A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 смогла замести наши грёзы</w:t>
      </w:r>
      <w:r w:rsidRPr="000112A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той весной тополиная замять,</w:t>
      </w:r>
      <w:r w:rsidRPr="000112A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 тоненьких ветках берёзы</w:t>
      </w:r>
      <w:r w:rsidRPr="000112A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узелки завязали на память.</w:t>
      </w:r>
      <w:r w:rsidRPr="000112A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112A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Затихает январская вьюга,</w:t>
      </w:r>
      <w:r w:rsidRPr="000112A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снегу - голубые прожилки,</w:t>
      </w:r>
      <w:r w:rsidRPr="000112A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пространстве фонарного круга</w:t>
      </w:r>
      <w:r w:rsidRPr="000112A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мотыльками вдруг стали снежинки.</w:t>
      </w:r>
      <w:r w:rsidRPr="000112A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112A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словами родившейся песни</w:t>
      </w:r>
      <w:r w:rsidRPr="000112A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твою душу я в сумраке трону...</w:t>
      </w:r>
      <w:r w:rsidRPr="000112A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на голову тополя месяц</w:t>
      </w:r>
      <w:r w:rsidRPr="000112A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возложил золотую корону.</w:t>
      </w:r>
    </w:p>
    <w:p w:rsidR="004D0B23" w:rsidRDefault="004D0B23" w:rsidP="000112A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4D0B23" w:rsidRDefault="004D0B23" w:rsidP="000112A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4D0B23" w:rsidRDefault="004D0B23" w:rsidP="000112A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4D0B23" w:rsidRDefault="004D0B23" w:rsidP="000112A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4D0B23" w:rsidRPr="004D0B23" w:rsidRDefault="004D0B23" w:rsidP="004D0B23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bookmarkStart w:id="0" w:name="_GoBack"/>
      <w:bookmarkEnd w:id="0"/>
      <w:r w:rsidRPr="004D0B2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Осыпая соцветия, возрождается старая яблоня</w:t>
      </w:r>
    </w:p>
    <w:p w:rsidR="004D0B23" w:rsidRPr="004D0B23" w:rsidRDefault="004D0B23" w:rsidP="004D0B23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4D0B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Что-то сбудется, что-то не сбудется,</w:t>
      </w:r>
      <w:r w:rsidRPr="004D0B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ругнёт за спиной, кто поклонится,</w:t>
      </w:r>
      <w:r w:rsidRPr="004D0B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судьба не тенистая улица -</w:t>
      </w:r>
      <w:r w:rsidRPr="004D0B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пройдёшь под гармонь до околицы.</w:t>
      </w:r>
      <w:r w:rsidRPr="004D0B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D0B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напрасно душа хорохорится,</w:t>
      </w:r>
      <w:r w:rsidRPr="004D0B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ей в прядях полосочки инея,</w:t>
      </w:r>
      <w:r w:rsidRPr="004D0B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молитвой спасёт Богородица</w:t>
      </w:r>
      <w:r w:rsidRPr="004D0B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вечерней тоски и уныния.</w:t>
      </w:r>
      <w:r w:rsidRPr="004D0B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D0B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горюй, что морщинами метили</w:t>
      </w:r>
      <w:r w:rsidRPr="004D0B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нас года, что рука твоя дряблая...</w:t>
      </w:r>
      <w:r w:rsidRPr="004D0B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весне, осыпая соцветия,</w:t>
      </w:r>
      <w:r w:rsidRPr="004D0B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возрождается старая яблоня.</w:t>
      </w:r>
    </w:p>
    <w:p w:rsidR="004D0B23" w:rsidRDefault="004D0B23" w:rsidP="000112A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4D0B23" w:rsidRDefault="004D0B23" w:rsidP="000112A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4D0B23" w:rsidRPr="000112AE" w:rsidRDefault="004D0B23" w:rsidP="000112A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EA1174" w:rsidRDefault="00EA1174" w:rsidP="00A23C30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EA1174" w:rsidRDefault="00EA1174" w:rsidP="00A23C30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EA1174" w:rsidRDefault="00EA1174" w:rsidP="00A23C30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EA1174" w:rsidRPr="00722D67" w:rsidRDefault="00EA1174" w:rsidP="00A23C30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sectPr w:rsidR="00EA1174" w:rsidRPr="0072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7A" w:rsidRDefault="00CB727A" w:rsidP="00E807B4">
      <w:pPr>
        <w:spacing w:after="0" w:line="240" w:lineRule="auto"/>
      </w:pPr>
      <w:r>
        <w:separator/>
      </w:r>
    </w:p>
  </w:endnote>
  <w:endnote w:type="continuationSeparator" w:id="0">
    <w:p w:rsidR="00CB727A" w:rsidRDefault="00CB727A" w:rsidP="00E8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7A" w:rsidRDefault="00CB727A" w:rsidP="00E807B4">
      <w:pPr>
        <w:spacing w:after="0" w:line="240" w:lineRule="auto"/>
      </w:pPr>
      <w:r>
        <w:separator/>
      </w:r>
    </w:p>
  </w:footnote>
  <w:footnote w:type="continuationSeparator" w:id="0">
    <w:p w:rsidR="00CB727A" w:rsidRDefault="00CB727A" w:rsidP="00E80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24145"/>
    <w:multiLevelType w:val="multilevel"/>
    <w:tmpl w:val="88D0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A76A4"/>
    <w:multiLevelType w:val="multilevel"/>
    <w:tmpl w:val="6E8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09"/>
    <w:rsid w:val="0000020A"/>
    <w:rsid w:val="000067FF"/>
    <w:rsid w:val="000112AE"/>
    <w:rsid w:val="00017441"/>
    <w:rsid w:val="0002648F"/>
    <w:rsid w:val="00032A54"/>
    <w:rsid w:val="00042BF6"/>
    <w:rsid w:val="00044E86"/>
    <w:rsid w:val="00047A92"/>
    <w:rsid w:val="00053FCD"/>
    <w:rsid w:val="00074301"/>
    <w:rsid w:val="00082124"/>
    <w:rsid w:val="0008245C"/>
    <w:rsid w:val="000A265F"/>
    <w:rsid w:val="000A3C03"/>
    <w:rsid w:val="000A45B2"/>
    <w:rsid w:val="000A59F7"/>
    <w:rsid w:val="000B665B"/>
    <w:rsid w:val="000C0965"/>
    <w:rsid w:val="000C0E9E"/>
    <w:rsid w:val="000C62BB"/>
    <w:rsid w:val="000E2963"/>
    <w:rsid w:val="000F5C57"/>
    <w:rsid w:val="0010080A"/>
    <w:rsid w:val="00106457"/>
    <w:rsid w:val="0011195F"/>
    <w:rsid w:val="00113A25"/>
    <w:rsid w:val="00116233"/>
    <w:rsid w:val="00121C41"/>
    <w:rsid w:val="00125C01"/>
    <w:rsid w:val="001347AD"/>
    <w:rsid w:val="00136E65"/>
    <w:rsid w:val="001408CE"/>
    <w:rsid w:val="00141CF6"/>
    <w:rsid w:val="00150C93"/>
    <w:rsid w:val="00153DC4"/>
    <w:rsid w:val="00155B9C"/>
    <w:rsid w:val="00170F1A"/>
    <w:rsid w:val="00171F49"/>
    <w:rsid w:val="00173891"/>
    <w:rsid w:val="00175AC8"/>
    <w:rsid w:val="001830C0"/>
    <w:rsid w:val="00184FC3"/>
    <w:rsid w:val="001869D4"/>
    <w:rsid w:val="0019265D"/>
    <w:rsid w:val="0019733D"/>
    <w:rsid w:val="001A0AF5"/>
    <w:rsid w:val="001A39B6"/>
    <w:rsid w:val="001A5F33"/>
    <w:rsid w:val="001A7625"/>
    <w:rsid w:val="001B7A63"/>
    <w:rsid w:val="001C1862"/>
    <w:rsid w:val="001C3F57"/>
    <w:rsid w:val="001F4334"/>
    <w:rsid w:val="00206268"/>
    <w:rsid w:val="00211A18"/>
    <w:rsid w:val="00215CFD"/>
    <w:rsid w:val="00235955"/>
    <w:rsid w:val="0024404C"/>
    <w:rsid w:val="002454A7"/>
    <w:rsid w:val="00245803"/>
    <w:rsid w:val="00256F63"/>
    <w:rsid w:val="00260103"/>
    <w:rsid w:val="00262E6A"/>
    <w:rsid w:val="00264C9D"/>
    <w:rsid w:val="0027098C"/>
    <w:rsid w:val="002728CA"/>
    <w:rsid w:val="00275E13"/>
    <w:rsid w:val="00276D04"/>
    <w:rsid w:val="00290F1F"/>
    <w:rsid w:val="00293A0C"/>
    <w:rsid w:val="002A0816"/>
    <w:rsid w:val="002C20F7"/>
    <w:rsid w:val="002E3C38"/>
    <w:rsid w:val="00305A86"/>
    <w:rsid w:val="00306769"/>
    <w:rsid w:val="00312CE4"/>
    <w:rsid w:val="00315867"/>
    <w:rsid w:val="00316F66"/>
    <w:rsid w:val="0033066F"/>
    <w:rsid w:val="00337B41"/>
    <w:rsid w:val="00342CDA"/>
    <w:rsid w:val="00345F1E"/>
    <w:rsid w:val="00353E85"/>
    <w:rsid w:val="003574C3"/>
    <w:rsid w:val="0036326D"/>
    <w:rsid w:val="00363E58"/>
    <w:rsid w:val="00370682"/>
    <w:rsid w:val="00370A97"/>
    <w:rsid w:val="0037445D"/>
    <w:rsid w:val="0038027E"/>
    <w:rsid w:val="00383D1A"/>
    <w:rsid w:val="00391BEB"/>
    <w:rsid w:val="0039303D"/>
    <w:rsid w:val="003B0835"/>
    <w:rsid w:val="003B6009"/>
    <w:rsid w:val="003B7761"/>
    <w:rsid w:val="003B7C7A"/>
    <w:rsid w:val="003C3643"/>
    <w:rsid w:val="003C5331"/>
    <w:rsid w:val="003C74F2"/>
    <w:rsid w:val="003D0D62"/>
    <w:rsid w:val="003D2F15"/>
    <w:rsid w:val="003E32D1"/>
    <w:rsid w:val="003E42E2"/>
    <w:rsid w:val="003F7F7C"/>
    <w:rsid w:val="00404CE2"/>
    <w:rsid w:val="0041229B"/>
    <w:rsid w:val="0041615A"/>
    <w:rsid w:val="00427040"/>
    <w:rsid w:val="00432642"/>
    <w:rsid w:val="0043596A"/>
    <w:rsid w:val="00440128"/>
    <w:rsid w:val="00447467"/>
    <w:rsid w:val="00461790"/>
    <w:rsid w:val="00466F09"/>
    <w:rsid w:val="0047116D"/>
    <w:rsid w:val="00471AE8"/>
    <w:rsid w:val="00480A04"/>
    <w:rsid w:val="004A0FB9"/>
    <w:rsid w:val="004A2975"/>
    <w:rsid w:val="004A44DF"/>
    <w:rsid w:val="004A549B"/>
    <w:rsid w:val="004A6A5D"/>
    <w:rsid w:val="004B2619"/>
    <w:rsid w:val="004B2632"/>
    <w:rsid w:val="004C5089"/>
    <w:rsid w:val="004C6CE6"/>
    <w:rsid w:val="004D0B23"/>
    <w:rsid w:val="004D5202"/>
    <w:rsid w:val="004D53DE"/>
    <w:rsid w:val="004F129B"/>
    <w:rsid w:val="004F15B6"/>
    <w:rsid w:val="004F5066"/>
    <w:rsid w:val="00501FFB"/>
    <w:rsid w:val="005046DA"/>
    <w:rsid w:val="00513EBB"/>
    <w:rsid w:val="00517706"/>
    <w:rsid w:val="0052424F"/>
    <w:rsid w:val="00541BE4"/>
    <w:rsid w:val="0055031A"/>
    <w:rsid w:val="0055098A"/>
    <w:rsid w:val="005566F5"/>
    <w:rsid w:val="005671B1"/>
    <w:rsid w:val="005766C5"/>
    <w:rsid w:val="00585710"/>
    <w:rsid w:val="005A030D"/>
    <w:rsid w:val="005A4995"/>
    <w:rsid w:val="005A52E6"/>
    <w:rsid w:val="005A66E3"/>
    <w:rsid w:val="005C130F"/>
    <w:rsid w:val="005C3697"/>
    <w:rsid w:val="005C5829"/>
    <w:rsid w:val="005D0AED"/>
    <w:rsid w:val="005D0EC3"/>
    <w:rsid w:val="005D4190"/>
    <w:rsid w:val="005E092E"/>
    <w:rsid w:val="005E5DF2"/>
    <w:rsid w:val="005F3418"/>
    <w:rsid w:val="005F6BE9"/>
    <w:rsid w:val="00600F5D"/>
    <w:rsid w:val="00605880"/>
    <w:rsid w:val="00614A99"/>
    <w:rsid w:val="00616929"/>
    <w:rsid w:val="00617F27"/>
    <w:rsid w:val="00651AC3"/>
    <w:rsid w:val="0067285E"/>
    <w:rsid w:val="00674419"/>
    <w:rsid w:val="00680191"/>
    <w:rsid w:val="0068785E"/>
    <w:rsid w:val="00690129"/>
    <w:rsid w:val="00692A90"/>
    <w:rsid w:val="00694EC7"/>
    <w:rsid w:val="00695368"/>
    <w:rsid w:val="006A5BE8"/>
    <w:rsid w:val="006A5FDA"/>
    <w:rsid w:val="006A6E26"/>
    <w:rsid w:val="006C09FA"/>
    <w:rsid w:val="006C19D7"/>
    <w:rsid w:val="006C1F9C"/>
    <w:rsid w:val="006C423F"/>
    <w:rsid w:val="006C504C"/>
    <w:rsid w:val="006D3201"/>
    <w:rsid w:val="006D506E"/>
    <w:rsid w:val="006D5415"/>
    <w:rsid w:val="006E0AD2"/>
    <w:rsid w:val="006E1FB8"/>
    <w:rsid w:val="006E67BF"/>
    <w:rsid w:val="00701BF2"/>
    <w:rsid w:val="00703CCC"/>
    <w:rsid w:val="00711B10"/>
    <w:rsid w:val="00722D67"/>
    <w:rsid w:val="00730951"/>
    <w:rsid w:val="0073635F"/>
    <w:rsid w:val="0073755C"/>
    <w:rsid w:val="007517B9"/>
    <w:rsid w:val="00760C02"/>
    <w:rsid w:val="0076552F"/>
    <w:rsid w:val="00770E40"/>
    <w:rsid w:val="0077257E"/>
    <w:rsid w:val="00774AD3"/>
    <w:rsid w:val="00781E8D"/>
    <w:rsid w:val="007868B9"/>
    <w:rsid w:val="007954F9"/>
    <w:rsid w:val="007B5C99"/>
    <w:rsid w:val="007C791A"/>
    <w:rsid w:val="007C7F40"/>
    <w:rsid w:val="007E62B8"/>
    <w:rsid w:val="0081285E"/>
    <w:rsid w:val="00824AC7"/>
    <w:rsid w:val="00836765"/>
    <w:rsid w:val="00842EF0"/>
    <w:rsid w:val="00846D3D"/>
    <w:rsid w:val="00855288"/>
    <w:rsid w:val="00857948"/>
    <w:rsid w:val="00866628"/>
    <w:rsid w:val="008701B5"/>
    <w:rsid w:val="008846D1"/>
    <w:rsid w:val="00891F2B"/>
    <w:rsid w:val="008A2727"/>
    <w:rsid w:val="008B2E91"/>
    <w:rsid w:val="008B4A73"/>
    <w:rsid w:val="008B502A"/>
    <w:rsid w:val="008B7170"/>
    <w:rsid w:val="008C1CCC"/>
    <w:rsid w:val="008C6E64"/>
    <w:rsid w:val="008E26A6"/>
    <w:rsid w:val="008E351E"/>
    <w:rsid w:val="0092172C"/>
    <w:rsid w:val="00927CD0"/>
    <w:rsid w:val="00931596"/>
    <w:rsid w:val="00943903"/>
    <w:rsid w:val="00950F37"/>
    <w:rsid w:val="00956F54"/>
    <w:rsid w:val="0097037D"/>
    <w:rsid w:val="00974633"/>
    <w:rsid w:val="00995556"/>
    <w:rsid w:val="009B4BC3"/>
    <w:rsid w:val="009C0843"/>
    <w:rsid w:val="009C0D46"/>
    <w:rsid w:val="009C7425"/>
    <w:rsid w:val="009E461D"/>
    <w:rsid w:val="009E47BD"/>
    <w:rsid w:val="009F3F3D"/>
    <w:rsid w:val="009F4285"/>
    <w:rsid w:val="009F5AE0"/>
    <w:rsid w:val="00A06CCA"/>
    <w:rsid w:val="00A10434"/>
    <w:rsid w:val="00A13F47"/>
    <w:rsid w:val="00A17A8C"/>
    <w:rsid w:val="00A23C30"/>
    <w:rsid w:val="00A35D7F"/>
    <w:rsid w:val="00A36F51"/>
    <w:rsid w:val="00A4792F"/>
    <w:rsid w:val="00A55F71"/>
    <w:rsid w:val="00A60E0B"/>
    <w:rsid w:val="00A61743"/>
    <w:rsid w:val="00A638EB"/>
    <w:rsid w:val="00A65C66"/>
    <w:rsid w:val="00A67259"/>
    <w:rsid w:val="00A9082F"/>
    <w:rsid w:val="00A92C4D"/>
    <w:rsid w:val="00AB222A"/>
    <w:rsid w:val="00AE2FA5"/>
    <w:rsid w:val="00AE7CED"/>
    <w:rsid w:val="00AF6D99"/>
    <w:rsid w:val="00B007FE"/>
    <w:rsid w:val="00B03A47"/>
    <w:rsid w:val="00B04203"/>
    <w:rsid w:val="00B1639D"/>
    <w:rsid w:val="00B301B4"/>
    <w:rsid w:val="00B31F20"/>
    <w:rsid w:val="00B36645"/>
    <w:rsid w:val="00B415B9"/>
    <w:rsid w:val="00B43C7C"/>
    <w:rsid w:val="00B44ADB"/>
    <w:rsid w:val="00B47CB8"/>
    <w:rsid w:val="00B6696F"/>
    <w:rsid w:val="00B707B0"/>
    <w:rsid w:val="00B70921"/>
    <w:rsid w:val="00B73CF2"/>
    <w:rsid w:val="00B74196"/>
    <w:rsid w:val="00B8758A"/>
    <w:rsid w:val="00B97B04"/>
    <w:rsid w:val="00BA62C2"/>
    <w:rsid w:val="00BB071D"/>
    <w:rsid w:val="00BB1B3A"/>
    <w:rsid w:val="00BB6467"/>
    <w:rsid w:val="00BC07D1"/>
    <w:rsid w:val="00BC4261"/>
    <w:rsid w:val="00BD0889"/>
    <w:rsid w:val="00BD1F16"/>
    <w:rsid w:val="00BE4AB6"/>
    <w:rsid w:val="00BF3A65"/>
    <w:rsid w:val="00C02309"/>
    <w:rsid w:val="00C22449"/>
    <w:rsid w:val="00C25AA5"/>
    <w:rsid w:val="00C519B3"/>
    <w:rsid w:val="00C54CF1"/>
    <w:rsid w:val="00C71735"/>
    <w:rsid w:val="00C74FEE"/>
    <w:rsid w:val="00C7689A"/>
    <w:rsid w:val="00C922D6"/>
    <w:rsid w:val="00C93547"/>
    <w:rsid w:val="00C9378D"/>
    <w:rsid w:val="00CA1854"/>
    <w:rsid w:val="00CA233C"/>
    <w:rsid w:val="00CA3149"/>
    <w:rsid w:val="00CB6776"/>
    <w:rsid w:val="00CB727A"/>
    <w:rsid w:val="00CC0B2F"/>
    <w:rsid w:val="00CD2A16"/>
    <w:rsid w:val="00CE7BE4"/>
    <w:rsid w:val="00CF2CF3"/>
    <w:rsid w:val="00CF58AC"/>
    <w:rsid w:val="00D03DC7"/>
    <w:rsid w:val="00D13CF0"/>
    <w:rsid w:val="00D13DC5"/>
    <w:rsid w:val="00D14BC6"/>
    <w:rsid w:val="00D17800"/>
    <w:rsid w:val="00D35963"/>
    <w:rsid w:val="00D37E73"/>
    <w:rsid w:val="00D37FEF"/>
    <w:rsid w:val="00D50AF0"/>
    <w:rsid w:val="00D57852"/>
    <w:rsid w:val="00D810FD"/>
    <w:rsid w:val="00D819A2"/>
    <w:rsid w:val="00D93F6F"/>
    <w:rsid w:val="00DA3469"/>
    <w:rsid w:val="00DA49F3"/>
    <w:rsid w:val="00DB520E"/>
    <w:rsid w:val="00DC7019"/>
    <w:rsid w:val="00DE2D68"/>
    <w:rsid w:val="00DF613C"/>
    <w:rsid w:val="00E03BD7"/>
    <w:rsid w:val="00E0696B"/>
    <w:rsid w:val="00E10710"/>
    <w:rsid w:val="00E26522"/>
    <w:rsid w:val="00E41129"/>
    <w:rsid w:val="00E53332"/>
    <w:rsid w:val="00E60388"/>
    <w:rsid w:val="00E62630"/>
    <w:rsid w:val="00E63EFF"/>
    <w:rsid w:val="00E807B4"/>
    <w:rsid w:val="00E83703"/>
    <w:rsid w:val="00E83A39"/>
    <w:rsid w:val="00E9321A"/>
    <w:rsid w:val="00EA1174"/>
    <w:rsid w:val="00EA32A4"/>
    <w:rsid w:val="00EA56F1"/>
    <w:rsid w:val="00EA73D1"/>
    <w:rsid w:val="00EB25BE"/>
    <w:rsid w:val="00EC1436"/>
    <w:rsid w:val="00EC550B"/>
    <w:rsid w:val="00EC5E76"/>
    <w:rsid w:val="00ED1E8F"/>
    <w:rsid w:val="00ED4F63"/>
    <w:rsid w:val="00EE1A7B"/>
    <w:rsid w:val="00EE1CF6"/>
    <w:rsid w:val="00EE4749"/>
    <w:rsid w:val="00EE6F48"/>
    <w:rsid w:val="00EF0EA2"/>
    <w:rsid w:val="00F14D87"/>
    <w:rsid w:val="00F31E9A"/>
    <w:rsid w:val="00F32031"/>
    <w:rsid w:val="00F32336"/>
    <w:rsid w:val="00F3233C"/>
    <w:rsid w:val="00F33232"/>
    <w:rsid w:val="00F37307"/>
    <w:rsid w:val="00F37473"/>
    <w:rsid w:val="00F41E18"/>
    <w:rsid w:val="00F43AFC"/>
    <w:rsid w:val="00F44690"/>
    <w:rsid w:val="00F524B9"/>
    <w:rsid w:val="00F53A17"/>
    <w:rsid w:val="00F55DE4"/>
    <w:rsid w:val="00F57B84"/>
    <w:rsid w:val="00F64097"/>
    <w:rsid w:val="00F667E2"/>
    <w:rsid w:val="00F7387C"/>
    <w:rsid w:val="00F73A8B"/>
    <w:rsid w:val="00F7419A"/>
    <w:rsid w:val="00F80035"/>
    <w:rsid w:val="00F847BA"/>
    <w:rsid w:val="00F92E30"/>
    <w:rsid w:val="00FB2235"/>
    <w:rsid w:val="00FD1959"/>
    <w:rsid w:val="00FD7E8C"/>
    <w:rsid w:val="00FE1999"/>
    <w:rsid w:val="00FF365D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FAE9B-51D2-4789-ADA6-2844238E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129"/>
    <w:rPr>
      <w:rFonts w:ascii="Segoe UI" w:hAnsi="Segoe UI" w:cs="Segoe UI"/>
      <w:sz w:val="18"/>
      <w:szCs w:val="18"/>
    </w:rPr>
  </w:style>
  <w:style w:type="paragraph" w:customStyle="1" w:styleId="p1bullet1gif">
    <w:name w:val="p1bullet1.gif"/>
    <w:basedOn w:val="a"/>
    <w:rsid w:val="008A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0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7B4"/>
  </w:style>
  <w:style w:type="paragraph" w:styleId="a7">
    <w:name w:val="footer"/>
    <w:basedOn w:val="a"/>
    <w:link w:val="a8"/>
    <w:uiPriority w:val="99"/>
    <w:unhideWhenUsed/>
    <w:rsid w:val="00E80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7B4"/>
  </w:style>
  <w:style w:type="character" w:customStyle="1" w:styleId="10">
    <w:name w:val="Заголовок 1 Знак"/>
    <w:basedOn w:val="a0"/>
    <w:link w:val="1"/>
    <w:uiPriority w:val="9"/>
    <w:rsid w:val="00053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053FCD"/>
    <w:rPr>
      <w:i/>
      <w:iCs/>
    </w:rPr>
  </w:style>
  <w:style w:type="character" w:styleId="aa">
    <w:name w:val="Hyperlink"/>
    <w:basedOn w:val="a0"/>
    <w:uiPriority w:val="99"/>
    <w:semiHidden/>
    <w:unhideWhenUsed/>
    <w:rsid w:val="00053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89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8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90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97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47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2007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1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876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38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90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43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08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1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246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30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25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35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554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18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40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3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137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74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933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36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9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49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07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27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34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36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779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33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63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56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9610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1031">
              <w:marLeft w:val="30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329">
              <w:marLeft w:val="375"/>
              <w:marRight w:val="75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56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20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638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15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834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03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6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562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15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992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661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58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37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625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28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90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53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2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51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625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36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43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18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69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21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22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59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0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61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072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0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43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43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4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17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26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61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79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68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777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3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819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0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39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89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7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59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94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25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769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21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81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81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97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5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9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46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39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31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14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217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93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86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610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04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40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47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085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50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99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431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38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951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72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7874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11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5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54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273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23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9837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18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93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27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381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28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564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29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12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09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14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06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98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7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281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59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428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5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68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3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66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32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867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63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337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8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10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1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16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68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172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941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67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670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26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5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20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0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72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474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785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99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41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150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7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4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24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21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35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52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7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5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601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50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4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91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4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743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188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527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81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18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85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17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64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69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074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8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670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18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921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085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3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833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518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95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95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2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2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71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277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261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14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5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51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673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6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63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69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4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758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61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588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474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105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48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51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74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590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8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197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988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24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20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56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79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02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55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11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532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3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92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883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78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15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88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884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34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21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42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85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47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3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0983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49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254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57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599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56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117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095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45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51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7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30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951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85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480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42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86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92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59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507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052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06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88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645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16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688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28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596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9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364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10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11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523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080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59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53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260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02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87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59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39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000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20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52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12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47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010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112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15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67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16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9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078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670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56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295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76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8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57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708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34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51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27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172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19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54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6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52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5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91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6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32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62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21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531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134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86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79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12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158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2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149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85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5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68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54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15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128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52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51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61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41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64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2929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80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2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77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645E0-7913-46CA-B977-2F71F51B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2020-07-26T16:45:00Z</cp:lastPrinted>
  <dcterms:created xsi:type="dcterms:W3CDTF">2024-06-19T12:26:00Z</dcterms:created>
  <dcterms:modified xsi:type="dcterms:W3CDTF">2024-06-30T14:06:00Z</dcterms:modified>
</cp:coreProperties>
</file>