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96B30B" w14:textId="77777777" w:rsidR="00202271" w:rsidRDefault="00B22A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КОНСПЕКТ УРОКА МАТЕМАТИКИ</w:t>
      </w:r>
    </w:p>
    <w:p w14:paraId="1E5F8557" w14:textId="77777777" w:rsidR="00202271" w:rsidRDefault="00B22A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Тема: “</w:t>
      </w:r>
      <w:r>
        <w:rPr>
          <w:rFonts w:ascii="Times New Roman" w:eastAsia="Times New Roman" w:hAnsi="Times New Roman" w:cs="Times New Roman"/>
          <w:sz w:val="36"/>
          <w:szCs w:val="36"/>
        </w:rPr>
        <w:t>Счет сотнями и “круглое” число сотен”</w:t>
      </w:r>
    </w:p>
    <w:p w14:paraId="518B1400" w14:textId="77777777" w:rsidR="00202271" w:rsidRDefault="00B22AC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Цели деятельности учителя: </w:t>
      </w:r>
      <w:r>
        <w:rPr>
          <w:rFonts w:ascii="Times New Roman" w:eastAsia="Times New Roman" w:hAnsi="Times New Roman" w:cs="Times New Roman"/>
          <w:sz w:val="32"/>
          <w:szCs w:val="32"/>
        </w:rPr>
        <w:t>рассмотреть вопросы устной и письменной нумерации, а также способ сравнение чисел на основе нумерации.</w:t>
      </w:r>
    </w:p>
    <w:p w14:paraId="5F8B2315" w14:textId="77777777" w:rsidR="00202271" w:rsidRDefault="00B22AC8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Планируемые результаты</w:t>
      </w:r>
    </w:p>
    <w:p w14:paraId="77CDC9B9" w14:textId="77777777" w:rsidR="00202271" w:rsidRDefault="00B22AC8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Предметные:</w:t>
      </w:r>
    </w:p>
    <w:p w14:paraId="2CC0AA08" w14:textId="77777777" w:rsidR="00202271" w:rsidRDefault="00B22AC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выделять “круглую” сотню; </w:t>
      </w:r>
    </w:p>
    <w:p w14:paraId="7647B711" w14:textId="0CCEEC8C" w:rsidR="00202271" w:rsidRDefault="00B22AC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представлять круглое число в виде произведения и суммы;</w:t>
      </w:r>
    </w:p>
    <w:p w14:paraId="3846EFED" w14:textId="77777777" w:rsidR="00202271" w:rsidRDefault="00B22AC8">
      <w:pPr>
        <w:numPr>
          <w:ilvl w:val="0"/>
          <w:numId w:val="2"/>
        </w:num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поиск решения задачи.</w:t>
      </w:r>
    </w:p>
    <w:p w14:paraId="146F2E8B" w14:textId="77777777" w:rsidR="00202271" w:rsidRDefault="00B22AC8">
      <w:pPr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Личностные:</w:t>
      </w:r>
    </w:p>
    <w:p w14:paraId="08593D00" w14:textId="77777777" w:rsidR="00202271" w:rsidRDefault="00B22AC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предлагаемый материал или ситуацию; </w:t>
      </w:r>
    </w:p>
    <w:p w14:paraId="6285ECCF" w14:textId="77777777" w:rsidR="00202271" w:rsidRDefault="00B22AC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дополнять и расширять имеющиеся знания и представления;</w:t>
      </w:r>
    </w:p>
    <w:p w14:paraId="46DAA9CD" w14:textId="77777777" w:rsidR="00202271" w:rsidRDefault="00B22AC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закономерности;</w:t>
      </w:r>
    </w:p>
    <w:p w14:paraId="4DB0E6D4" w14:textId="77777777" w:rsidR="00202271" w:rsidRDefault="00B22AC8">
      <w:pPr>
        <w:numPr>
          <w:ilvl w:val="0"/>
          <w:numId w:val="2"/>
        </w:num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проявлять интерес к учебной деятельности.</w:t>
      </w:r>
    </w:p>
    <w:p w14:paraId="16942630" w14:textId="77777777" w:rsidR="00202271" w:rsidRDefault="00B22AC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открытие нового знания </w:t>
      </w:r>
    </w:p>
    <w:p w14:paraId="4C89CABD" w14:textId="77777777" w:rsidR="00202271" w:rsidRDefault="0020227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33A38D" w14:textId="77777777" w:rsidR="00202271" w:rsidRDefault="00B22A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 УМК “Перспективная Начальная Школа”,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 1 ч., презентация.</w:t>
      </w:r>
    </w:p>
    <w:p w14:paraId="211651D5" w14:textId="77777777" w:rsidR="00202271" w:rsidRDefault="00202271">
      <w:pPr>
        <w:tabs>
          <w:tab w:val="left" w:pos="3119"/>
          <w:tab w:val="left" w:pos="4820"/>
          <w:tab w:val="left" w:pos="5387"/>
        </w:tabs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04E2AA6" w14:textId="77777777" w:rsidR="00202271" w:rsidRDefault="00202271">
      <w:pPr>
        <w:tabs>
          <w:tab w:val="left" w:pos="3119"/>
          <w:tab w:val="left" w:pos="4820"/>
          <w:tab w:val="left" w:pos="5387"/>
        </w:tabs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1C70D15" w14:textId="77777777" w:rsidR="00202271" w:rsidRDefault="00202271">
      <w:pPr>
        <w:tabs>
          <w:tab w:val="left" w:pos="3119"/>
          <w:tab w:val="left" w:pos="4820"/>
          <w:tab w:val="left" w:pos="5387"/>
        </w:tabs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C4D8BF6" w14:textId="77777777" w:rsidR="00202271" w:rsidRDefault="00B22AC8">
      <w:pPr>
        <w:tabs>
          <w:tab w:val="left" w:pos="3119"/>
          <w:tab w:val="left" w:pos="4820"/>
          <w:tab w:val="left" w:pos="5387"/>
        </w:tabs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br w:type="page"/>
      </w:r>
    </w:p>
    <w:tbl>
      <w:tblPr>
        <w:tblStyle w:val="a5"/>
        <w:tblW w:w="15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929"/>
        <w:gridCol w:w="7151"/>
        <w:gridCol w:w="3119"/>
        <w:gridCol w:w="2835"/>
      </w:tblGrid>
      <w:tr w:rsidR="00202271" w:rsidRPr="00FA5966" w14:paraId="3A9E4367" w14:textId="77777777" w:rsidTr="00C36061">
        <w:trPr>
          <w:trHeight w:val="560"/>
        </w:trPr>
        <w:tc>
          <w:tcPr>
            <w:tcW w:w="1816" w:type="dxa"/>
            <w:vMerge w:val="restart"/>
          </w:tcPr>
          <w:p w14:paraId="55FF3216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 урока</w:t>
            </w:r>
          </w:p>
          <w:p w14:paraId="3A315F0B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929" w:type="dxa"/>
          </w:tcPr>
          <w:p w14:paraId="1317F5CD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270" w:type="dxa"/>
            <w:gridSpan w:val="2"/>
          </w:tcPr>
          <w:p w14:paraId="193D73EB" w14:textId="77777777" w:rsidR="00202271" w:rsidRPr="00FA5966" w:rsidRDefault="00B22A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  <w:p w14:paraId="6594CBEB" w14:textId="77777777" w:rsidR="00202271" w:rsidRPr="00FA5966" w:rsidRDefault="00202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14:paraId="185FF680" w14:textId="77777777" w:rsidR="00202271" w:rsidRPr="00FA5966" w:rsidRDefault="00202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805734" w14:textId="77777777" w:rsidR="00202271" w:rsidRPr="00FA5966" w:rsidRDefault="00B22A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202271" w:rsidRPr="00FA5966" w14:paraId="541BBFCC" w14:textId="77777777" w:rsidTr="00C36061">
        <w:trPr>
          <w:trHeight w:val="300"/>
        </w:trPr>
        <w:tc>
          <w:tcPr>
            <w:tcW w:w="1816" w:type="dxa"/>
            <w:vMerge/>
          </w:tcPr>
          <w:p w14:paraId="648C9444" w14:textId="77777777" w:rsidR="00202271" w:rsidRPr="00FA5966" w:rsidRDefault="00202271" w:rsidP="00FA596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</w:tcPr>
          <w:p w14:paraId="0020EA58" w14:textId="77777777" w:rsidR="00202271" w:rsidRPr="00FA5966" w:rsidRDefault="00202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CAEC31" w14:textId="77777777" w:rsidR="00202271" w:rsidRPr="00FA5966" w:rsidRDefault="0020227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1" w:type="dxa"/>
          </w:tcPr>
          <w:p w14:paraId="48D3CC73" w14:textId="77777777" w:rsidR="00202271" w:rsidRPr="00FA5966" w:rsidRDefault="00B22A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14:paraId="005725EC" w14:textId="77777777" w:rsidR="00202271" w:rsidRPr="00FA5966" w:rsidRDefault="00B22A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835" w:type="dxa"/>
            <w:vMerge/>
          </w:tcPr>
          <w:p w14:paraId="2A56843C" w14:textId="77777777" w:rsidR="00202271" w:rsidRPr="00FA5966" w:rsidRDefault="002022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271" w:rsidRPr="00FA5966" w14:paraId="476E582C" w14:textId="77777777" w:rsidTr="00C36061">
        <w:trPr>
          <w:trHeight w:val="3360"/>
        </w:trPr>
        <w:tc>
          <w:tcPr>
            <w:tcW w:w="1816" w:type="dxa"/>
          </w:tcPr>
          <w:p w14:paraId="4799E0B5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Этап самоопределения к деятельности</w:t>
            </w:r>
          </w:p>
          <w:p w14:paraId="754E534C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Словесный метод: </w:t>
            </w:r>
          </w:p>
          <w:p w14:paraId="58DE78C1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фронтальная беседа </w:t>
            </w:r>
          </w:p>
          <w:p w14:paraId="69CB5E8D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0B32FD" w14:textId="7E3D5E19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Практический: показ</w:t>
            </w:r>
          </w:p>
        </w:tc>
        <w:tc>
          <w:tcPr>
            <w:tcW w:w="929" w:type="dxa"/>
          </w:tcPr>
          <w:p w14:paraId="1FAFE9DB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7151" w:type="dxa"/>
          </w:tcPr>
          <w:p w14:paraId="3AAB3726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</w:p>
          <w:p w14:paraId="556F764F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мы с вами будем произносить слова и соединять пальчики от большого к мизинцу. Один пальчик - одно слово. </w:t>
            </w:r>
          </w:p>
          <w:p w14:paraId="301A95CF" w14:textId="77777777" w:rsidR="00202271" w:rsidRPr="00FA5966" w:rsidRDefault="00B22AC8">
            <w:pPr>
              <w:numPr>
                <w:ilvl w:val="0"/>
                <w:numId w:val="1"/>
              </w:numPr>
              <w:spacing w:line="24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желаю (соприкасаются большими пальцами);</w:t>
            </w:r>
          </w:p>
          <w:p w14:paraId="06F1E944" w14:textId="77777777" w:rsidR="00202271" w:rsidRPr="00FA5966" w:rsidRDefault="00B22AC8">
            <w:pPr>
              <w:numPr>
                <w:ilvl w:val="0"/>
                <w:numId w:val="1"/>
              </w:numPr>
              <w:spacing w:line="24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успеха (указательными);</w:t>
            </w:r>
          </w:p>
          <w:p w14:paraId="098E78A0" w14:textId="77777777" w:rsidR="00202271" w:rsidRPr="00FA5966" w:rsidRDefault="00B22AC8">
            <w:pPr>
              <w:numPr>
                <w:ilvl w:val="0"/>
                <w:numId w:val="1"/>
              </w:numPr>
              <w:spacing w:line="24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большого (средними);</w:t>
            </w:r>
          </w:p>
          <w:p w14:paraId="39B637F7" w14:textId="77777777" w:rsidR="00202271" w:rsidRPr="00FA5966" w:rsidRDefault="00B22AC8">
            <w:pPr>
              <w:numPr>
                <w:ilvl w:val="0"/>
                <w:numId w:val="1"/>
              </w:numPr>
              <w:spacing w:line="24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 всём (безымянными);</w:t>
            </w:r>
          </w:p>
          <w:p w14:paraId="1E8DCE28" w14:textId="77777777" w:rsidR="00202271" w:rsidRPr="00FA5966" w:rsidRDefault="00B22AC8">
            <w:pPr>
              <w:numPr>
                <w:ilvl w:val="0"/>
                <w:numId w:val="1"/>
              </w:numPr>
              <w:spacing w:line="24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везде (мизинцами);</w:t>
            </w:r>
          </w:p>
          <w:p w14:paraId="412A9CB0" w14:textId="77777777" w:rsidR="00202271" w:rsidRPr="00FA5966" w:rsidRDefault="00B22AC8">
            <w:pPr>
              <w:numPr>
                <w:ilvl w:val="0"/>
                <w:numId w:val="1"/>
              </w:numPr>
              <w:spacing w:line="240" w:lineRule="auto"/>
              <w:ind w:left="30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Здравствуйте! (прикосновение всей ладонью).</w:t>
            </w:r>
          </w:p>
          <w:p w14:paraId="1AC9E2B5" w14:textId="05978AE2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Желаю вам продуктивной работы на уроке. Я знаю, что у </w:t>
            </w:r>
            <w:r w:rsidR="00D62024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получится. </w:t>
            </w:r>
          </w:p>
        </w:tc>
        <w:tc>
          <w:tcPr>
            <w:tcW w:w="3119" w:type="dxa"/>
          </w:tcPr>
          <w:p w14:paraId="4E0AFA44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указания учителя.</w:t>
            </w:r>
          </w:p>
        </w:tc>
        <w:tc>
          <w:tcPr>
            <w:tcW w:w="2835" w:type="dxa"/>
          </w:tcPr>
          <w:p w14:paraId="162FEB9B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Л: самоопределение </w:t>
            </w:r>
          </w:p>
        </w:tc>
      </w:tr>
      <w:tr w:rsidR="00202271" w:rsidRPr="00FA5966" w14:paraId="4D230F51" w14:textId="77777777" w:rsidTr="00C36061">
        <w:trPr>
          <w:trHeight w:val="1833"/>
        </w:trPr>
        <w:tc>
          <w:tcPr>
            <w:tcW w:w="1816" w:type="dxa"/>
          </w:tcPr>
          <w:p w14:paraId="6F397908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Актуализация знаний и мотивация</w:t>
            </w:r>
          </w:p>
          <w:p w14:paraId="0AE51B13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Словесный метод: </w:t>
            </w:r>
          </w:p>
          <w:p w14:paraId="124C626D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беседа</w:t>
            </w:r>
          </w:p>
          <w:p w14:paraId="17689DC2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E4527" w14:textId="77777777" w:rsidR="00AD68EA" w:rsidRPr="00FA5966" w:rsidRDefault="00AD68EA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8EA055" w14:textId="77777777" w:rsidR="00AD68EA" w:rsidRPr="00FA5966" w:rsidRDefault="00AD68EA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995724" w14:textId="77777777" w:rsidR="00AD68EA" w:rsidRPr="00FA5966" w:rsidRDefault="00AD68EA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53B38" w14:textId="77777777" w:rsidR="00AD68EA" w:rsidRPr="00FA5966" w:rsidRDefault="00AD68EA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073F8D" w14:textId="1D8608C6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метод: работа</w:t>
            </w:r>
            <w:r w:rsidR="00AD68EA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парах</w:t>
            </w:r>
          </w:p>
        </w:tc>
        <w:tc>
          <w:tcPr>
            <w:tcW w:w="929" w:type="dxa"/>
          </w:tcPr>
          <w:p w14:paraId="6D1E0493" w14:textId="5935753B" w:rsidR="00202271" w:rsidRPr="00FA5966" w:rsidRDefault="00B2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7151" w:type="dxa"/>
          </w:tcPr>
          <w:p w14:paraId="33A25B16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Открываем тетради, записываем число, классная работа. Отступаем вниз одну клеточку. </w:t>
            </w:r>
          </w:p>
          <w:p w14:paraId="099531E7" w14:textId="77777777" w:rsidR="00AD68EA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сейчас отложите ручки. </w:t>
            </w:r>
          </w:p>
          <w:p w14:paraId="768D332E" w14:textId="0EC2E9AC" w:rsidR="00202271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буду говорить вам </w:t>
            </w:r>
            <w:r w:rsidR="00B22AC8" w:rsidRPr="00FA5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утверждения о кубе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Если оно неверное </w:t>
            </w:r>
            <w:r w:rsidR="0014759F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59F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поднимаете красную карточку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Если верное - </w:t>
            </w:r>
            <w:r w:rsidR="0014759F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зеленую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F163E6" w14:textId="1621710B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Куб - это геометрическое тело</w:t>
            </w:r>
            <w:proofErr w:type="gramStart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.</w:t>
            </w:r>
            <w:r w:rsidR="00AD68EA"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 (-)</w:t>
            </w:r>
            <w:proofErr w:type="gramEnd"/>
          </w:p>
          <w:p w14:paraId="44922F84" w14:textId="2C2BA52B" w:rsidR="00202271" w:rsidRPr="00FA5966" w:rsidRDefault="0014759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Грани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куба </w:t>
            </w:r>
            <w:proofErr w:type="spellStart"/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состо</w:t>
            </w:r>
            <w:proofErr w:type="spellEnd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я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 из прямоугольников. (-)</w:t>
            </w:r>
          </w:p>
          <w:p w14:paraId="216C2D7A" w14:textId="1A19D0A1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У куба 6 граней. (+)</w:t>
            </w:r>
          </w:p>
          <w:p w14:paraId="3735C74D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Только у треугольника есть вершина. (-) </w:t>
            </w:r>
          </w:p>
          <w:p w14:paraId="252BA17A" w14:textId="061D9FE4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 куба имеется 8 ребер.</w:t>
            </w:r>
            <w:r w:rsidR="0014759F"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(+)</w:t>
            </w:r>
          </w:p>
          <w:p w14:paraId="15DE8A42" w14:textId="745A1ADB" w:rsidR="00202271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У куба 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8 вершин. (-) </w:t>
            </w:r>
          </w:p>
          <w:p w14:paraId="3AFA6192" w14:textId="3EB7ECDD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Молодцы! </w:t>
            </w:r>
          </w:p>
          <w:p w14:paraId="3106B89F" w14:textId="4C918F1C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white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 xml:space="preserve">2. </w:t>
            </w:r>
            <w:r w:rsidRPr="00FA59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white"/>
                <w:lang w:val="ru-RU"/>
              </w:rPr>
              <w:t>Работа по карточке</w:t>
            </w:r>
          </w:p>
          <w:p w14:paraId="072BFBB8" w14:textId="3D646D74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white"/>
                <w:lang w:val="ru-RU"/>
              </w:rPr>
            </w:pPr>
          </w:p>
          <w:p w14:paraId="50C7CA0A" w14:textId="1B9EC5BD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highlight w:val="white"/>
                <w:lang w:val="ru-RU"/>
              </w:rPr>
            </w:pPr>
          </w:p>
          <w:p w14:paraId="574F58BE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</w:p>
          <w:p w14:paraId="25730639" w14:textId="12C938B7" w:rsidR="00202271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lastRenderedPageBreak/>
              <w:t xml:space="preserve">3. 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 теперь посмотрите на ряд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чисел.</w:t>
            </w:r>
          </w:p>
          <w:p w14:paraId="48C27F11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100, 200, 300</w:t>
            </w:r>
          </w:p>
          <w:p w14:paraId="68917827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общего в записи этого числа?</w:t>
            </w:r>
          </w:p>
          <w:p w14:paraId="2FBB6D39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Чем отличаются эти числа?</w:t>
            </w:r>
          </w:p>
        </w:tc>
        <w:tc>
          <w:tcPr>
            <w:tcW w:w="3119" w:type="dxa"/>
          </w:tcPr>
          <w:p w14:paraId="445A039E" w14:textId="19FBC9AB" w:rsidR="00202271" w:rsidRPr="00FA5966" w:rsidRDefault="0014759F" w:rsidP="001475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15 сентября.</w:t>
            </w:r>
          </w:p>
          <w:p w14:paraId="6B74622F" w14:textId="4580D139" w:rsidR="0014759F" w:rsidRPr="00FA5966" w:rsidRDefault="0014759F" w:rsidP="001475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Классная работа.</w:t>
            </w:r>
          </w:p>
          <w:p w14:paraId="4C498B0E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687CF1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8DEFC3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E6A8D1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353B120E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7E18778D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E9C943F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1A24E07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7CDECC5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3BB25F4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591D80AB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461AB0A" w14:textId="4DABF687" w:rsidR="00202271" w:rsidRPr="00FA5966" w:rsidRDefault="008354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х 6 + 5</w:t>
            </w:r>
            <w:bookmarkStart w:id="0" w:name="_GoBack"/>
            <w:bookmarkEnd w:id="0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…5 х 7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F79EE5A" w14:textId="125CA99A" w:rsidR="0083543D" w:rsidRPr="00FA5966" w:rsidRDefault="008354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х 7 – 10…6 х 6</w:t>
            </w:r>
          </w:p>
          <w:p w14:paraId="79FD404C" w14:textId="0912505E" w:rsidR="0083543D" w:rsidRPr="00FA5966" w:rsidRDefault="008354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 х 4…7 х 3 + 3</w:t>
            </w:r>
          </w:p>
          <w:p w14:paraId="0BF9F9F0" w14:textId="61641E06" w:rsidR="0083543D" w:rsidRPr="00FA5966" w:rsidRDefault="008354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х 6…4 х 4 + 4</w:t>
            </w:r>
          </w:p>
          <w:p w14:paraId="58E0BCA5" w14:textId="00960BD2" w:rsidR="0083543D" w:rsidRPr="00FA5966" w:rsidRDefault="008354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 х 7…3 х 5 + 10</w:t>
            </w:r>
          </w:p>
          <w:p w14:paraId="64F70E13" w14:textId="77777777" w:rsidR="00AD68EA" w:rsidRPr="00FA5966" w:rsidRDefault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EC26B4" w14:textId="1A0C4D1D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Нули.</w:t>
            </w:r>
          </w:p>
          <w:p w14:paraId="5F95B2FC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Цифрой в разряде сотен. </w:t>
            </w:r>
          </w:p>
        </w:tc>
        <w:tc>
          <w:tcPr>
            <w:tcW w:w="2835" w:type="dxa"/>
          </w:tcPr>
          <w:p w14:paraId="0D006775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П: </w:t>
            </w:r>
            <w:proofErr w:type="spellStart"/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Общеучебные</w:t>
            </w:r>
            <w:proofErr w:type="spellEnd"/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14:paraId="638DBB49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56B9CF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Р: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саморегуляция как способность к мобилизации сил и энергии, к волевому усилию и преодолению препятствий.</w:t>
            </w:r>
          </w:p>
        </w:tc>
      </w:tr>
      <w:tr w:rsidR="00202271" w:rsidRPr="00FA5966" w14:paraId="142374B7" w14:textId="77777777" w:rsidTr="00C36061">
        <w:tc>
          <w:tcPr>
            <w:tcW w:w="1816" w:type="dxa"/>
          </w:tcPr>
          <w:p w14:paraId="550F7D74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III. Постановка учебной задачи</w:t>
            </w:r>
          </w:p>
          <w:p w14:paraId="4E4C9B9D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Словесный метод: </w:t>
            </w:r>
          </w:p>
          <w:p w14:paraId="6BFAB305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29" w:type="dxa"/>
          </w:tcPr>
          <w:p w14:paraId="0BB2B09E" w14:textId="2EE82183" w:rsidR="00202271" w:rsidRPr="00FA5966" w:rsidRDefault="00D620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мин. </w:t>
            </w:r>
          </w:p>
        </w:tc>
        <w:tc>
          <w:tcPr>
            <w:tcW w:w="7151" w:type="dxa"/>
          </w:tcPr>
          <w:p w14:paraId="612E6328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откройте страницу 27? Кто прочитает заголовок нашего урока?</w:t>
            </w:r>
          </w:p>
          <w:p w14:paraId="4B9ED37E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Какую цель мы можем себе поставить на </w:t>
            </w:r>
          </w:p>
          <w:p w14:paraId="27245A13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уроке? Используйте опору </w:t>
            </w: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слайде.</w:t>
            </w:r>
          </w:p>
          <w:p w14:paraId="38A04173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Научимся... </w:t>
            </w:r>
          </w:p>
        </w:tc>
        <w:tc>
          <w:tcPr>
            <w:tcW w:w="3119" w:type="dxa"/>
          </w:tcPr>
          <w:p w14:paraId="76FBBB9B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Счет сотнями и “круглое” число сотен.</w:t>
            </w:r>
          </w:p>
          <w:p w14:paraId="3259198D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3613F6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07BBF" w14:textId="74E3E61C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Научимся считать сотнями </w:t>
            </w:r>
          </w:p>
        </w:tc>
        <w:tc>
          <w:tcPr>
            <w:tcW w:w="2835" w:type="dxa"/>
          </w:tcPr>
          <w:p w14:paraId="57785688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целеполагание постановка учебной задачи </w:t>
            </w:r>
          </w:p>
          <w:p w14:paraId="3E9C7AE5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Л: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умение с достаточной полнотой и точностью выражать свои мысли </w:t>
            </w:r>
          </w:p>
        </w:tc>
      </w:tr>
      <w:tr w:rsidR="00202271" w:rsidRPr="00FA5966" w14:paraId="17E22391" w14:textId="77777777" w:rsidTr="00C36061">
        <w:tc>
          <w:tcPr>
            <w:tcW w:w="1816" w:type="dxa"/>
          </w:tcPr>
          <w:p w14:paraId="2F415BEF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IV. Открытие нового знания</w:t>
            </w:r>
          </w:p>
          <w:p w14:paraId="7970B64A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 метод:</w:t>
            </w: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40E263F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 беседа</w:t>
            </w:r>
          </w:p>
          <w:p w14:paraId="5DDE3858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2472BE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2B6A4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5A6B1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метод: </w:t>
            </w:r>
          </w:p>
          <w:p w14:paraId="7348AA77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929" w:type="dxa"/>
          </w:tcPr>
          <w:p w14:paraId="45C09316" w14:textId="342947B5" w:rsidR="00202271" w:rsidRPr="00FA5966" w:rsidRDefault="00B2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151" w:type="dxa"/>
          </w:tcPr>
          <w:p w14:paraId="74B8483C" w14:textId="77A8E07F" w:rsidR="00202271" w:rsidRPr="00FA5966" w:rsidRDefault="00B22AC8" w:rsidP="00AD68E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В жизни часто используют счет предметов сотнями, так как не всегда возможен или нужен их счет. С точностью до десятков или единиц. Как правило,</w:t>
            </w:r>
            <w:r w:rsidR="00AD68EA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называют примерным числом сотен —  число прилетевших с юга и облюбовавших болото</w:t>
            </w:r>
            <w:r w:rsidR="00AD68EA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птиц, или предполагаемого число участников школьных спортивных соревнований,  или</w:t>
            </w:r>
          </w:p>
          <w:p w14:paraId="5CB826E6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покупателей крупного магазина за день. </w:t>
            </w:r>
          </w:p>
          <w:p w14:paraId="74162F1E" w14:textId="7C0F2CEE" w:rsidR="00AD68EA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 на слайд. Рассмотрите квадрат, разбитый на клетки. Как быстро посчитать, сколько в нем клеток?</w:t>
            </w:r>
            <w:r w:rsidR="00AD68EA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-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Запишите это число. </w:t>
            </w:r>
          </w:p>
          <w:p w14:paraId="1BC8396F" w14:textId="24EB7421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это сотен? </w:t>
            </w:r>
          </w:p>
          <w:p w14:paraId="6B5025EC" w14:textId="0A0B4E68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представьте, что на каждую из ста клеток поставили по кубику. (слайд) Сколько слоев у фигуры? </w:t>
            </w:r>
          </w:p>
          <w:p w14:paraId="7CCBBD53" w14:textId="12B54F2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кубиков поставили? Поставьте равно после предыдущей записи и запишите число в виде сотен.</w:t>
            </w:r>
          </w:p>
          <w:p w14:paraId="2F2B1D41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посмотрите на слайд. Что это за фигура?</w:t>
            </w:r>
          </w:p>
          <w:p w14:paraId="240E0315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слоев в данной фигуре? </w:t>
            </w:r>
          </w:p>
          <w:p w14:paraId="48990682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 кубиков в каждом слое? </w:t>
            </w:r>
          </w:p>
          <w:p w14:paraId="319B86D0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FAE62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сколько кубиков во всей фигуре?</w:t>
            </w:r>
          </w:p>
          <w:p w14:paraId="4121B0C1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Запись: 10 сот. </w:t>
            </w:r>
          </w:p>
          <w:p w14:paraId="4486BD12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записать 10 сотен в виде произведения? </w:t>
            </w:r>
          </w:p>
          <w:p w14:paraId="00103708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10 сот. = 100+100+100+100+100+100+100+100+ 100+100 </w:t>
            </w:r>
          </w:p>
          <w:p w14:paraId="091BD912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действием мы можем выразить данное выражение</w:t>
            </w:r>
          </w:p>
          <w:p w14:paraId="0C632CA2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= 100 *10.</w:t>
            </w:r>
          </w:p>
          <w:p w14:paraId="53B4009C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10 сотен? </w:t>
            </w:r>
          </w:p>
        </w:tc>
        <w:tc>
          <w:tcPr>
            <w:tcW w:w="3119" w:type="dxa"/>
          </w:tcPr>
          <w:p w14:paraId="3B884C70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93E4C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7F31A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61245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7DB93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F6F92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57ED5D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39BA89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B60AFC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10 *10 = 100</w:t>
            </w:r>
          </w:p>
          <w:p w14:paraId="13D05112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C2EC1E" w14:textId="6FE6051A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сотня.</w:t>
            </w:r>
          </w:p>
          <w:p w14:paraId="05E906CE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6C063" w14:textId="5938DF92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A430594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Сто </w:t>
            </w:r>
          </w:p>
          <w:p w14:paraId="1839CD5E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 = 1 сот.</w:t>
            </w:r>
          </w:p>
          <w:p w14:paraId="7C885760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Куб.</w:t>
            </w:r>
          </w:p>
          <w:p w14:paraId="158D01FA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- 10.</w:t>
            </w:r>
          </w:p>
          <w:p w14:paraId="5D919049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Каждый слой состоит из ста кубиков или из 1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сотни.</w:t>
            </w:r>
          </w:p>
          <w:p w14:paraId="345930C3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сотен кубиков или 1 тысяча кубов </w:t>
            </w:r>
          </w:p>
          <w:p w14:paraId="5CB0866D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21D86A" w14:textId="321A649C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По 10 взяли 100 раз</w:t>
            </w:r>
          </w:p>
          <w:p w14:paraId="5C784C06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2FF113" w14:textId="442D6363" w:rsidR="00202271" w:rsidRPr="00FA5966" w:rsidRDefault="00B22AC8" w:rsidP="00B22AC8">
            <w:pPr>
              <w:shd w:val="clear" w:color="auto" w:fill="FFFFFF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Сумму, состоящую из одинаковых слагаемых, можно записать в виде произведения.</w:t>
            </w:r>
          </w:p>
        </w:tc>
        <w:tc>
          <w:tcPr>
            <w:tcW w:w="2835" w:type="dxa"/>
          </w:tcPr>
          <w:p w14:paraId="5F40334D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П: </w:t>
            </w:r>
            <w:proofErr w:type="spellStart"/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Общеучебные</w:t>
            </w:r>
            <w:proofErr w:type="spellEnd"/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смысловое чтение как осмысление цели чтения и выбор вида чтения в зависимости от цели;</w:t>
            </w:r>
          </w:p>
          <w:p w14:paraId="3CFD032A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Л: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умение с достаточной полнотой и точностью выражать свои мысли </w:t>
            </w:r>
          </w:p>
          <w:p w14:paraId="516F3534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П: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выбирать и использовать в ходе решения изученные алгоритмы и свойства арифметических действий</w:t>
            </w:r>
          </w:p>
          <w:p w14:paraId="3258E8A7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П: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понимать заданный вопрос, в соответствии с ним строить ответ в устной форм</w:t>
            </w:r>
          </w:p>
        </w:tc>
      </w:tr>
      <w:tr w:rsidR="00202271" w:rsidRPr="00FA5966" w14:paraId="5294305B" w14:textId="77777777" w:rsidTr="00C36061">
        <w:trPr>
          <w:trHeight w:val="2060"/>
        </w:trPr>
        <w:tc>
          <w:tcPr>
            <w:tcW w:w="1816" w:type="dxa"/>
          </w:tcPr>
          <w:p w14:paraId="597B1D6F" w14:textId="134FE07E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V.</w:t>
            </w:r>
            <w:r w:rsidR="00FA5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Первичное закрепление во внешней речи</w:t>
            </w:r>
          </w:p>
          <w:p w14:paraId="63250829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 метод:</w:t>
            </w:r>
          </w:p>
          <w:p w14:paraId="1EB6E8C2" w14:textId="29C85791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Комментирован</w:t>
            </w:r>
            <w:r w:rsidR="004B1F3C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е с места</w:t>
            </w:r>
          </w:p>
          <w:p w14:paraId="6A0C287A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Парная работа</w:t>
            </w:r>
          </w:p>
          <w:p w14:paraId="6F79AD87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0312C0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30938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58F65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</w:tcPr>
          <w:p w14:paraId="604AFEAA" w14:textId="76C0E2CC" w:rsidR="00202271" w:rsidRPr="00FA5966" w:rsidRDefault="00B2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 </w:t>
            </w:r>
          </w:p>
        </w:tc>
        <w:tc>
          <w:tcPr>
            <w:tcW w:w="7151" w:type="dxa"/>
          </w:tcPr>
          <w:p w14:paraId="5D269ED9" w14:textId="77777777" w:rsidR="00B22AC8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Давайте </w:t>
            </w:r>
            <w:proofErr w:type="spellStart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наз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овем</w:t>
            </w:r>
            <w:proofErr w:type="spellEnd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круглые сотни по порядку. Начинаем! </w:t>
            </w:r>
          </w:p>
          <w:p w14:paraId="25899492" w14:textId="3E45EF64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в обратном порядке! </w:t>
            </w:r>
          </w:p>
          <w:p w14:paraId="2A157238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запишите по порядку все “круглые” сотни, выражая их однозначным числом. </w:t>
            </w:r>
          </w:p>
          <w:p w14:paraId="13CB8545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в парах обсудите и ответьте на вопрос, есть ли среди этих чисел круглое число? Обоснуйте. На это у вас есть 30 секунд.</w:t>
            </w:r>
          </w:p>
          <w:p w14:paraId="01C46104" w14:textId="77777777" w:rsidR="00202271" w:rsidRPr="00FA5966" w:rsidRDefault="0020227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A8BBA" w14:textId="77777777" w:rsidR="00202271" w:rsidRPr="00FA5966" w:rsidRDefault="0020227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5F3E08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как назвать и записать число сотен, следующее за числом 9 сот.?  </w:t>
            </w:r>
          </w:p>
          <w:p w14:paraId="2EDB931F" w14:textId="77777777" w:rsidR="00202271" w:rsidRPr="00FA5966" w:rsidRDefault="00B22AC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Это число можно записать и </w:t>
            </w:r>
            <w:proofErr w:type="gramStart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 цифрой 1 и тремя нулями. Кто знает, как называется это число?</w:t>
            </w:r>
          </w:p>
        </w:tc>
        <w:tc>
          <w:tcPr>
            <w:tcW w:w="3119" w:type="dxa"/>
          </w:tcPr>
          <w:p w14:paraId="38A7DA6A" w14:textId="75221332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100, 200, 300, 400, 500, 600, 700, 800, 900.</w:t>
            </w:r>
          </w:p>
          <w:p w14:paraId="1A72D94B" w14:textId="4A0B4D41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900, 800, 700, 600, 500, 400, 300, 200, 100.</w:t>
            </w:r>
          </w:p>
          <w:p w14:paraId="4306E258" w14:textId="6B6F9DE3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1 сот., 2 сот.,3 сот., 4 сот., 5 сот., 6 сот., 7 сот., 8 сот., 9 сот.</w:t>
            </w:r>
          </w:p>
          <w:p w14:paraId="7A262A79" w14:textId="59F3CFBA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этих чисел нет числа, в котором число сотен «круглое», так как число сотен в этих числах выражается однозначными числами.</w:t>
            </w:r>
          </w:p>
          <w:p w14:paraId="2538625D" w14:textId="77777777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- 10 сотен.</w:t>
            </w:r>
          </w:p>
          <w:p w14:paraId="37711D93" w14:textId="77777777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Одна тысяча.</w:t>
            </w:r>
          </w:p>
        </w:tc>
        <w:tc>
          <w:tcPr>
            <w:tcW w:w="2835" w:type="dxa"/>
          </w:tcPr>
          <w:p w14:paraId="09887243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П: </w:t>
            </w:r>
            <w:proofErr w:type="spellStart"/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Общеучебные</w:t>
            </w:r>
            <w:proofErr w:type="spellEnd"/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смысловое чтение как осмысление цели чтения и выбор вида чтения в зависимости от цели;</w:t>
            </w:r>
          </w:p>
        </w:tc>
      </w:tr>
      <w:tr w:rsidR="00202271" w:rsidRPr="00FA5966" w14:paraId="0404210D" w14:textId="77777777" w:rsidTr="00C36061">
        <w:tc>
          <w:tcPr>
            <w:tcW w:w="1816" w:type="dxa"/>
          </w:tcPr>
          <w:p w14:paraId="1A0FFFDB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Динамическая пауза</w:t>
            </w:r>
          </w:p>
        </w:tc>
        <w:tc>
          <w:tcPr>
            <w:tcW w:w="929" w:type="dxa"/>
          </w:tcPr>
          <w:p w14:paraId="72D74481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7151" w:type="dxa"/>
          </w:tcPr>
          <w:p w14:paraId="476C01CC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теперь, ребята, я предлагаю вам немного размяться. Посмотрите видео и повторяйте движения</w:t>
            </w:r>
          </w:p>
        </w:tc>
        <w:tc>
          <w:tcPr>
            <w:tcW w:w="3119" w:type="dxa"/>
          </w:tcPr>
          <w:p w14:paraId="158DCF8C" w14:textId="6F0DF579" w:rsidR="00202271" w:rsidRPr="00FA5966" w:rsidRDefault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«Виноватая тучка»</w:t>
            </w:r>
          </w:p>
        </w:tc>
        <w:tc>
          <w:tcPr>
            <w:tcW w:w="2835" w:type="dxa"/>
          </w:tcPr>
          <w:p w14:paraId="7C5FD891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271" w:rsidRPr="00FA5966" w14:paraId="3DFC72D3" w14:textId="77777777" w:rsidTr="00C36061">
        <w:trPr>
          <w:trHeight w:val="322"/>
        </w:trPr>
        <w:tc>
          <w:tcPr>
            <w:tcW w:w="1816" w:type="dxa"/>
            <w:vMerge w:val="restart"/>
          </w:tcPr>
          <w:p w14:paraId="2D749244" w14:textId="05D40E40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VI.</w:t>
            </w:r>
            <w:r w:rsidR="004B1F3C"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Самостоятельная работа с </w:t>
            </w: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самопроверкой</w:t>
            </w:r>
          </w:p>
          <w:p w14:paraId="569E75D8" w14:textId="10457B80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Словесный метод</w:t>
            </w:r>
            <w:proofErr w:type="gramStart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proofErr w:type="spellStart"/>
            <w:proofErr w:type="gramEnd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</w:t>
            </w:r>
            <w:proofErr w:type="spellEnd"/>
          </w:p>
          <w:p w14:paraId="4C6466D0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Самопроверка</w:t>
            </w:r>
          </w:p>
          <w:p w14:paraId="181BCED1" w14:textId="2DC3CB3E" w:rsidR="00B2645B" w:rsidRPr="00FA5966" w:rsidRDefault="00B2645B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у доски</w:t>
            </w:r>
          </w:p>
        </w:tc>
        <w:tc>
          <w:tcPr>
            <w:tcW w:w="929" w:type="dxa"/>
            <w:vMerge w:val="restart"/>
          </w:tcPr>
          <w:p w14:paraId="7DD9D840" w14:textId="0B5289F1" w:rsidR="00202271" w:rsidRPr="00FA5966" w:rsidRDefault="00B2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151" w:type="dxa"/>
            <w:vMerge w:val="restart"/>
          </w:tcPr>
          <w:p w14:paraId="4994BBB9" w14:textId="77777777" w:rsidR="004B1F3C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</w:t>
            </w:r>
            <w:r w:rsidR="004B1F3C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откроем учебник на с.29 № 79. Прочитайте задание. </w:t>
            </w:r>
          </w:p>
          <w:p w14:paraId="090E3405" w14:textId="77777777" w:rsidR="004B1F3C" w:rsidRPr="00FA5966" w:rsidRDefault="004B1F3C" w:rsidP="004B1F3C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Открываем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ТПО с.14 №2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Ваша задача соотнести ближайшее круглое число к числу в таблице </w:t>
            </w:r>
          </w:p>
          <w:p w14:paraId="7732EC18" w14:textId="77777777" w:rsidR="00202271" w:rsidRPr="00FA5966" w:rsidRDefault="00B22AC8" w:rsidP="004B1F3C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Проверьте по слайду. </w:t>
            </w:r>
            <w:r w:rsidR="004B1F3C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 кого такие же числа, поднимите зеленую карточку.</w:t>
            </w:r>
          </w:p>
          <w:p w14:paraId="27E148F5" w14:textId="77777777" w:rsidR="00B2645B" w:rsidRPr="00FA5966" w:rsidRDefault="00B2645B" w:rsidP="004B1F3C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2D67D861" w14:textId="77777777" w:rsidR="00B2645B" w:rsidRPr="00FA5966" w:rsidRDefault="00B2645B" w:rsidP="004B1F3C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1A287C57" w14:textId="08B89CE6" w:rsidR="00B2645B" w:rsidRPr="00FA5966" w:rsidRDefault="00B2645B" w:rsidP="004B1F3C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ТПО № 28</w:t>
            </w:r>
          </w:p>
        </w:tc>
        <w:tc>
          <w:tcPr>
            <w:tcW w:w="3119" w:type="dxa"/>
            <w:vMerge w:val="restart"/>
          </w:tcPr>
          <w:p w14:paraId="1E36D419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73894A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66BD4A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789ED1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08BC2F" w14:textId="77777777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289 - 300, 305 - 300, 893 - 900, 917 -900, 999 - 1000, 401 - 400, 500 - 500, 152 - 200, 10 - 100.</w:t>
            </w:r>
          </w:p>
          <w:p w14:paraId="49719716" w14:textId="37A16E66" w:rsidR="00B2645B" w:rsidRPr="00FA5966" w:rsidRDefault="00B2645B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Составляем краткую запись, решение, ответ.</w:t>
            </w:r>
          </w:p>
        </w:tc>
        <w:tc>
          <w:tcPr>
            <w:tcW w:w="2835" w:type="dxa"/>
            <w:vMerge w:val="restart"/>
          </w:tcPr>
          <w:p w14:paraId="25BDF4B2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П: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понимать заданный вопрос, в соответствии с ним строить ответ в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устной форм</w:t>
            </w:r>
          </w:p>
          <w:p w14:paraId="03611201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планировать и выполнять свои действия на знакомом учебном материале</w:t>
            </w:r>
          </w:p>
        </w:tc>
      </w:tr>
      <w:tr w:rsidR="00202271" w:rsidRPr="00FA5966" w14:paraId="25809723" w14:textId="77777777" w:rsidTr="00C36061">
        <w:trPr>
          <w:trHeight w:val="322"/>
        </w:trPr>
        <w:tc>
          <w:tcPr>
            <w:tcW w:w="1816" w:type="dxa"/>
            <w:vMerge/>
          </w:tcPr>
          <w:p w14:paraId="18CDE6EA" w14:textId="77777777" w:rsidR="00202271" w:rsidRPr="00FA5966" w:rsidRDefault="00202271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14:paraId="2E2065D1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1" w:type="dxa"/>
            <w:vMerge/>
          </w:tcPr>
          <w:p w14:paraId="2BEECF5B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03959407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C5C8C57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271" w:rsidRPr="00FA5966" w14:paraId="0A8479CB" w14:textId="77777777" w:rsidTr="00C36061">
        <w:tc>
          <w:tcPr>
            <w:tcW w:w="1816" w:type="dxa"/>
          </w:tcPr>
          <w:p w14:paraId="5132CFAA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VII. Включение в систему знаний</w:t>
            </w:r>
          </w:p>
          <w:p w14:paraId="25557E35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Словесный метод: </w:t>
            </w:r>
          </w:p>
          <w:p w14:paraId="5BD77BBD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</w:t>
            </w:r>
          </w:p>
          <w:p w14:paraId="74B2DC3F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Практический метод: </w:t>
            </w:r>
          </w:p>
          <w:p w14:paraId="0CB84DE2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упражнение </w:t>
            </w:r>
          </w:p>
          <w:p w14:paraId="15908749" w14:textId="32D2F959" w:rsidR="00202271" w:rsidRPr="00FA5966" w:rsidRDefault="00B2645B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 у доски</w:t>
            </w:r>
          </w:p>
        </w:tc>
        <w:tc>
          <w:tcPr>
            <w:tcW w:w="929" w:type="dxa"/>
          </w:tcPr>
          <w:p w14:paraId="64A2A720" w14:textId="3FFF8A57" w:rsidR="00202271" w:rsidRPr="00FA5966" w:rsidRDefault="00B264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7151" w:type="dxa"/>
          </w:tcPr>
          <w:p w14:paraId="4EF26BE3" w14:textId="77777777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Прочитайте задание 80 на странице 29. </w:t>
            </w:r>
          </w:p>
          <w:p w14:paraId="4521C792" w14:textId="77777777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 может назвать это число? </w:t>
            </w:r>
          </w:p>
          <w:p w14:paraId="3BF1F94A" w14:textId="77777777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найдите число, которое больше числа 327 на 1 сотню (427)</w:t>
            </w:r>
            <w:proofErr w:type="gramStart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 две сотни (527), на 3 сотни (627), на 4 сотни (727). </w:t>
            </w:r>
          </w:p>
          <w:p w14:paraId="7EDBC9E6" w14:textId="1551922C" w:rsidR="00202271" w:rsidRPr="00FA5966" w:rsidRDefault="00B22AC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числа 327 на «круглые» сотни влияет ли на разряд единиц и</w:t>
            </w:r>
            <w:r w:rsidR="00D62024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десятков?</w:t>
            </w:r>
          </w:p>
          <w:p w14:paraId="3D50AA56" w14:textId="77777777" w:rsidR="00202271" w:rsidRPr="00FA5966" w:rsidRDefault="00D62024" w:rsidP="00D6202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Е</w:t>
            </w:r>
            <w:proofErr w:type="spellStart"/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 прочитать задание и назвать пропущенные цифры в записи трехзначного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2AC8"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 5**, которое отличается от 327 только числом сотен.</w:t>
            </w:r>
          </w:p>
          <w:p w14:paraId="5C5B4C66" w14:textId="549F9120" w:rsidR="00B2645B" w:rsidRPr="00FA5966" w:rsidRDefault="006055F8" w:rsidP="00D6202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Следующее задание с.29 № 81</w:t>
            </w:r>
          </w:p>
        </w:tc>
        <w:tc>
          <w:tcPr>
            <w:tcW w:w="3119" w:type="dxa"/>
          </w:tcPr>
          <w:p w14:paraId="358EBA06" w14:textId="77777777" w:rsidR="00202271" w:rsidRPr="00FA5966" w:rsidRDefault="00202271">
            <w:pPr>
              <w:shd w:val="clear" w:color="auto" w:fill="FFFFFF"/>
              <w:spacing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835145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19CC8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880E5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F59BAB" w14:textId="77777777" w:rsidR="00202271" w:rsidRPr="00FA5966" w:rsidRDefault="00202271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1DE17" w14:textId="77777777" w:rsidR="00202271" w:rsidRPr="00FA5966" w:rsidRDefault="00B22AC8">
            <w:pPr>
              <w:shd w:val="clear" w:color="auto" w:fill="FFFFFF"/>
              <w:spacing w:line="252" w:lineRule="auto"/>
              <w:ind w:hanging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Разряд единиц и разряд десятков остается тем же.</w:t>
            </w:r>
          </w:p>
          <w:p w14:paraId="4A91F292" w14:textId="77777777" w:rsidR="00202271" w:rsidRPr="00FA5966" w:rsidRDefault="00202271">
            <w:pPr>
              <w:shd w:val="clear" w:color="auto" w:fill="FFFFFF"/>
              <w:spacing w:line="240" w:lineRule="auto"/>
              <w:ind w:left="-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139930" w14:textId="77777777" w:rsidR="00202271" w:rsidRPr="00FA5966" w:rsidRDefault="002022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19797" w14:textId="31018E16" w:rsidR="00202271" w:rsidRPr="00FA5966" w:rsidRDefault="00B22AC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- 52</w:t>
            </w:r>
            <w:r w:rsidR="00D62024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835" w:type="dxa"/>
          </w:tcPr>
          <w:p w14:paraId="6A515C70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Р: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 и самоконтроль учебных действий</w:t>
            </w:r>
          </w:p>
          <w:p w14:paraId="4E5413B2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П: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применять базовые знания для решения конкретной проблемы</w:t>
            </w:r>
          </w:p>
        </w:tc>
      </w:tr>
      <w:tr w:rsidR="00202271" w:rsidRPr="00FA5966" w14:paraId="198A421B" w14:textId="77777777" w:rsidTr="00C36061">
        <w:tc>
          <w:tcPr>
            <w:tcW w:w="1816" w:type="dxa"/>
          </w:tcPr>
          <w:p w14:paraId="17412A54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VIII. Рефлексия деятельности </w:t>
            </w:r>
          </w:p>
          <w:p w14:paraId="7532DFE1" w14:textId="77777777" w:rsidR="00202271" w:rsidRPr="00FA5966" w:rsidRDefault="00B22AC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Словесный </w:t>
            </w:r>
          </w:p>
          <w:p w14:paraId="60269304" w14:textId="77777777" w:rsidR="006055F8" w:rsidRPr="00FA5966" w:rsidRDefault="006055F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52C499" w14:textId="77777777" w:rsidR="006055F8" w:rsidRPr="00FA5966" w:rsidRDefault="006055F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FB379" w14:textId="77777777" w:rsidR="006055F8" w:rsidRPr="00FA5966" w:rsidRDefault="006055F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246B56" w14:textId="77777777" w:rsidR="006055F8" w:rsidRPr="00FA5966" w:rsidRDefault="006055F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19A3A" w14:textId="67070A11" w:rsidR="006055F8" w:rsidRPr="00FA5966" w:rsidRDefault="006055F8" w:rsidP="00FA59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Оценивание </w:t>
            </w:r>
          </w:p>
        </w:tc>
        <w:tc>
          <w:tcPr>
            <w:tcW w:w="929" w:type="dxa"/>
          </w:tcPr>
          <w:p w14:paraId="6A86885F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7151" w:type="dxa"/>
          </w:tcPr>
          <w:p w14:paraId="462A9488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Молодцы, ребята.</w:t>
            </w:r>
          </w:p>
          <w:p w14:paraId="6A90EE16" w14:textId="289757CF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</w:t>
            </w:r>
            <w:r w:rsidR="00D62024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давайте подведем итог.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CA00D2A" w14:textId="77777777" w:rsidR="00D62024" w:rsidRPr="00FA5966" w:rsidRDefault="00D620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Сегодня на уроке я узнал…</w:t>
            </w:r>
          </w:p>
          <w:p w14:paraId="7B577EF1" w14:textId="77777777" w:rsidR="00D62024" w:rsidRPr="00FA5966" w:rsidRDefault="00D620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Мне понравилось…</w:t>
            </w:r>
          </w:p>
          <w:p w14:paraId="4349C0B3" w14:textId="77777777" w:rsidR="00D62024" w:rsidRPr="00FA5966" w:rsidRDefault="00D620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научился…</w:t>
            </w:r>
          </w:p>
          <w:p w14:paraId="3CE686BC" w14:textId="069ED2E4" w:rsidR="00D62024" w:rsidRPr="00FA5966" w:rsidRDefault="00D620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Поднимите зеленую карточку, если хорошо понял урок, красную, если ничего не понял и желтую, если не все понял</w:t>
            </w:r>
            <w:r w:rsidR="006055F8"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60D1B0B" w14:textId="141A2A7C" w:rsidR="006055F8" w:rsidRPr="00FA5966" w:rsidRDefault="006055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Оценки за урок получили:</w:t>
            </w:r>
          </w:p>
          <w:p w14:paraId="4ADC97A2" w14:textId="670E7B43" w:rsidR="006055F8" w:rsidRPr="00FA5966" w:rsidRDefault="006055F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Домашнее задание: ТПО с.14 №26, 29, 30, 31</w:t>
            </w:r>
          </w:p>
          <w:p w14:paraId="1422BF61" w14:textId="4E841A01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Спасибо за урок! До свидания.</w:t>
            </w:r>
          </w:p>
        </w:tc>
        <w:tc>
          <w:tcPr>
            <w:tcW w:w="3119" w:type="dxa"/>
          </w:tcPr>
          <w:p w14:paraId="1414B166" w14:textId="77777777" w:rsidR="00202271" w:rsidRPr="00FA5966" w:rsidRDefault="0020227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662A1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задание учителя.</w:t>
            </w:r>
          </w:p>
        </w:tc>
        <w:tc>
          <w:tcPr>
            <w:tcW w:w="2835" w:type="dxa"/>
          </w:tcPr>
          <w:p w14:paraId="3962ACC1" w14:textId="77777777" w:rsidR="00202271" w:rsidRPr="00FA5966" w:rsidRDefault="00B22AC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Р: </w:t>
            </w:r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работу; отслеживать цель учебной д-</w:t>
            </w:r>
            <w:proofErr w:type="spellStart"/>
            <w:r w:rsidRPr="00FA5966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</w:p>
        </w:tc>
      </w:tr>
    </w:tbl>
    <w:p w14:paraId="2C1BC5C6" w14:textId="77777777" w:rsidR="00202271" w:rsidRPr="00FA5966" w:rsidRDefault="0020227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02271" w:rsidRPr="00FA5966" w:rsidSect="00C36061">
      <w:pgSz w:w="16838" w:h="11906" w:orient="landscape"/>
      <w:pgMar w:top="567" w:right="567" w:bottom="567" w:left="56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721"/>
    <w:multiLevelType w:val="multilevel"/>
    <w:tmpl w:val="4C3612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A6C04A5"/>
    <w:multiLevelType w:val="multilevel"/>
    <w:tmpl w:val="A5B6D1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4C4391A"/>
    <w:multiLevelType w:val="multilevel"/>
    <w:tmpl w:val="BE7670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02271"/>
    <w:rsid w:val="0014759F"/>
    <w:rsid w:val="00202271"/>
    <w:rsid w:val="004B1F3C"/>
    <w:rsid w:val="006055F8"/>
    <w:rsid w:val="00751B6A"/>
    <w:rsid w:val="0083543D"/>
    <w:rsid w:val="00AD68EA"/>
    <w:rsid w:val="00B22AC8"/>
    <w:rsid w:val="00B2645B"/>
    <w:rsid w:val="00C36061"/>
    <w:rsid w:val="00D62024"/>
    <w:rsid w:val="00E5406B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B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AD68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40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0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AD68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40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2021-09-13T08:05:00Z</cp:lastPrinted>
  <dcterms:created xsi:type="dcterms:W3CDTF">2021-09-11T13:45:00Z</dcterms:created>
  <dcterms:modified xsi:type="dcterms:W3CDTF">2021-09-13T08:05:00Z</dcterms:modified>
</cp:coreProperties>
</file>