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ED" w:rsidRPr="002A43ED" w:rsidRDefault="00076CB6" w:rsidP="00076CB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</w:t>
      </w:r>
      <w:r w:rsidR="002A43ED" w:rsidRPr="003C7A9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Сценарий праздника</w:t>
      </w:r>
    </w:p>
    <w:p w:rsidR="002A43ED" w:rsidRPr="002A43ED" w:rsidRDefault="002A43ED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</w:rPr>
      </w:pPr>
      <w:r w:rsidRPr="003C7A9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«Праздник мыльных пузырей»</w:t>
      </w:r>
    </w:p>
    <w:p w:rsidR="002A43ED" w:rsidRPr="003C7A9C" w:rsidRDefault="002A43ED" w:rsidP="00164399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3C7A9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(для детей 4 - 6 лет).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</w:rPr>
      </w:pPr>
    </w:p>
    <w:p w:rsidR="002A43ED" w:rsidRDefault="002A43ED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C7A9C">
        <w:rPr>
          <w:rFonts w:ascii="Times New Roman" w:eastAsia="Times New Roman" w:hAnsi="Times New Roman" w:cs="Times New Roman"/>
          <w:bCs/>
          <w:i/>
          <w:color w:val="000000"/>
          <w:sz w:val="28"/>
        </w:rPr>
        <w:t>Цель:</w:t>
      </w:r>
      <w:r w:rsidRPr="002A43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C7A9C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оздать волшебную, радостную атмосферу.</w:t>
      </w:r>
    </w:p>
    <w:p w:rsidR="002A43ED" w:rsidRPr="002A43ED" w:rsidRDefault="002A43ED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C7A9C">
        <w:rPr>
          <w:rFonts w:ascii="Times New Roman" w:eastAsia="Times New Roman" w:hAnsi="Times New Roman" w:cs="Times New Roman"/>
          <w:bCs/>
          <w:i/>
          <w:color w:val="000000"/>
          <w:sz w:val="28"/>
        </w:rPr>
        <w:t>Задачи:</w:t>
      </w:r>
      <w:r w:rsidRPr="002A43E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4A4A16">
        <w:rPr>
          <w:rFonts w:ascii="Times New Roman" w:eastAsia="Times New Roman" w:hAnsi="Times New Roman" w:cs="Times New Roman"/>
          <w:color w:val="000000"/>
          <w:sz w:val="28"/>
        </w:rPr>
        <w:t>асширя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ть представления о свойствах воды и мыла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A43ED" w:rsidRPr="002A43ED" w:rsidRDefault="002A43ED" w:rsidP="00164399">
      <w:pPr>
        <w:shd w:val="clear" w:color="auto" w:fill="FFFFFF"/>
        <w:spacing w:before="30" w:after="3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азвивать у детей воображение и фантазию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A43ED" w:rsidRPr="002A43ED" w:rsidRDefault="002A43ED" w:rsidP="00164399">
      <w:pPr>
        <w:shd w:val="clear" w:color="auto" w:fill="FFFFFF"/>
        <w:spacing w:before="30" w:after="3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ормировать уважительное отношение друг к другу.</w:t>
      </w:r>
    </w:p>
    <w:p w:rsidR="00076CB6" w:rsidRDefault="002A43ED" w:rsidP="00164399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C7A9C">
        <w:rPr>
          <w:rFonts w:ascii="Times New Roman" w:eastAsia="Times New Roman" w:hAnsi="Times New Roman" w:cs="Times New Roman"/>
          <w:bCs/>
          <w:i/>
          <w:color w:val="000000"/>
          <w:sz w:val="28"/>
        </w:rPr>
        <w:t>Оборудование:</w:t>
      </w: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E33A19">
        <w:rPr>
          <w:rFonts w:ascii="Times New Roman" w:eastAsia="Times New Roman" w:hAnsi="Times New Roman" w:cs="Times New Roman"/>
          <w:color w:val="000000"/>
          <w:sz w:val="28"/>
        </w:rPr>
        <w:t>воспитателю большие мыльные пузыри, каждому ребенку - маленькие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33A19">
        <w:rPr>
          <w:rFonts w:ascii="Times New Roman" w:eastAsia="Times New Roman" w:hAnsi="Times New Roman" w:cs="Times New Roman"/>
          <w:color w:val="000000"/>
          <w:sz w:val="28"/>
        </w:rPr>
        <w:t xml:space="preserve">десять воздушных шаров для эстафет,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веревочка, </w:t>
      </w:r>
    </w:p>
    <w:p w:rsidR="002A43ED" w:rsidRDefault="002A43ED" w:rsidP="00076CB6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6 обручей, </w:t>
      </w:r>
      <w:r w:rsidR="00E33A19">
        <w:rPr>
          <w:rFonts w:ascii="Times New Roman" w:eastAsia="Times New Roman" w:hAnsi="Times New Roman" w:cs="Times New Roman"/>
          <w:color w:val="000000"/>
          <w:sz w:val="28"/>
        </w:rPr>
        <w:t xml:space="preserve">2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фишки.</w:t>
      </w:r>
    </w:p>
    <w:p w:rsidR="003360FA" w:rsidRDefault="003360FA" w:rsidP="00164399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60FA" w:rsidRPr="003360FA" w:rsidRDefault="004A4A16" w:rsidP="00164399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3360F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Ход мероприятия</w:t>
      </w:r>
      <w:r w:rsidR="003360FA" w:rsidRPr="003360F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</w:p>
    <w:p w:rsidR="004A4A16" w:rsidRPr="004A4A16" w:rsidRDefault="004A4A16" w:rsidP="00164399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i/>
          <w:color w:val="000000"/>
        </w:rPr>
      </w:pPr>
      <w:r w:rsidRPr="004A4A16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3C7A9C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Звучит весёлая музыка. Дети вместе с воспитателями собираются на площ</w:t>
      </w:r>
      <w:r w:rsidR="003C7A9C" w:rsidRPr="003C7A9C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адке</w:t>
      </w:r>
      <w:r w:rsidRPr="003C7A9C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.</w:t>
      </w:r>
    </w:p>
    <w:p w:rsidR="003360FA" w:rsidRPr="002A43ED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</w:p>
    <w:p w:rsidR="003C7A9C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3C7A9C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164399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Здравствуйте, дорогие ребята!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Здравств</w:t>
      </w:r>
      <w:r w:rsidR="003C7A9C">
        <w:rPr>
          <w:rFonts w:ascii="Times New Roman" w:eastAsia="Times New Roman" w:hAnsi="Times New Roman" w:cs="Times New Roman"/>
          <w:color w:val="000000"/>
          <w:sz w:val="28"/>
        </w:rPr>
        <w:t>уйте, уважаемые взрослые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Мне очень приятно, что мы с вами встретились в этот прекрасный, летний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солнечный день!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 w:rsidRPr="004A4A16">
        <w:rPr>
          <w:rFonts w:ascii="Times New Roman" w:eastAsia="Times New Roman" w:hAnsi="Times New Roman" w:cs="Times New Roman"/>
          <w:color w:val="000000"/>
          <w:sz w:val="28"/>
        </w:rPr>
        <w:t>, а вы любите праздники?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Так давайте устроим сегодня веселый праздник</w:t>
      </w:r>
      <w:r w:rsidR="004A4A16">
        <w:rPr>
          <w:rFonts w:ascii="Times New Roman" w:eastAsia="Times New Roman" w:hAnsi="Times New Roman" w:cs="Times New Roman"/>
          <w:color w:val="000000"/>
          <w:sz w:val="28"/>
        </w:rPr>
        <w:t xml:space="preserve"> с мыльными пузырями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E0660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Для это</w:t>
      </w:r>
      <w:r w:rsidR="004A4A16">
        <w:rPr>
          <w:rFonts w:ascii="Times New Roman" w:eastAsia="Times New Roman" w:hAnsi="Times New Roman" w:cs="Times New Roman"/>
          <w:color w:val="000000"/>
          <w:sz w:val="28"/>
        </w:rPr>
        <w:t>го в ладоши все  похлопаем, ног</w:t>
      </w:r>
      <w:r w:rsidR="001E0660">
        <w:rPr>
          <w:rFonts w:ascii="Times New Roman" w:eastAsia="Times New Roman" w:hAnsi="Times New Roman" w:cs="Times New Roman"/>
          <w:color w:val="000000"/>
          <w:sz w:val="28"/>
        </w:rPr>
        <w:t>ами потопаем, ручками  помашем.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«Здравствуй, Праздник!» - дружно мы</w:t>
      </w:r>
      <w:r w:rsidR="001E066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ребята</w:t>
      </w:r>
      <w:r w:rsidR="001E066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скажем.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Дети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 Здравствуй, праздник!!!</w:t>
      </w:r>
    </w:p>
    <w:p w:rsidR="004A4A16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B213B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Учитель-логопед.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Мы пришли сюда не зря! Будем мы сегодня, играть! </w:t>
      </w:r>
      <w:r w:rsidR="004A4A16">
        <w:rPr>
          <w:rFonts w:ascii="Times New Roman" w:eastAsia="Times New Roman" w:hAnsi="Times New Roman" w:cs="Times New Roman"/>
          <w:color w:val="000000"/>
          <w:sz w:val="28"/>
        </w:rPr>
        <w:t>Скажите, а вы знаете с кем дружат мыльные пузыри</w:t>
      </w:r>
      <w:proofErr w:type="gramStart"/>
      <w:r w:rsidR="004A4A16">
        <w:rPr>
          <w:rFonts w:ascii="Times New Roman" w:eastAsia="Times New Roman" w:hAnsi="Times New Roman" w:cs="Times New Roman"/>
          <w:color w:val="000000"/>
          <w:sz w:val="28"/>
        </w:rPr>
        <w:t>?...</w:t>
      </w:r>
      <w:r w:rsidR="001643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 w:rsidR="004A4A16">
        <w:rPr>
          <w:rFonts w:ascii="Times New Roman" w:eastAsia="Times New Roman" w:hAnsi="Times New Roman" w:cs="Times New Roman"/>
          <w:color w:val="000000"/>
          <w:sz w:val="28"/>
        </w:rPr>
        <w:t>С воздушными шариками!</w:t>
      </w:r>
    </w:p>
    <w:p w:rsidR="003360FA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360FA" w:rsidRDefault="003360FA" w:rsidP="0016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ИГРЫ с воздушными шарами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</w:p>
    <w:p w:rsidR="003360FA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A4A16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 сейчас я приглашаю </w:t>
      </w:r>
      <w:r w:rsidR="004A4A16" w:rsidRPr="004A4A16">
        <w:rPr>
          <w:rFonts w:ascii="Times New Roman" w:eastAsia="Times New Roman" w:hAnsi="Times New Roman" w:cs="Times New Roman"/>
          <w:bCs/>
          <w:color w:val="000000"/>
          <w:sz w:val="28"/>
        </w:rPr>
        <w:t>на первую игру</w:t>
      </w:r>
      <w:r w:rsidR="004A4A16">
        <w:rPr>
          <w:rFonts w:ascii="Times New Roman" w:eastAsia="Times New Roman" w:hAnsi="Times New Roman" w:cs="Times New Roman"/>
          <w:bCs/>
          <w:i/>
          <w:color w:val="000000"/>
          <w:sz w:val="28"/>
        </w:rPr>
        <w:t>-</w:t>
      </w:r>
      <w:r w:rsidR="004A4A16">
        <w:rPr>
          <w:rFonts w:ascii="Times New Roman" w:eastAsia="Times New Roman" w:hAnsi="Times New Roman" w:cs="Times New Roman"/>
          <w:color w:val="000000"/>
          <w:sz w:val="28"/>
        </w:rPr>
        <w:t>эстафету.</w:t>
      </w:r>
    </w:p>
    <w:p w:rsidR="001E0660" w:rsidRDefault="002A43ED" w:rsidP="0016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«Пронеси воздушный шарик в одной руке»</w:t>
      </w:r>
      <w:r w:rsidR="001E0660" w:rsidRPr="001E0660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3360FA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4A4A16" w:rsidRPr="003360FA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3360FA">
        <w:rPr>
          <w:rFonts w:ascii="Times New Roman" w:eastAsia="Times New Roman" w:hAnsi="Times New Roman" w:cs="Times New Roman"/>
          <w:color w:val="000000"/>
          <w:sz w:val="28"/>
        </w:rPr>
        <w:t>А теперь п</w:t>
      </w:r>
      <w:r w:rsidR="003D7C93">
        <w:rPr>
          <w:rFonts w:ascii="Times New Roman" w:eastAsia="Times New Roman" w:hAnsi="Times New Roman" w:cs="Times New Roman"/>
          <w:color w:val="000000"/>
          <w:sz w:val="28"/>
        </w:rPr>
        <w:t>риглашаю на вторую интересную эстафету</w:t>
      </w:r>
      <w:r w:rsidRPr="003360F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43ED" w:rsidRDefault="001E0660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«Пробеги парами с шариком, зажав его между собой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16439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0660" w:rsidRPr="002A43ED" w:rsidRDefault="001E0660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i/>
          <w:color w:val="000000"/>
        </w:rPr>
      </w:pPr>
    </w:p>
    <w:p w:rsidR="00076CB6" w:rsidRDefault="00FB213B" w:rsidP="00076CB6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Учитель-логопед.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Ребята, а кто-нибудь из вас знает, на что похожи мыльные пузыри?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ногами.</w:t>
      </w:r>
      <w:r w:rsidR="003360FA">
        <w:rPr>
          <w:rFonts w:ascii="Times New Roman" w:eastAsia="Times New Roman" w:hAnsi="Times New Roman" w:cs="Times New Roman"/>
          <w:color w:val="000000"/>
          <w:sz w:val="28"/>
        </w:rPr>
        <w:t xml:space="preserve"> Готовы?</w:t>
      </w:r>
    </w:p>
    <w:p w:rsidR="00076CB6" w:rsidRDefault="00076CB6" w:rsidP="00076CB6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76CB6" w:rsidRDefault="00076CB6" w:rsidP="00076CB6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76CB6" w:rsidRDefault="00076CB6" w:rsidP="00076CB6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76CB6" w:rsidRDefault="003D7C93" w:rsidP="00076CB6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2A43ED" w:rsidRPr="00076CB6" w:rsidRDefault="00E33A19" w:rsidP="00076CB6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 </w:t>
      </w:r>
      <w:r w:rsidR="002A43ED" w:rsidRPr="001E066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ИГРА: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Мыльный пузырь похож на апельсин?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- А он похож на мандарин?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А на яблоки в саду?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А на рыбку, там</w:t>
      </w:r>
      <w:r w:rsidR="00E33A1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в пруду? (дети «Нет»)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Мыльный пузырь похож на шар земной?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А на мячик надувной?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 Он похож на телефон? (дети «Нет»)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А на большой светофор? (дети «Нет»)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Круглый он, как солнце в небе?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И как колесо на велосипеде?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E33A19">
        <w:rPr>
          <w:rFonts w:ascii="Times New Roman" w:eastAsia="Times New Roman" w:hAnsi="Times New Roman" w:cs="Times New Roman"/>
          <w:color w:val="000000"/>
          <w:sz w:val="28"/>
        </w:rPr>
        <w:t>А ещё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похож на дом? (дети «Нет»)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А на белый снежный ком? (дети «Да»)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Молодцы! Справились с заданием.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Ребята, а вы хотите отправиться в страну Мыльных Пузырей?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Дети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Да!</w:t>
      </w: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1E0660"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1E06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1E0660">
        <w:rPr>
          <w:rFonts w:ascii="Times New Roman" w:eastAsia="Times New Roman" w:hAnsi="Times New Roman" w:cs="Times New Roman"/>
          <w:color w:val="000000"/>
          <w:sz w:val="28"/>
        </w:rPr>
        <w:t xml:space="preserve">Только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есть одно правило: там нельзя ссориться и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драться. У вас получиться быть дружными?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Дети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Да!!!</w:t>
      </w: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FB213B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1E0660"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1E06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A43ED" w:rsidRPr="002A43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Отправляемся в путешествие.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В этом нам помогут мои волшебные мыльные пузыри.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Тот, кто поймает пузырь, окажется вместе со мной в волшебной стране.</w:t>
      </w:r>
    </w:p>
    <w:p w:rsidR="002A43ED" w:rsidRPr="002A43ED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Звучит весёлая музыка, воспитатели стоят</w:t>
      </w:r>
      <w:r w:rsidR="00E33A1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перед своей группой 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выдуваю</w:t>
      </w:r>
      <w:r w:rsidR="002A43ED" w:rsidRPr="001E066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т мыльные пузыри.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i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их ловят.</w:t>
      </w: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 Вот мы и прилетели!!!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Сегодня дивный праздник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Устроим шоу мы!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Пускать из мыльной пены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Мы будем пузыри!</w:t>
      </w:r>
    </w:p>
    <w:p w:rsidR="002A43ED" w:rsidRPr="002A43ED" w:rsidRDefault="00E33A19" w:rsidP="00E33A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</w:t>
      </w:r>
      <w:r w:rsidR="001E06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Ребята, а вы любите дуть мыльные пузыри?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Дети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Да!!!</w:t>
      </w: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1E0660"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1E06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Давайте поиграем!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Пузырь через верёвочку</w:t>
      </w:r>
    </w:p>
    <w:p w:rsid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Заставим мы летать.</w:t>
      </w:r>
    </w:p>
    <w:p w:rsidR="00164399" w:rsidRPr="002A43ED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</w:p>
    <w:p w:rsidR="00E33A19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1E066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Аттракцион «Лети пузырь через веревочку»</w:t>
      </w:r>
      <w:r w:rsidR="0016439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</w:t>
      </w:r>
    </w:p>
    <w:p w:rsidR="002A43ED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(</w:t>
      </w:r>
      <w:r w:rsidR="00E33A1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выстраиваются в одну длинную шеренгу.</w:t>
      </w:r>
      <w:proofErr w:type="gramEnd"/>
      <w:r w:rsidR="00E33A1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Каждый ребенок дует пузыри так, чтобы он перелетел через веревку, которую держат воспитатели)</w:t>
      </w:r>
      <w:r w:rsidR="003360FA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.</w:t>
      </w:r>
    </w:p>
    <w:p w:rsidR="00164399" w:rsidRPr="002A43ED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1E0660"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1E06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Молодцы! Праздник продолжа</w:t>
      </w:r>
      <w:r w:rsidR="001E0660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тся</w:t>
      </w:r>
      <w:r w:rsidR="001E0660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Дети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Продолжается!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В</w:t>
      </w:r>
      <w:r w:rsidR="001E0660"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ед.</w:t>
      </w:r>
      <w:r w:rsidR="001E06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Дети улыбаются?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Дети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Улыбаются!</w:t>
      </w: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lastRenderedPageBreak/>
        <w:t>Учитель-логопед</w:t>
      </w:r>
      <w:r w:rsidR="001E0660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  Эй, ребята, поднялись,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Дружно за руки взялись.</w:t>
      </w:r>
    </w:p>
    <w:p w:rsidR="003360FA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Круг большой мы образуем</w:t>
      </w:r>
      <w:r w:rsidR="003360FA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немножко потанцуем.</w:t>
      </w:r>
    </w:p>
    <w:p w:rsidR="002A43ED" w:rsidRPr="003360FA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1E0660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вместе с воспитателями встают в большой круг.</w:t>
      </w:r>
    </w:p>
    <w:p w:rsidR="003360FA" w:rsidRPr="002A43ED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i/>
          <w:color w:val="000000"/>
        </w:rPr>
      </w:pPr>
    </w:p>
    <w:p w:rsid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06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</w:rPr>
        <w:t>Исполняют та</w:t>
      </w:r>
      <w:r w:rsidR="008E07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</w:rPr>
        <w:t>нец.</w:t>
      </w:r>
      <w:r w:rsidR="003360FA">
        <w:rPr>
          <w:rFonts w:ascii="Calibri" w:eastAsia="Times New Roman" w:hAnsi="Calibri" w:cs="Calibri"/>
          <w:i/>
          <w:color w:val="000000"/>
        </w:rPr>
        <w:t xml:space="preserve">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3360FA">
        <w:rPr>
          <w:rFonts w:ascii="Times New Roman" w:eastAsia="Times New Roman" w:hAnsi="Times New Roman" w:cs="Times New Roman"/>
          <w:color w:val="000000"/>
          <w:sz w:val="28"/>
        </w:rPr>
        <w:t>«Все сюда скорей, скорей!!! Праздник мыльных пузырей!»</w:t>
      </w:r>
      <w:r w:rsidR="0016439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64399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64399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16439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Движения произвольные</w:t>
      </w:r>
      <w:r w:rsidR="003D7C93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 или по показу музыкального руководителя</w:t>
      </w:r>
      <w:r w:rsidRPr="0016439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.</w:t>
      </w:r>
    </w:p>
    <w:p w:rsidR="00164399" w:rsidRPr="00164399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После танца все садятся на места, на середину выходят чтецы.</w:t>
      </w:r>
    </w:p>
    <w:p w:rsidR="003360FA" w:rsidRPr="003360FA" w:rsidRDefault="003360FA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i/>
          <w:color w:val="000000"/>
        </w:rPr>
      </w:pPr>
    </w:p>
    <w:p w:rsidR="002A43ED" w:rsidRDefault="00FB213B" w:rsidP="0016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FB213B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3360FA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 xml:space="preserve">. </w:t>
      </w:r>
      <w:r w:rsidR="002A43ED" w:rsidRPr="003360FA">
        <w:rPr>
          <w:rFonts w:ascii="Times New Roman" w:eastAsia="Times New Roman" w:hAnsi="Times New Roman" w:cs="Times New Roman"/>
          <w:bCs/>
          <w:iCs/>
          <w:color w:val="000000"/>
          <w:sz w:val="28"/>
        </w:rPr>
        <w:t>Ребята, давайте расскажем про пузыри стихи.</w:t>
      </w:r>
    </w:p>
    <w:p w:rsidR="003360FA" w:rsidRPr="003360FA" w:rsidRDefault="003360FA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360FA"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r w:rsidR="0016439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="003360FA" w:rsidRPr="003360FA">
        <w:rPr>
          <w:rFonts w:ascii="Times New Roman" w:eastAsia="Times New Roman" w:hAnsi="Times New Roman" w:cs="Times New Roman"/>
          <w:i/>
          <w:color w:val="000000"/>
          <w:sz w:val="28"/>
        </w:rPr>
        <w:t>реб</w:t>
      </w:r>
      <w:proofErr w:type="spellEnd"/>
      <w:r w:rsidRPr="003360FA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3360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Подарили мне игрушку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Не машинку, не хлопушку.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Просто тюбик. А внутри</w:t>
      </w:r>
    </w:p>
    <w:p w:rsidR="002A43ED" w:rsidRDefault="002A43ED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Притаились пузыри</w:t>
      </w:r>
      <w:r w:rsidR="003360F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60FA" w:rsidRPr="002A43ED" w:rsidRDefault="003360FA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360FA"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 w:rsidR="0016439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="003360FA" w:rsidRPr="003360FA">
        <w:rPr>
          <w:rFonts w:ascii="Times New Roman" w:eastAsia="Times New Roman" w:hAnsi="Times New Roman" w:cs="Times New Roman"/>
          <w:i/>
          <w:color w:val="000000"/>
          <w:sz w:val="28"/>
        </w:rPr>
        <w:t>реб</w:t>
      </w:r>
      <w:proofErr w:type="spellEnd"/>
      <w:r w:rsidRPr="003360FA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3360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Если дунуть посильней,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Будет много пузырей!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2A43ED" w:rsidRDefault="002A43ED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Ни за что их не поймать.</w:t>
      </w:r>
    </w:p>
    <w:p w:rsidR="003360FA" w:rsidRPr="002A43ED" w:rsidRDefault="003360FA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360FA" w:rsidRPr="00164399" w:rsidRDefault="003360FA" w:rsidP="00164399">
      <w:pPr>
        <w:pStyle w:val="a3"/>
        <w:numPr>
          <w:ilvl w:val="0"/>
          <w:numId w:val="10"/>
        </w:num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164399">
        <w:rPr>
          <w:rFonts w:ascii="Times New Roman" w:eastAsia="Times New Roman" w:hAnsi="Times New Roman" w:cs="Times New Roman"/>
          <w:i/>
          <w:color w:val="000000"/>
          <w:sz w:val="28"/>
        </w:rPr>
        <w:t>реб</w:t>
      </w:r>
      <w:proofErr w:type="spellEnd"/>
      <w:r w:rsidRPr="00164399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="002A43ED" w:rsidRPr="00164399">
        <w:rPr>
          <w:rFonts w:ascii="Times New Roman" w:eastAsia="Times New Roman" w:hAnsi="Times New Roman" w:cs="Times New Roman"/>
          <w:color w:val="000000"/>
          <w:sz w:val="28"/>
        </w:rPr>
        <w:t>Раз, два, три</w:t>
      </w:r>
      <w:r w:rsidRPr="00164399">
        <w:rPr>
          <w:rFonts w:ascii="Calibri" w:eastAsia="Times New Roman" w:hAnsi="Calibri" w:cs="Calibri"/>
          <w:color w:val="000000"/>
        </w:rPr>
        <w:t xml:space="preserve">! </w:t>
      </w:r>
      <w:r w:rsidR="002A43ED" w:rsidRPr="00164399">
        <w:rPr>
          <w:rFonts w:ascii="Times New Roman" w:eastAsia="Times New Roman" w:hAnsi="Times New Roman" w:cs="Times New Roman"/>
          <w:color w:val="000000"/>
          <w:sz w:val="28"/>
        </w:rPr>
        <w:t xml:space="preserve">Раз, два, три </w:t>
      </w:r>
      <w:r w:rsidRPr="00164399">
        <w:rPr>
          <w:rFonts w:ascii="Times New Roman" w:eastAsia="Times New Roman" w:hAnsi="Times New Roman" w:cs="Times New Roman"/>
          <w:color w:val="000000"/>
          <w:sz w:val="28"/>
        </w:rPr>
        <w:t>–</w:t>
      </w:r>
    </w:p>
    <w:p w:rsidR="002A43ED" w:rsidRPr="003360FA" w:rsidRDefault="002A43ED" w:rsidP="00164399">
      <w:pPr>
        <w:shd w:val="clear" w:color="auto" w:fill="F4F7F8"/>
        <w:spacing w:after="0" w:line="240" w:lineRule="auto"/>
        <w:ind w:left="-208"/>
        <w:jc w:val="center"/>
        <w:rPr>
          <w:rFonts w:ascii="Calibri" w:eastAsia="Times New Roman" w:hAnsi="Calibri" w:cs="Calibri"/>
          <w:color w:val="000000"/>
        </w:rPr>
      </w:pPr>
      <w:r w:rsidRPr="003360FA">
        <w:rPr>
          <w:rFonts w:ascii="Times New Roman" w:eastAsia="Times New Roman" w:hAnsi="Times New Roman" w:cs="Times New Roman"/>
          <w:color w:val="000000"/>
          <w:sz w:val="28"/>
        </w:rPr>
        <w:t>Я пускаю пузыри.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Мыльные, воздушные,</w:t>
      </w:r>
    </w:p>
    <w:p w:rsidR="002A43ED" w:rsidRDefault="002A43ED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Ветерку </w:t>
      </w:r>
      <w:proofErr w:type="gramStart"/>
      <w:r w:rsidRPr="002A43ED">
        <w:rPr>
          <w:rFonts w:ascii="Times New Roman" w:eastAsia="Times New Roman" w:hAnsi="Times New Roman" w:cs="Times New Roman"/>
          <w:color w:val="000000"/>
          <w:sz w:val="28"/>
        </w:rPr>
        <w:t>послушные</w:t>
      </w:r>
      <w:proofErr w:type="gramEnd"/>
      <w:r w:rsidRPr="002A43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60FA" w:rsidRPr="002A43ED" w:rsidRDefault="003360FA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A43ED" w:rsidRPr="00164399" w:rsidRDefault="00AE0084" w:rsidP="00164399">
      <w:pPr>
        <w:pStyle w:val="a3"/>
        <w:numPr>
          <w:ilvl w:val="0"/>
          <w:numId w:val="10"/>
        </w:num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164399">
        <w:rPr>
          <w:rFonts w:ascii="Times New Roman" w:eastAsia="Times New Roman" w:hAnsi="Times New Roman" w:cs="Times New Roman"/>
          <w:i/>
          <w:color w:val="000000"/>
          <w:sz w:val="28"/>
        </w:rPr>
        <w:t>р</w:t>
      </w:r>
      <w:r w:rsidR="003360FA" w:rsidRPr="00164399">
        <w:rPr>
          <w:rFonts w:ascii="Times New Roman" w:eastAsia="Times New Roman" w:hAnsi="Times New Roman" w:cs="Times New Roman"/>
          <w:i/>
          <w:color w:val="000000"/>
          <w:sz w:val="28"/>
        </w:rPr>
        <w:t>еб</w:t>
      </w:r>
      <w:proofErr w:type="spellEnd"/>
      <w:r w:rsidR="003360FA" w:rsidRPr="00164399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3360FA" w:rsidRPr="001643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43ED" w:rsidRPr="00164399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Пузыри летят опять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Над домами, над лесами.</w:t>
      </w:r>
    </w:p>
    <w:p w:rsidR="002A43ED" w:rsidRDefault="002A43ED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Над зелёными садами.</w:t>
      </w:r>
    </w:p>
    <w:p w:rsidR="00AE0084" w:rsidRPr="002A43ED" w:rsidRDefault="00AE0084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E0084">
        <w:rPr>
          <w:rFonts w:ascii="Times New Roman" w:eastAsia="Times New Roman" w:hAnsi="Times New Roman" w:cs="Times New Roman"/>
          <w:i/>
          <w:color w:val="000000"/>
          <w:sz w:val="28"/>
        </w:rPr>
        <w:t>5</w:t>
      </w:r>
      <w:r w:rsidR="0016439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="00AE0084" w:rsidRPr="00AE0084">
        <w:rPr>
          <w:rFonts w:ascii="Times New Roman" w:eastAsia="Times New Roman" w:hAnsi="Times New Roman" w:cs="Times New Roman"/>
          <w:i/>
          <w:color w:val="000000"/>
          <w:sz w:val="28"/>
        </w:rPr>
        <w:t>реб</w:t>
      </w:r>
      <w:proofErr w:type="spellEnd"/>
      <w:r w:rsidRPr="00AE0084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AE00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Как красивы – посмотри! –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Мыльные пузыри.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Стайкой по ветру летят</w:t>
      </w:r>
    </w:p>
    <w:p w:rsidR="002A43ED" w:rsidRDefault="002A43ED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И на солнышке блестят.</w:t>
      </w:r>
    </w:p>
    <w:p w:rsidR="00AE0084" w:rsidRPr="002A43ED" w:rsidRDefault="00AE0084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E0084">
        <w:rPr>
          <w:rFonts w:ascii="Times New Roman" w:eastAsia="Times New Roman" w:hAnsi="Times New Roman" w:cs="Times New Roman"/>
          <w:i/>
          <w:color w:val="000000"/>
          <w:sz w:val="28"/>
        </w:rPr>
        <w:t>6</w:t>
      </w:r>
      <w:r w:rsidR="00AE008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="00AE0084" w:rsidRPr="00AE0084">
        <w:rPr>
          <w:rFonts w:ascii="Times New Roman" w:eastAsia="Times New Roman" w:hAnsi="Times New Roman" w:cs="Times New Roman"/>
          <w:i/>
          <w:color w:val="000000"/>
          <w:sz w:val="28"/>
        </w:rPr>
        <w:t>реб</w:t>
      </w:r>
      <w:proofErr w:type="spellEnd"/>
      <w:r w:rsidRPr="00AE0084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AE00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43ED">
        <w:rPr>
          <w:rFonts w:ascii="Times New Roman" w:eastAsia="Times New Roman" w:hAnsi="Times New Roman" w:cs="Times New Roman"/>
          <w:color w:val="000000"/>
          <w:sz w:val="28"/>
        </w:rPr>
        <w:t>Пузыри легко взлетают,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Цветом радуги сверкают.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- Посмотри-ка, посмотри,</w:t>
      </w:r>
    </w:p>
    <w:p w:rsidR="002A43ED" w:rsidRDefault="002A43ED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Как сияют пузыри!</w:t>
      </w:r>
    </w:p>
    <w:p w:rsidR="00AE0084" w:rsidRDefault="00AE0084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E0084" w:rsidRDefault="00AE0084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AE0084">
        <w:rPr>
          <w:rFonts w:ascii="Times New Roman" w:eastAsia="Times New Roman" w:hAnsi="Times New Roman" w:cs="Times New Roman"/>
          <w:i/>
          <w:color w:val="000000"/>
          <w:sz w:val="28"/>
        </w:rPr>
        <w:t>Чтецы присаживаются на места.</w:t>
      </w:r>
    </w:p>
    <w:p w:rsidR="003D7C93" w:rsidRDefault="003D7C93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3D7C93" w:rsidRDefault="003D7C93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33A19" w:rsidRPr="00AE0084" w:rsidRDefault="00EB676E" w:rsidP="00164399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</w:p>
    <w:p w:rsidR="002A43ED" w:rsidRPr="002A43ED" w:rsidRDefault="003D7C93" w:rsidP="003D7C93">
      <w:pPr>
        <w:shd w:val="clear" w:color="auto" w:fill="F4F7F8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                                              </w:t>
      </w:r>
      <w:r w:rsidR="00FB213B"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AE0084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="002A43ED" w:rsidRPr="002A43ED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Застоялись мы немножко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Чтобы косточки размять,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Предлагаю вам побегать,</w:t>
      </w:r>
    </w:p>
    <w:p w:rsid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Пузырями побывать.</w:t>
      </w:r>
    </w:p>
    <w:p w:rsidR="00AE0084" w:rsidRPr="002A43ED" w:rsidRDefault="00AE0084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</w:p>
    <w:p w:rsidR="002A43ED" w:rsidRDefault="002A43ED" w:rsidP="003D7C93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</w:pPr>
      <w:r w:rsidRPr="00AE0084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Подвижная игра «Мыльные пузыри».</w:t>
      </w:r>
    </w:p>
    <w:p w:rsidR="00164399" w:rsidRDefault="00164399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</w:pPr>
    </w:p>
    <w:p w:rsidR="002A43ED" w:rsidRPr="002A43ED" w:rsidRDefault="00FB213B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AE0084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Ребята, мы сейчас превратимся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маленькие мыльные </w:t>
      </w:r>
      <w:proofErr w:type="spellStart"/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Давайте скажем волшебные слова: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«Раз-два-три,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Все мы  мыльные пузыри».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2A43ED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любят летать. По сигналу: «Полетели» вы будете</w:t>
      </w:r>
    </w:p>
    <w:p w:rsidR="002A43ED" w:rsidRPr="002A43ED" w:rsidRDefault="00AE0084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бегать по всей площадке!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proofErr w:type="spellStart"/>
      <w:r w:rsidRPr="002A43ED">
        <w:rPr>
          <w:rFonts w:ascii="Times New Roman" w:eastAsia="Times New Roman" w:hAnsi="Times New Roman" w:cs="Times New Roman"/>
          <w:color w:val="000000"/>
          <w:sz w:val="28"/>
        </w:rPr>
        <w:t>пузыриков</w:t>
      </w:r>
      <w:proofErr w:type="spellEnd"/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 есть домики. Это обручи.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 xml:space="preserve">По сигналу: «Пора домой!» вы постараетесь занять место </w:t>
      </w:r>
      <w:proofErr w:type="gramStart"/>
      <w:r w:rsidRPr="002A43E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«домике». Кому места не хватит, выбывает из нашей игры и</w:t>
      </w:r>
    </w:p>
    <w:p w:rsid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превращается снова в мальчика или девочку.</w:t>
      </w:r>
    </w:p>
    <w:p w:rsidR="00AE0084" w:rsidRDefault="00AE0084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AE0084">
        <w:rPr>
          <w:rFonts w:ascii="Times New Roman" w:eastAsia="Times New Roman" w:hAnsi="Times New Roman" w:cs="Times New Roman"/>
          <w:i/>
          <w:color w:val="000000"/>
          <w:sz w:val="28"/>
        </w:rPr>
        <w:t>Игра проводится 2-3 раза.</w:t>
      </w:r>
    </w:p>
    <w:p w:rsidR="00AE0084" w:rsidRPr="00AE0084" w:rsidRDefault="00AE0084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i/>
          <w:color w:val="000000"/>
        </w:rPr>
      </w:pPr>
    </w:p>
    <w:p w:rsidR="002A43ED" w:rsidRPr="002A43ED" w:rsidRDefault="00FB213B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FB213B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Учитель-логопед</w:t>
      </w:r>
      <w:r w:rsidR="00AE0084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.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Все ребята молодцы,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Справились с заданием!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А теперь пора сказать</w:t>
      </w:r>
    </w:p>
    <w:p w:rsidR="002A43ED" w:rsidRDefault="00AE0084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Стране 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пузырей, громко</w:t>
      </w:r>
      <w:r>
        <w:rPr>
          <w:rFonts w:ascii="Times New Roman" w:eastAsia="Times New Roman" w:hAnsi="Times New Roman" w:cs="Times New Roman"/>
          <w:color w:val="000000"/>
          <w:sz w:val="28"/>
        </w:rPr>
        <w:t>: « Д</w:t>
      </w:r>
      <w:r w:rsidR="002A43ED" w:rsidRPr="002A43ED">
        <w:rPr>
          <w:rFonts w:ascii="Times New Roman" w:eastAsia="Times New Roman" w:hAnsi="Times New Roman" w:cs="Times New Roman"/>
          <w:color w:val="000000"/>
          <w:sz w:val="28"/>
        </w:rPr>
        <w:t>о свидания!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A43ED" w:rsidRPr="002A43ED" w:rsidRDefault="002A43ED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Дружно хлопнули в ладоши,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Вместе топнули ногой!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«До свиданья» всем сказали,</w:t>
      </w:r>
    </w:p>
    <w:p w:rsid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Отправляемся домой!</w:t>
      </w:r>
    </w:p>
    <w:p w:rsidR="002A43ED" w:rsidRPr="002A43ED" w:rsidRDefault="002A43ED" w:rsidP="001643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Ребята, вот и подошел наш праздник к концу.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Он получился веселым и радужным.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Вам, ребята, понравилось играть с пузырями?</w:t>
      </w:r>
    </w:p>
    <w:p w:rsidR="002A43ED" w:rsidRPr="002A43ED" w:rsidRDefault="002A43ED" w:rsidP="00164399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2A43ED">
        <w:rPr>
          <w:rFonts w:ascii="Times New Roman" w:eastAsia="Times New Roman" w:hAnsi="Times New Roman" w:cs="Times New Roman"/>
          <w:color w:val="000000"/>
          <w:sz w:val="28"/>
        </w:rPr>
        <w:t>Тогда на прощание еще раз будем вместе пускать  мыльные пузыри</w:t>
      </w:r>
      <w:r w:rsidR="00FB213B">
        <w:rPr>
          <w:rFonts w:ascii="Times New Roman" w:eastAsia="Times New Roman" w:hAnsi="Times New Roman" w:cs="Times New Roman"/>
          <w:color w:val="000000"/>
          <w:sz w:val="28"/>
        </w:rPr>
        <w:t>!!!</w:t>
      </w:r>
    </w:p>
    <w:p w:rsidR="002A43ED" w:rsidRPr="002A43ED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A43ED" w:rsidRPr="00AE0084" w:rsidRDefault="002A43ED" w:rsidP="00164399">
      <w:pPr>
        <w:shd w:val="clear" w:color="auto" w:fill="F4F7F8"/>
        <w:spacing w:after="0" w:line="240" w:lineRule="auto"/>
        <w:jc w:val="center"/>
        <w:rPr>
          <w:rFonts w:ascii="Calibri" w:eastAsia="Times New Roman" w:hAnsi="Calibri" w:cs="Calibri"/>
          <w:i/>
          <w:color w:val="000000"/>
        </w:rPr>
      </w:pPr>
      <w:r w:rsidRPr="00AE0084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Проводится </w:t>
      </w:r>
      <w:r w:rsidR="00FB213B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зажигательная </w:t>
      </w:r>
      <w:r w:rsidRPr="00AE0084">
        <w:rPr>
          <w:rFonts w:ascii="Times New Roman" w:eastAsia="Times New Roman" w:hAnsi="Times New Roman" w:cs="Times New Roman"/>
          <w:bCs/>
          <w:i/>
          <w:color w:val="000000"/>
          <w:sz w:val="28"/>
        </w:rPr>
        <w:t>дискотека под веселую музыку</w:t>
      </w:r>
      <w:r w:rsidR="00AE0084">
        <w:rPr>
          <w:rFonts w:ascii="Times New Roman" w:eastAsia="Times New Roman" w:hAnsi="Times New Roman" w:cs="Times New Roman"/>
          <w:bCs/>
          <w:i/>
          <w:color w:val="000000"/>
          <w:sz w:val="28"/>
        </w:rPr>
        <w:t>!!!</w:t>
      </w:r>
    </w:p>
    <w:p w:rsidR="006D0355" w:rsidRDefault="006D0355" w:rsidP="00164399">
      <w:pPr>
        <w:jc w:val="center"/>
      </w:pPr>
    </w:p>
    <w:sectPr w:rsidR="006D0355" w:rsidSect="00CD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C0A"/>
    <w:multiLevelType w:val="hybridMultilevel"/>
    <w:tmpl w:val="F822C4DC"/>
    <w:lvl w:ilvl="0" w:tplc="F08E2E56">
      <w:start w:val="3"/>
      <w:numFmt w:val="decimal"/>
      <w:lvlText w:val="%1"/>
      <w:lvlJc w:val="left"/>
      <w:pPr>
        <w:ind w:left="114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20628A7"/>
    <w:multiLevelType w:val="hybridMultilevel"/>
    <w:tmpl w:val="742E8272"/>
    <w:lvl w:ilvl="0" w:tplc="2F4A80FA">
      <w:start w:val="3"/>
      <w:numFmt w:val="decimal"/>
      <w:lvlText w:val="%1"/>
      <w:lvlJc w:val="left"/>
      <w:pPr>
        <w:ind w:left="4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3C81C08"/>
    <w:multiLevelType w:val="hybridMultilevel"/>
    <w:tmpl w:val="AA96BDE6"/>
    <w:lvl w:ilvl="0" w:tplc="555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7092F"/>
    <w:multiLevelType w:val="hybridMultilevel"/>
    <w:tmpl w:val="89D2A858"/>
    <w:lvl w:ilvl="0" w:tplc="76D4065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5E6624"/>
    <w:multiLevelType w:val="hybridMultilevel"/>
    <w:tmpl w:val="D6089F94"/>
    <w:lvl w:ilvl="0" w:tplc="B6460B24">
      <w:start w:val="3"/>
      <w:numFmt w:val="decimal"/>
      <w:lvlText w:val="%1"/>
      <w:lvlJc w:val="left"/>
      <w:pPr>
        <w:ind w:left="15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4E456646"/>
    <w:multiLevelType w:val="multilevel"/>
    <w:tmpl w:val="ABAC99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EBD35B1"/>
    <w:multiLevelType w:val="multilevel"/>
    <w:tmpl w:val="153C0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C796F"/>
    <w:multiLevelType w:val="hybridMultilevel"/>
    <w:tmpl w:val="F16A19C6"/>
    <w:lvl w:ilvl="0" w:tplc="DCD68ECE">
      <w:start w:val="4"/>
      <w:numFmt w:val="decimal"/>
      <w:lvlText w:val="%1"/>
      <w:lvlJc w:val="left"/>
      <w:pPr>
        <w:ind w:left="78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99B1CA5"/>
    <w:multiLevelType w:val="multilevel"/>
    <w:tmpl w:val="FABC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E7433"/>
    <w:multiLevelType w:val="multilevel"/>
    <w:tmpl w:val="3D124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3ED"/>
    <w:rsid w:val="00076CB6"/>
    <w:rsid w:val="00164399"/>
    <w:rsid w:val="001E0660"/>
    <w:rsid w:val="002A43ED"/>
    <w:rsid w:val="002C7D2C"/>
    <w:rsid w:val="003360FA"/>
    <w:rsid w:val="003C7A9C"/>
    <w:rsid w:val="003D7C93"/>
    <w:rsid w:val="004A4A16"/>
    <w:rsid w:val="005D6BF3"/>
    <w:rsid w:val="006D0355"/>
    <w:rsid w:val="008E07DF"/>
    <w:rsid w:val="00AE0084"/>
    <w:rsid w:val="00BF62F9"/>
    <w:rsid w:val="00CD1575"/>
    <w:rsid w:val="00E33A19"/>
    <w:rsid w:val="00EB676E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43ED"/>
  </w:style>
  <w:style w:type="paragraph" w:customStyle="1" w:styleId="c29">
    <w:name w:val="c29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A43ED"/>
  </w:style>
  <w:style w:type="character" w:customStyle="1" w:styleId="c19">
    <w:name w:val="c19"/>
    <w:basedOn w:val="a0"/>
    <w:rsid w:val="002A43ED"/>
  </w:style>
  <w:style w:type="character" w:customStyle="1" w:styleId="c0">
    <w:name w:val="c0"/>
    <w:basedOn w:val="a0"/>
    <w:rsid w:val="002A43ED"/>
  </w:style>
  <w:style w:type="paragraph" w:customStyle="1" w:styleId="c2">
    <w:name w:val="c2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A43ED"/>
  </w:style>
  <w:style w:type="paragraph" w:customStyle="1" w:styleId="c8">
    <w:name w:val="c8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A43ED"/>
  </w:style>
  <w:style w:type="paragraph" w:customStyle="1" w:styleId="c27">
    <w:name w:val="c27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A43ED"/>
  </w:style>
  <w:style w:type="character" w:customStyle="1" w:styleId="c30">
    <w:name w:val="c30"/>
    <w:basedOn w:val="a0"/>
    <w:rsid w:val="002A43ED"/>
  </w:style>
  <w:style w:type="character" w:customStyle="1" w:styleId="c6">
    <w:name w:val="c6"/>
    <w:basedOn w:val="a0"/>
    <w:rsid w:val="002A43ED"/>
  </w:style>
  <w:style w:type="character" w:customStyle="1" w:styleId="c14">
    <w:name w:val="c14"/>
    <w:basedOn w:val="a0"/>
    <w:rsid w:val="002A43ED"/>
  </w:style>
  <w:style w:type="character" w:customStyle="1" w:styleId="c15">
    <w:name w:val="c15"/>
    <w:basedOn w:val="a0"/>
    <w:rsid w:val="002A43ED"/>
  </w:style>
  <w:style w:type="character" w:customStyle="1" w:styleId="c16">
    <w:name w:val="c16"/>
    <w:basedOn w:val="a0"/>
    <w:rsid w:val="002A43ED"/>
  </w:style>
  <w:style w:type="paragraph" w:customStyle="1" w:styleId="c1">
    <w:name w:val="c1"/>
    <w:basedOn w:val="a"/>
    <w:rsid w:val="002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A4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2022-07-04T06:09:00Z</cp:lastPrinted>
  <dcterms:created xsi:type="dcterms:W3CDTF">2021-07-26T06:25:00Z</dcterms:created>
  <dcterms:modified xsi:type="dcterms:W3CDTF">2024-07-01T08:31:00Z</dcterms:modified>
</cp:coreProperties>
</file>