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E9D9" w14:textId="627C1D99" w:rsidR="00DE7649" w:rsidRPr="007F7719" w:rsidRDefault="00745288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Конспект урока по</w:t>
      </w:r>
      <w:r w:rsidR="00FE0039" w:rsidRPr="007F7719">
        <w:rPr>
          <w:rFonts w:ascii="Times New Roman" w:hAnsi="Times New Roman" w:cs="Times New Roman"/>
          <w:b/>
          <w:sz w:val="28"/>
          <w:szCs w:val="28"/>
        </w:rPr>
        <w:t xml:space="preserve"> мат</w:t>
      </w:r>
      <w:r w:rsidR="006E0B1D" w:rsidRPr="007F7719">
        <w:rPr>
          <w:rFonts w:ascii="Times New Roman" w:hAnsi="Times New Roman" w:cs="Times New Roman"/>
          <w:b/>
          <w:sz w:val="28"/>
          <w:szCs w:val="28"/>
        </w:rPr>
        <w:t>ематике в</w:t>
      </w:r>
      <w:r w:rsidRPr="007F77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21A9F" w:rsidRPr="007F77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E0B1D" w:rsidRPr="007F7719">
        <w:rPr>
          <w:rFonts w:ascii="Times New Roman" w:hAnsi="Times New Roman" w:cs="Times New Roman"/>
          <w:b/>
          <w:sz w:val="28"/>
          <w:szCs w:val="28"/>
        </w:rPr>
        <w:t>е по теме «Прибавить к числу 2, вычесть из числа 2. Таблицы сложения и вычитания с числом 2</w:t>
      </w:r>
      <w:r w:rsidR="00B55307" w:rsidRPr="007F7719">
        <w:rPr>
          <w:rFonts w:ascii="Times New Roman" w:hAnsi="Times New Roman" w:cs="Times New Roman"/>
          <w:b/>
          <w:sz w:val="28"/>
          <w:szCs w:val="28"/>
        </w:rPr>
        <w:t>»</w:t>
      </w:r>
    </w:p>
    <w:p w14:paraId="60EC1519" w14:textId="1E6793A9" w:rsidR="00B55307" w:rsidRPr="007F7719" w:rsidRDefault="00B55307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Ленко Валентина Николаевна</w:t>
      </w:r>
    </w:p>
    <w:p w14:paraId="216E0DAB" w14:textId="311E2F6C" w:rsidR="00B55307" w:rsidRPr="007F7719" w:rsidRDefault="00B55307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Учитель начальных классов высшей категории</w:t>
      </w:r>
    </w:p>
    <w:p w14:paraId="2ED650E3" w14:textId="55BDBE43" w:rsidR="00B55307" w:rsidRPr="007F7719" w:rsidRDefault="00B55307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A757C9" w:rsidRPr="007F771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0425F9BD" w14:textId="09C92F90" w:rsidR="00A757C9" w:rsidRPr="007F7719" w:rsidRDefault="00A757C9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5394466" w14:textId="2F5081D2" w:rsidR="00A757C9" w:rsidRPr="007F7719" w:rsidRDefault="00A757C9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 xml:space="preserve">Луганская средняя школа № 54 имени </w:t>
      </w:r>
      <w:r w:rsidR="006C5020" w:rsidRPr="007F7719">
        <w:rPr>
          <w:rFonts w:ascii="Times New Roman" w:hAnsi="Times New Roman" w:cs="Times New Roman"/>
          <w:b/>
          <w:sz w:val="28"/>
          <w:szCs w:val="28"/>
        </w:rPr>
        <w:t>Алексея Еременко</w:t>
      </w:r>
    </w:p>
    <w:p w14:paraId="1CCFED76" w14:textId="2740000B" w:rsidR="006C5020" w:rsidRPr="007F7719" w:rsidRDefault="006C5020" w:rsidP="00796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г. Луганск</w:t>
      </w:r>
    </w:p>
    <w:p w14:paraId="23ED8710" w14:textId="2DE48BD0" w:rsidR="006C5020" w:rsidRPr="007F7719" w:rsidRDefault="009A52D5" w:rsidP="00277A3A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valentina.lenko@bk.ru</w:t>
      </w:r>
    </w:p>
    <w:p w14:paraId="7A6B05EB" w14:textId="4E2EB7BA" w:rsidR="006C5020" w:rsidRPr="007F7719" w:rsidRDefault="00EE1FA1" w:rsidP="00796A0A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Урок математики в 1 классе по обозначенной теме направлен на формирование и развитие всех видов учебных действий: личностных, регулятивных, коммуникативных, познавательных.</w:t>
      </w:r>
    </w:p>
    <w:p w14:paraId="6EEF7D40" w14:textId="24629D06" w:rsidR="00EE1FA1" w:rsidRPr="007F7719" w:rsidRDefault="00EE1FA1" w:rsidP="00796A0A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Данный урок позволит повысить мотивацию обучающихся, создать обстановку творческого поиска, активизацию мыслительной деятельности, а предложенные задания формировать функциональную грамотность.</w:t>
      </w:r>
    </w:p>
    <w:p w14:paraId="2E1C0133" w14:textId="7525AC58" w:rsidR="00E21A9F" w:rsidRPr="007F7719" w:rsidRDefault="00E21A9F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7F7719">
        <w:rPr>
          <w:rFonts w:ascii="Times New Roman" w:hAnsi="Times New Roman" w:cs="Times New Roman"/>
          <w:sz w:val="28"/>
          <w:szCs w:val="28"/>
        </w:rPr>
        <w:t xml:space="preserve"> Прибавить к числу 2, вычесть из числа 2.</w:t>
      </w:r>
      <w:r w:rsidR="00EE1FA1" w:rsidRPr="007F7719">
        <w:rPr>
          <w:rFonts w:ascii="Times New Roman" w:hAnsi="Times New Roman" w:cs="Times New Roman"/>
          <w:sz w:val="28"/>
          <w:szCs w:val="28"/>
        </w:rPr>
        <w:t xml:space="preserve">  </w:t>
      </w:r>
      <w:r w:rsidR="00681E2D" w:rsidRPr="007F7719">
        <w:rPr>
          <w:rFonts w:ascii="Times New Roman" w:hAnsi="Times New Roman" w:cs="Times New Roman"/>
          <w:sz w:val="28"/>
          <w:szCs w:val="28"/>
        </w:rPr>
        <w:t>Т</w:t>
      </w:r>
      <w:r w:rsidRPr="007F7719">
        <w:rPr>
          <w:rFonts w:ascii="Times New Roman" w:hAnsi="Times New Roman" w:cs="Times New Roman"/>
          <w:sz w:val="28"/>
          <w:szCs w:val="28"/>
        </w:rPr>
        <w:t>аблиц</w:t>
      </w:r>
      <w:r w:rsidR="00681E2D" w:rsidRPr="007F7719">
        <w:rPr>
          <w:rFonts w:ascii="Times New Roman" w:hAnsi="Times New Roman" w:cs="Times New Roman"/>
          <w:sz w:val="28"/>
          <w:szCs w:val="28"/>
        </w:rPr>
        <w:t>ы</w:t>
      </w:r>
      <w:r w:rsidRPr="007F7719">
        <w:rPr>
          <w:rFonts w:ascii="Times New Roman" w:hAnsi="Times New Roman" w:cs="Times New Roman"/>
          <w:sz w:val="28"/>
          <w:szCs w:val="28"/>
        </w:rPr>
        <w:t xml:space="preserve"> сложения и вычитания с числом 2</w:t>
      </w:r>
    </w:p>
    <w:p w14:paraId="0366D36E" w14:textId="77777777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Тип урока.</w:t>
      </w:r>
      <w:r w:rsidRPr="007F7719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14:paraId="1AC9C488" w14:textId="17390C60" w:rsidR="00E21A9F" w:rsidRPr="007F7719" w:rsidRDefault="00E21A9F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Цел</w:t>
      </w:r>
      <w:r w:rsidR="00681E2D" w:rsidRPr="007F7719">
        <w:rPr>
          <w:rFonts w:ascii="Times New Roman" w:hAnsi="Times New Roman" w:cs="Times New Roman"/>
          <w:b/>
          <w:sz w:val="28"/>
          <w:szCs w:val="28"/>
        </w:rPr>
        <w:t>и</w:t>
      </w:r>
      <w:r w:rsidRPr="007F7719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  <w:r w:rsidRPr="007F7719">
        <w:rPr>
          <w:rFonts w:ascii="Times New Roman" w:hAnsi="Times New Roman" w:cs="Times New Roman"/>
          <w:sz w:val="28"/>
          <w:szCs w:val="28"/>
        </w:rPr>
        <w:t xml:space="preserve"> </w:t>
      </w:r>
      <w:r w:rsidR="00681E2D" w:rsidRPr="007F7719">
        <w:rPr>
          <w:rFonts w:ascii="Times New Roman" w:hAnsi="Times New Roman" w:cs="Times New Roman"/>
          <w:sz w:val="28"/>
          <w:szCs w:val="28"/>
        </w:rPr>
        <w:t xml:space="preserve">Создать условия для изучения способов сложения и вычитания числа 2. </w:t>
      </w:r>
    </w:p>
    <w:p w14:paraId="4599C6DA" w14:textId="6933A6AE" w:rsidR="00681E2D" w:rsidRPr="007F7719" w:rsidRDefault="00681E2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Опираясь на знания связи между целым и частями целого составить таблицы прибавления и вычитания числа 2; работать над их запоминанием.</w:t>
      </w:r>
    </w:p>
    <w:p w14:paraId="565C3DCC" w14:textId="044FAA26" w:rsidR="00681E2D" w:rsidRPr="007F7719" w:rsidRDefault="00681E2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Развивать творческие способности, математическую речь, логическое мышление, развивать умение моделировать действия сложения и вычитания с помощью предметов (разрезного материала), рисунков</w:t>
      </w:r>
      <w:r w:rsidR="00CA0EC9" w:rsidRPr="007F7719">
        <w:rPr>
          <w:rFonts w:ascii="Times New Roman" w:hAnsi="Times New Roman" w:cs="Times New Roman"/>
          <w:sz w:val="28"/>
          <w:szCs w:val="28"/>
        </w:rPr>
        <w:t>, числового отрезка; устанавливать аналогии и причинно- следственные связи.</w:t>
      </w:r>
    </w:p>
    <w:p w14:paraId="1B71BEF2" w14:textId="7F9B4318" w:rsidR="00E21A9F" w:rsidRPr="007F7719" w:rsidRDefault="00E21A9F" w:rsidP="00E029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001850" w:rsidRPr="007F7719">
        <w:rPr>
          <w:rFonts w:ascii="Times New Roman" w:hAnsi="Times New Roman" w:cs="Times New Roman"/>
          <w:b/>
          <w:sz w:val="28"/>
          <w:szCs w:val="28"/>
        </w:rPr>
        <w:t>:</w:t>
      </w:r>
    </w:p>
    <w:p w14:paraId="75B70B53" w14:textId="77777777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мотивировать учащихся на изучение темы;</w:t>
      </w:r>
    </w:p>
    <w:p w14:paraId="0A3A5EF3" w14:textId="2AE17130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учить решать примеры вида +</w:t>
      </w:r>
      <w:r w:rsidR="00CD35B6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>2, -</w:t>
      </w:r>
      <w:r w:rsidR="00CD35B6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>2;</w:t>
      </w:r>
    </w:p>
    <w:p w14:paraId="7C59440D" w14:textId="0431BEEB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97740E">
        <w:rPr>
          <w:rFonts w:ascii="Times New Roman" w:hAnsi="Times New Roman" w:cs="Times New Roman"/>
          <w:sz w:val="28"/>
          <w:szCs w:val="28"/>
        </w:rPr>
        <w:t xml:space="preserve"> навыки контроля</w:t>
      </w:r>
      <w:r w:rsidRPr="007F7719">
        <w:rPr>
          <w:rFonts w:ascii="Times New Roman" w:hAnsi="Times New Roman" w:cs="Times New Roman"/>
          <w:sz w:val="28"/>
          <w:szCs w:val="28"/>
        </w:rPr>
        <w:t xml:space="preserve"> и оценивания в соответствии с поставленной задачей;</w:t>
      </w:r>
    </w:p>
    <w:p w14:paraId="402E5769" w14:textId="4AE60222" w:rsidR="00A47052" w:rsidRPr="007F7719" w:rsidRDefault="00A47052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развивать познавательную самостоятельность и творческие способности;</w:t>
      </w:r>
    </w:p>
    <w:p w14:paraId="07949446" w14:textId="79F1146A" w:rsidR="00001850" w:rsidRPr="007F7719" w:rsidRDefault="00A47052" w:rsidP="00730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воспитание, формирование и развитие активной творческой личности</w:t>
      </w:r>
      <w:r w:rsidR="00730A48" w:rsidRPr="007F7719">
        <w:rPr>
          <w:rFonts w:ascii="Times New Roman" w:hAnsi="Times New Roman" w:cs="Times New Roman"/>
          <w:sz w:val="28"/>
          <w:szCs w:val="28"/>
        </w:rPr>
        <w:t>, способной решать заданную проблему (задачу).</w:t>
      </w:r>
    </w:p>
    <w:p w14:paraId="6A08E41F" w14:textId="0BFF0743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116C9" w14:textId="7DDBEF27" w:rsidR="00001850" w:rsidRPr="007F7719" w:rsidRDefault="00001850" w:rsidP="00730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7E6075DA" w14:textId="25D67594" w:rsidR="00CA0EC9" w:rsidRPr="007F7719" w:rsidRDefault="00CA0EC9" w:rsidP="00E029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7E2BF9AB" w14:textId="5DFF5630" w:rsidR="00CA0EC9" w:rsidRPr="007F7719" w:rsidRDefault="00CA0EC9" w:rsidP="00E029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- пробудить учебно- познавательный интерес к новому учебному материалу и способам решения новой задачи;</w:t>
      </w:r>
    </w:p>
    <w:p w14:paraId="66FF632F" w14:textId="6E8B2476" w:rsidR="00CA0EC9" w:rsidRPr="007F7719" w:rsidRDefault="00CA0EC9" w:rsidP="00E029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устанавливать связи между целью учебной деятельности и её мотивом, то есть между результатом учения и тем, что побуждает к деятельности, ради чего она </w:t>
      </w:r>
      <w:r w:rsidR="00A47052" w:rsidRPr="007F7719">
        <w:rPr>
          <w:rFonts w:ascii="Times New Roman" w:hAnsi="Times New Roman" w:cs="Times New Roman"/>
          <w:bCs/>
          <w:sz w:val="28"/>
          <w:szCs w:val="28"/>
        </w:rPr>
        <w:t>осуществляется;</w:t>
      </w:r>
    </w:p>
    <w:p w14:paraId="602587C6" w14:textId="75AE0729" w:rsidR="00A47052" w:rsidRPr="007F7719" w:rsidRDefault="00A47052" w:rsidP="00E029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- способствовать к самооценке на основе критериев успешности учебной деятельности;</w:t>
      </w:r>
    </w:p>
    <w:p w14:paraId="61E73C9D" w14:textId="08E6B07E" w:rsidR="00A47052" w:rsidRPr="007F7719" w:rsidRDefault="00A47052" w:rsidP="00E029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- делать выбор при поддержке других участников группы и педагога, как поступить, опираясь на общие для всех правила поведения.</w:t>
      </w:r>
    </w:p>
    <w:p w14:paraId="50740565" w14:textId="77777777" w:rsidR="00001850" w:rsidRPr="007F7719" w:rsidRDefault="00001850" w:rsidP="00E029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Универ</w:t>
      </w:r>
      <w:r w:rsidR="00812646" w:rsidRPr="007F7719">
        <w:rPr>
          <w:rFonts w:ascii="Times New Roman" w:hAnsi="Times New Roman" w:cs="Times New Roman"/>
          <w:b/>
          <w:sz w:val="28"/>
          <w:szCs w:val="28"/>
        </w:rPr>
        <w:t>сальные учебные действия (метапредметные):</w:t>
      </w:r>
    </w:p>
    <w:p w14:paraId="0DFFCE82" w14:textId="77777777" w:rsidR="00812646" w:rsidRPr="007F7719" w:rsidRDefault="00812646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7F7719">
        <w:rPr>
          <w:rFonts w:ascii="Times New Roman" w:hAnsi="Times New Roman" w:cs="Times New Roman"/>
          <w:sz w:val="28"/>
          <w:szCs w:val="28"/>
        </w:rPr>
        <w:t>уметь осуществлять контроль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14:paraId="29A20A66" w14:textId="30B838F5" w:rsidR="00812646" w:rsidRPr="007F7719" w:rsidRDefault="00812646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7F7719">
        <w:rPr>
          <w:rFonts w:ascii="Times New Roman" w:hAnsi="Times New Roman" w:cs="Times New Roman"/>
          <w:sz w:val="28"/>
          <w:szCs w:val="28"/>
        </w:rPr>
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процесса- одноклассников, учителя, партнера по общению</w:t>
      </w:r>
      <w:r w:rsidR="00730A48" w:rsidRPr="007F7719">
        <w:rPr>
          <w:rFonts w:ascii="Times New Roman" w:hAnsi="Times New Roman" w:cs="Times New Roman"/>
          <w:sz w:val="28"/>
          <w:szCs w:val="28"/>
        </w:rPr>
        <w:t>;</w:t>
      </w:r>
    </w:p>
    <w:p w14:paraId="5E825B0F" w14:textId="60526A46" w:rsidR="00730A48" w:rsidRPr="007F7719" w:rsidRDefault="00730A48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формировать умение слушать одноклассников и учителя, учить уважать чужую точку зрения.</w:t>
      </w:r>
    </w:p>
    <w:p w14:paraId="4875B53C" w14:textId="7CBFEC34" w:rsidR="00812646" w:rsidRPr="007F7719" w:rsidRDefault="00812646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7F7719">
        <w:rPr>
          <w:rFonts w:ascii="Times New Roman" w:hAnsi="Times New Roman" w:cs="Times New Roman"/>
          <w:sz w:val="28"/>
          <w:szCs w:val="28"/>
        </w:rPr>
        <w:t xml:space="preserve"> стремиться к расширению своей познавательной сферы, стараться производить логические мыслительные операции (анализ, сравнение</w:t>
      </w:r>
      <w:r w:rsidR="00543568" w:rsidRPr="007F7719">
        <w:rPr>
          <w:rFonts w:ascii="Times New Roman" w:hAnsi="Times New Roman" w:cs="Times New Roman"/>
          <w:sz w:val="28"/>
          <w:szCs w:val="28"/>
        </w:rPr>
        <w:t>) для решения познавательной задачи</w:t>
      </w:r>
      <w:r w:rsidR="00730A48" w:rsidRPr="007F7719">
        <w:rPr>
          <w:rFonts w:ascii="Times New Roman" w:hAnsi="Times New Roman" w:cs="Times New Roman"/>
          <w:sz w:val="28"/>
          <w:szCs w:val="28"/>
        </w:rPr>
        <w:t>;</w:t>
      </w:r>
    </w:p>
    <w:p w14:paraId="66B691E4" w14:textId="6BA947E2" w:rsidR="00543568" w:rsidRPr="007F7719" w:rsidRDefault="00730A48" w:rsidP="00F87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</w:t>
      </w:r>
      <w:r w:rsidR="00DA223C" w:rsidRPr="007F7719">
        <w:rPr>
          <w:rFonts w:ascii="Times New Roman" w:hAnsi="Times New Roman" w:cs="Times New Roman"/>
          <w:sz w:val="28"/>
          <w:szCs w:val="28"/>
        </w:rPr>
        <w:t>уметь ориентироваться в информационном материале, самостоятельно создавать способы решения проблем творческого и поискового характера, работая в паре</w:t>
      </w:r>
      <w:r w:rsidR="00F8797C" w:rsidRPr="007F7719">
        <w:rPr>
          <w:rFonts w:ascii="Times New Roman" w:hAnsi="Times New Roman" w:cs="Times New Roman"/>
          <w:sz w:val="28"/>
          <w:szCs w:val="28"/>
        </w:rPr>
        <w:t>, в группе, находить ответы на вопросы, используя знания на уроках.</w:t>
      </w:r>
    </w:p>
    <w:p w14:paraId="0507C288" w14:textId="77777777" w:rsidR="00543568" w:rsidRPr="007F7719" w:rsidRDefault="00543568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7F7719">
        <w:rPr>
          <w:rFonts w:ascii="Times New Roman" w:hAnsi="Times New Roman" w:cs="Times New Roman"/>
          <w:sz w:val="28"/>
          <w:szCs w:val="28"/>
        </w:rPr>
        <w:t xml:space="preserve"> Компьютер, презентация, карточки для самостоятельной работы, наборное полотно, веер цифр.</w:t>
      </w:r>
    </w:p>
    <w:p w14:paraId="15BE81B3" w14:textId="77777777" w:rsidR="00543568" w:rsidRPr="007F7719" w:rsidRDefault="00543568" w:rsidP="00277A3A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8825C89" w14:textId="7F88DCFE" w:rsidR="00543568" w:rsidRPr="007F7719" w:rsidRDefault="00277A3A" w:rsidP="00E029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45" w:rsidRPr="007F7719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</w:p>
    <w:p w14:paraId="4C24C990" w14:textId="77777777" w:rsidR="00543568" w:rsidRPr="007F7719" w:rsidRDefault="00543568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(настрой на урок)</w:t>
      </w:r>
    </w:p>
    <w:p w14:paraId="5F0715D1" w14:textId="590236D5" w:rsidR="00F13945" w:rsidRPr="007F7719" w:rsidRDefault="00F1394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Учитель:</w:t>
      </w:r>
    </w:p>
    <w:p w14:paraId="715EA86A" w14:textId="78FEBB94" w:rsidR="00F13945" w:rsidRPr="007F7719" w:rsidRDefault="00F1394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Встало солнышко давно.</w:t>
      </w:r>
    </w:p>
    <w:p w14:paraId="459D1D7F" w14:textId="00D37A7E" w:rsidR="00F13945" w:rsidRPr="007F7719" w:rsidRDefault="00F1394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14:paraId="723D7A42" w14:textId="649797AC" w:rsidR="00F13945" w:rsidRPr="007F7719" w:rsidRDefault="00F1394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На урок торопит нас –</w:t>
      </w:r>
    </w:p>
    <w:p w14:paraId="7069FDD4" w14:textId="6FEDCF0A" w:rsidR="00F13945" w:rsidRPr="007F7719" w:rsidRDefault="00F1394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Математика сейчас.</w:t>
      </w:r>
    </w:p>
    <w:p w14:paraId="3A557254" w14:textId="77777777" w:rsidR="00543568" w:rsidRPr="007F7719" w:rsidRDefault="00543568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</w:p>
    <w:p w14:paraId="7B0FD242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Придумано кем – то </w:t>
      </w:r>
    </w:p>
    <w:p w14:paraId="290234B3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Просто и мудро</w:t>
      </w:r>
    </w:p>
    <w:p w14:paraId="54AC8148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При встрече здороваться.</w:t>
      </w:r>
    </w:p>
    <w:p w14:paraId="78E88138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Доброе утро!</w:t>
      </w:r>
    </w:p>
    <w:p w14:paraId="0AB227ED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Доброе утро, солнцу и птицам.</w:t>
      </w:r>
    </w:p>
    <w:p w14:paraId="6FB255D5" w14:textId="77777777" w:rsidR="00543568" w:rsidRPr="007F7719" w:rsidRDefault="00543568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Доброе утро, улыбчивым лицам!</w:t>
      </w:r>
    </w:p>
    <w:p w14:paraId="2793C910" w14:textId="77777777" w:rsidR="00543568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Повернитесь, поздоровайтесь с гостями, </w:t>
      </w:r>
    </w:p>
    <w:p w14:paraId="6B9527E0" w14:textId="77777777" w:rsidR="0030010B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lastRenderedPageBreak/>
        <w:t>улыбнитесь от души.</w:t>
      </w:r>
    </w:p>
    <w:p w14:paraId="5427BE00" w14:textId="77777777" w:rsidR="0030010B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Дружно за руки возьмёмся </w:t>
      </w:r>
    </w:p>
    <w:p w14:paraId="13B0E922" w14:textId="77777777" w:rsidR="0030010B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14:paraId="04EC7CBF" w14:textId="3BE6977E" w:rsidR="0030010B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Почувствуйте поддержку своих товарищей,</w:t>
      </w:r>
    </w:p>
    <w:p w14:paraId="7F7A521F" w14:textId="77777777" w:rsidR="0030010B" w:rsidRPr="007F7719" w:rsidRDefault="0030010B" w:rsidP="00277A3A">
      <w:pPr>
        <w:spacing w:after="0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их хорошее отношение к вам. Это очень важно.</w:t>
      </w:r>
    </w:p>
    <w:p w14:paraId="12AD6BF2" w14:textId="77777777" w:rsidR="0009129D" w:rsidRPr="007F7719" w:rsidRDefault="0009129D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</w:t>
      </w:r>
    </w:p>
    <w:p w14:paraId="2212DFFC" w14:textId="34F284AD" w:rsidR="0009129D" w:rsidRPr="007F7719" w:rsidRDefault="0009129D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Будем работать активно, старательно, творчески и внимательно?</w:t>
      </w:r>
      <w:r w:rsidR="00F13945" w:rsidRPr="007F7719">
        <w:rPr>
          <w:rFonts w:ascii="Times New Roman" w:hAnsi="Times New Roman" w:cs="Times New Roman"/>
          <w:i/>
          <w:sz w:val="28"/>
          <w:szCs w:val="28"/>
        </w:rPr>
        <w:t xml:space="preserve"> Да?</w:t>
      </w:r>
    </w:p>
    <w:p w14:paraId="543F5AF2" w14:textId="6983A991" w:rsidR="00F13945" w:rsidRPr="009C0BEE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BEE">
        <w:rPr>
          <w:rFonts w:ascii="Times New Roman" w:hAnsi="Times New Roman" w:cs="Times New Roman"/>
          <w:b/>
          <w:bCs/>
          <w:i/>
          <w:sz w:val="28"/>
          <w:szCs w:val="28"/>
        </w:rPr>
        <w:t>Девиз урока:</w:t>
      </w:r>
    </w:p>
    <w:p w14:paraId="3F8D236E" w14:textId="65C383AD" w:rsidR="00F13945" w:rsidRPr="007F7719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Думаю! Знаю! Могу!</w:t>
      </w:r>
    </w:p>
    <w:p w14:paraId="34E57A18" w14:textId="55A91A50" w:rsidR="00F13945" w:rsidRPr="007F7719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А сейчас встречайте гостей.</w:t>
      </w:r>
    </w:p>
    <w:p w14:paraId="49277B72" w14:textId="43A974CF" w:rsidR="00FB1803" w:rsidRPr="009C0BEE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BEE">
        <w:rPr>
          <w:rFonts w:ascii="Times New Roman" w:hAnsi="Times New Roman" w:cs="Times New Roman"/>
          <w:b/>
          <w:bCs/>
          <w:i/>
          <w:sz w:val="28"/>
          <w:szCs w:val="28"/>
        </w:rPr>
        <w:t>Почемучка</w:t>
      </w:r>
      <w:r w:rsidR="009C0BEE" w:rsidRPr="009C0BE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F13945" w:rsidRPr="009C0BEE">
        <w:rPr>
          <w:rFonts w:ascii="Times New Roman" w:hAnsi="Times New Roman" w:cs="Times New Roman"/>
          <w:b/>
          <w:bCs/>
          <w:i/>
          <w:sz w:val="28"/>
          <w:szCs w:val="28"/>
        </w:rPr>
        <w:t>мальчик</w:t>
      </w:r>
    </w:p>
    <w:p w14:paraId="40CCEFA2" w14:textId="6FA61BE0" w:rsidR="00F13945" w:rsidRPr="007F7719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Ребята, сегодня у нас не совсем обычный урок.</w:t>
      </w:r>
    </w:p>
    <w:p w14:paraId="54A042EE" w14:textId="1799BADF" w:rsidR="00F13945" w:rsidRPr="007F7719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К нам пришли гости.</w:t>
      </w:r>
    </w:p>
    <w:p w14:paraId="23786D9F" w14:textId="003BCE75" w:rsidR="00F13945" w:rsidRPr="007F7719" w:rsidRDefault="00F1394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Очень рады мы гостям</w:t>
      </w:r>
      <w:r w:rsidR="00F427B5" w:rsidRPr="007F7719">
        <w:rPr>
          <w:rFonts w:ascii="Times New Roman" w:hAnsi="Times New Roman" w:cs="Times New Roman"/>
          <w:i/>
          <w:sz w:val="28"/>
          <w:szCs w:val="28"/>
        </w:rPr>
        <w:t>.</w:t>
      </w:r>
    </w:p>
    <w:p w14:paraId="7B9B691A" w14:textId="2A8F881D" w:rsidR="00F427B5" w:rsidRPr="007F7719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Просим милости к нам.</w:t>
      </w:r>
    </w:p>
    <w:p w14:paraId="577E6AF1" w14:textId="25AF419D" w:rsidR="00F427B5" w:rsidRPr="007F7719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Мы покажем, как считаем; </w:t>
      </w:r>
    </w:p>
    <w:p w14:paraId="554AD6E9" w14:textId="31048E4C" w:rsidR="00F427B5" w:rsidRPr="007F7719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Прибавляем, вычитаем.</w:t>
      </w:r>
    </w:p>
    <w:p w14:paraId="55726AD2" w14:textId="5FFD0B28" w:rsidR="00F427B5" w:rsidRPr="007F7719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Задачек много мы решаем.</w:t>
      </w:r>
    </w:p>
    <w:p w14:paraId="23AA4856" w14:textId="26AE04DB" w:rsidR="00F427B5" w:rsidRPr="007F7719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Математику мы знаем.</w:t>
      </w:r>
    </w:p>
    <w:p w14:paraId="15935EC4" w14:textId="45F04F79" w:rsidR="00F427B5" w:rsidRPr="009C0BEE" w:rsidRDefault="00F427B5" w:rsidP="00097AA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BEE">
        <w:rPr>
          <w:rFonts w:ascii="Times New Roman" w:hAnsi="Times New Roman" w:cs="Times New Roman"/>
          <w:b/>
          <w:bCs/>
          <w:i/>
          <w:sz w:val="28"/>
          <w:szCs w:val="28"/>
        </w:rPr>
        <w:t>Почемучка-девочка</w:t>
      </w:r>
    </w:p>
    <w:p w14:paraId="0AB7A766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Обещаем хорошо трудиться.</w:t>
      </w:r>
    </w:p>
    <w:p w14:paraId="429DA582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Рассуждать, считать, решать.</w:t>
      </w:r>
    </w:p>
    <w:p w14:paraId="34E34192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И точные ответы на вопросы:</w:t>
      </w:r>
    </w:p>
    <w:p w14:paraId="0D57539C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Сколько? Как? </w:t>
      </w:r>
      <w:r w:rsidR="0009129D" w:rsidRPr="007F7719">
        <w:rPr>
          <w:rFonts w:ascii="Times New Roman" w:hAnsi="Times New Roman" w:cs="Times New Roman"/>
          <w:i/>
          <w:sz w:val="28"/>
          <w:szCs w:val="28"/>
        </w:rPr>
        <w:t>П</w:t>
      </w:r>
      <w:r w:rsidRPr="007F7719">
        <w:rPr>
          <w:rFonts w:ascii="Times New Roman" w:hAnsi="Times New Roman" w:cs="Times New Roman"/>
          <w:i/>
          <w:sz w:val="28"/>
          <w:szCs w:val="28"/>
        </w:rPr>
        <w:t>очему? Давать.</w:t>
      </w:r>
    </w:p>
    <w:p w14:paraId="6A2F4BC8" w14:textId="77777777" w:rsidR="0030010B" w:rsidRPr="007F7719" w:rsidRDefault="00277A3A" w:rsidP="00097AA4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0010B" w:rsidRPr="007F7719">
        <w:rPr>
          <w:rFonts w:ascii="Times New Roman" w:hAnsi="Times New Roman" w:cs="Times New Roman"/>
          <w:b/>
          <w:sz w:val="28"/>
          <w:szCs w:val="28"/>
        </w:rPr>
        <w:t xml:space="preserve"> Минутка чистописания</w:t>
      </w:r>
    </w:p>
    <w:p w14:paraId="337B15C4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Чтоб цифры правильно писать</w:t>
      </w:r>
    </w:p>
    <w:p w14:paraId="13FEDF71" w14:textId="77777777" w:rsidR="00FB1803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Минутку каллиграфии пора начать.</w:t>
      </w:r>
    </w:p>
    <w:p w14:paraId="33CEA05C" w14:textId="77777777" w:rsidR="00345F9F" w:rsidRPr="007F7719" w:rsidRDefault="00FB1803" w:rsidP="00097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</w:t>
      </w:r>
      <w:r w:rsidR="00345F9F" w:rsidRPr="007F7719">
        <w:rPr>
          <w:rFonts w:ascii="Times New Roman" w:hAnsi="Times New Roman" w:cs="Times New Roman"/>
          <w:sz w:val="28"/>
          <w:szCs w:val="28"/>
        </w:rPr>
        <w:t>Отгадав загадку, вы узнаете</w:t>
      </w:r>
      <w:r w:rsidR="004F4A03" w:rsidRPr="007F7719">
        <w:rPr>
          <w:rFonts w:ascii="Times New Roman" w:hAnsi="Times New Roman" w:cs="Times New Roman"/>
          <w:sz w:val="28"/>
          <w:szCs w:val="28"/>
        </w:rPr>
        <w:t>,</w:t>
      </w:r>
      <w:r w:rsidR="00345F9F" w:rsidRPr="007F7719">
        <w:rPr>
          <w:rFonts w:ascii="Times New Roman" w:hAnsi="Times New Roman" w:cs="Times New Roman"/>
          <w:sz w:val="28"/>
          <w:szCs w:val="28"/>
        </w:rPr>
        <w:t xml:space="preserve"> какую цифру будем писать.</w:t>
      </w:r>
    </w:p>
    <w:p w14:paraId="18EAA6A4" w14:textId="77777777" w:rsidR="0030010B" w:rsidRPr="007F7719" w:rsidRDefault="004F4A03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На лебединой шейке – </w:t>
      </w:r>
    </w:p>
    <w:p w14:paraId="7D07A469" w14:textId="77777777" w:rsidR="004F4A03" w:rsidRPr="007F7719" w:rsidRDefault="004F4A03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Большая голова.</w:t>
      </w:r>
    </w:p>
    <w:p w14:paraId="293B513F" w14:textId="383C80F8" w:rsidR="004F4A03" w:rsidRPr="007F7719" w:rsidRDefault="004F4A03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Узнать её сумей</w:t>
      </w:r>
      <w:r w:rsidR="0047790F">
        <w:rPr>
          <w:rFonts w:ascii="Times New Roman" w:hAnsi="Times New Roman" w:cs="Times New Roman"/>
          <w:sz w:val="28"/>
          <w:szCs w:val="28"/>
        </w:rPr>
        <w:t>-</w:t>
      </w:r>
      <w:r w:rsidRPr="007F7719">
        <w:rPr>
          <w:rFonts w:ascii="Times New Roman" w:hAnsi="Times New Roman" w:cs="Times New Roman"/>
          <w:sz w:val="28"/>
          <w:szCs w:val="28"/>
        </w:rPr>
        <w:t>ка!</w:t>
      </w:r>
    </w:p>
    <w:p w14:paraId="63A8B686" w14:textId="77777777" w:rsidR="004F4A03" w:rsidRPr="007F7719" w:rsidRDefault="004F4A03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Конечно, цифра два.</w:t>
      </w:r>
    </w:p>
    <w:p w14:paraId="5A6F2E4F" w14:textId="77777777" w:rsidR="004F4A03" w:rsidRPr="0047790F" w:rsidRDefault="004F4A03" w:rsidP="00E029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90F">
        <w:rPr>
          <w:rFonts w:ascii="Times New Roman" w:hAnsi="Times New Roman" w:cs="Times New Roman"/>
          <w:b/>
          <w:bCs/>
          <w:sz w:val="28"/>
          <w:szCs w:val="28"/>
        </w:rPr>
        <w:t>Слайд «Веселая математика»</w:t>
      </w:r>
    </w:p>
    <w:p w14:paraId="765081A9" w14:textId="77777777" w:rsidR="0030010B" w:rsidRPr="007F7719" w:rsidRDefault="0030010B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Откройте свои рабочие тетради.</w:t>
      </w:r>
    </w:p>
    <w:p w14:paraId="098B1EFE" w14:textId="615D6D99" w:rsidR="0030010B" w:rsidRPr="007F7719" w:rsidRDefault="00F427B5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П</w:t>
      </w:r>
      <w:r w:rsidR="0030010B" w:rsidRPr="007F7719">
        <w:rPr>
          <w:rFonts w:ascii="Times New Roman" w:hAnsi="Times New Roman" w:cs="Times New Roman"/>
          <w:sz w:val="28"/>
          <w:szCs w:val="28"/>
        </w:rPr>
        <w:t>ропишите целую строку цифры 2.</w:t>
      </w:r>
    </w:p>
    <w:p w14:paraId="3930ADA5" w14:textId="77777777" w:rsidR="0030010B" w:rsidRPr="007F7719" w:rsidRDefault="0030010B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Обведите </w:t>
      </w:r>
      <w:r w:rsidR="00603B94" w:rsidRPr="007F7719">
        <w:rPr>
          <w:rFonts w:ascii="Times New Roman" w:hAnsi="Times New Roman" w:cs="Times New Roman"/>
          <w:sz w:val="28"/>
          <w:szCs w:val="28"/>
        </w:rPr>
        <w:t>цифру, которая больше всего понравилась в вашем письме.</w:t>
      </w:r>
    </w:p>
    <w:p w14:paraId="1B8275B3" w14:textId="77777777" w:rsidR="00603B94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B94" w:rsidRPr="007F771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14:paraId="76EA16EF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1. Устный счет</w:t>
      </w:r>
    </w:p>
    <w:p w14:paraId="0D7ED6E6" w14:textId="77777777" w:rsidR="00603B94" w:rsidRPr="007F7719" w:rsidRDefault="00603B94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Чтобы быстро нам считать,</w:t>
      </w:r>
    </w:p>
    <w:p w14:paraId="5606E3A2" w14:textId="77777777" w:rsidR="00603B94" w:rsidRPr="007F7719" w:rsidRDefault="00603B94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lastRenderedPageBreak/>
        <w:t>Задачи без труда решать,</w:t>
      </w:r>
    </w:p>
    <w:p w14:paraId="6157B2E3" w14:textId="77777777" w:rsidR="00603B94" w:rsidRPr="007F7719" w:rsidRDefault="00603B94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Нам надо себя тренировать.</w:t>
      </w:r>
    </w:p>
    <w:p w14:paraId="7C76A406" w14:textId="77777777" w:rsidR="00603B94" w:rsidRPr="007F7719" w:rsidRDefault="00603B94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В математике любая работа</w:t>
      </w:r>
    </w:p>
    <w:p w14:paraId="6E7F7A28" w14:textId="77777777" w:rsidR="00603B94" w:rsidRPr="007F7719" w:rsidRDefault="00603B94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Не обходится без устного счета.</w:t>
      </w:r>
    </w:p>
    <w:p w14:paraId="2B7E33AA" w14:textId="29AAF3A5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19">
        <w:rPr>
          <w:rFonts w:ascii="Times New Roman" w:hAnsi="Times New Roman" w:cs="Times New Roman"/>
          <w:b/>
          <w:bCs/>
          <w:sz w:val="28"/>
          <w:szCs w:val="28"/>
        </w:rPr>
        <w:t>Сосчитайте:</w:t>
      </w:r>
    </w:p>
    <w:p w14:paraId="2390C039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от 1 до 10 и обратно;</w:t>
      </w:r>
    </w:p>
    <w:p w14:paraId="032B1EC8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от 1 до 10 через один, начиная с нуля;</w:t>
      </w:r>
    </w:p>
    <w:p w14:paraId="28488A7E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от 1 до 10 через два с хлопками.</w:t>
      </w:r>
    </w:p>
    <w:p w14:paraId="01F5C139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Назовите соседей чисел 5, 2,9.</w:t>
      </w:r>
    </w:p>
    <w:p w14:paraId="6AA3CB70" w14:textId="5D370D5B" w:rsidR="00910087" w:rsidRPr="007F7719" w:rsidRDefault="00910087" w:rsidP="00E029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19">
        <w:rPr>
          <w:rFonts w:ascii="Times New Roman" w:hAnsi="Times New Roman" w:cs="Times New Roman"/>
          <w:b/>
          <w:bCs/>
          <w:sz w:val="28"/>
          <w:szCs w:val="28"/>
        </w:rPr>
        <w:t>Реши числовые цепочки</w:t>
      </w:r>
    </w:p>
    <w:p w14:paraId="4C0249B9" w14:textId="77777777" w:rsidR="00603B94" w:rsidRPr="007F7719" w:rsidRDefault="00603B9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Увеличьте каждое число на 2.</w:t>
      </w:r>
    </w:p>
    <w:p w14:paraId="0ED329E2" w14:textId="77777777" w:rsidR="006329DD" w:rsidRPr="007F7719" w:rsidRDefault="006329D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Уменьшить каждое нижнее число на 1.</w:t>
      </w:r>
    </w:p>
    <w:p w14:paraId="55FA8E41" w14:textId="77777777" w:rsidR="00603B94" w:rsidRPr="007F7719" w:rsidRDefault="006329D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(На доске записаны числа)</w:t>
      </w:r>
    </w:p>
    <w:p w14:paraId="08303493" w14:textId="77777777" w:rsidR="006329DD" w:rsidRPr="007F7719" w:rsidRDefault="006329DD" w:rsidP="00097AA4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0          1           4          5           7          8</w:t>
      </w:r>
    </w:p>
    <w:p w14:paraId="3C5DA087" w14:textId="77777777" w:rsidR="00C453AA" w:rsidRPr="007F7719" w:rsidRDefault="00C453AA" w:rsidP="00097AA4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2           3          6          7           9          10</w:t>
      </w:r>
    </w:p>
    <w:p w14:paraId="6EE42C90" w14:textId="77777777" w:rsidR="006329DD" w:rsidRPr="007F7719" w:rsidRDefault="00C453AA" w:rsidP="00097AA4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1          2           5          6           8           9</w:t>
      </w:r>
    </w:p>
    <w:p w14:paraId="428E8221" w14:textId="77777777" w:rsidR="00C453AA" w:rsidRPr="007F7719" w:rsidRDefault="006329DD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(Учащиеся считают устно по цепочке и подписывают ответы снизу.</w:t>
      </w:r>
    </w:p>
    <w:p w14:paraId="27618ACB" w14:textId="6416682F" w:rsidR="00F427B5" w:rsidRPr="007F7719" w:rsidRDefault="00C453AA" w:rsidP="00F427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В итоге на доске должна получиться следующая запись</w:t>
      </w:r>
      <w:r w:rsidR="006329DD" w:rsidRPr="007F7719">
        <w:rPr>
          <w:rFonts w:ascii="Times New Roman" w:hAnsi="Times New Roman" w:cs="Times New Roman"/>
          <w:i/>
          <w:sz w:val="28"/>
          <w:szCs w:val="28"/>
        </w:rPr>
        <w:t>)</w:t>
      </w:r>
    </w:p>
    <w:p w14:paraId="0A24ED62" w14:textId="77777777" w:rsidR="006329DD" w:rsidRPr="007F7719" w:rsidRDefault="006329D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Соедините два соседних числа, сумма которых равна 5.</w:t>
      </w:r>
    </w:p>
    <w:p w14:paraId="45B3714A" w14:textId="77777777" w:rsidR="006329DD" w:rsidRPr="007F7719" w:rsidRDefault="006329DD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(Числа 1 и 4 в первой строке, 2 и 3 во второй строке, 3 и 2 во втором столбце.</w:t>
      </w:r>
    </w:p>
    <w:p w14:paraId="100DEF90" w14:textId="6E5298D2" w:rsidR="00C453AA" w:rsidRPr="007F7719" w:rsidRDefault="00A339A6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453AA"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A5209" w:rsidRPr="007F7719">
        <w:rPr>
          <w:rFonts w:ascii="Times New Roman" w:hAnsi="Times New Roman" w:cs="Times New Roman"/>
          <w:i/>
          <w:sz w:val="28"/>
          <w:szCs w:val="28"/>
          <w:u w:val="single"/>
        </w:rPr>
        <w:t>Работа над задачами</w:t>
      </w:r>
    </w:p>
    <w:p w14:paraId="01AC2C53" w14:textId="77777777" w:rsidR="006A5209" w:rsidRPr="007F7719" w:rsidRDefault="00277A3A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</w:t>
      </w:r>
      <w:r w:rsidR="006A5209" w:rsidRPr="007F7719">
        <w:rPr>
          <w:rFonts w:ascii="Times New Roman" w:hAnsi="Times New Roman" w:cs="Times New Roman"/>
          <w:sz w:val="28"/>
          <w:szCs w:val="28"/>
        </w:rPr>
        <w:t xml:space="preserve"> А теперь задачи только на одну минутку.</w:t>
      </w:r>
    </w:p>
    <w:p w14:paraId="452D2ACB" w14:textId="77777777" w:rsidR="006A5209" w:rsidRPr="007F7719" w:rsidRDefault="006A5209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Ветер дунул, лист сорвал,</w:t>
      </w:r>
    </w:p>
    <w:p w14:paraId="70CF81E4" w14:textId="77777777" w:rsidR="006A5209" w:rsidRPr="007F7719" w:rsidRDefault="006A5209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И ещё один упал,</w:t>
      </w:r>
    </w:p>
    <w:p w14:paraId="63B6F7FE" w14:textId="77777777" w:rsidR="006A5209" w:rsidRPr="007F7719" w:rsidRDefault="006A5209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А потом упало 5.</w:t>
      </w:r>
    </w:p>
    <w:p w14:paraId="7D54C853" w14:textId="77777777" w:rsidR="006A5209" w:rsidRPr="007F7719" w:rsidRDefault="006A5209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Кто их может сосчитать? (7)</w:t>
      </w:r>
      <w:r w:rsidR="009E326A" w:rsidRPr="007F771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E326A" w:rsidRPr="007F771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E326A" w:rsidRPr="007F7719">
        <w:rPr>
          <w:rFonts w:ascii="Times New Roman" w:hAnsi="Times New Roman" w:cs="Times New Roman"/>
          <w:sz w:val="28"/>
          <w:szCs w:val="28"/>
        </w:rPr>
        <w:t>1+1+5=7)</w:t>
      </w:r>
    </w:p>
    <w:p w14:paraId="38961E6D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Ёжик по грибы пошёл,</w:t>
      </w:r>
    </w:p>
    <w:p w14:paraId="721A0241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10 рыжиков нашёл.</w:t>
      </w:r>
    </w:p>
    <w:p w14:paraId="6AD55C77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8 положил в корзину,</w:t>
      </w:r>
    </w:p>
    <w:p w14:paraId="16492DF4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Остальные же на спину.</w:t>
      </w:r>
    </w:p>
    <w:p w14:paraId="1074B2B3" w14:textId="77777777" w:rsidR="009E326A" w:rsidRPr="007F7719" w:rsidRDefault="009E326A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Сколько рыжиков везёт на своих иголках ёж? (2 </w:t>
      </w:r>
      <w:proofErr w:type="gramStart"/>
      <w:r w:rsidRPr="007F7719">
        <w:rPr>
          <w:rFonts w:ascii="Times New Roman" w:hAnsi="Times New Roman" w:cs="Times New Roman"/>
          <w:sz w:val="28"/>
          <w:szCs w:val="28"/>
        </w:rPr>
        <w:t xml:space="preserve">гриба)   </w:t>
      </w:r>
      <w:proofErr w:type="gramEnd"/>
      <w:r w:rsidRPr="007F7719">
        <w:rPr>
          <w:rFonts w:ascii="Times New Roman" w:hAnsi="Times New Roman" w:cs="Times New Roman"/>
          <w:sz w:val="28"/>
          <w:szCs w:val="28"/>
        </w:rPr>
        <w:t xml:space="preserve">     (10-8=2)</w:t>
      </w:r>
    </w:p>
    <w:p w14:paraId="67F83453" w14:textId="14E3A6A1" w:rsidR="009E326A" w:rsidRPr="007F7719" w:rsidRDefault="00A339A6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9E326A" w:rsidRPr="007F771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77A3A"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326A" w:rsidRPr="007F7719">
        <w:rPr>
          <w:rFonts w:ascii="Times New Roman" w:hAnsi="Times New Roman" w:cs="Times New Roman"/>
          <w:i/>
          <w:sz w:val="28"/>
          <w:szCs w:val="28"/>
          <w:u w:val="single"/>
        </w:rPr>
        <w:t>Логическая минутка</w:t>
      </w:r>
    </w:p>
    <w:p w14:paraId="37FC2FF1" w14:textId="77777777" w:rsidR="009E326A" w:rsidRPr="007F7719" w:rsidRDefault="009E326A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В лес пошли две группы детей. Всего было 7 человек. </w:t>
      </w:r>
    </w:p>
    <w:p w14:paraId="60C7F795" w14:textId="77777777" w:rsidR="009E326A" w:rsidRPr="007F7719" w:rsidRDefault="009E326A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Сколько детей могло быть в каждой группе? (1 и 6, 2 и 5…)</w:t>
      </w:r>
    </w:p>
    <w:p w14:paraId="7271F075" w14:textId="3FBFE2F5" w:rsidR="009E326A" w:rsidRPr="007F7719" w:rsidRDefault="00A339A6" w:rsidP="00E02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910087"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9E326A" w:rsidRPr="007F7719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14:paraId="1822B6D6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Мы шагаем по дорожке</w:t>
      </w:r>
    </w:p>
    <w:p w14:paraId="06CCECD0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Раз, два!</w:t>
      </w:r>
    </w:p>
    <w:p w14:paraId="7EA59C75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Дружно хлопаем в ладошки</w:t>
      </w:r>
    </w:p>
    <w:p w14:paraId="32703DD9" w14:textId="77777777" w:rsidR="009E326A" w:rsidRPr="007F7719" w:rsidRDefault="009E326A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Раз, два!</w:t>
      </w:r>
    </w:p>
    <w:p w14:paraId="170185BA" w14:textId="77777777" w:rsidR="009E326A" w:rsidRPr="007F7719" w:rsidRDefault="00FA5BE6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Руки к верху поднимаем</w:t>
      </w:r>
    </w:p>
    <w:p w14:paraId="3073E685" w14:textId="77777777" w:rsidR="00FA5BE6" w:rsidRPr="007F7719" w:rsidRDefault="00FA5BE6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lastRenderedPageBreak/>
        <w:t>Раз, два!</w:t>
      </w:r>
    </w:p>
    <w:p w14:paraId="695F4DC3" w14:textId="77777777" w:rsidR="00FA5BE6" w:rsidRPr="007F7719" w:rsidRDefault="00FA5BE6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К солнышку, к тучке</w:t>
      </w:r>
    </w:p>
    <w:p w14:paraId="08371CB1" w14:textId="77777777" w:rsidR="00FA5BE6" w:rsidRPr="007F7719" w:rsidRDefault="00FA5BE6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Раз и два!</w:t>
      </w:r>
    </w:p>
    <w:p w14:paraId="45546687" w14:textId="77777777" w:rsidR="00430C80" w:rsidRPr="007F7719" w:rsidRDefault="00430C80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Вот мы на полянке.</w:t>
      </w:r>
    </w:p>
    <w:p w14:paraId="51EE13AC" w14:textId="77777777" w:rsidR="00430C80" w:rsidRPr="007F7719" w:rsidRDefault="00430C8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как надо вести себя в лесу?</w:t>
      </w:r>
    </w:p>
    <w:p w14:paraId="35758407" w14:textId="77777777" w:rsidR="00430C80" w:rsidRPr="007F7719" w:rsidRDefault="00430C8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(Не шуметь, не разбегаться, чтобы не заблудиться, не разорять птичьих гнезд, не есть неизвестные ягоды, не ломать кусты и ветки деревьев.)</w:t>
      </w:r>
    </w:p>
    <w:p w14:paraId="7856D283" w14:textId="663EB52C" w:rsidR="00430C80" w:rsidRPr="007F7719" w:rsidRDefault="00430C80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Как позаботиться о птицах зимой? (Сделать кормушки и кормить)</w:t>
      </w:r>
    </w:p>
    <w:p w14:paraId="35D6E0DB" w14:textId="5B8EEEBC" w:rsidR="00094744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94744" w:rsidRPr="007F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360" w:rsidRPr="007F7719">
        <w:rPr>
          <w:rFonts w:ascii="Times New Roman" w:hAnsi="Times New Roman" w:cs="Times New Roman"/>
          <w:b/>
          <w:sz w:val="28"/>
          <w:szCs w:val="28"/>
        </w:rPr>
        <w:t>Вхождение в тему урока и создание условий для осознанного восприятия нового материала</w:t>
      </w:r>
    </w:p>
    <w:p w14:paraId="0F7CEF61" w14:textId="77777777" w:rsidR="00094744" w:rsidRPr="007F7719" w:rsidRDefault="0009474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теперь внимание на доску.</w:t>
      </w:r>
    </w:p>
    <w:p w14:paraId="46F80A18" w14:textId="77777777" w:rsidR="00094744" w:rsidRPr="007F7719" w:rsidRDefault="00094744" w:rsidP="00E0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Решите примеры</w:t>
      </w:r>
    </w:p>
    <w:p w14:paraId="34A81ADA" w14:textId="77777777" w:rsidR="00094744" w:rsidRPr="007F7719" w:rsidRDefault="00094744" w:rsidP="00277A3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5+1+1                                          5+    =7</w:t>
      </w:r>
    </w:p>
    <w:p w14:paraId="301AF8C2" w14:textId="77777777" w:rsidR="00094744" w:rsidRPr="007F7719" w:rsidRDefault="00094744" w:rsidP="00277A3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7+1+1                                            - 2=4</w:t>
      </w:r>
    </w:p>
    <w:p w14:paraId="15C602F8" w14:textId="77777777" w:rsidR="00094744" w:rsidRPr="007F7719" w:rsidRDefault="00094744" w:rsidP="00277A3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8-1-1                                             + 2=3</w:t>
      </w:r>
    </w:p>
    <w:p w14:paraId="686CAB6C" w14:textId="77777777" w:rsidR="00094744" w:rsidRPr="007F7719" w:rsidRDefault="00094744" w:rsidP="00277A3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10-1-1                                            - 2=3</w:t>
      </w:r>
    </w:p>
    <w:p w14:paraId="2BF94B71" w14:textId="77777777" w:rsidR="00094744" w:rsidRPr="007F7719" w:rsidRDefault="00094744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Найдите пример с ответом 9; с ответом 6; пример, в котором неизвестно второе слагаемое;</w:t>
      </w:r>
    </w:p>
    <w:p w14:paraId="15CFF589" w14:textId="77777777" w:rsidR="00094744" w:rsidRPr="007F7719" w:rsidRDefault="00094744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из </w:t>
      </w:r>
      <w:r w:rsidR="003554BF" w:rsidRPr="007F7719">
        <w:rPr>
          <w:rFonts w:ascii="Times New Roman" w:hAnsi="Times New Roman" w:cs="Times New Roman"/>
          <w:sz w:val="28"/>
          <w:szCs w:val="28"/>
        </w:rPr>
        <w:t>какого числа мы вычтем 2 и получим 3; пример, в котором неизвестно первое слагаемое.</w:t>
      </w:r>
    </w:p>
    <w:p w14:paraId="660B472F" w14:textId="6B271891" w:rsidR="003554BF" w:rsidRPr="007F7719" w:rsidRDefault="003554B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Ребята, как можно по - другому можно записать примеры в первом столбике.</w:t>
      </w:r>
    </w:p>
    <w:p w14:paraId="59B6BBAD" w14:textId="77777777" w:rsidR="003554BF" w:rsidRPr="007F7719" w:rsidRDefault="003554B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Сколько раз прибавляли число 1? (5+2, 7+2)</w:t>
      </w:r>
    </w:p>
    <w:p w14:paraId="524AC160" w14:textId="77777777" w:rsidR="003554BF" w:rsidRPr="007F7719" w:rsidRDefault="003554B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Сколько раз вычитали число 1? (8-2, 10-2)</w:t>
      </w:r>
    </w:p>
    <w:p w14:paraId="18E95E70" w14:textId="77777777" w:rsidR="003554BF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554BF" w:rsidRPr="007F7719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цели урока</w:t>
      </w:r>
    </w:p>
    <w:p w14:paraId="4BD8AB01" w14:textId="77777777" w:rsidR="003554BF" w:rsidRPr="007F7719" w:rsidRDefault="003554B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Какое число повторяется </w:t>
      </w:r>
      <w:r w:rsidR="003245F5" w:rsidRPr="007F7719">
        <w:rPr>
          <w:rFonts w:ascii="Times New Roman" w:hAnsi="Times New Roman" w:cs="Times New Roman"/>
          <w:sz w:val="28"/>
          <w:szCs w:val="28"/>
        </w:rPr>
        <w:t>в двух столбиках? (2)</w:t>
      </w:r>
    </w:p>
    <w:p w14:paraId="522527AB" w14:textId="4F48943B" w:rsidR="003245F5" w:rsidRPr="007F7719" w:rsidRDefault="003245F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Как думаете, о чём мы с вами узнаем на уроке? (Предположение)</w:t>
      </w:r>
    </w:p>
    <w:p w14:paraId="0C5E8A49" w14:textId="5F68ED15" w:rsidR="00950360" w:rsidRPr="007F7719" w:rsidRDefault="00950360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Верно!</w:t>
      </w:r>
    </w:p>
    <w:p w14:paraId="346A318B" w14:textId="1F383D44" w:rsidR="00224F90" w:rsidRPr="007F7719" w:rsidRDefault="003245F5" w:rsidP="00224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Сегодня будем к числу прибавлять 2 и из числа вычитать 2.</w:t>
      </w:r>
    </w:p>
    <w:p w14:paraId="35E42E59" w14:textId="77777777" w:rsidR="003245F5" w:rsidRPr="007F7719" w:rsidRDefault="003245F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Откройте учебник на с.92, найдите значок «Начало урока»</w:t>
      </w:r>
      <w:r w:rsidR="00F13DB6" w:rsidRPr="007F7719">
        <w:rPr>
          <w:rFonts w:ascii="Times New Roman" w:hAnsi="Times New Roman" w:cs="Times New Roman"/>
          <w:sz w:val="28"/>
          <w:szCs w:val="28"/>
        </w:rPr>
        <w:t>.</w:t>
      </w:r>
    </w:p>
    <w:p w14:paraId="0DD2DEAE" w14:textId="77777777" w:rsidR="00F13DB6" w:rsidRPr="007F7719" w:rsidRDefault="00F13DB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Послушайте задание: рассмотрите рисунок между таблицами.</w:t>
      </w:r>
    </w:p>
    <w:p w14:paraId="6DB58496" w14:textId="22D1F169" w:rsidR="00F13DB6" w:rsidRPr="007F7719" w:rsidRDefault="00902057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Что общего в каждой лесенке? (</w:t>
      </w:r>
      <w:r w:rsidR="00F13DB6" w:rsidRPr="007F7719">
        <w:rPr>
          <w:rFonts w:ascii="Times New Roman" w:hAnsi="Times New Roman" w:cs="Times New Roman"/>
          <w:sz w:val="28"/>
          <w:szCs w:val="28"/>
        </w:rPr>
        <w:t>есть в каждой лесенке синие и желтые квадратики).</w:t>
      </w:r>
    </w:p>
    <w:p w14:paraId="67AC645A" w14:textId="77777777" w:rsidR="00F13DB6" w:rsidRPr="007F7719" w:rsidRDefault="00F13DB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Сколько синих квадратов в каждой лесенке?</w:t>
      </w:r>
    </w:p>
    <w:p w14:paraId="5B92C642" w14:textId="77777777" w:rsidR="00F13DB6" w:rsidRPr="007F7719" w:rsidRDefault="00F13DB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(в каждой лесенке по 2 синих квадрата).</w:t>
      </w:r>
    </w:p>
    <w:p w14:paraId="28CCAB98" w14:textId="77777777" w:rsidR="00F13DB6" w:rsidRPr="007F7719" w:rsidRDefault="00F13DB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А теперь рассмотрите рисунок сверху вниз, что с ним происходит? </w:t>
      </w:r>
    </w:p>
    <w:p w14:paraId="4EDFA2FC" w14:textId="77777777" w:rsidR="00F13DB6" w:rsidRPr="007F7719" w:rsidRDefault="00F13DB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(квадратов становится больше), а каким знаком в математике слово «больше» мы можем заменить? (плюс)</w:t>
      </w:r>
    </w:p>
    <w:p w14:paraId="747C834C" w14:textId="77777777" w:rsidR="00723256" w:rsidRPr="007F7719" w:rsidRDefault="0072325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теперь рассмотрите этот же рисунок снизу вверх, что с ним происходит?</w:t>
      </w:r>
    </w:p>
    <w:p w14:paraId="67C5EE12" w14:textId="77777777" w:rsidR="00723256" w:rsidRPr="007F7719" w:rsidRDefault="0072325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lastRenderedPageBreak/>
        <w:t>(квадратов становится меньше), каким знаком в математике можно заменить слово «меньше»? (минус).</w:t>
      </w:r>
    </w:p>
    <w:p w14:paraId="2F4B254C" w14:textId="77777777" w:rsidR="00723256" w:rsidRPr="007F7719" w:rsidRDefault="00723256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Сегодня на уроке мы будем учит</w:t>
      </w:r>
      <w:r w:rsidR="00B12D6D" w:rsidRPr="007F7719">
        <w:rPr>
          <w:rFonts w:ascii="Times New Roman" w:hAnsi="Times New Roman" w:cs="Times New Roman"/>
          <w:sz w:val="28"/>
          <w:szCs w:val="28"/>
        </w:rPr>
        <w:t>ь</w:t>
      </w:r>
      <w:r w:rsidRPr="007F7719">
        <w:rPr>
          <w:rFonts w:ascii="Times New Roman" w:hAnsi="Times New Roman" w:cs="Times New Roman"/>
          <w:sz w:val="28"/>
          <w:szCs w:val="28"/>
        </w:rPr>
        <w:t>ся составлять таблицы сложения и вычитания с числом 2.</w:t>
      </w:r>
    </w:p>
    <w:p w14:paraId="70E298A4" w14:textId="2F17E5AE" w:rsidR="00B12D6D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12D6D" w:rsidRPr="007F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90" w:rsidRPr="007F7719">
        <w:rPr>
          <w:rFonts w:ascii="Times New Roman" w:hAnsi="Times New Roman" w:cs="Times New Roman"/>
          <w:b/>
          <w:sz w:val="28"/>
          <w:szCs w:val="28"/>
        </w:rPr>
        <w:t>Освоение нового материала</w:t>
      </w:r>
    </w:p>
    <w:p w14:paraId="4006C915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1. Составление таблиц</w:t>
      </w:r>
    </w:p>
    <w:p w14:paraId="5F5D0E0F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сейчас посмотрите на экран.</w:t>
      </w:r>
    </w:p>
    <w:p w14:paraId="0FF130B7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Прочитайте запись.</w:t>
      </w:r>
    </w:p>
    <w:p w14:paraId="32E69919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На ветке сидела птица, к ней прилетели еще две.</w:t>
      </w:r>
    </w:p>
    <w:p w14:paraId="538C2BE6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Можно ли эту запись назвать задачей? </w:t>
      </w:r>
    </w:p>
    <w:p w14:paraId="437CEBE6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Это только условие задачи, нет вопроса.</w:t>
      </w:r>
    </w:p>
    <w:p w14:paraId="2A72AC20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Составьте вопрос задачи.</w:t>
      </w:r>
    </w:p>
    <w:p w14:paraId="0C420BBD" w14:textId="77777777" w:rsidR="00B12D6D" w:rsidRPr="007F7719" w:rsidRDefault="00B12D6D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Сколько стало </w:t>
      </w:r>
      <w:r w:rsidR="009371A1" w:rsidRPr="007F7719">
        <w:rPr>
          <w:rFonts w:ascii="Times New Roman" w:hAnsi="Times New Roman" w:cs="Times New Roman"/>
          <w:sz w:val="28"/>
          <w:szCs w:val="28"/>
        </w:rPr>
        <w:t>птиц?</w:t>
      </w:r>
    </w:p>
    <w:p w14:paraId="5CC90968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Решите задачу.</w:t>
      </w:r>
    </w:p>
    <w:p w14:paraId="277ABA04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К одному прибавить два получится четыре.</w:t>
      </w:r>
    </w:p>
    <w:p w14:paraId="2A3F0020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Как ответить на вопрос задачи?</w:t>
      </w:r>
    </w:p>
    <w:p w14:paraId="4DF488D7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Ответ: на ветке стало три птицы.</w:t>
      </w:r>
    </w:p>
    <w:p w14:paraId="3932894E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Составьте другую задачу по этому рисунку, чтобы она решалась вычитанием.</w:t>
      </w:r>
    </w:p>
    <w:p w14:paraId="62CA5013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На ветке сидели 3 птицы. Две улетели. </w:t>
      </w:r>
    </w:p>
    <w:p w14:paraId="066EC179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Сколько птиц осталось на ветке?</w:t>
      </w:r>
    </w:p>
    <w:p w14:paraId="6200E6E4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Как решить такую задачу?</w:t>
      </w:r>
    </w:p>
    <w:p w14:paraId="57A6B1E9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Из трёх вычесть два получится один.</w:t>
      </w:r>
    </w:p>
    <w:p w14:paraId="310425DE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Как ответить на вопрос задачи? </w:t>
      </w:r>
    </w:p>
    <w:p w14:paraId="072D708C" w14:textId="77777777" w:rsidR="009371A1" w:rsidRPr="007F7719" w:rsidRDefault="009371A1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Ответ: на ветке осталась одна птица.</w:t>
      </w:r>
    </w:p>
    <w:p w14:paraId="3333AA2D" w14:textId="09FA1143" w:rsidR="00097AA4" w:rsidRPr="007F7719" w:rsidRDefault="00277A3A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AF77C8" w:rsidRPr="007F7719">
        <w:rPr>
          <w:rFonts w:ascii="Times New Roman" w:hAnsi="Times New Roman" w:cs="Times New Roman"/>
          <w:i/>
          <w:sz w:val="28"/>
          <w:szCs w:val="28"/>
          <w:u w:val="single"/>
        </w:rPr>
        <w:t>Физкультмин</w:t>
      </w:r>
      <w:r w:rsidR="00224F90" w:rsidRPr="007F7719">
        <w:rPr>
          <w:rFonts w:ascii="Times New Roman" w:hAnsi="Times New Roman" w:cs="Times New Roman"/>
          <w:i/>
          <w:sz w:val="28"/>
          <w:szCs w:val="28"/>
          <w:u w:val="single"/>
        </w:rPr>
        <w:t>утка</w:t>
      </w:r>
    </w:p>
    <w:p w14:paraId="789FF737" w14:textId="18CCC62F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Солнце на небе проснулось.</w:t>
      </w:r>
    </w:p>
    <w:p w14:paraId="41C7CE22" w14:textId="676A55EF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Нам, ребята, улыбнулось.</w:t>
      </w:r>
    </w:p>
    <w:p w14:paraId="564A6807" w14:textId="6A25DA31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Глазки тихо закрываем,</w:t>
      </w:r>
    </w:p>
    <w:p w14:paraId="61FAEA46" w14:textId="56643E8B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Руки к небу поднимаем.</w:t>
      </w:r>
    </w:p>
    <w:p w14:paraId="0EB5D824" w14:textId="1B7F4D15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Лучик солнышка возьмём</w:t>
      </w:r>
    </w:p>
    <w:p w14:paraId="545013E1" w14:textId="27C75309" w:rsidR="00224F90" w:rsidRPr="007F7719" w:rsidRDefault="00224F90" w:rsidP="00224F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И к сердечку поднесём.</w:t>
      </w:r>
    </w:p>
    <w:p w14:paraId="60144D4C" w14:textId="77777777" w:rsidR="00AF77C8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F77C8" w:rsidRPr="007F7719">
        <w:rPr>
          <w:rFonts w:ascii="Times New Roman" w:hAnsi="Times New Roman" w:cs="Times New Roman"/>
          <w:b/>
          <w:sz w:val="28"/>
          <w:szCs w:val="28"/>
        </w:rPr>
        <w:t xml:space="preserve"> Продолжение работы по составлению таблиц</w:t>
      </w:r>
    </w:p>
    <w:p w14:paraId="05E64B5B" w14:textId="77777777" w:rsidR="00AF77C8" w:rsidRPr="007F7719" w:rsidRDefault="00AF77C8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Посмотрите на следующую картинку и составьте соответствующий пример на сложение.</w:t>
      </w:r>
    </w:p>
    <w:p w14:paraId="6EE5A75D" w14:textId="77777777" w:rsidR="00AF77C8" w:rsidRPr="007F7719" w:rsidRDefault="00AF77C8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теперь на вычитание.</w:t>
      </w:r>
    </w:p>
    <w:p w14:paraId="7B529BA9" w14:textId="77777777" w:rsidR="00AF77C8" w:rsidRPr="007F7719" w:rsidRDefault="00AF77C8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Рассмотрите следующие рисунки. Составьте соответствующие примеры на сложение и вычитание для каждого рисунка.</w:t>
      </w:r>
    </w:p>
    <w:p w14:paraId="2B2A8C6B" w14:textId="77777777" w:rsidR="00AF77C8" w:rsidRPr="007F7719" w:rsidRDefault="00AF77C8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</w:t>
      </w:r>
      <w:r w:rsidR="0089635E" w:rsidRPr="007F7719">
        <w:rPr>
          <w:rFonts w:ascii="Times New Roman" w:hAnsi="Times New Roman" w:cs="Times New Roman"/>
          <w:sz w:val="28"/>
          <w:szCs w:val="28"/>
        </w:rPr>
        <w:t>Посмотрите, что у нас получилось?</w:t>
      </w:r>
    </w:p>
    <w:p w14:paraId="1A59BF9D" w14:textId="77777777" w:rsidR="0089635E" w:rsidRPr="007F7719" w:rsidRDefault="0089635E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lastRenderedPageBreak/>
        <w:t>Это таблица сложения и вычитания с числом 2. Эту таблицу надо запомнить.</w:t>
      </w:r>
    </w:p>
    <w:p w14:paraId="00189C3E" w14:textId="77777777" w:rsidR="0089635E" w:rsidRPr="007F7719" w:rsidRDefault="0089635E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Посмотрите на левый столбик таблицы, как он составлялся</w:t>
      </w:r>
    </w:p>
    <w:p w14:paraId="4B2E9E76" w14:textId="77777777" w:rsidR="0089635E" w:rsidRPr="007F7719" w:rsidRDefault="0089635E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К полученному результату прибавляли два.</w:t>
      </w:r>
    </w:p>
    <w:p w14:paraId="5681E797" w14:textId="77777777" w:rsidR="0089635E" w:rsidRPr="007F7719" w:rsidRDefault="0089635E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А правый?</w:t>
      </w:r>
    </w:p>
    <w:p w14:paraId="509E6159" w14:textId="77777777" w:rsidR="0089635E" w:rsidRPr="007F7719" w:rsidRDefault="0089635E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Из полученного результата вычитали два.</w:t>
      </w:r>
    </w:p>
    <w:p w14:paraId="670976D6" w14:textId="77777777" w:rsidR="00277A3A" w:rsidRPr="007F7719" w:rsidRDefault="0089635E" w:rsidP="00EC774F">
      <w:pPr>
        <w:pBdr>
          <w:bottom w:val="single" w:sz="12" w:space="5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Посмотрите на числовой ряд.</w:t>
      </w:r>
    </w:p>
    <w:p w14:paraId="7120D1F8" w14:textId="77777777" w:rsidR="0089635E" w:rsidRPr="007F7719" w:rsidRDefault="0089635E" w:rsidP="00EC774F">
      <w:pPr>
        <w:pBdr>
          <w:bottom w:val="single" w:sz="12" w:space="5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С его помощью очень легко прибавлять или вычитать число два.</w:t>
      </w:r>
    </w:p>
    <w:p w14:paraId="13241C52" w14:textId="77777777" w:rsidR="0098757F" w:rsidRPr="007F7719" w:rsidRDefault="0098757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Когда мы прибавляем или вычитаем число два, то перепрыгиваем через одно число.</w:t>
      </w:r>
    </w:p>
    <w:p w14:paraId="6B5F27C4" w14:textId="77777777" w:rsidR="0098757F" w:rsidRPr="007F7719" w:rsidRDefault="0098757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Попробуйте сами, к одному прибавить два. </w:t>
      </w:r>
    </w:p>
    <w:p w14:paraId="3C8569F6" w14:textId="77777777" w:rsidR="0098757F" w:rsidRPr="007F7719" w:rsidRDefault="0098757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Начинаем двигаться от точки один вправо, перепрыгиваем через одно число, останавливаемся в точке три, получится …Три.</w:t>
      </w:r>
    </w:p>
    <w:p w14:paraId="653EE199" w14:textId="77777777" w:rsidR="0098757F" w:rsidRPr="007F7719" w:rsidRDefault="0098757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Из восьми вычесть два.</w:t>
      </w:r>
    </w:p>
    <w:p w14:paraId="3861A59D" w14:textId="77777777" w:rsidR="0098757F" w:rsidRPr="007F7719" w:rsidRDefault="0098757F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Начинаем двигаться от точки восемь влево, перепрыгиваем через одно число, получится …</w:t>
      </w:r>
      <w:r w:rsidR="00277A3A" w:rsidRPr="007F7719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>Шесть.</w:t>
      </w:r>
    </w:p>
    <w:p w14:paraId="151B5B9E" w14:textId="40E9528E" w:rsidR="0098757F" w:rsidRPr="007F7719" w:rsidRDefault="00EC774F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77A3A" w:rsidRPr="007F77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77A3A" w:rsidRPr="007F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90" w:rsidRPr="007F7719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93655C" w:rsidRPr="007F7719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</w:p>
    <w:p w14:paraId="55967F3C" w14:textId="77777777" w:rsidR="0093655C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1. Работа по учебнику</w:t>
      </w:r>
    </w:p>
    <w:p w14:paraId="099BFB8A" w14:textId="46EC8D3E" w:rsidR="003A0547" w:rsidRPr="007F7719" w:rsidRDefault="00910087" w:rsidP="00277A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19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400D8F56" w14:textId="77777777" w:rsidR="0093655C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 Прочитайте задачу. Назовите условие задачи.</w:t>
      </w:r>
    </w:p>
    <w:p w14:paraId="6340A48A" w14:textId="77777777" w:rsidR="0093655C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-Назовите вопрос задачи.</w:t>
      </w:r>
    </w:p>
    <w:p w14:paraId="41F53B38" w14:textId="77777777" w:rsidR="0093655C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Назовите решение задачи. (2+2=4)</w:t>
      </w:r>
    </w:p>
    <w:p w14:paraId="77ED9B32" w14:textId="77777777" w:rsidR="0093655C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-Ответьте на вопрос задачи.</w:t>
      </w:r>
      <w:r w:rsidR="00277A3A" w:rsidRPr="007F7719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>№2</w:t>
      </w:r>
    </w:p>
    <w:p w14:paraId="40C7BC2D" w14:textId="059463D9" w:rsidR="00910087" w:rsidRPr="007F7719" w:rsidRDefault="00910087" w:rsidP="00277A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19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7167D4C8" w14:textId="7CADF886" w:rsidR="003A0547" w:rsidRPr="007F7719" w:rsidRDefault="0093655C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Посмотрите на первый пример. Объясните,</w:t>
      </w:r>
      <w:r w:rsidR="006F3192" w:rsidRPr="007F7719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 xml:space="preserve">как будете </w:t>
      </w:r>
      <w:r w:rsidR="006F3192" w:rsidRPr="007F7719">
        <w:rPr>
          <w:rFonts w:ascii="Times New Roman" w:hAnsi="Times New Roman" w:cs="Times New Roman"/>
          <w:sz w:val="28"/>
          <w:szCs w:val="28"/>
        </w:rPr>
        <w:t>рассуждать.</w:t>
      </w:r>
      <w:r w:rsidR="00277A3A" w:rsidRPr="007F7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2C4AE" w14:textId="1B35E53C" w:rsidR="00910087" w:rsidRPr="007F7719" w:rsidRDefault="00910087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Задание 4</w:t>
      </w:r>
    </w:p>
    <w:p w14:paraId="375AF42B" w14:textId="31353456" w:rsidR="003A0547" w:rsidRPr="007F7719" w:rsidRDefault="003A0547" w:rsidP="00097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(</w:t>
      </w:r>
      <w:r w:rsidR="006F3192" w:rsidRPr="007F7719">
        <w:rPr>
          <w:rFonts w:ascii="Times New Roman" w:hAnsi="Times New Roman" w:cs="Times New Roman"/>
          <w:sz w:val="28"/>
          <w:szCs w:val="28"/>
        </w:rPr>
        <w:t>Устное выполнение по цепочке.</w:t>
      </w:r>
      <w:r w:rsidRPr="007F7719">
        <w:rPr>
          <w:rFonts w:ascii="Times New Roman" w:hAnsi="Times New Roman" w:cs="Times New Roman"/>
          <w:sz w:val="28"/>
          <w:szCs w:val="28"/>
        </w:rPr>
        <w:t>)</w:t>
      </w:r>
      <w:r w:rsidR="00277A3A" w:rsidRPr="007F7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5E4AC" w14:textId="77777777" w:rsidR="006F3192" w:rsidRPr="007F7719" w:rsidRDefault="003A0547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Рассмотрите первый рисунок. Составьте по нему задачу со знаком</w:t>
      </w:r>
      <w:r w:rsidR="00D938D5" w:rsidRPr="007F7719">
        <w:rPr>
          <w:rFonts w:ascii="Times New Roman" w:hAnsi="Times New Roman" w:cs="Times New Roman"/>
          <w:sz w:val="28"/>
          <w:szCs w:val="28"/>
        </w:rPr>
        <w:t xml:space="preserve"> +.</w:t>
      </w:r>
    </w:p>
    <w:p w14:paraId="75326629" w14:textId="704A4EAE" w:rsidR="00D938D5" w:rsidRPr="007F7719" w:rsidRDefault="00D938D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Назовите условие задачи. (</w:t>
      </w:r>
      <w:r w:rsidR="00A16988">
        <w:rPr>
          <w:rFonts w:ascii="Times New Roman" w:hAnsi="Times New Roman" w:cs="Times New Roman"/>
          <w:sz w:val="28"/>
          <w:szCs w:val="28"/>
        </w:rPr>
        <w:t xml:space="preserve">На </w:t>
      </w:r>
      <w:r w:rsidRPr="007F7719">
        <w:rPr>
          <w:rFonts w:ascii="Times New Roman" w:hAnsi="Times New Roman" w:cs="Times New Roman"/>
          <w:sz w:val="28"/>
          <w:szCs w:val="28"/>
        </w:rPr>
        <w:t>ветке дуба 4 зелёных и 2 коричневых листка.)</w:t>
      </w:r>
    </w:p>
    <w:p w14:paraId="29861E45" w14:textId="3C4C49F8" w:rsidR="00D938D5" w:rsidRPr="007F7719" w:rsidRDefault="00D938D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Назовите вопрос задачи.</w:t>
      </w:r>
      <w:r w:rsidR="00A16988">
        <w:rPr>
          <w:rFonts w:ascii="Times New Roman" w:hAnsi="Times New Roman" w:cs="Times New Roman"/>
          <w:sz w:val="28"/>
          <w:szCs w:val="28"/>
        </w:rPr>
        <w:t xml:space="preserve"> (</w:t>
      </w:r>
      <w:r w:rsidRPr="007F7719">
        <w:rPr>
          <w:rFonts w:ascii="Times New Roman" w:hAnsi="Times New Roman" w:cs="Times New Roman"/>
          <w:sz w:val="28"/>
          <w:szCs w:val="28"/>
        </w:rPr>
        <w:t>Сколько листков на дубе?)</w:t>
      </w:r>
    </w:p>
    <w:p w14:paraId="1943FBC9" w14:textId="77777777" w:rsidR="00D938D5" w:rsidRPr="007F7719" w:rsidRDefault="00D938D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-Запишите решение задачи в тетради. </w:t>
      </w:r>
    </w:p>
    <w:p w14:paraId="601F02C4" w14:textId="77777777" w:rsidR="00D938D5" w:rsidRPr="007F7719" w:rsidRDefault="00D938D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Проверка.</w:t>
      </w:r>
    </w:p>
    <w:p w14:paraId="20BA149D" w14:textId="77777777" w:rsidR="00D938D5" w:rsidRPr="007F7719" w:rsidRDefault="00D938D5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Решение: 4+2=6(л.)</w:t>
      </w:r>
    </w:p>
    <w:p w14:paraId="5597D356" w14:textId="77777777" w:rsidR="008543A4" w:rsidRPr="007F7719" w:rsidRDefault="00D938D5" w:rsidP="00D93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Ответ: 6 листьев.</w:t>
      </w:r>
    </w:p>
    <w:p w14:paraId="7F75D426" w14:textId="14B3C9A7" w:rsidR="008543A4" w:rsidRPr="007F7719" w:rsidRDefault="00EC774F" w:rsidP="00D938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719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8543A4" w:rsidRPr="007F7719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приобретённых знаний, умений и навыков</w:t>
      </w:r>
    </w:p>
    <w:p w14:paraId="57B1CE87" w14:textId="7BBD1E4F" w:rsidR="00D938D5" w:rsidRPr="007F7719" w:rsidRDefault="00D938D5" w:rsidP="00D93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CEDA7" w14:textId="15B4B829" w:rsidR="00097AA4" w:rsidRPr="007F7719" w:rsidRDefault="008543A4" w:rsidP="00D93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1.</w:t>
      </w:r>
      <w:r w:rsidR="00097AA4" w:rsidRPr="007F7719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14:paraId="4C289541" w14:textId="3E7C13E2" w:rsidR="008543A4" w:rsidRPr="007F7719" w:rsidRDefault="008543A4" w:rsidP="00D93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Задание 7</w:t>
      </w:r>
    </w:p>
    <w:p w14:paraId="31460CFD" w14:textId="77777777" w:rsidR="00D938D5" w:rsidRPr="007F7719" w:rsidRDefault="00D938D5" w:rsidP="00D93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Прочитайте задание. Как получить 2 треугольника? (Провести диагональ.)</w:t>
      </w:r>
    </w:p>
    <w:p w14:paraId="676D2046" w14:textId="77777777" w:rsidR="006F3192" w:rsidRPr="007F7719" w:rsidRDefault="006F3192" w:rsidP="00277A3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2. Работа в печатной тетради</w:t>
      </w:r>
    </w:p>
    <w:p w14:paraId="00E4A22B" w14:textId="77777777" w:rsidR="008543A4" w:rsidRPr="007F7719" w:rsidRDefault="006F3192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lastRenderedPageBreak/>
        <w:t>_Составьте задачу по первому рисунку. Как решить задачу?</w:t>
      </w:r>
    </w:p>
    <w:p w14:paraId="555365B8" w14:textId="088694CE" w:rsidR="008543A4" w:rsidRPr="007F7719" w:rsidRDefault="008543A4" w:rsidP="00277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3. Работа в паре</w:t>
      </w:r>
      <w:r w:rsidR="00910087" w:rsidRPr="007F7719">
        <w:rPr>
          <w:rFonts w:ascii="Times New Roman" w:hAnsi="Times New Roman" w:cs="Times New Roman"/>
          <w:sz w:val="28"/>
          <w:szCs w:val="28"/>
        </w:rPr>
        <w:t xml:space="preserve"> (Проверка)</w:t>
      </w:r>
    </w:p>
    <w:p w14:paraId="0F201FDD" w14:textId="0FFF4632" w:rsidR="006F3192" w:rsidRPr="007F7719" w:rsidRDefault="006F3192" w:rsidP="0085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Решите примеры самостоятельно. </w:t>
      </w:r>
    </w:p>
    <w:p w14:paraId="5E730BC5" w14:textId="77777777" w:rsidR="006F3192" w:rsidRPr="007F7719" w:rsidRDefault="00277A3A" w:rsidP="00277A3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F3192" w:rsidRPr="007F7719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14:paraId="7E975E07" w14:textId="77777777" w:rsidR="006F3192" w:rsidRPr="007F7719" w:rsidRDefault="00F03F9C" w:rsidP="00097A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6F3192" w:rsidRPr="007F7719">
        <w:rPr>
          <w:rFonts w:ascii="Times New Roman" w:hAnsi="Times New Roman" w:cs="Times New Roman"/>
          <w:i/>
          <w:sz w:val="28"/>
          <w:szCs w:val="28"/>
          <w:u w:val="single"/>
        </w:rPr>
        <w:t>Проверь себя</w:t>
      </w:r>
      <w:r w:rsidRPr="007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</w:p>
    <w:p w14:paraId="0FFF2E1A" w14:textId="77777777" w:rsidR="006F3192" w:rsidRPr="007F7719" w:rsidRDefault="006F3192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Звери в сад пошли,</w:t>
      </w:r>
    </w:p>
    <w:p w14:paraId="4B986327" w14:textId="77777777" w:rsidR="006F3192" w:rsidRPr="007F7719" w:rsidRDefault="006F3192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Кучу яблок нашли.</w:t>
      </w:r>
    </w:p>
    <w:p w14:paraId="3020A27D" w14:textId="77777777" w:rsidR="006F3192" w:rsidRPr="007F7719" w:rsidRDefault="00F03F9C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4</w:t>
      </w:r>
      <w:r w:rsidR="006F3192" w:rsidRPr="007F7719">
        <w:rPr>
          <w:rFonts w:ascii="Times New Roman" w:hAnsi="Times New Roman" w:cs="Times New Roman"/>
          <w:i/>
          <w:sz w:val="28"/>
          <w:szCs w:val="28"/>
        </w:rPr>
        <w:t>- ежонку,2- зайчонку</w:t>
      </w:r>
      <w:r w:rsidRPr="007F7719">
        <w:rPr>
          <w:rFonts w:ascii="Times New Roman" w:hAnsi="Times New Roman" w:cs="Times New Roman"/>
          <w:i/>
          <w:sz w:val="28"/>
          <w:szCs w:val="28"/>
        </w:rPr>
        <w:t>.</w:t>
      </w:r>
    </w:p>
    <w:p w14:paraId="6F066EA6" w14:textId="77777777" w:rsidR="00F03F9C" w:rsidRPr="007F7719" w:rsidRDefault="00F03F9C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Сколько вместе?</w:t>
      </w:r>
    </w:p>
    <w:p w14:paraId="64CFBCF4" w14:textId="77777777" w:rsidR="00F03F9C" w:rsidRPr="007F7719" w:rsidRDefault="00F03F9C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Как узнать?</w:t>
      </w:r>
    </w:p>
    <w:p w14:paraId="1090D727" w14:textId="77777777" w:rsidR="00F03F9C" w:rsidRPr="007F7719" w:rsidRDefault="00F03F9C" w:rsidP="00277A3A">
      <w:pPr>
        <w:spacing w:after="0"/>
        <w:ind w:lef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 xml:space="preserve"> Помогите сосчитать? (4+ 2=6)</w:t>
      </w:r>
    </w:p>
    <w:p w14:paraId="42F88D09" w14:textId="6BA4F0D9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Сосчитай примеры и отгадай слово</w:t>
      </w:r>
    </w:p>
    <w:p w14:paraId="13906844" w14:textId="45CA8FF3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5 – 2                                                 2 + 2</w:t>
      </w:r>
    </w:p>
    <w:p w14:paraId="56A354F0" w14:textId="48FC7D93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7 + 2                                                8 – 2</w:t>
      </w:r>
    </w:p>
    <w:p w14:paraId="1ABA9F19" w14:textId="142479E7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0 + 2                                                10 – 2</w:t>
      </w:r>
    </w:p>
    <w:p w14:paraId="7FD6AACA" w14:textId="5443BF68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5 + 2</w:t>
      </w:r>
    </w:p>
    <w:p w14:paraId="5AAE34DD" w14:textId="1A294A32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Расположи ответы в порядке возрастания.</w:t>
      </w:r>
    </w:p>
    <w:p w14:paraId="2E4F866C" w14:textId="6291C69F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Подпиши буквы</w:t>
      </w:r>
    </w:p>
    <w:p w14:paraId="2BE5F9A5" w14:textId="2AFD2FED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3 = О                           7 = Д                                   8 = Ц</w:t>
      </w:r>
    </w:p>
    <w:p w14:paraId="6275CDC0" w14:textId="4480F91E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9 = Ы                          2 = М                                  4 = Л</w:t>
      </w:r>
    </w:p>
    <w:p w14:paraId="214ABEB9" w14:textId="5C7B6B8B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6 = О                    Молодцы!</w:t>
      </w:r>
    </w:p>
    <w:p w14:paraId="0A6B3BBD" w14:textId="7EBE01A1" w:rsidR="000018D3" w:rsidRPr="007F7719" w:rsidRDefault="000018D3" w:rsidP="000018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19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</w:p>
    <w:p w14:paraId="1F9AA5F9" w14:textId="77777777" w:rsidR="00F03F9C" w:rsidRPr="007F7719" w:rsidRDefault="00806AA2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 xml:space="preserve">- </w:t>
      </w:r>
      <w:r w:rsidR="00F03F9C" w:rsidRPr="007F7719">
        <w:rPr>
          <w:rFonts w:ascii="Times New Roman" w:hAnsi="Times New Roman" w:cs="Times New Roman"/>
          <w:sz w:val="28"/>
          <w:szCs w:val="28"/>
        </w:rPr>
        <w:t>Оцени свои знания с помощью «Светофора»</w:t>
      </w:r>
    </w:p>
    <w:p w14:paraId="0ADDFAC8" w14:textId="77777777" w:rsidR="0090530A" w:rsidRPr="007F7719" w:rsidRDefault="0090530A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Было интересно и все получилось.</w:t>
      </w:r>
    </w:p>
    <w:p w14:paraId="00EA7C6A" w14:textId="77777777" w:rsidR="00F03F9C" w:rsidRPr="007F7719" w:rsidRDefault="00F03F9C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</w:t>
      </w:r>
      <w:r w:rsidR="00277A3A" w:rsidRPr="007F7719">
        <w:rPr>
          <w:rFonts w:ascii="Times New Roman" w:hAnsi="Times New Roman" w:cs="Times New Roman"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sz w:val="28"/>
          <w:szCs w:val="28"/>
        </w:rPr>
        <w:t>Кто доволен своей работой?</w:t>
      </w:r>
    </w:p>
    <w:p w14:paraId="3EB39300" w14:textId="77777777" w:rsidR="00F03F9C" w:rsidRPr="007F7719" w:rsidRDefault="00F03F9C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- Кто хорошо разобрался в материале</w:t>
      </w:r>
      <w:r w:rsidR="0090530A" w:rsidRPr="007F771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A1B2C17" w14:textId="77777777" w:rsidR="0090530A" w:rsidRPr="007F7719" w:rsidRDefault="0090530A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Пусть загорится у вас зеленый свет.</w:t>
      </w:r>
    </w:p>
    <w:p w14:paraId="4F771910" w14:textId="77777777" w:rsidR="0090530A" w:rsidRPr="007F7719" w:rsidRDefault="003A0547" w:rsidP="00806A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Кто испытывал затруднения</w:t>
      </w:r>
      <w:r w:rsidR="0090530A" w:rsidRPr="007F7719">
        <w:rPr>
          <w:rFonts w:ascii="Times New Roman" w:hAnsi="Times New Roman" w:cs="Times New Roman"/>
          <w:sz w:val="28"/>
          <w:szCs w:val="28"/>
        </w:rPr>
        <w:t>? Кому нужна помощь?</w:t>
      </w:r>
    </w:p>
    <w:p w14:paraId="1A129653" w14:textId="55BE7E24" w:rsidR="000018D3" w:rsidRPr="007F7719" w:rsidRDefault="0090530A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Тогда у вас должен загореться красный цвет. Но мы обязательно вам поможем</w:t>
      </w:r>
      <w:r w:rsidR="000018D3" w:rsidRPr="007F7719">
        <w:rPr>
          <w:rFonts w:ascii="Times New Roman" w:hAnsi="Times New Roman" w:cs="Times New Roman"/>
          <w:sz w:val="28"/>
          <w:szCs w:val="28"/>
        </w:rPr>
        <w:t>.</w:t>
      </w:r>
      <w:r w:rsidRPr="007F7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4F8E8" w14:textId="498E1E5E" w:rsidR="0090530A" w:rsidRPr="007F7719" w:rsidRDefault="0090530A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Мне было очень приятно с вами работать</w:t>
      </w:r>
      <w:r w:rsidR="003A0547" w:rsidRPr="007F7719">
        <w:rPr>
          <w:rFonts w:ascii="Times New Roman" w:hAnsi="Times New Roman" w:cs="Times New Roman"/>
          <w:sz w:val="28"/>
          <w:szCs w:val="28"/>
        </w:rPr>
        <w:t>.</w:t>
      </w:r>
    </w:p>
    <w:p w14:paraId="0E148B23" w14:textId="6D7292A5" w:rsidR="00AB1765" w:rsidRPr="007F7719" w:rsidRDefault="00AB1765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Урок наш окончен и выполнен план.</w:t>
      </w:r>
    </w:p>
    <w:p w14:paraId="02A9020F" w14:textId="2028198A" w:rsidR="00AB1765" w:rsidRPr="007F7719" w:rsidRDefault="00AB1765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Спасибо, ребята, огромное вам.</w:t>
      </w:r>
    </w:p>
    <w:p w14:paraId="6D5E5C0A" w14:textId="671A945C" w:rsidR="00AB1765" w:rsidRPr="007F7719" w:rsidRDefault="00AB1765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За то, что упорно, усердно трудились!</w:t>
      </w:r>
    </w:p>
    <w:p w14:paraId="67BEFF82" w14:textId="419BC272" w:rsidR="00AB1765" w:rsidRPr="007F7719" w:rsidRDefault="00AB1765" w:rsidP="00806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19">
        <w:rPr>
          <w:rFonts w:ascii="Times New Roman" w:hAnsi="Times New Roman" w:cs="Times New Roman"/>
          <w:sz w:val="28"/>
          <w:szCs w:val="28"/>
        </w:rPr>
        <w:t>И знания ваши нам всем пригодились!</w:t>
      </w:r>
    </w:p>
    <w:p w14:paraId="529DA509" w14:textId="58498998" w:rsidR="00F03F9C" w:rsidRPr="007F7719" w:rsidRDefault="00F03F9C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1CE1C" w14:textId="77777777" w:rsidR="00CD35B6" w:rsidRDefault="00CD35B6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C9BF8" w14:textId="77777777" w:rsidR="00CD35B6" w:rsidRDefault="00CD35B6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94459" w14:textId="77777777" w:rsidR="00CD35B6" w:rsidRDefault="00CD35B6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4B5AF" w14:textId="6F287CD1" w:rsidR="000018D3" w:rsidRPr="007F7719" w:rsidRDefault="00AB1765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1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14:paraId="6E104FED" w14:textId="4E13211A" w:rsidR="00AB1765" w:rsidRPr="007F7719" w:rsidRDefault="00AB1765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1.</w:t>
      </w:r>
      <w:r w:rsidR="007C5B3E" w:rsidRPr="007F7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DEB" w:rsidRPr="007F7719"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29.12.2012г. № 273- ФЗ «Об образовании в Российской Федерации»</w:t>
      </w:r>
    </w:p>
    <w:p w14:paraId="558AA2AC" w14:textId="0CCC0E28" w:rsidR="004B01E0" w:rsidRPr="004B01E0" w:rsidRDefault="00F52DEB" w:rsidP="004B01E0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2.</w:t>
      </w:r>
      <w:r w:rsidR="007C5B3E" w:rsidRPr="007F7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719">
        <w:rPr>
          <w:rFonts w:ascii="Times New Roman" w:hAnsi="Times New Roman" w:cs="Times New Roman"/>
          <w:bCs/>
          <w:sz w:val="28"/>
          <w:szCs w:val="28"/>
        </w:rPr>
        <w:t>Концепция развития дополнительного образования д</w:t>
      </w:r>
      <w:r w:rsidR="00C005E2" w:rsidRPr="007F7719">
        <w:rPr>
          <w:rFonts w:ascii="Times New Roman" w:hAnsi="Times New Roman" w:cs="Times New Roman"/>
          <w:bCs/>
          <w:sz w:val="28"/>
          <w:szCs w:val="28"/>
        </w:rPr>
        <w:t>етей до 2030 года (распоряжение Правительства Российской Федерации от 31</w:t>
      </w:r>
      <w:r w:rsidR="00CD35B6">
        <w:rPr>
          <w:rFonts w:ascii="Times New Roman" w:hAnsi="Times New Roman" w:cs="Times New Roman"/>
          <w:bCs/>
          <w:sz w:val="28"/>
          <w:szCs w:val="28"/>
        </w:rPr>
        <w:t>.03.</w:t>
      </w:r>
      <w:r w:rsidR="00C005E2" w:rsidRPr="007F7719">
        <w:rPr>
          <w:rFonts w:ascii="Times New Roman" w:hAnsi="Times New Roman" w:cs="Times New Roman"/>
          <w:bCs/>
          <w:sz w:val="28"/>
          <w:szCs w:val="28"/>
        </w:rPr>
        <w:t>2022 г. № 678-р)</w:t>
      </w:r>
    </w:p>
    <w:p w14:paraId="566C8F38" w14:textId="68FBD060" w:rsidR="00C005E2" w:rsidRPr="004B01E0" w:rsidRDefault="004B01E0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1E0">
        <w:rPr>
          <w:rFonts w:ascii="Times New Roman" w:hAnsi="Times New Roman" w:cs="Times New Roman"/>
          <w:sz w:val="28"/>
          <w:szCs w:val="28"/>
        </w:rPr>
        <w:t>3. 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7FAF7567" w14:textId="5499DF80" w:rsidR="001936CC" w:rsidRPr="007F7719" w:rsidRDefault="001936CC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Т.Н.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Ситникова, И.Ф.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Яценко. Поурочные разработки по математике. 1 класс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- 9 издание. Москва ВАКО, 2023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F8562BA" w14:textId="62FFBF49" w:rsidR="001936CC" w:rsidRPr="007F7719" w:rsidRDefault="001936CC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М. И. Маро, С.И. Волкова Математика Рабочая тетрадь. 1 класс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- 9 издание. Москва Просвещение 2023 г.</w:t>
      </w:r>
    </w:p>
    <w:p w14:paraId="712C6134" w14:textId="12069026" w:rsidR="001936CC" w:rsidRPr="007F7719" w:rsidRDefault="001936CC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М.И. Маро Учебник Математика. 1 класс. М.: Просвещение, 2022 г.</w:t>
      </w:r>
    </w:p>
    <w:p w14:paraId="577BFA67" w14:textId="11910ECB" w:rsidR="00E6519E" w:rsidRPr="007F7719" w:rsidRDefault="00E6519E" w:rsidP="00CD35B6">
      <w:pPr>
        <w:pStyle w:val="a3"/>
        <w:spacing w:before="120"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719">
        <w:rPr>
          <w:rFonts w:ascii="Times New Roman" w:hAnsi="Times New Roman" w:cs="Times New Roman"/>
          <w:bCs/>
          <w:sz w:val="28"/>
          <w:szCs w:val="28"/>
        </w:rPr>
        <w:t>7.</w:t>
      </w:r>
      <w:r w:rsidR="00CD3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5B6" w:rsidRPr="007F7719">
        <w:rPr>
          <w:rFonts w:ascii="Times New Roman" w:hAnsi="Times New Roman" w:cs="Times New Roman"/>
          <w:bCs/>
          <w:sz w:val="28"/>
          <w:szCs w:val="28"/>
        </w:rPr>
        <w:t>В.И. Ковалько. Школа физкультминуток (1-4 классы). – М.; ВАКО, 2007.</w:t>
      </w:r>
    </w:p>
    <w:p w14:paraId="54C1EE9C" w14:textId="77777777" w:rsidR="00CD35B6" w:rsidRDefault="00CD35B6" w:rsidP="00AB1765">
      <w:pPr>
        <w:pStyle w:val="a3"/>
        <w:spacing w:before="120" w:after="0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3E992CC9" w14:textId="31599550" w:rsidR="00E6519E" w:rsidRPr="00CD35B6" w:rsidRDefault="00E6519E" w:rsidP="00CD35B6">
      <w:pPr>
        <w:pStyle w:val="a3"/>
        <w:spacing w:after="120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B6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7873E3B0" w14:textId="7454E5ED" w:rsidR="000018D3" w:rsidRPr="00AB0805" w:rsidRDefault="00000000" w:rsidP="00AB0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B0805" w:rsidRPr="00C60E5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https://kopilkaurokov.ru/matematika/uroki/plan-konspiekt-uroka-po-matiematikie-v-1-klassie-tiema-pribavit-i-vychiest-chislo-2</w:t>
        </w:r>
      </w:hyperlink>
    </w:p>
    <w:p w14:paraId="64FA4CBA" w14:textId="5652C6B9" w:rsidR="00AB0805" w:rsidRPr="00AB0805" w:rsidRDefault="00000000" w:rsidP="00AB0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B0805" w:rsidRPr="00C60E5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https://uchitelya.com/matematika/144986-konspekt-uroka-matematiki-pribavit-i-vychest-chislo-2-1-klass-umk-shkola-rossii.html</w:t>
        </w:r>
      </w:hyperlink>
    </w:p>
    <w:p w14:paraId="2FEA083A" w14:textId="5DF71CF1" w:rsidR="00AB0805" w:rsidRPr="00AB0805" w:rsidRDefault="00000000" w:rsidP="00AB080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AB0805" w:rsidRPr="00C60E5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https://nsportal.ru/nachalnaya-shkola/matematika/2023/01/23/konspekt-uroka-po-matematike-v-1-klasse-po-teme-pribavit-i</w:t>
        </w:r>
      </w:hyperlink>
    </w:p>
    <w:p w14:paraId="45F01906" w14:textId="77777777" w:rsidR="00AB0805" w:rsidRPr="007F7719" w:rsidRDefault="00AB0805" w:rsidP="00CD35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C9F2F92" w14:textId="77777777" w:rsidR="000018D3" w:rsidRPr="007F7719" w:rsidRDefault="000018D3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1EA8E" w14:textId="77777777" w:rsidR="000018D3" w:rsidRPr="007F7719" w:rsidRDefault="000018D3" w:rsidP="00806AA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18D3" w:rsidRPr="007F7719" w:rsidSect="00E029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5A3"/>
    <w:multiLevelType w:val="hybridMultilevel"/>
    <w:tmpl w:val="03CE51F4"/>
    <w:lvl w:ilvl="0" w:tplc="E53607A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3B7DEF"/>
    <w:multiLevelType w:val="hybridMultilevel"/>
    <w:tmpl w:val="AC280ED8"/>
    <w:lvl w:ilvl="0" w:tplc="A1642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46746"/>
    <w:multiLevelType w:val="hybridMultilevel"/>
    <w:tmpl w:val="EB12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33BC"/>
    <w:multiLevelType w:val="hybridMultilevel"/>
    <w:tmpl w:val="7F847FFE"/>
    <w:lvl w:ilvl="0" w:tplc="28F828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3E85"/>
    <w:multiLevelType w:val="hybridMultilevel"/>
    <w:tmpl w:val="A3BE36B4"/>
    <w:lvl w:ilvl="0" w:tplc="A6848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7184529">
    <w:abstractNumId w:val="3"/>
  </w:num>
  <w:num w:numId="2" w16cid:durableId="239801797">
    <w:abstractNumId w:val="0"/>
  </w:num>
  <w:num w:numId="3" w16cid:durableId="412435423">
    <w:abstractNumId w:val="2"/>
  </w:num>
  <w:num w:numId="4" w16cid:durableId="601961136">
    <w:abstractNumId w:val="1"/>
  </w:num>
  <w:num w:numId="5" w16cid:durableId="34205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A3"/>
    <w:rsid w:val="00001850"/>
    <w:rsid w:val="000018D3"/>
    <w:rsid w:val="000322A1"/>
    <w:rsid w:val="000620E3"/>
    <w:rsid w:val="0009129D"/>
    <w:rsid w:val="00094744"/>
    <w:rsid w:val="00097AA4"/>
    <w:rsid w:val="000A030F"/>
    <w:rsid w:val="001936CC"/>
    <w:rsid w:val="00224F90"/>
    <w:rsid w:val="00261E12"/>
    <w:rsid w:val="00277A3A"/>
    <w:rsid w:val="00287459"/>
    <w:rsid w:val="0030010B"/>
    <w:rsid w:val="003245F5"/>
    <w:rsid w:val="00345F9F"/>
    <w:rsid w:val="003554BF"/>
    <w:rsid w:val="003871E9"/>
    <w:rsid w:val="003A0547"/>
    <w:rsid w:val="00430C80"/>
    <w:rsid w:val="00433AC8"/>
    <w:rsid w:val="0047790F"/>
    <w:rsid w:val="004B01E0"/>
    <w:rsid w:val="004F4A03"/>
    <w:rsid w:val="00543568"/>
    <w:rsid w:val="00603B94"/>
    <w:rsid w:val="006141A3"/>
    <w:rsid w:val="006329DD"/>
    <w:rsid w:val="00681E2D"/>
    <w:rsid w:val="006A5209"/>
    <w:rsid w:val="006C5020"/>
    <w:rsid w:val="006E0B1D"/>
    <w:rsid w:val="006F3192"/>
    <w:rsid w:val="00723256"/>
    <w:rsid w:val="0072688D"/>
    <w:rsid w:val="00730A48"/>
    <w:rsid w:val="00745288"/>
    <w:rsid w:val="00796A0A"/>
    <w:rsid w:val="007C5B3E"/>
    <w:rsid w:val="007F7719"/>
    <w:rsid w:val="00806AA2"/>
    <w:rsid w:val="00812646"/>
    <w:rsid w:val="008543A4"/>
    <w:rsid w:val="0089635E"/>
    <w:rsid w:val="00902057"/>
    <w:rsid w:val="0090530A"/>
    <w:rsid w:val="00910087"/>
    <w:rsid w:val="0093655C"/>
    <w:rsid w:val="009371A1"/>
    <w:rsid w:val="00950360"/>
    <w:rsid w:val="0097740E"/>
    <w:rsid w:val="0098757F"/>
    <w:rsid w:val="009A52D5"/>
    <w:rsid w:val="009C0BEE"/>
    <w:rsid w:val="009D0617"/>
    <w:rsid w:val="009E326A"/>
    <w:rsid w:val="00A16988"/>
    <w:rsid w:val="00A339A6"/>
    <w:rsid w:val="00A47052"/>
    <w:rsid w:val="00A757C9"/>
    <w:rsid w:val="00AB0805"/>
    <w:rsid w:val="00AB1765"/>
    <w:rsid w:val="00AF77C8"/>
    <w:rsid w:val="00B12D6D"/>
    <w:rsid w:val="00B55307"/>
    <w:rsid w:val="00B7447E"/>
    <w:rsid w:val="00B86E7D"/>
    <w:rsid w:val="00BD0491"/>
    <w:rsid w:val="00C005E2"/>
    <w:rsid w:val="00C453AA"/>
    <w:rsid w:val="00CA0EC9"/>
    <w:rsid w:val="00CD35B6"/>
    <w:rsid w:val="00D938D5"/>
    <w:rsid w:val="00DA223C"/>
    <w:rsid w:val="00DE7649"/>
    <w:rsid w:val="00E02951"/>
    <w:rsid w:val="00E21A9F"/>
    <w:rsid w:val="00E33FB5"/>
    <w:rsid w:val="00E6519E"/>
    <w:rsid w:val="00EC774F"/>
    <w:rsid w:val="00EE1FA1"/>
    <w:rsid w:val="00F03F9C"/>
    <w:rsid w:val="00F13945"/>
    <w:rsid w:val="00F13DB6"/>
    <w:rsid w:val="00F427B5"/>
    <w:rsid w:val="00F52DEB"/>
    <w:rsid w:val="00F8797C"/>
    <w:rsid w:val="00FA5BE6"/>
    <w:rsid w:val="00FB1803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93FA"/>
  <w15:docId w15:val="{5F84A683-44CA-4375-9A31-C4E7DAD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B080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23/01/23/konspekt-uroka-po-matematike-v-1-klasse-po-teme-pribavit-i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telya.com/matematika/144986-konspekt-uroka-matematiki-pribavit-i-vychest-chislo-2-1-klass-umk-shkola-ross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matematika/uroki/plan-konspiekt-uroka-po-matiematikie-v-1-klassie-tiema-pribavit-i-vychiest-chislo-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2198-B5C7-415B-A927-544136A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29</cp:revision>
  <dcterms:created xsi:type="dcterms:W3CDTF">2019-11-17T14:11:00Z</dcterms:created>
  <dcterms:modified xsi:type="dcterms:W3CDTF">2024-07-04T16:58:00Z</dcterms:modified>
</cp:coreProperties>
</file>