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B1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B12">
        <w:rPr>
          <w:rFonts w:ascii="Times New Roman" w:hAnsi="Times New Roman" w:cs="Times New Roman"/>
          <w:sz w:val="28"/>
          <w:szCs w:val="28"/>
        </w:rPr>
        <w:t>«Детский сад № 28 «</w:t>
      </w:r>
      <w:proofErr w:type="spellStart"/>
      <w:r w:rsidRPr="00A96B12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A96B12">
        <w:rPr>
          <w:rFonts w:ascii="Times New Roman" w:hAnsi="Times New Roman" w:cs="Times New Roman"/>
          <w:sz w:val="28"/>
          <w:szCs w:val="28"/>
        </w:rPr>
        <w:t>»</w:t>
      </w: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276AD8" w:rsidP="00A96B1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«Такие разные танцы</w:t>
      </w:r>
      <w:r w:rsidR="00A96B12" w:rsidRPr="00A96B12">
        <w:rPr>
          <w:rFonts w:ascii="Times New Roman" w:hAnsi="Times New Roman" w:cs="Times New Roman"/>
          <w:b/>
          <w:sz w:val="56"/>
          <w:szCs w:val="56"/>
        </w:rPr>
        <w:t>»</w:t>
      </w: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6B12">
        <w:rPr>
          <w:rFonts w:ascii="Times New Roman" w:hAnsi="Times New Roman" w:cs="Times New Roman"/>
          <w:i/>
          <w:sz w:val="28"/>
          <w:szCs w:val="28"/>
        </w:rPr>
        <w:t>Конспект</w:t>
      </w:r>
      <w:r w:rsidR="00710F4D">
        <w:rPr>
          <w:rFonts w:ascii="Times New Roman" w:hAnsi="Times New Roman" w:cs="Times New Roman"/>
          <w:i/>
          <w:sz w:val="28"/>
          <w:szCs w:val="28"/>
        </w:rPr>
        <w:t xml:space="preserve"> непосредственно-образовательной деятельности по музыкально-эстетическому развитию </w:t>
      </w:r>
      <w:r w:rsidRPr="00A96B12">
        <w:rPr>
          <w:rFonts w:ascii="Times New Roman" w:hAnsi="Times New Roman" w:cs="Times New Roman"/>
          <w:i/>
          <w:sz w:val="28"/>
          <w:szCs w:val="28"/>
        </w:rPr>
        <w:t xml:space="preserve"> в подготовительной группе.</w:t>
      </w: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A96B12" w:rsidP="00A9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B12" w:rsidRPr="00A96B12" w:rsidRDefault="00710F4D" w:rsidP="00A9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A96B12" w:rsidRPr="00A96B12">
        <w:rPr>
          <w:rFonts w:ascii="Times New Roman" w:hAnsi="Times New Roman" w:cs="Times New Roman"/>
          <w:sz w:val="28"/>
          <w:szCs w:val="28"/>
        </w:rPr>
        <w:t>:</w:t>
      </w:r>
    </w:p>
    <w:p w:rsidR="00A96B12" w:rsidRPr="00A96B12" w:rsidRDefault="00A96B12" w:rsidP="00A9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6B12">
        <w:rPr>
          <w:rFonts w:ascii="Times New Roman" w:hAnsi="Times New Roman" w:cs="Times New Roman"/>
          <w:sz w:val="28"/>
          <w:szCs w:val="28"/>
        </w:rPr>
        <w:t>Музыкальный руководитель                                                                                                                            Лукьянова Т.В.</w:t>
      </w:r>
    </w:p>
    <w:p w:rsidR="001733B5" w:rsidRPr="00A96B12" w:rsidRDefault="001733B5" w:rsidP="00A9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12" w:rsidRDefault="00A96B12" w:rsidP="00A9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12" w:rsidRDefault="00A96B12" w:rsidP="00A9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3B5" w:rsidRPr="00A96B12" w:rsidRDefault="001733B5" w:rsidP="00A9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12" w:rsidRPr="00A96B12" w:rsidRDefault="00A96B12" w:rsidP="00A96B12">
      <w:pPr>
        <w:rPr>
          <w:rFonts w:ascii="Times New Roman" w:hAnsi="Times New Roman" w:cs="Times New Roman"/>
          <w:b/>
          <w:sz w:val="28"/>
          <w:szCs w:val="28"/>
        </w:rPr>
      </w:pPr>
    </w:p>
    <w:p w:rsidR="00A96B12" w:rsidRPr="00A96B12" w:rsidRDefault="00A96B12" w:rsidP="00173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6B12">
        <w:rPr>
          <w:rFonts w:ascii="Times New Roman" w:hAnsi="Times New Roman" w:cs="Times New Roman"/>
          <w:sz w:val="28"/>
          <w:szCs w:val="28"/>
        </w:rPr>
        <w:t>п.Раздольный</w:t>
      </w:r>
      <w:proofErr w:type="spellEnd"/>
    </w:p>
    <w:p w:rsidR="00A96B12" w:rsidRPr="00A96B12" w:rsidRDefault="00276AD8" w:rsidP="00173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</w:t>
      </w:r>
      <w:r w:rsidR="00A96B12" w:rsidRPr="00A96B12">
        <w:rPr>
          <w:rFonts w:ascii="Times New Roman" w:hAnsi="Times New Roman" w:cs="Times New Roman"/>
          <w:sz w:val="28"/>
          <w:szCs w:val="28"/>
        </w:rPr>
        <w:t>.2023</w:t>
      </w:r>
    </w:p>
    <w:p w:rsidR="00E263D5" w:rsidRPr="00E263D5" w:rsidRDefault="00710F4D" w:rsidP="00E26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lastRenderedPageBreak/>
        <w:t xml:space="preserve"> </w:t>
      </w:r>
      <w:r w:rsidR="00276AD8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«Такие разные танцы</w:t>
      </w:r>
      <w:r w:rsidR="00E263D5" w:rsidRPr="00E263D5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»</w:t>
      </w:r>
    </w:p>
    <w:p w:rsidR="00E263D5" w:rsidRPr="00E263D5" w:rsidRDefault="00E263D5" w:rsidP="00A81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="0087608B"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</w:t>
      </w: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накомить детей с </w:t>
      </w:r>
      <w:r w:rsidR="00A8142A"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музыкальным жанром танец </w:t>
      </w: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«Вальс».</w:t>
      </w:r>
    </w:p>
    <w:p w:rsidR="00A8142A" w:rsidRDefault="00E263D5" w:rsidP="00A81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 w:rsid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</w:p>
    <w:p w:rsidR="00A8142A" w:rsidRPr="00A8142A" w:rsidRDefault="00A8142A" w:rsidP="00A814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чувствовать и понимать настроение музыки, передавать смен</w:t>
      </w:r>
      <w:r w:rsid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характера музыки  в движениях;</w:t>
      </w:r>
    </w:p>
    <w:p w:rsidR="00A96B12" w:rsidRDefault="00A8142A" w:rsidP="00A8142A">
      <w:pPr>
        <w:pStyle w:val="a3"/>
        <w:numPr>
          <w:ilvl w:val="0"/>
          <w:numId w:val="9"/>
        </w:num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исполнительские навыки детей в пении, игре на музыкальных инструментах, танцевальной деятельности; </w:t>
      </w:r>
    </w:p>
    <w:p w:rsidR="00A8142A" w:rsidRDefault="00A8142A" w:rsidP="00A8142A">
      <w:pPr>
        <w:pStyle w:val="a3"/>
        <w:numPr>
          <w:ilvl w:val="0"/>
          <w:numId w:val="9"/>
        </w:num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т</w:t>
      </w:r>
      <w:r w:rsid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ворческую фантазию, воображение;</w:t>
      </w:r>
    </w:p>
    <w:p w:rsidR="00650D1C" w:rsidRDefault="00A8142A" w:rsidP="00650D1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Воспитывать художественно - эстетический вкус, чувства красоты, через музыка</w:t>
      </w:r>
      <w:r w:rsidR="00276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льно – танцевальный жанр </w:t>
      </w:r>
    </w:p>
    <w:p w:rsidR="00E263D5" w:rsidRPr="00650D1C" w:rsidRDefault="00E263D5" w:rsidP="00650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0D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Интеграция образовательных областей:</w:t>
      </w:r>
    </w:p>
    <w:p w:rsidR="00E263D5" w:rsidRPr="00A8142A" w:rsidRDefault="00E263D5" w:rsidP="00650D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речевое развитие;</w:t>
      </w:r>
    </w:p>
    <w:p w:rsidR="00E263D5" w:rsidRPr="00A8142A" w:rsidRDefault="00E263D5" w:rsidP="00650D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познавательное развитие;</w:t>
      </w:r>
    </w:p>
    <w:p w:rsidR="00E263D5" w:rsidRPr="00A8142A" w:rsidRDefault="00E263D5" w:rsidP="00650D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 – коммуникативное развитие.</w:t>
      </w:r>
    </w:p>
    <w:p w:rsidR="00E263D5" w:rsidRPr="00A8142A" w:rsidRDefault="00E263D5" w:rsidP="00650D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 – эстетическое развитие;</w:t>
      </w:r>
    </w:p>
    <w:p w:rsidR="00E263D5" w:rsidRPr="00A8142A" w:rsidRDefault="00E263D5" w:rsidP="00650D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физическое развитие</w:t>
      </w:r>
    </w:p>
    <w:p w:rsidR="00A8142A" w:rsidRDefault="00E263D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Методы и приёмы: </w:t>
      </w:r>
    </w:p>
    <w:p w:rsidR="00E263D5" w:rsidRPr="00A8142A" w:rsidRDefault="00E263D5" w:rsidP="00A8142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наглядные;</w:t>
      </w:r>
    </w:p>
    <w:p w:rsidR="00A8142A" w:rsidRDefault="00E263D5" w:rsidP="00E263D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 (объяснение темы, пояснение к теме, художественное слово, вопросы);</w:t>
      </w:r>
    </w:p>
    <w:p w:rsidR="00A8142A" w:rsidRDefault="00E263D5" w:rsidP="00E263D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практические;</w:t>
      </w:r>
    </w:p>
    <w:p w:rsidR="00E263D5" w:rsidRPr="00A8142A" w:rsidRDefault="00E263D5" w:rsidP="00E263D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(применение музыкально – дидактических игр)</w:t>
      </w:r>
    </w:p>
    <w:p w:rsidR="00A8142A" w:rsidRDefault="001A095B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A09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Оборудование</w:t>
      </w:r>
      <w:r w:rsidR="00A814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A8142A" w:rsidRDefault="00A8142A" w:rsidP="00E263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фортепиано;</w:t>
      </w:r>
      <w:r w:rsidR="001A095B"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96B12" w:rsidRDefault="001A095B" w:rsidP="00E263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ноутбук с звукоусиливающей аппаратурой</w:t>
      </w:r>
      <w:r w:rsidR="00A814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96B12" w:rsidRDefault="00710F4D" w:rsidP="00E263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рисунки</w:t>
      </w:r>
      <w:r w:rsidR="00276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песне «Солнышко смеётся</w:t>
      </w:r>
      <w:r w:rsidR="00A2316D"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76AD8" w:rsidRDefault="00276AD8" w:rsidP="00E263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Минус к песни  «Солнышко смеётся</w:t>
      </w:r>
      <w:r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96B12" w:rsidRDefault="00A96B12" w:rsidP="00E263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A2316D"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отное приложение «Детский альбом» </w:t>
      </w:r>
      <w:proofErr w:type="spellStart"/>
      <w:r w:rsidR="00A2316D"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П.И.Чайковский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96B12" w:rsidRDefault="00A96B12" w:rsidP="00E263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A2316D"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ортрет </w:t>
      </w:r>
      <w:proofErr w:type="spellStart"/>
      <w:r w:rsidR="00A2316D"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П.И.Чайковского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96B12" w:rsidRDefault="00A96B12" w:rsidP="00E263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A2316D"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ожки и маракасы по количеству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96B12" w:rsidRDefault="00A96B12" w:rsidP="00E263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A2316D"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апись Вальс</w:t>
      </w:r>
      <w:r w:rsidR="00276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Полька</w:t>
      </w:r>
      <w:r w:rsidR="00A2316D"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A2316D" w:rsidRPr="00A96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П.И.Чайковский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96B12" w:rsidRDefault="00A96B12" w:rsidP="00A96B1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50D1C" w:rsidRDefault="00650D1C" w:rsidP="00A96B1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50D1C" w:rsidRDefault="00650D1C" w:rsidP="00A96B1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50D1C" w:rsidRDefault="00650D1C" w:rsidP="00A96B1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50D1C" w:rsidRDefault="00650D1C" w:rsidP="00173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33B5" w:rsidRPr="001733B5" w:rsidRDefault="001733B5" w:rsidP="00173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0F4D" w:rsidRDefault="00710F4D" w:rsidP="00A96B1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33B5" w:rsidRDefault="001733B5" w:rsidP="00A96B1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33B5" w:rsidRDefault="001733B5" w:rsidP="00411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14CC" w:rsidRPr="004114CC" w:rsidRDefault="004114CC" w:rsidP="00411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263D5" w:rsidRPr="0007774F" w:rsidRDefault="00E263D5" w:rsidP="00E26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Ход занятия</w:t>
      </w:r>
    </w:p>
    <w:p w:rsidR="0007774F" w:rsidRDefault="0007774F" w:rsidP="00E26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07774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Дети заходят в зал, выстраиваясь в колонну.</w:t>
      </w:r>
    </w:p>
    <w:p w:rsidR="00FE34CE" w:rsidRPr="00FE34CE" w:rsidRDefault="00FE34CE" w:rsidP="00650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double"/>
          <w:lang w:eastAsia="ru-RU"/>
        </w:rPr>
      </w:pPr>
      <w:r w:rsidRPr="00FE34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double"/>
          <w:lang w:eastAsia="ru-RU"/>
        </w:rPr>
        <w:t>МУЗЫКАЛЬНО-РИТМИЧЕСКИЕ ДВИЖЕНИЯ</w:t>
      </w:r>
    </w:p>
    <w:p w:rsidR="0007774F" w:rsidRPr="0007774F" w:rsidRDefault="0007774F" w:rsidP="0007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spellStart"/>
      <w:r w:rsidRPr="00077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Муз.рук</w:t>
      </w:r>
      <w:proofErr w:type="spellEnd"/>
      <w:r w:rsidRPr="00077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07774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(даёт команду) В обход по залу под музыку шагом марш!</w:t>
      </w:r>
    </w:p>
    <w:p w:rsidR="0007774F" w:rsidRPr="0007774F" w:rsidRDefault="0007774F" w:rsidP="000777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774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Марш-</w:t>
      </w:r>
      <w:r w:rsidRPr="0007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Маршируют</w:t>
      </w:r>
    </w:p>
    <w:p w:rsidR="0007774F" w:rsidRPr="0007774F" w:rsidRDefault="0007774F" w:rsidP="000777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774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Полька-</w:t>
      </w:r>
      <w:r w:rsidRPr="0007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Выполняют поскоки</w:t>
      </w:r>
    </w:p>
    <w:p w:rsidR="0007774F" w:rsidRPr="0007774F" w:rsidRDefault="0007774F" w:rsidP="000777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774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Вальс-</w:t>
      </w:r>
      <w:r w:rsidRPr="0007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Бегут легко на носочках</w:t>
      </w:r>
    </w:p>
    <w:p w:rsidR="0007774F" w:rsidRDefault="0007774F" w:rsidP="000777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774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Музыка не звучит-</w:t>
      </w:r>
      <w:r w:rsidR="004B7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О</w:t>
      </w:r>
      <w:r w:rsidRPr="00077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станавливаются</w:t>
      </w:r>
    </w:p>
    <w:p w:rsidR="0007774F" w:rsidRPr="004B77C9" w:rsidRDefault="0007774F" w:rsidP="0007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spellStart"/>
      <w:r w:rsidRPr="004B77C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Муз.рук</w:t>
      </w:r>
      <w:proofErr w:type="spellEnd"/>
      <w:r w:rsidRPr="004B77C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. </w:t>
      </w:r>
      <w:r w:rsidR="004B77C9" w:rsidRPr="004B77C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играет в разной последовательности, дети с изменением музыки меняют движения, после, проходят и садятся на стульчики.</w:t>
      </w:r>
    </w:p>
    <w:p w:rsidR="00E263D5" w:rsidRPr="00FE34CE" w:rsidRDefault="00FE34CE" w:rsidP="00650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double"/>
          <w:lang w:eastAsia="ru-RU"/>
        </w:rPr>
      </w:pPr>
      <w:r w:rsidRPr="00FE34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double"/>
          <w:lang w:eastAsia="ru-RU"/>
        </w:rPr>
        <w:t>МУЗЫКАЛЬНОЕ ПРИВЕТСТВИЕ</w:t>
      </w:r>
    </w:p>
    <w:p w:rsidR="004B77C9" w:rsidRDefault="004B77C9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Здравствуйте, ребята!</w:t>
      </w:r>
    </w:p>
    <w:p w:rsidR="004B77C9" w:rsidRPr="00E263D5" w:rsidRDefault="004B77C9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77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Здравствуйте!</w:t>
      </w:r>
    </w:p>
    <w:p w:rsidR="00E263D5" w:rsidRPr="00E263D5" w:rsidRDefault="00D9348B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E263D5"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</w:t>
      </w:r>
      <w:r w:rsidR="00E263D5"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пришли,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хорошее настроение</w:t>
      </w:r>
      <w:r w:rsidR="00E263D5"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принесли?</w:t>
      </w:r>
    </w:p>
    <w:p w:rsidR="00E263D5" w:rsidRPr="00E263D5" w:rsidRDefault="00E263D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="00D934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</w:t>
      </w: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E263D5" w:rsidRDefault="00D9348B" w:rsidP="00D93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934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D934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76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Тогда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начинаем наше занятие</w:t>
      </w:r>
      <w:r w:rsidR="009740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276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начала, давайте представимся нашим гостям, скажем как нас зовут, но не просто скажем, а прохлопаем наши имена.</w:t>
      </w:r>
    </w:p>
    <w:p w:rsidR="00276AD8" w:rsidRPr="00A7519D" w:rsidRDefault="00276AD8" w:rsidP="00D93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7519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Каждый р</w:t>
      </w:r>
      <w:r w:rsidR="00A7519D" w:rsidRPr="00A7519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ебёнок говорит своё имя и хлопает, говорит сколько хлопков в имени.</w:t>
      </w:r>
    </w:p>
    <w:p w:rsidR="005B31BB" w:rsidRDefault="005B31BB" w:rsidP="00650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  <w:t>АРТИКУЛЯЦИОННАЯ И ДЫХАТЕЛЬНАЯ ГИМНАСТИКА.</w:t>
      </w:r>
    </w:p>
    <w:p w:rsidR="00FE34CE" w:rsidRPr="00FE34CE" w:rsidRDefault="005B31BB" w:rsidP="00650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  <w:t>РАСПЕВАНИЕ</w:t>
      </w:r>
    </w:p>
    <w:p w:rsidR="00974021" w:rsidRDefault="00974021" w:rsidP="00974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Упражнения на дыхание:</w:t>
      </w:r>
    </w:p>
    <w:p w:rsidR="00974021" w:rsidRPr="00974021" w:rsidRDefault="00974021" w:rsidP="009740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Голову опускаем вниз-вдох носом, поднимаем-выдох ртом</w:t>
      </w:r>
    </w:p>
    <w:p w:rsidR="00974021" w:rsidRPr="00974021" w:rsidRDefault="00974021" w:rsidP="009740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согнуты в локтях перед грудью, голову опускаем-вдох носом.  Руки разводим, согнутые в локтях, голову поднимаем-выдох ртом</w:t>
      </w:r>
    </w:p>
    <w:p w:rsidR="00974021" w:rsidRPr="00974021" w:rsidRDefault="00974021" w:rsidP="009740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Наклоняемся вниз-вдох носом, выпрямляемся-выдох ртом</w:t>
      </w:r>
    </w:p>
    <w:p w:rsidR="00974021" w:rsidRPr="00974021" w:rsidRDefault="00974021" w:rsidP="005E03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61A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Надуваем</w:t>
      </w:r>
      <w:r w:rsidR="005E0319" w:rsidRPr="00761A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спускаем</w:t>
      </w:r>
      <w:r w:rsidRPr="00761A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61A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шарик-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носом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вдыхаем, разво</w:t>
      </w:r>
      <w:r w:rsidR="005E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дим </w:t>
      </w:r>
      <w:r w:rsidR="005E0319" w:rsidRPr="005E0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руки,</w:t>
      </w:r>
      <w:r w:rsidR="0076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0319" w:rsidRPr="005E0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показывая, </w:t>
      </w:r>
      <w:proofErr w:type="spellStart"/>
      <w:r w:rsidR="005E0319" w:rsidRPr="005E0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как-будто</w:t>
      </w:r>
      <w:proofErr w:type="spellEnd"/>
      <w:r w:rsidR="005E0319" w:rsidRPr="005E0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«Ш</w:t>
      </w:r>
      <w:r w:rsidRPr="005E0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</w:t>
      </w:r>
      <w:r w:rsidR="005E0319" w:rsidRPr="005E0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</w:t>
      </w:r>
      <w:r w:rsidRPr="005E0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надули</w:t>
      </w:r>
      <w:r w:rsidR="005E0319" w:rsidRPr="005E0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5E0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E0319" w:rsidRPr="005E0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Затем медленно сводим руки, </w:t>
      </w:r>
      <w:proofErr w:type="gramStart"/>
      <w:r w:rsidR="005E0319" w:rsidRPr="005E0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соединяя ладони перед грудью и выдуваем воздух  на</w:t>
      </w:r>
      <w:proofErr w:type="gramEnd"/>
      <w:r w:rsidR="005E0319" w:rsidRPr="005E0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звук   «</w:t>
      </w:r>
      <w:proofErr w:type="spellStart"/>
      <w:r w:rsidR="005E0319" w:rsidRPr="005E0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Сссс</w:t>
      </w:r>
      <w:proofErr w:type="spellEnd"/>
      <w:r w:rsidR="005E0319" w:rsidRPr="005E0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«Шарик лопнул»</w:t>
      </w:r>
    </w:p>
    <w:p w:rsidR="00974021" w:rsidRDefault="005E0319" w:rsidP="005E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Артикуляционная гимнастика по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В.В.Емельянову</w:t>
      </w:r>
      <w:proofErr w:type="spellEnd"/>
    </w:p>
    <w:p w:rsidR="005E59AF" w:rsidRDefault="005E59AF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Покусали губки- </w:t>
      </w:r>
      <w:r w:rsidRPr="00761A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нижнюю и верхнюю губу</w:t>
      </w:r>
    </w:p>
    <w:p w:rsidR="005E59AF" w:rsidRDefault="005E59AF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Покусали язычок- </w:t>
      </w:r>
      <w:r w:rsidR="00761A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5E59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ысовываем язык слегка прикусывая</w:t>
      </w:r>
    </w:p>
    <w:p w:rsidR="005E59AF" w:rsidRDefault="005E59AF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Пожевали язычок-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кусаем язык попеременно правыми и левыми боковыми зубами, как бы жуя его.</w:t>
      </w:r>
    </w:p>
    <w:p w:rsidR="005E59AF" w:rsidRPr="005E59AF" w:rsidRDefault="005E59AF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Чистим зубы-</w:t>
      </w:r>
      <w:r w:rsidRPr="005E59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делаем</w:t>
      </w:r>
      <w:r w:rsidRPr="005E59AF">
        <w:rPr>
          <w:rFonts w:ascii="Times New Roman" w:hAnsi="Times New Roman" w:cs="Times New Roman"/>
          <w:sz w:val="28"/>
          <w:szCs w:val="28"/>
        </w:rPr>
        <w:t xml:space="preserve"> круговые движения между губами и зубами с закрытым ртом.</w:t>
      </w:r>
    </w:p>
    <w:p w:rsidR="005E59AF" w:rsidRPr="005E59AF" w:rsidRDefault="005E59AF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5E59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Укольчики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Упираемся языком в правую и левую щеку.</w:t>
      </w:r>
    </w:p>
    <w:p w:rsidR="005E59AF" w:rsidRPr="006C0031" w:rsidRDefault="005E59AF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Качельки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</w:t>
      </w:r>
      <w:r w:rsidR="006C00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6C0031" w:rsidRPr="006C0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Движение нижней </w:t>
      </w:r>
      <w:proofErr w:type="spellStart"/>
      <w:r w:rsidR="006C0031" w:rsidRPr="006C0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челестью</w:t>
      </w:r>
      <w:proofErr w:type="spellEnd"/>
      <w:r w:rsidR="006C0031" w:rsidRPr="006C0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влево-вправо</w:t>
      </w:r>
      <w:r w:rsidR="006C0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C0031" w:rsidRPr="006C0031" w:rsidRDefault="006C0031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Капризка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Pr="006C0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открываем широко рот.</w:t>
      </w:r>
    </w:p>
    <w:p w:rsidR="006C0031" w:rsidRPr="006C0031" w:rsidRDefault="006C0031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Лошадка-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Щёлкаем языком, изменяя форму рта.</w:t>
      </w:r>
    </w:p>
    <w:p w:rsidR="006C0031" w:rsidRPr="006C0031" w:rsidRDefault="006C0031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Обиделись-не обиделись-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Выворачиваем нижнюю губу, придавая обиженное выражение, выворачиваем верхнюю губу, обнажив дёсны и придав лицу подобие улыбки.</w:t>
      </w:r>
    </w:p>
    <w:p w:rsidR="006C0031" w:rsidRPr="006C0031" w:rsidRDefault="006C0031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Уточка-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Вытягиваем верхнюю и нижнюю губу «крякаем»</w:t>
      </w:r>
    </w:p>
    <w:p w:rsidR="006C0031" w:rsidRPr="006C0031" w:rsidRDefault="006C0031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Кошк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Злая-шипим, обнажая зубы, добрая-говорим «Мяу»</w:t>
      </w:r>
    </w:p>
    <w:p w:rsidR="006C0031" w:rsidRPr="006C0031" w:rsidRDefault="006C0031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Гири- </w:t>
      </w:r>
      <w:r w:rsidRPr="006C0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указательные пальчики ставим на щёки и поднимаем их.</w:t>
      </w:r>
    </w:p>
    <w:p w:rsidR="006C0031" w:rsidRDefault="006C0031" w:rsidP="005E59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Массаж-</w:t>
      </w:r>
      <w:r w:rsidR="0052455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52455E" w:rsidRPr="005245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прищипываем пальчиками щёчки и постукиваем кончиками пальцев по голове.</w:t>
      </w:r>
    </w:p>
    <w:p w:rsidR="0052455E" w:rsidRDefault="0052455E" w:rsidP="005245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55E">
        <w:rPr>
          <w:rFonts w:ascii="Times New Roman" w:hAnsi="Times New Roman" w:cs="Times New Roman"/>
          <w:b/>
          <w:sz w:val="28"/>
          <w:szCs w:val="28"/>
        </w:rPr>
        <w:t xml:space="preserve"> Интонационно-фонетические упражнения по </w:t>
      </w:r>
      <w:proofErr w:type="spellStart"/>
      <w:r w:rsidRPr="0052455E">
        <w:rPr>
          <w:rFonts w:ascii="Times New Roman" w:hAnsi="Times New Roman" w:cs="Times New Roman"/>
          <w:b/>
          <w:sz w:val="28"/>
          <w:szCs w:val="28"/>
        </w:rPr>
        <w:t>В.В.Емельянову</w:t>
      </w:r>
      <w:proofErr w:type="spellEnd"/>
    </w:p>
    <w:p w:rsidR="0052455E" w:rsidRPr="0052455E" w:rsidRDefault="0052455E" w:rsidP="0052455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Качели-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звуки произносим на глиссандо</w:t>
      </w:r>
      <w:r w:rsidR="000048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(прописная буква-снизу, заглавная вверх) </w:t>
      </w:r>
    </w:p>
    <w:p w:rsidR="0052455E" w:rsidRDefault="000048F6" w:rsidP="0052455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а-У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? А-у.</w:t>
      </w:r>
    </w:p>
    <w:p w:rsidR="000048F6" w:rsidRDefault="000048F6" w:rsidP="0052455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у-О? У-о.</w:t>
      </w:r>
    </w:p>
    <w:p w:rsidR="000048F6" w:rsidRDefault="000048F6" w:rsidP="0052455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о-Ы? О-ы.</w:t>
      </w:r>
    </w:p>
    <w:p w:rsidR="000048F6" w:rsidRDefault="000048F6" w:rsidP="0052455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ы-Ю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?Ы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-ю.</w:t>
      </w:r>
    </w:p>
    <w:p w:rsidR="000048F6" w:rsidRPr="00C61FA9" w:rsidRDefault="000048F6" w:rsidP="00C61FA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Вопрос-ответ-</w:t>
      </w:r>
      <w:proofErr w:type="spellStart"/>
      <w:r w:rsidRPr="000048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</w:t>
      </w:r>
      <w:proofErr w:type="gramStart"/>
      <w:r w:rsidRPr="000048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.р</w:t>
      </w:r>
      <w:proofErr w:type="gramEnd"/>
      <w:r w:rsidRPr="000048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ук</w:t>
      </w:r>
      <w:proofErr w:type="spellEnd"/>
      <w:r w:rsidRPr="000048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 задаёт вопрос глиссандо вве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рх, дети отвечают-глиссандо вниз.</w:t>
      </w:r>
      <w:r w:rsid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Слоги </w:t>
      </w:r>
      <w:proofErr w:type="spellStart"/>
      <w:r w:rsid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</w:t>
      </w:r>
      <w:proofErr w:type="gramStart"/>
      <w:r w:rsid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.р</w:t>
      </w:r>
      <w:proofErr w:type="gramEnd"/>
      <w:r w:rsid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ук</w:t>
      </w:r>
      <w:proofErr w:type="spellEnd"/>
      <w:r w:rsid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 берёт на своё усмотрение.</w:t>
      </w:r>
      <w:r w:rsidR="00C61FA9" w:rsidRP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0048F6" w:rsidRDefault="000048F6" w:rsidP="000048F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r w:rsidR="00C61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048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у-</w:t>
      </w:r>
      <w:proofErr w:type="spellStart"/>
      <w:r w:rsidRPr="000048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ча</w:t>
      </w:r>
      <w:proofErr w:type="spellEnd"/>
      <w:r w:rsidRPr="000048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-ЩА</w:t>
      </w:r>
      <w:r w:rsidRPr="000048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Pr="000048F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Дети.</w:t>
      </w:r>
      <w:r w:rsidR="00C61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0048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У-ЧА-ща.</w:t>
      </w:r>
    </w:p>
    <w:p w:rsidR="000048F6" w:rsidRDefault="000048F6" w:rsidP="000048F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C61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C61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у-</w:t>
      </w:r>
      <w:proofErr w:type="spellStart"/>
      <w:r w:rsidRP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зи</w:t>
      </w:r>
      <w:proofErr w:type="spellEnd"/>
      <w:r w:rsidRP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-ЗУ?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="00C61FA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C61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</w:t>
      </w:r>
      <w:r w:rsidR="00C61FA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У-ЗИ-</w:t>
      </w:r>
      <w:proofErr w:type="spellStart"/>
      <w:r w:rsidRP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зу</w:t>
      </w:r>
      <w:proofErr w:type="spellEnd"/>
      <w:r w:rsidRP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0048F6" w:rsidRDefault="000048F6" w:rsidP="000048F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proofErr w:type="spellStart"/>
      <w:r w:rsidRPr="00C61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C61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C61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у-ли-ЛО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?</w:t>
      </w:r>
      <w:r w:rsidR="00C61FA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</w:t>
      </w:r>
      <w:r w:rsidR="00C61FA9" w:rsidRPr="00C61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Дети.</w:t>
      </w:r>
      <w:r w:rsidR="00C61FA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У-ЛИ-</w:t>
      </w:r>
      <w:proofErr w:type="spellStart"/>
      <w:r w:rsidRP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ло</w:t>
      </w:r>
      <w:proofErr w:type="spellEnd"/>
      <w:r w:rsidRPr="00C61F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</w:p>
    <w:p w:rsidR="00C61FA9" w:rsidRPr="00E52558" w:rsidRDefault="00C61FA9" w:rsidP="00C61FA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61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Динозаврик</w:t>
      </w:r>
      <w:r w:rsidR="00E525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E525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–Звуки произносим глиссандо сверху вниз</w:t>
      </w:r>
    </w:p>
    <w:p w:rsidR="00E52558" w:rsidRDefault="00E52558" w:rsidP="00E5255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А-О-У-и-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ы-</w:t>
      </w:r>
      <w:proofErr w:type="gramEnd"/>
      <w:r w:rsidRPr="00E525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+++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(+++-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штро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бас-</w:t>
      </w:r>
      <w:r w:rsidRPr="00E5255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язык лежит на </w:t>
      </w:r>
      <w:r w:rsidR="00761A8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нижней губе, гортанью издаём</w:t>
      </w:r>
      <w:r w:rsidRPr="00E5255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скрип)</w:t>
      </w:r>
    </w:p>
    <w:p w:rsidR="00B911CF" w:rsidRPr="00B911CF" w:rsidRDefault="00B911CF" w:rsidP="00B911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Волны-1.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Садимся на корточки, пальцы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сжаты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 грудью произносим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Шшшш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чуть привстаём,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разжимаем, говорим 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Аааа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ТИХО</w:t>
      </w:r>
    </w:p>
    <w:p w:rsidR="00B911CF" w:rsidRDefault="00B911CF" w:rsidP="00B911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</w:t>
      </w:r>
      <w:r w:rsidRPr="00B911C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</w:t>
      </w:r>
      <w:r w:rsidRPr="00B91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Садимся на корточки, пальцы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сжаты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 грудью </w:t>
      </w:r>
      <w:r w:rsidR="00FE34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произносим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Шшшш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привстаём больше,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разжимаем, говорим 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Аааа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 w:rsidRPr="00B911C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ГРОМЧЕ</w:t>
      </w:r>
    </w:p>
    <w:p w:rsidR="00B911CF" w:rsidRDefault="00B911CF" w:rsidP="00B911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3.</w:t>
      </w:r>
      <w:r w:rsidRPr="00B91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Садимся на корточки, пальцы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сжаты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 грудью произносим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Шшшш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встаём,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разжимаем, говорим 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Аааа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ГРОМКО</w:t>
      </w:r>
    </w:p>
    <w:p w:rsidR="00B911CF" w:rsidRDefault="00B911CF" w:rsidP="00B911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4.</w:t>
      </w:r>
      <w:r w:rsidRPr="00B91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Садимся на корточки, пальцы сжаты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 грудью произносим «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Шшшш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стаём руки поднимаем вверх,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разжимаем, говорим 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Аааа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ОЧЕНЬ ГРОМКО</w:t>
      </w:r>
    </w:p>
    <w:p w:rsidR="00B911CF" w:rsidRPr="00884C9B" w:rsidRDefault="00B911CF" w:rsidP="00B911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Считалочка-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считаем на крещендо от 1 до 10 после кричим, как чайки, имитиру</w:t>
      </w:r>
      <w:r w:rsidR="00884C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руками взмах крыльев.</w:t>
      </w:r>
    </w:p>
    <w:p w:rsidR="00884C9B" w:rsidRDefault="00884C9B" w:rsidP="00B911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Линеечки-</w:t>
      </w:r>
    </w:p>
    <w:p w:rsidR="00884C9B" w:rsidRDefault="00884C9B" w:rsidP="00FE34C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Прямая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 «А». </w:t>
      </w:r>
      <w:r w:rsidR="00E23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Рука перед грудью в </w:t>
      </w:r>
      <w:proofErr w:type="spellStart"/>
      <w:r w:rsidR="00E23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кулочке</w:t>
      </w:r>
      <w:proofErr w:type="spellEnd"/>
      <w:r w:rsidR="00E23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ведем линию голосом на одном звуке, помогая рукой.</w:t>
      </w:r>
      <w:r w:rsidR="00E23A36" w:rsidRPr="00E23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84C9B" w:rsidRDefault="00884C9B" w:rsidP="00FE34C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wave"/>
          <w:lang w:eastAsia="ru-RU"/>
        </w:rPr>
        <w:lastRenderedPageBreak/>
        <w:t>Волнистая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wav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 «И». Рука перед грудью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ведём волнистую линию голосом ниже-выше, помогая рукой. Поднимаясь голосом выше, можно вставать на носочки. Получается, как  звучит сирена.</w:t>
      </w:r>
    </w:p>
    <w:p w:rsidR="00E23A36" w:rsidRDefault="00884C9B" w:rsidP="00FE34CE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3A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ash"/>
          <w:lang w:eastAsia="ru-RU"/>
        </w:rPr>
        <w:t>Отрывистая</w:t>
      </w:r>
      <w:proofErr w:type="gramStart"/>
      <w:r w:rsidRPr="00E23A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ash"/>
          <w:lang w:eastAsia="ru-RU"/>
        </w:rPr>
        <w:t xml:space="preserve"> </w:t>
      </w:r>
      <w:r w:rsidRPr="00E23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proofErr w:type="gramEnd"/>
      <w:r w:rsidRPr="00E23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«О»</w:t>
      </w:r>
      <w:r w:rsidR="00E23A36" w:rsidRPr="00E23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Рука перед грудью в </w:t>
      </w:r>
      <w:proofErr w:type="spellStart"/>
      <w:r w:rsidR="00E23A36" w:rsidRPr="00E23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кулочке</w:t>
      </w:r>
      <w:proofErr w:type="spellEnd"/>
      <w:r w:rsidR="00E23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Движения рукой, как стучим, ударяем.</w:t>
      </w:r>
      <w:r w:rsidR="00A96E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23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выполнении имитации стука, удара, произносим голосом отрывисто «О».</w:t>
      </w:r>
    </w:p>
    <w:p w:rsidR="00E23A36" w:rsidRPr="00FE34CE" w:rsidRDefault="00FE34CE" w:rsidP="00FE34C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</w:t>
      </w:r>
      <w:r w:rsidR="00E23A36" w:rsidRPr="00FE34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Прыгающая</w:t>
      </w:r>
      <w:proofErr w:type="gramStart"/>
      <w:r w:rsidR="00E23A36" w:rsidRPr="00FE34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E23A36" w:rsidRPr="00FE34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="00E23A36" w:rsidRPr="00FE34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«Ё». Чередование</w:t>
      </w:r>
      <w:r w:rsidR="00E23A36" w:rsidRPr="00FE34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E23A36" w:rsidRPr="00FE34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ударов </w:t>
      </w:r>
      <w:proofErr w:type="spellStart"/>
      <w:r w:rsidR="00E23A36" w:rsidRPr="00FE34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кулочком</w:t>
      </w:r>
      <w:proofErr w:type="spellEnd"/>
      <w:r w:rsidR="00E23A36" w:rsidRPr="00FE34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внизу-вверху. Звук произносим низким и высоким голосом в октаву. </w:t>
      </w:r>
    </w:p>
    <w:p w:rsidR="00A96E36" w:rsidRPr="00A96E36" w:rsidRDefault="00FE34CE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A96E36" w:rsidRPr="00A96E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Распевка</w:t>
      </w:r>
      <w:proofErr w:type="spellEnd"/>
      <w:r w:rsidR="00A96E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от звука до </w:t>
      </w:r>
      <w:r w:rsidR="00A96E36" w:rsidRPr="00A96E3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(до, до, до, до. до, ре, ми, фа, ми, ре, до</w:t>
      </w:r>
      <w:r w:rsid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  Дальше вверх по полутонам.</w:t>
      </w:r>
      <w:r w:rsidR="00761A8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Движения выполняем на слоги</w:t>
      </w:r>
      <w:r w:rsidR="00A96E36" w:rsidRPr="00A96E3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A96E36" w:rsidRPr="00E263D5" w:rsidRDefault="00A96E36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Ба-ба-ба-ба – </w:t>
      </w: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окна торчит труба;</w:t>
      </w:r>
      <w:r w:rsidR="003366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E34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366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336633" w:rsidRP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ука в </w:t>
      </w:r>
      <w:proofErr w:type="spellStart"/>
      <w:r w:rsidR="00336633" w:rsidRP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кулочке</w:t>
      </w:r>
      <w:proofErr w:type="spellEnd"/>
      <w:r w:rsidR="00336633" w:rsidRP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 крутим запястьем</w:t>
      </w:r>
    </w:p>
    <w:p w:rsidR="00A96E36" w:rsidRPr="00E263D5" w:rsidRDefault="00A96E36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spellStart"/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Жа-жа-жа-жа</w:t>
      </w:r>
      <w:proofErr w:type="spellEnd"/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 </w:t>
      </w: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иголки у ежа;</w:t>
      </w:r>
      <w:r w:rsidR="00FE34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3366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растопыриваем пальчики</w:t>
      </w:r>
    </w:p>
    <w:p w:rsidR="00A96E36" w:rsidRPr="00E263D5" w:rsidRDefault="00A96E36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Ло-</w:t>
      </w:r>
      <w:proofErr w:type="spellStart"/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</w:t>
      </w:r>
      <w:proofErr w:type="spellEnd"/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proofErr w:type="spellStart"/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ло-ло</w:t>
      </w:r>
      <w:proofErr w:type="spellEnd"/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 </w:t>
      </w: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на улице тепло;</w:t>
      </w:r>
      <w:r w:rsidR="00FE34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3366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машем руками на себя</w:t>
      </w:r>
    </w:p>
    <w:p w:rsidR="00A96E36" w:rsidRPr="00E263D5" w:rsidRDefault="00A96E36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Чу-чу-чу-чу – </w:t>
      </w: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молоточком я стучу;</w:t>
      </w:r>
      <w:r w:rsidR="003366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E34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336633" w:rsidRP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стучим </w:t>
      </w:r>
      <w:proofErr w:type="spellStart"/>
      <w:r w:rsidR="00336633" w:rsidRP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кулочок</w:t>
      </w:r>
      <w:proofErr w:type="spellEnd"/>
      <w:r w:rsidR="00336633" w:rsidRP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об </w:t>
      </w:r>
      <w:proofErr w:type="spellStart"/>
      <w:r w:rsidR="00336633" w:rsidRP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кулочок</w:t>
      </w:r>
      <w:proofErr w:type="spellEnd"/>
    </w:p>
    <w:p w:rsidR="00A96E36" w:rsidRDefault="00A96E36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Та-та-та-та – </w:t>
      </w: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нас в зале чистота.</w:t>
      </w:r>
      <w:r w:rsidR="003366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E34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336633" w:rsidRP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Ско</w:t>
      </w:r>
      <w:r w:rsidR="003366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льзящие движения лань об ладонь</w:t>
      </w:r>
    </w:p>
    <w:p w:rsidR="00A7519D" w:rsidRPr="00E263D5" w:rsidRDefault="00FE34CE" w:rsidP="00173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</w:pPr>
      <w:r w:rsidRPr="00FE34CE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  <w:t>ПЕНИЕ</w:t>
      </w:r>
    </w:p>
    <w:p w:rsidR="00A7519D" w:rsidRDefault="00336633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366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3366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A751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A75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знаете, что песенку можно нарисовать?</w:t>
      </w:r>
    </w:p>
    <w:p w:rsidR="00A7519D" w:rsidRDefault="00A7519D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1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</w:t>
      </w:r>
    </w:p>
    <w:p w:rsidR="00A96E36" w:rsidRDefault="00A7519D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366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3366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вот какая проблема, рисунки все перемешались и теперь какая песенка не известна. Давайте всё исправим.</w:t>
      </w:r>
    </w:p>
    <w:p w:rsidR="00336633" w:rsidRPr="00A7519D" w:rsidRDefault="00A7519D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7519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по рисункам должны узнать песню и расставить рисунки по порядку.</w:t>
      </w:r>
    </w:p>
    <w:p w:rsidR="00FE34CE" w:rsidRDefault="00A7519D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</w:t>
      </w:r>
      <w:r w:rsidR="002911F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роговаривают текст песни по картинкам</w:t>
      </w:r>
      <w:r w:rsidR="003B70B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(тихо, громко, без зву</w:t>
      </w:r>
      <w:r w:rsidR="0082164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ка, медленно, быстро, как команде </w:t>
      </w:r>
      <w:r w:rsidR="003B70B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 w:rsidR="003B70B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</w:t>
      </w:r>
      <w:proofErr w:type="gramStart"/>
      <w:r w:rsidR="003B70B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.р</w:t>
      </w:r>
      <w:proofErr w:type="gramEnd"/>
      <w:r w:rsidR="003B70B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ук</w:t>
      </w:r>
      <w:proofErr w:type="spellEnd"/>
      <w:r w:rsidR="003B70B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.)  </w:t>
      </w:r>
      <w:r w:rsidR="002911F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после поют под  музыку.</w:t>
      </w:r>
    </w:p>
    <w:p w:rsidR="002911F8" w:rsidRDefault="002911F8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911F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2911F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Скажите, какая по характеру песенка?</w:t>
      </w:r>
    </w:p>
    <w:p w:rsidR="002911F8" w:rsidRDefault="002911F8" w:rsidP="00A9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Весёлая, подвижная.</w:t>
      </w:r>
    </w:p>
    <w:p w:rsidR="00E263D5" w:rsidRPr="002911F8" w:rsidRDefault="002911F8" w:rsidP="00291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2911F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2911F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291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Давайте, мы её исполним весело и легко.</w:t>
      </w:r>
    </w:p>
    <w:p w:rsidR="00E263D5" w:rsidRPr="00E263D5" w:rsidRDefault="002911F8" w:rsidP="00650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double"/>
          <w:lang w:eastAsia="ru-RU"/>
        </w:rPr>
      </w:pPr>
      <w:r w:rsidRPr="002911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double"/>
          <w:lang w:eastAsia="ru-RU"/>
        </w:rPr>
        <w:t>СЛУШАНИЕ МУЗЫКИ</w:t>
      </w:r>
    </w:p>
    <w:p w:rsidR="00D01D13" w:rsidRDefault="00EF6EDE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E263D5"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D01D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вы  любите танцевать? А какие танцы знаете?</w:t>
      </w:r>
    </w:p>
    <w:p w:rsidR="00D01D13" w:rsidRPr="00821649" w:rsidRDefault="00D01D13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2164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Ответы детей.</w:t>
      </w:r>
    </w:p>
    <w:p w:rsidR="00821649" w:rsidRDefault="00EF6EDE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Да, танцев существует очень много.</w:t>
      </w:r>
      <w:r w:rsidR="003B70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Сейчас мы с ва</w:t>
      </w:r>
      <w:r w:rsidR="003B70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 поближе познакомимся с такими танцами  </w:t>
      </w:r>
      <w:r w:rsidR="008216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="003B70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альс</w:t>
      </w:r>
      <w:r w:rsidR="008216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полька</w:t>
      </w:r>
      <w:r w:rsidR="00E704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8216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вы знаете о них?</w:t>
      </w:r>
      <w:r w:rsidR="003B70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21649" w:rsidRPr="00821649" w:rsidRDefault="00821649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2164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отвечают.</w:t>
      </w:r>
    </w:p>
    <w:p w:rsidR="00EF6EDE" w:rsidRDefault="00821649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216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8216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Молодцы! А </w:t>
      </w:r>
      <w:r w:rsidR="00894C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сейчас послушайте вальс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Детского альбома П.И. Чайковского</w:t>
      </w:r>
      <w:r w:rsidR="00894C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польку Михаила Ивановича Глинки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</w:t>
      </w:r>
      <w:r w:rsidRPr="00DA47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кажите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A47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пожалуйста, какой танец прозвучал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первым</w:t>
      </w:r>
      <w:r w:rsidRPr="00DA47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какой второй?</w:t>
      </w:r>
    </w:p>
    <w:p w:rsidR="00E70455" w:rsidRDefault="00E7045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spellStart"/>
      <w:r w:rsidRPr="00E7045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</w:t>
      </w:r>
      <w:proofErr w:type="gramStart"/>
      <w:r w:rsidRPr="00E7045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.р</w:t>
      </w:r>
      <w:proofErr w:type="gramEnd"/>
      <w:r w:rsidRPr="00E7045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ук.</w:t>
      </w:r>
      <w:r w:rsidR="0082164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показывает</w:t>
      </w:r>
      <w:proofErr w:type="spellEnd"/>
      <w:r w:rsidR="0082164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портрет П.И. Чайковского,</w:t>
      </w:r>
      <w:r w:rsidRPr="00E7045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894C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 w:rsidR="00894C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М.И,Глинки</w:t>
      </w:r>
      <w:proofErr w:type="spellEnd"/>
      <w:r w:rsidR="00894C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 </w:t>
      </w:r>
      <w:r w:rsidRPr="00E7045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исполняет на фортепиано вальс </w:t>
      </w:r>
      <w:r w:rsidR="00894C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 польку.</w:t>
      </w:r>
    </w:p>
    <w:p w:rsidR="003B70B3" w:rsidRDefault="003B70B3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A47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DA47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DA47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Скажите</w:t>
      </w:r>
      <w:r w:rsidR="00DA47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A47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пожалуйста</w:t>
      </w:r>
      <w:r w:rsidR="00DA47F7" w:rsidRPr="00DA47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какой танец прозвучал</w:t>
      </w:r>
      <w:r w:rsidR="00DA47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первым</w:t>
      </w:r>
      <w:r w:rsidR="00DA47F7" w:rsidRPr="00DA47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какой второй?</w:t>
      </w:r>
    </w:p>
    <w:p w:rsidR="00E263D5" w:rsidRPr="00E263D5" w:rsidRDefault="00DA47F7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A47F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Дети отвечают, </w:t>
      </w:r>
      <w:proofErr w:type="spellStart"/>
      <w:r w:rsidRPr="00DA47F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</w:t>
      </w:r>
      <w:proofErr w:type="gramStart"/>
      <w:r w:rsidRPr="00DA47F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.р</w:t>
      </w:r>
      <w:proofErr w:type="gramEnd"/>
      <w:r w:rsidRPr="00DA47F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ук.задаёт</w:t>
      </w:r>
      <w:proofErr w:type="spellEnd"/>
      <w:r w:rsidRPr="00DA47F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вопросы: почему? Как вы определили?</w:t>
      </w:r>
    </w:p>
    <w:p w:rsidR="001C6D89" w:rsidRDefault="00DA47F7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</w:t>
      </w:r>
      <w:r w:rsidR="00E263D5"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альс» в переводе с французского языка означает «кружиться». Это плавный танец. </w:t>
      </w:r>
      <w:r w:rsidR="005E7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Его в основном танцуют парами.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Слушая его, слышишь</w:t>
      </w:r>
      <w:r w:rsidR="00E263D5"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чередование трёх звуков, с удар</w:t>
      </w:r>
      <w:r w:rsidR="00E704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ением на первый</w:t>
      </w:r>
      <w:r w:rsidR="00E263D5"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E263D5" w:rsidRPr="00E263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</w:t>
      </w:r>
      <w:r w:rsidR="00E704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два-</w:t>
      </w:r>
      <w:r w:rsidR="00E263D5"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три; </w:t>
      </w:r>
      <w:r w:rsidR="00E263D5" w:rsidRPr="00E263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</w:t>
      </w:r>
      <w:r w:rsidR="00E704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–два -</w:t>
      </w:r>
      <w:r w:rsidR="00E263D5"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три.</w:t>
      </w:r>
      <w:r w:rsidR="005E7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Главная особенность этого танца Трёхдольный размер.</w:t>
      </w:r>
    </w:p>
    <w:p w:rsidR="00DA47F7" w:rsidRPr="00CB4F68" w:rsidRDefault="00821649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«</w:t>
      </w:r>
      <w:r w:rsidR="00DA47F7" w:rsidRPr="00CB4F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CB4F68" w:rsidRPr="00CB4F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с</w:t>
      </w:r>
      <w:r w:rsidR="00DA47F7" w:rsidRPr="00CB4F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таринный чешский танец</w:t>
      </w:r>
      <w:r w:rsidR="00CB4F68" w:rsidRPr="00CB4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A47F7" w:rsidRPr="00CB4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не польский, ка</w:t>
      </w:r>
      <w:r w:rsidR="00CB4F68" w:rsidRPr="00CB4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многие ошибочно полагают</w:t>
      </w:r>
      <w:r w:rsidR="00DA47F7" w:rsidRPr="00CB4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Само слово «полька» происходит от «пулька», что по-чешски означает «половина». Быстрый темп требует проворного переступания ногами, из-за чего шажки получаются маленькими, что и обусловило название танца.</w:t>
      </w:r>
      <w:r w:rsidR="0030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танце двухдольный размер, чередуются сильная и слабая дольки.</w:t>
      </w:r>
    </w:p>
    <w:p w:rsidR="00F6011A" w:rsidRPr="005E729A" w:rsidRDefault="00F6011A" w:rsidP="00650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</w:pPr>
      <w:r w:rsidRPr="005E729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  <w:t>МУЗИЦИРОВАНИЕ</w:t>
      </w:r>
      <w:r w:rsidR="00FA0C7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  <w:t xml:space="preserve"> НА ДШИ</w:t>
      </w:r>
    </w:p>
    <w:p w:rsidR="00F6011A" w:rsidRDefault="001C6D89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разделиться на две команды. Первая</w:t>
      </w:r>
      <w:r w:rsidR="00F601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команда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будет исполнять сильную долю на </w:t>
      </w:r>
      <w:r w:rsidR="0022160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РАЗ</w:t>
      </w:r>
      <w:r w:rsidR="00F601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</w:t>
      </w:r>
      <w:r w:rsidR="00F601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топая ногой. Вторая команда исполнит</w:t>
      </w:r>
      <w:r w:rsidR="00894C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слабые дольки  в польке на </w:t>
      </w:r>
      <w:r w:rsidR="00894CEC" w:rsidRPr="00894C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ДВА</w:t>
      </w:r>
      <w:r w:rsidR="00894C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, </w:t>
      </w:r>
      <w:r w:rsidR="00894CEC" w:rsidRPr="00894C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вальсе</w:t>
      </w:r>
      <w:r w:rsidR="00894C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F601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</w:t>
      </w:r>
      <w:r w:rsidR="0022160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ДВА-ТРИ</w:t>
      </w:r>
      <w:r w:rsidR="00221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делая  хлопки</w:t>
      </w:r>
      <w:r w:rsidR="00F601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руками. </w:t>
      </w:r>
      <w:r w:rsidR="00F6011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По команде муз. руководителя дети </w:t>
      </w:r>
      <w:r w:rsidR="0022160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исполняют трёхдольный и двухдольный</w:t>
      </w:r>
      <w:r w:rsidR="00894C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 после меняю</w:t>
      </w:r>
      <w:r w:rsidR="0022160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тся партиями</w:t>
      </w:r>
    </w:p>
    <w:p w:rsidR="00F6011A" w:rsidRDefault="00F6011A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601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F601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601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предлагаю сделать тоже самое, только под музыку и с шумовыми инструментами.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Сильную долю будут играть ложки, слабые доли маракасы.</w:t>
      </w:r>
    </w:p>
    <w:p w:rsidR="00F6011A" w:rsidRPr="005E729A" w:rsidRDefault="00F6011A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Звучит Вальс </w:t>
      </w:r>
      <w:proofErr w:type="spellStart"/>
      <w:r w:rsidRP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П.И.Чайковского</w:t>
      </w:r>
      <w:proofErr w:type="spellEnd"/>
      <w:r w:rsidRP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в записи</w:t>
      </w:r>
      <w:r w:rsidR="005E729A" w:rsidRP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</w:t>
      </w:r>
      <w:r w:rsid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дети играют по показу </w:t>
      </w:r>
      <w:proofErr w:type="spellStart"/>
      <w:r w:rsidR="005E729A" w:rsidRP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</w:t>
      </w:r>
      <w:proofErr w:type="gramStart"/>
      <w:r w:rsidR="005E729A" w:rsidRP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.р</w:t>
      </w:r>
      <w:proofErr w:type="gramEnd"/>
      <w:r w:rsidR="005E729A" w:rsidRP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ук</w:t>
      </w:r>
      <w:r w:rsid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оводителя</w:t>
      </w:r>
      <w:proofErr w:type="spellEnd"/>
      <w:r w:rsid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5E729A" w:rsidRP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5E729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E263D5" w:rsidRPr="00E263D5" w:rsidRDefault="005E729A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E72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5E72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E263D5"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Вальсы разнообразны по характеру. Бывают вальсы радостные и грустные, весёлые и спокойные.</w:t>
      </w:r>
      <w:r w:rsidR="00E263D5"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E263D5"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какой по характеру этот вальс?</w:t>
      </w:r>
    </w:p>
    <w:p w:rsidR="00E263D5" w:rsidRPr="00E263D5" w:rsidRDefault="00E263D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="00E704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Вальс весёлый, радостный</w:t>
      </w: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11583" w:rsidRDefault="001C6D89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1C6D8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Да, верно, ребята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E263D5"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Вальс лёгкий, весёлый, но, если вы заметили, то серединка вальса становится более взволнованной, стремительной, но потом снова повторяется первоначальная мелодия.</w:t>
      </w:r>
      <w:r w:rsidR="00E263D5"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115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вам встать и немного покружиться в вальсе в паре.</w:t>
      </w:r>
    </w:p>
    <w:p w:rsidR="00611583" w:rsidRPr="00611583" w:rsidRDefault="00611583" w:rsidP="00650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</w:pPr>
      <w:r w:rsidRPr="00611583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  <w:t>ТАНЦЕВАЛЬНОЕ ТВОРЧЕСТВО</w:t>
      </w:r>
    </w:p>
    <w:p w:rsidR="00611583" w:rsidRDefault="00611583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часть-кружимся парами лодочкой.</w:t>
      </w:r>
    </w:p>
    <w:p w:rsidR="00611583" w:rsidRDefault="00611583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часть-бежим на носочках, держась за руки в паре.</w:t>
      </w:r>
    </w:p>
    <w:p w:rsidR="00611583" w:rsidRDefault="00611583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часть- повторяем движения 1-ой части.</w:t>
      </w:r>
    </w:p>
    <w:p w:rsidR="008D1351" w:rsidRDefault="00611583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6115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6115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Хорошо покружились</w:t>
      </w:r>
      <w:r w:rsidR="008D13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Но для вальса есть специальные шаги, </w:t>
      </w:r>
      <w:r w:rsidR="00710F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движения, с которыми мы сейчас познакомимся</w:t>
      </w:r>
      <w:r w:rsidR="008D13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611583" w:rsidRPr="008D1351" w:rsidRDefault="008D1351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встают в шеренгу и разучивают шаг вальса- вперёд с правой ноги, назад с левой ноги</w:t>
      </w:r>
      <w:r w:rsidR="006A14F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 позже можно шаг вальса по квадрату показать.</w:t>
      </w:r>
    </w:p>
    <w:p w:rsidR="006A14F7" w:rsidRDefault="008D1351" w:rsidP="00650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double"/>
          <w:lang w:eastAsia="ru-RU"/>
        </w:rPr>
      </w:pPr>
      <w:r w:rsidRPr="008D13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double"/>
          <w:lang w:eastAsia="ru-RU"/>
        </w:rPr>
        <w:t>МУЗЫКАЛЬНЫЕ ИГРЫ</w:t>
      </w:r>
    </w:p>
    <w:p w:rsidR="00CB4F68" w:rsidRDefault="006A14F7" w:rsidP="00CB4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6A14F7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  <w:t>Муз.рук</w:t>
      </w:r>
      <w:proofErr w:type="spellEnd"/>
      <w:r w:rsidRPr="006A14F7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double"/>
          <w:lang w:eastAsia="ru-RU"/>
        </w:rPr>
        <w:t>.</w:t>
      </w:r>
      <w:r w:rsidR="00E263D5"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предлагаю поиграт</w:t>
      </w:r>
      <w:r w:rsidR="00CB4F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в музыкальную игру «Повтори</w:t>
      </w:r>
      <w:r w:rsidR="00FA0C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B4F68" w:rsidRPr="00CB4F68" w:rsidRDefault="00CB4F68" w:rsidP="00CB4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Звучит полька или вальс,</w:t>
      </w:r>
      <w:r w:rsidR="0089329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выходят дети по одному и показывают движения, остальные повторяют.</w:t>
      </w:r>
    </w:p>
    <w:p w:rsidR="00E263D5" w:rsidRPr="00E263D5" w:rsidRDefault="00C139C5" w:rsidP="00650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double"/>
          <w:lang w:eastAsia="ru-RU"/>
        </w:rPr>
      </w:pPr>
      <w:r w:rsidRPr="00C139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double"/>
          <w:lang w:eastAsia="ru-RU"/>
        </w:rPr>
        <w:t>РЕФЛЕКСИЯ</w:t>
      </w:r>
    </w:p>
    <w:p w:rsidR="00C139C5" w:rsidRPr="00C139C5" w:rsidRDefault="0076385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C139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139C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 одну шеренгу становись. </w:t>
      </w:r>
      <w:r w:rsidR="00C139C5" w:rsidRPr="00C139C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 Дети строятся в одну шеренгу)</w:t>
      </w:r>
    </w:p>
    <w:p w:rsidR="00C139C5" w:rsidRDefault="00C139C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Что мы сегодня делали на занятии? Что нового вы сегодня узнали?</w:t>
      </w:r>
      <w:r w:rsidR="00E263D5"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263D5" w:rsidRPr="00E263D5" w:rsidRDefault="00C139C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C139C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(Дети отвечают и по их ответам, </w:t>
      </w:r>
      <w:proofErr w:type="spellStart"/>
      <w:r w:rsidRPr="00C139C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муз</w:t>
      </w:r>
      <w:proofErr w:type="gramStart"/>
      <w:r w:rsidRPr="00C139C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.р</w:t>
      </w:r>
      <w:proofErr w:type="gramEnd"/>
      <w:r w:rsidRPr="00C139C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ук</w:t>
      </w:r>
      <w:proofErr w:type="spellEnd"/>
      <w:r w:rsidRPr="00C139C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  <w:r w:rsidR="0076385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</w:t>
      </w:r>
      <w:r w:rsidRPr="00C139C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задаёт, дополнительные вопросы)</w:t>
      </w:r>
    </w:p>
    <w:p w:rsidR="00763855" w:rsidRDefault="00763855" w:rsidP="00763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bookmarkStart w:id="0" w:name="_GoBack"/>
      <w:bookmarkEnd w:id="0"/>
    </w:p>
    <w:p w:rsidR="00E263D5" w:rsidRPr="00763855" w:rsidRDefault="00C139C5" w:rsidP="0076385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638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Главная особенность Вальса</w:t>
      </w:r>
      <w:r w:rsidR="00E263D5" w:rsidRPr="007638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Pr="007638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6385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(трёхдольный)</w:t>
      </w:r>
    </w:p>
    <w:p w:rsidR="00763855" w:rsidRPr="00CB4F68" w:rsidRDefault="00763855" w:rsidP="0076385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8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с французского переводится «Вальс» </w:t>
      </w:r>
      <w:r w:rsidRPr="0076385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(кружение)</w:t>
      </w:r>
    </w:p>
    <w:p w:rsidR="00CB4F68" w:rsidRPr="00CB4F68" w:rsidRDefault="00CB4F68" w:rsidP="0076385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F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Главная особенность Польки?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(двухдольный)</w:t>
      </w:r>
    </w:p>
    <w:p w:rsidR="00CB4F68" w:rsidRPr="00893298" w:rsidRDefault="00893298" w:rsidP="0076385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Полька чешский или польский танец?</w:t>
      </w:r>
    </w:p>
    <w:p w:rsidR="00763855" w:rsidRDefault="00893298" w:rsidP="00763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329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Молодцы!</w:t>
      </w:r>
      <w:r w:rsidR="00E263D5" w:rsidRPr="007638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E263D5" w:rsidRPr="007638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Подошло к завершению наше музыкальное занятие.</w:t>
      </w:r>
    </w:p>
    <w:p w:rsidR="00763855" w:rsidRDefault="00763855" w:rsidP="00763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7638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Pr="007638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7638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свиданья дети.</w:t>
      </w:r>
    </w:p>
    <w:p w:rsidR="00763855" w:rsidRPr="00763855" w:rsidRDefault="00763855" w:rsidP="00763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Дети. </w:t>
      </w:r>
      <w:r w:rsidRPr="007638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свидания.</w:t>
      </w:r>
    </w:p>
    <w:p w:rsidR="00E263D5" w:rsidRDefault="00E263D5" w:rsidP="00763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8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763855" w:rsidRPr="007638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Муз.рук</w:t>
      </w:r>
      <w:proofErr w:type="spellEnd"/>
      <w:r w:rsidR="00763855" w:rsidRPr="007638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7638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7638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группу  шагом марш.</w:t>
      </w:r>
    </w:p>
    <w:p w:rsidR="00763855" w:rsidRPr="00E263D5" w:rsidRDefault="00763855" w:rsidP="00763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A0C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Музыкальный руководитель играет марш, дети выходят.</w:t>
      </w:r>
    </w:p>
    <w:p w:rsidR="00E263D5" w:rsidRPr="00E263D5" w:rsidRDefault="00E263D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263D5" w:rsidRPr="00E263D5" w:rsidRDefault="00E263D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63D5" w:rsidRPr="00E263D5" w:rsidRDefault="00E263D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63D5" w:rsidRPr="00E263D5" w:rsidRDefault="00E263D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263D5" w:rsidRPr="00E263D5" w:rsidRDefault="00E263D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63D5" w:rsidRPr="00E263D5" w:rsidRDefault="00E263D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263D5" w:rsidRPr="00E263D5" w:rsidRDefault="00E263D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63D5" w:rsidRPr="00E263D5" w:rsidRDefault="00E263D5" w:rsidP="00E26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A1E29" w:rsidRDefault="007A1E29">
      <w:pPr>
        <w:rPr>
          <w:rFonts w:ascii="Times New Roman" w:hAnsi="Times New Roman" w:cs="Times New Roman"/>
          <w:sz w:val="28"/>
          <w:szCs w:val="28"/>
        </w:rPr>
      </w:pPr>
    </w:p>
    <w:sectPr w:rsidR="007A1E29" w:rsidSect="001733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C0D"/>
    <w:multiLevelType w:val="hybridMultilevel"/>
    <w:tmpl w:val="2732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2FA7"/>
    <w:multiLevelType w:val="hybridMultilevel"/>
    <w:tmpl w:val="19A0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324F"/>
    <w:multiLevelType w:val="hybridMultilevel"/>
    <w:tmpl w:val="9758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8DD"/>
    <w:multiLevelType w:val="hybridMultilevel"/>
    <w:tmpl w:val="64D49B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C8C2C1D"/>
    <w:multiLevelType w:val="hybridMultilevel"/>
    <w:tmpl w:val="FAD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1602F"/>
    <w:multiLevelType w:val="hybridMultilevel"/>
    <w:tmpl w:val="483A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4664F"/>
    <w:multiLevelType w:val="hybridMultilevel"/>
    <w:tmpl w:val="905C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F3BEE"/>
    <w:multiLevelType w:val="hybridMultilevel"/>
    <w:tmpl w:val="911C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A31C4"/>
    <w:multiLevelType w:val="hybridMultilevel"/>
    <w:tmpl w:val="B67A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A158D"/>
    <w:multiLevelType w:val="hybridMultilevel"/>
    <w:tmpl w:val="29A0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C585E"/>
    <w:multiLevelType w:val="hybridMultilevel"/>
    <w:tmpl w:val="96A6C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B6326"/>
    <w:multiLevelType w:val="hybridMultilevel"/>
    <w:tmpl w:val="2A461936"/>
    <w:lvl w:ilvl="0" w:tplc="F3AA6D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74"/>
    <w:rsid w:val="000048F6"/>
    <w:rsid w:val="0007774F"/>
    <w:rsid w:val="001733B5"/>
    <w:rsid w:val="001A095B"/>
    <w:rsid w:val="001C6D89"/>
    <w:rsid w:val="00221609"/>
    <w:rsid w:val="00276AD8"/>
    <w:rsid w:val="002911F8"/>
    <w:rsid w:val="002B0B89"/>
    <w:rsid w:val="00306769"/>
    <w:rsid w:val="00336633"/>
    <w:rsid w:val="003B70B3"/>
    <w:rsid w:val="004114CC"/>
    <w:rsid w:val="00494419"/>
    <w:rsid w:val="004B77C9"/>
    <w:rsid w:val="0052455E"/>
    <w:rsid w:val="005A2D74"/>
    <w:rsid w:val="005A7DF3"/>
    <w:rsid w:val="005B1EBE"/>
    <w:rsid w:val="005B31BB"/>
    <w:rsid w:val="005E0319"/>
    <w:rsid w:val="005E59AF"/>
    <w:rsid w:val="005E729A"/>
    <w:rsid w:val="00611583"/>
    <w:rsid w:val="00650D1C"/>
    <w:rsid w:val="006A14F7"/>
    <w:rsid w:val="006C0031"/>
    <w:rsid w:val="00710F4D"/>
    <w:rsid w:val="00761A8F"/>
    <w:rsid w:val="00763855"/>
    <w:rsid w:val="007A1E29"/>
    <w:rsid w:val="00821649"/>
    <w:rsid w:val="00864A7A"/>
    <w:rsid w:val="0087608B"/>
    <w:rsid w:val="00884C9B"/>
    <w:rsid w:val="00893298"/>
    <w:rsid w:val="00894CEC"/>
    <w:rsid w:val="008D1351"/>
    <w:rsid w:val="00974021"/>
    <w:rsid w:val="00A2316D"/>
    <w:rsid w:val="00A7519D"/>
    <w:rsid w:val="00A8142A"/>
    <w:rsid w:val="00A96B12"/>
    <w:rsid w:val="00A96E36"/>
    <w:rsid w:val="00B911CF"/>
    <w:rsid w:val="00C139C5"/>
    <w:rsid w:val="00C400DE"/>
    <w:rsid w:val="00C61FA9"/>
    <w:rsid w:val="00C633DD"/>
    <w:rsid w:val="00CB4F68"/>
    <w:rsid w:val="00D01D13"/>
    <w:rsid w:val="00D9348B"/>
    <w:rsid w:val="00DA47F7"/>
    <w:rsid w:val="00E23A36"/>
    <w:rsid w:val="00E263D5"/>
    <w:rsid w:val="00E52558"/>
    <w:rsid w:val="00E70455"/>
    <w:rsid w:val="00EF6EDE"/>
    <w:rsid w:val="00F6011A"/>
    <w:rsid w:val="00FA0C7A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7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1E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3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7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1E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User</cp:lastModifiedBy>
  <cp:revision>16</cp:revision>
  <cp:lastPrinted>2023-12-27T22:06:00Z</cp:lastPrinted>
  <dcterms:created xsi:type="dcterms:W3CDTF">2023-03-18T19:24:00Z</dcterms:created>
  <dcterms:modified xsi:type="dcterms:W3CDTF">2024-07-02T20:49:00Z</dcterms:modified>
</cp:coreProperties>
</file>