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E" w:rsidRPr="00503C88" w:rsidRDefault="00F71A40">
      <w:p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 xml:space="preserve">Урок русского языка 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03C88">
        <w:rPr>
          <w:rFonts w:ascii="Times New Roman" w:hAnsi="Times New Roman" w:cs="Times New Roman"/>
          <w:b/>
          <w:sz w:val="24"/>
          <w:szCs w:val="24"/>
        </w:rPr>
        <w:t>Тема:</w:t>
      </w:r>
      <w:r w:rsidRPr="00503C88">
        <w:rPr>
          <w:rFonts w:ascii="Times New Roman" w:hAnsi="Times New Roman" w:cs="Times New Roman"/>
          <w:sz w:val="24"/>
          <w:szCs w:val="24"/>
        </w:rPr>
        <w:t xml:space="preserve"> Что такое предложение? Предложение как единица речи, его назначение и признаки.</w:t>
      </w:r>
      <w:r w:rsidRPr="00503C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03C88">
        <w:rPr>
          <w:rFonts w:ascii="Times New Roman" w:hAnsi="Times New Roman" w:cs="Times New Roman"/>
          <w:sz w:val="24"/>
          <w:szCs w:val="24"/>
        </w:rPr>
        <w:t>открытие нового знания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503C88">
        <w:rPr>
          <w:rFonts w:ascii="Times New Roman" w:hAnsi="Times New Roman" w:cs="Times New Roman"/>
          <w:sz w:val="24"/>
          <w:szCs w:val="24"/>
        </w:rPr>
        <w:t>2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Учитель: Терещенко В.Ю.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>- предметные: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proofErr w:type="gramStart"/>
      <w:r w:rsidRPr="00503C88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503C88">
        <w:rPr>
          <w:rFonts w:ascii="Times New Roman" w:hAnsi="Times New Roman" w:cs="Times New Roman"/>
          <w:sz w:val="24"/>
          <w:szCs w:val="24"/>
        </w:rPr>
        <w:t xml:space="preserve"> о предложении полученные в 1 классе;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формировать умения отличать предложение от набора слов, определять количество слов в предложении, писать слова раздельно, употреблять заглавную букву в начале предложения и знак препинания в конце предложения;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развивать речевой слух при выделении в речи отдельных предложений;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формировать умения определять границы предложения в деформированном тексте;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развивать опыт монологической речи (умения высказываться).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503C88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503C88">
        <w:rPr>
          <w:rFonts w:ascii="Times New Roman" w:hAnsi="Times New Roman" w:cs="Times New Roman"/>
          <w:i/>
          <w:sz w:val="24"/>
          <w:szCs w:val="24"/>
        </w:rPr>
        <w:t>: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 xml:space="preserve"> познавательные: </w:t>
      </w:r>
    </w:p>
    <w:p w:rsidR="00360566" w:rsidRPr="00503C88" w:rsidRDefault="00360566" w:rsidP="00360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Уметь строить рассуждения;</w:t>
      </w:r>
    </w:p>
    <w:p w:rsidR="00360566" w:rsidRPr="00503C88" w:rsidRDefault="00360566" w:rsidP="00360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Уметь осуществлять анализ объектов;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 xml:space="preserve">регулятивные: </w:t>
      </w:r>
    </w:p>
    <w:p w:rsidR="00360566" w:rsidRPr="00503C88" w:rsidRDefault="00360566" w:rsidP="003605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Ставить цели;</w:t>
      </w:r>
    </w:p>
    <w:p w:rsidR="00360566" w:rsidRPr="00503C88" w:rsidRDefault="00360566" w:rsidP="003605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Понимать, принимать и сохранять учебную задачу;</w:t>
      </w:r>
    </w:p>
    <w:p w:rsidR="00360566" w:rsidRPr="00503C88" w:rsidRDefault="00360566" w:rsidP="003605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Уметь оценивать выполнение действий и вносить коррективы, уточнения;</w:t>
      </w:r>
    </w:p>
    <w:p w:rsidR="00360566" w:rsidRPr="00503C88" w:rsidRDefault="00360566" w:rsidP="003605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Выполнять учебные действия в материализованной, речевой и мыслительной форме (скажите…, расскажите…, объясните…).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360566" w:rsidRPr="00503C88" w:rsidRDefault="00360566" w:rsidP="003605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 xml:space="preserve">Работать взаимодействуя </w:t>
      </w:r>
      <w:proofErr w:type="gramStart"/>
      <w:r w:rsidRPr="00503C8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3C88">
        <w:rPr>
          <w:rFonts w:ascii="Times New Roman" w:hAnsi="Times New Roman" w:cs="Times New Roman"/>
          <w:sz w:val="24"/>
          <w:szCs w:val="24"/>
        </w:rPr>
        <w:t xml:space="preserve"> взрослым, сверстниками;</w:t>
      </w:r>
    </w:p>
    <w:p w:rsidR="00360566" w:rsidRPr="00503C88" w:rsidRDefault="00360566" w:rsidP="003605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Активно использовать речевые средства для решения коммуникативных задач, строить монологические высказывания;</w:t>
      </w:r>
    </w:p>
    <w:p w:rsidR="00360566" w:rsidRPr="00503C88" w:rsidRDefault="00360566" w:rsidP="003605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Работать с текстом учебника (понимание, воспроизведение);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360566" w:rsidRPr="00503C88" w:rsidRDefault="00360566" w:rsidP="0036056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Принимать и осваивать социальную роль «</w:t>
      </w:r>
      <w:proofErr w:type="gramStart"/>
      <w:r w:rsidRPr="00503C88">
        <w:rPr>
          <w:rFonts w:ascii="Times New Roman" w:hAnsi="Times New Roman" w:cs="Times New Roman"/>
          <w:sz w:val="24"/>
          <w:szCs w:val="24"/>
        </w:rPr>
        <w:t>Я-ученик</w:t>
      </w:r>
      <w:proofErr w:type="gramEnd"/>
      <w:r w:rsidRPr="00503C88">
        <w:rPr>
          <w:rFonts w:ascii="Times New Roman" w:hAnsi="Times New Roman" w:cs="Times New Roman"/>
          <w:sz w:val="24"/>
          <w:szCs w:val="24"/>
        </w:rPr>
        <w:t>», формировать личностный смысл учения;</w:t>
      </w:r>
    </w:p>
    <w:p w:rsidR="00360566" w:rsidRPr="00503C88" w:rsidRDefault="00360566" w:rsidP="0036056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Формировать положительное отношение к русскому языку как к предмету изучения:</w:t>
      </w:r>
    </w:p>
    <w:p w:rsidR="00360566" w:rsidRPr="00503C88" w:rsidRDefault="00360566" w:rsidP="0036056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Формировать чувство гордости за свою Родину.</w:t>
      </w: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60566" w:rsidRPr="00503C88" w:rsidRDefault="00360566" w:rsidP="00360566">
      <w:pPr>
        <w:pStyle w:val="a5"/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b/>
          <w:sz w:val="24"/>
          <w:szCs w:val="24"/>
        </w:rPr>
        <w:t xml:space="preserve">Учебная задача для учащихся </w:t>
      </w:r>
    </w:p>
    <w:p w:rsidR="00360566" w:rsidRPr="00503C88" w:rsidRDefault="00360566" w:rsidP="00360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Отличать предложения от группы слов;</w:t>
      </w:r>
      <w:r w:rsidRPr="00503C88">
        <w:rPr>
          <w:rFonts w:ascii="Times New Roman" w:hAnsi="Times New Roman" w:cs="Times New Roman"/>
          <w:sz w:val="24"/>
          <w:szCs w:val="24"/>
        </w:rPr>
        <w:tab/>
      </w:r>
    </w:p>
    <w:p w:rsidR="00360566" w:rsidRPr="00503C88" w:rsidRDefault="00360566" w:rsidP="00360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Выделять отдельные предложения в устной и письменной речи;</w:t>
      </w:r>
    </w:p>
    <w:p w:rsidR="00360566" w:rsidRPr="00503C88" w:rsidRDefault="00360566" w:rsidP="00360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Ответить на вопрос: «Какие знаки препинания ставятся в конце предложения?»</w:t>
      </w:r>
    </w:p>
    <w:p w:rsidR="00360566" w:rsidRPr="00503C88" w:rsidRDefault="00360566" w:rsidP="00360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03C88">
        <w:rPr>
          <w:rFonts w:ascii="Times New Roman" w:hAnsi="Times New Roman" w:cs="Times New Roman"/>
          <w:sz w:val="24"/>
          <w:szCs w:val="24"/>
        </w:rPr>
        <w:t>Формулировать вывод по результатам наблюдений.</w:t>
      </w:r>
    </w:p>
    <w:p w:rsidR="00360566" w:rsidRPr="00503C88" w:rsidRDefault="00360566" w:rsidP="0036056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360566" w:rsidRPr="00503C88" w:rsidRDefault="00360566">
      <w:pPr>
        <w:rPr>
          <w:rFonts w:ascii="Times New Roman" w:hAnsi="Times New Roman" w:cs="Times New Roman"/>
          <w:sz w:val="24"/>
          <w:szCs w:val="24"/>
        </w:rPr>
      </w:pPr>
    </w:p>
    <w:p w:rsidR="00360566" w:rsidRPr="00503C88" w:rsidRDefault="003605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38" w:type="dxa"/>
        <w:tblInd w:w="-318" w:type="dxa"/>
        <w:tblLook w:val="04A0" w:firstRow="1" w:lastRow="0" w:firstColumn="1" w:lastColumn="0" w:noHBand="0" w:noVBand="1"/>
      </w:tblPr>
      <w:tblGrid>
        <w:gridCol w:w="2291"/>
        <w:gridCol w:w="6237"/>
        <w:gridCol w:w="2410"/>
      </w:tblGrid>
      <w:tr w:rsidR="00E30871" w:rsidRPr="00503C88" w:rsidTr="00503C88">
        <w:trPr>
          <w:trHeight w:val="464"/>
        </w:trPr>
        <w:tc>
          <w:tcPr>
            <w:tcW w:w="2291" w:type="dxa"/>
          </w:tcPr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</w:tr>
      <w:tr w:rsidR="00E30871" w:rsidRPr="00503C88" w:rsidTr="00503C88">
        <w:trPr>
          <w:trHeight w:val="3303"/>
        </w:trPr>
        <w:tc>
          <w:tcPr>
            <w:tcW w:w="2291" w:type="dxa"/>
          </w:tcPr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Знакомство с детьми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Приём «Удивляй!»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Минутка чистописания.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1A4B2A" w:rsidRPr="00503C88" w:rsidRDefault="001A4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Pr="00503C88" w:rsidRDefault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Pr="00503C88" w:rsidRDefault="00503C88" w:rsidP="0050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вопрос. Выявление места и причины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затруднения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ыход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из затруднения</w:t>
            </w: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Цель тема способ</w:t>
            </w: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микрогруппах</w:t>
            </w:r>
            <w:proofErr w:type="spellEnd"/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A40" w:rsidRPr="00503C88" w:rsidRDefault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14325B" w:rsidRPr="00503C88" w:rsidRDefault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Здравствуйте, ребята!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Мы с вами пока не знакомы,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Но надеюсь, друг друга поймём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Сегодня урок русского языка проведу у вас я. Меня зовут Вера Юрьевна.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Я хочу узнать вас поближе.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как вас зовут.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Подойдите ко мне. Перед вами ладошки,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как вы хотите меня поприветствовать и назовите своё имя.</w:t>
            </w: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Садитесь.</w:t>
            </w:r>
          </w:p>
          <w:p w:rsidR="001A666B" w:rsidRPr="00503C88" w:rsidRDefault="001A666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66B" w:rsidRPr="00503C88" w:rsidRDefault="001A666B" w:rsidP="001A66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Ребята, послушайте, какая тишина!</w:t>
            </w:r>
          </w:p>
          <w:p w:rsidR="001A666B" w:rsidRPr="00503C88" w:rsidRDefault="001A666B" w:rsidP="001A66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Это в школе начались уроки.</w:t>
            </w:r>
          </w:p>
          <w:p w:rsidR="001A666B" w:rsidRPr="00503C88" w:rsidRDefault="001A666B" w:rsidP="001A66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не будем тратить время зря,</w:t>
            </w:r>
          </w:p>
          <w:p w:rsidR="001A666B" w:rsidRPr="00503C88" w:rsidRDefault="001A666B" w:rsidP="001A666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приступим все к работе.</w:t>
            </w:r>
          </w:p>
          <w:p w:rsidR="00E30871" w:rsidRPr="00503C88" w:rsidRDefault="001A666B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x-none"/>
              </w:rPr>
            </w:pPr>
            <w:r w:rsidRPr="00503C88">
              <w:rPr>
                <w:rFonts w:ascii="Times New Roman" w:hAnsi="Times New Roman" w:cs="Times New Roman"/>
              </w:rPr>
              <w:t>Работа спорится</w:t>
            </w:r>
            <w:r w:rsidR="00E30871" w:rsidRPr="00503C88">
              <w:rPr>
                <w:rFonts w:ascii="Times New Roman" w:hAnsi="Times New Roman" w:cs="Times New Roman"/>
                <w:lang w:val="x-none"/>
              </w:rPr>
              <w:t>, если человек все делает с хорошим настроением, с хорошими мыслями.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  <w:lang w:val="x-none"/>
              </w:rPr>
              <w:t>– Давайте послушаем сами себя,</w:t>
            </w:r>
            <w:r w:rsidRPr="00503C88">
              <w:rPr>
                <w:rFonts w:ascii="Times New Roman" w:hAnsi="Times New Roman" w:cs="Times New Roman"/>
              </w:rPr>
              <w:t xml:space="preserve"> </w:t>
            </w:r>
            <w:r w:rsidRPr="00503C88">
              <w:rPr>
                <w:rFonts w:ascii="Times New Roman" w:hAnsi="Times New Roman" w:cs="Times New Roman"/>
                <w:lang w:val="x-none"/>
              </w:rPr>
              <w:t>какое настроение у нас сейчас?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  <w:lang w:val="x-none"/>
              </w:rPr>
              <w:t>– </w:t>
            </w:r>
            <w:r w:rsidRPr="00503C88">
              <w:rPr>
                <w:rFonts w:ascii="Times New Roman" w:hAnsi="Times New Roman" w:cs="Times New Roman"/>
              </w:rPr>
              <w:t>Перед вами звёздочки. Раскрасьте звёздочку.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Зелёный цвет – настроение отличное, весёлое, на душе спокойно и хорошо.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 xml:space="preserve">Жёлтый цвет – настроение не очень, </w:t>
            </w:r>
            <w:proofErr w:type="gramStart"/>
            <w:r w:rsidRPr="00503C88">
              <w:rPr>
                <w:rFonts w:ascii="Times New Roman" w:hAnsi="Times New Roman" w:cs="Times New Roman"/>
              </w:rPr>
              <w:t>тревожною</w:t>
            </w:r>
            <w:proofErr w:type="gramEnd"/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Красный цвет – плохое, ничего не охота делать.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А у меня ребята настроение весёлое, на душе радость от того, что я познакомилась с вами.</w:t>
            </w:r>
          </w:p>
          <w:p w:rsidR="00E30871" w:rsidRPr="00503C88" w:rsidRDefault="00E30871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Чтобы нам запомнился этот день. Давайте запишем в тетрадку число и классная работа.</w:t>
            </w:r>
          </w:p>
          <w:p w:rsidR="001A666B" w:rsidRPr="00503C88" w:rsidRDefault="001A666B" w:rsidP="001A66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503C88">
              <w:rPr>
                <w:rFonts w:ascii="Times New Roman" w:hAnsi="Times New Roman" w:cs="Times New Roman"/>
              </w:rPr>
              <w:t>Посмотрите</w:t>
            </w:r>
            <w:proofErr w:type="gramEnd"/>
            <w:r w:rsidRPr="00503C88">
              <w:rPr>
                <w:rFonts w:ascii="Times New Roman" w:hAnsi="Times New Roman" w:cs="Times New Roman"/>
              </w:rPr>
              <w:t xml:space="preserve"> как правильно положить тетрадь и взять ручку.</w:t>
            </w:r>
          </w:p>
          <w:p w:rsidR="001A666B" w:rsidRPr="00503C88" w:rsidRDefault="001A666B" w:rsidP="001A666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Сели ровно, спинка прямо, ножки вместе</w:t>
            </w:r>
          </w:p>
          <w:p w:rsidR="00E30871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Я тетрадочку открою и наклонно положу.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Я, друзья от вас не скрою, ручку правильно держу.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- А какое сегодня число?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-А какое было вчера?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А завтра?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А какой день недели?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Помним 4 золотых правила.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Прочитаем их.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Писать: красиво, чисто, аккуратно, правильно.</w:t>
            </w:r>
          </w:p>
          <w:p w:rsidR="00470988" w:rsidRPr="00503C88" w:rsidRDefault="00470988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03C88">
              <w:rPr>
                <w:rFonts w:ascii="Times New Roman" w:hAnsi="Times New Roman" w:cs="Times New Roman"/>
              </w:rPr>
              <w:t>Запишем число и классная работа.</w:t>
            </w:r>
          </w:p>
          <w:p w:rsidR="001A4B2A" w:rsidRPr="00503C88" w:rsidRDefault="001A4B2A" w:rsidP="00E308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30871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Звучит музыка. 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Дети слышат слова «Я родился»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-Кто это? Чей голос?</w:t>
            </w:r>
          </w:p>
          <w:p w:rsidR="001A4B2A" w:rsidRP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кто такой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Необычный малыш, который родился на Луне и случайно попал на Землю.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ещё не знает ничего об окружающем, и вместе со своими друзьями учится простым вещам.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самый добродушный и вежливый житель лесной полянки.</w:t>
            </w:r>
          </w:p>
          <w:p w:rsidR="001A4B2A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всегда готов прийти на помощь. Старается никого не обидеть, прислушивается к чужому мнению, не причиняет зла. Внешне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похож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на инопланетянина. Он покрыт фиолетовой шёрсткой, двойные уши и небольшой хвостик. Одна из особенностей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– дышать под водой.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где он? 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 собой карточки.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Что изображено? А что такое буква?</w:t>
            </w:r>
            <w:r w:rsidR="005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Назовите правильно букву Буква Л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Почему эта буква, догадались?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когда мы начнём читать, то, что произнесём? Звук.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Прочитайте. Как произнесём – твёрдо и мягко.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это что? Слоги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Тик Лун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что можно составить из слогов? Слово. Какое слово составим?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Запишем его. Правило.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где родился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Запишем Луна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что такое Луна?</w:t>
            </w: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мы с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вами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где родились?</w:t>
            </w:r>
          </w:p>
          <w:p w:rsidR="00731E63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Земля, земля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Земля – это что? 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Заглавная и маленькая. Объяснение детей.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человека на Земле есть самое родное место, где он родился, живёт?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Как называем мы это место, кто догадался?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 околицей цветут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Белые ромашки,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Жаворонки поют над высокой пашней.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Тёплый ветер принесёт аромат смородины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Так чего дороже нет –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Нет дороже ---РОДИНЫ.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для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Родина?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У вас на столах карточ</w:t>
            </w:r>
            <w:r w:rsidR="00400E1D" w:rsidRPr="00503C88">
              <w:rPr>
                <w:rFonts w:ascii="Times New Roman" w:hAnsi="Times New Roman" w:cs="Times New Roman"/>
                <w:sz w:val="24"/>
                <w:szCs w:val="24"/>
              </w:rPr>
              <w:t>ки со значением слова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3540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Прочитайте.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Родина – отечество, отчизна, родной край, родная страна.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Родина – это где я родился и живу, где живут мои близкие друзья.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наша с вами стран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это Россия.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Запишем слово.</w:t>
            </w:r>
          </w:p>
          <w:p w:rsidR="00400E1D" w:rsidRPr="00503C88" w:rsidRDefault="00400E1D" w:rsidP="004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Слово пишется иногда с заглавной буквы, а иногда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строчной.</w:t>
            </w:r>
          </w:p>
          <w:p w:rsidR="00400E1D" w:rsidRPr="00503C88" w:rsidRDefault="00400E1D" w:rsidP="004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Если говорится о том месте, где человек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родился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где живут его родители, то есть о родном месте с самого детства то, слово родина пишем с маленькой буквы. А если речь идёт о стране в целом, в которой живёт человек, то это слово будет иметь патриотический смысл и пишем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заглавную букву.</w:t>
            </w:r>
          </w:p>
          <w:p w:rsidR="00400E1D" w:rsidRPr="00503C88" w:rsidRDefault="00400E1D" w:rsidP="004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-на. Сколько слогов, </w:t>
            </w:r>
            <w:r w:rsidR="00D55AEC" w:rsidRPr="00503C88">
              <w:rPr>
                <w:rFonts w:ascii="Times New Roman" w:hAnsi="Times New Roman" w:cs="Times New Roman"/>
                <w:sz w:val="24"/>
                <w:szCs w:val="24"/>
              </w:rPr>
              <w:t>букв, звуков</w:t>
            </w:r>
          </w:p>
          <w:p w:rsidR="00400E1D" w:rsidRPr="00503C88" w:rsidRDefault="00400E1D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Карта</w:t>
            </w:r>
          </w:p>
          <w:p w:rsidR="00400E1D" w:rsidRPr="00503C88" w:rsidRDefault="00400E1D" w:rsidP="00400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подойдём к карте и покажем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нашу страну. Какая она? Необъятная.</w:t>
            </w:r>
          </w:p>
          <w:p w:rsidR="00D55AEC" w:rsidRPr="00503C88" w:rsidRDefault="00D55AEC" w:rsidP="00400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rPr>
                <w:bCs/>
              </w:rPr>
              <w:t xml:space="preserve">Есть такое понятие </w:t>
            </w:r>
            <w:r w:rsidRPr="00503C88">
              <w:t xml:space="preserve">«Моя </w:t>
            </w:r>
            <w:r w:rsidRPr="00503C88">
              <w:rPr>
                <w:bCs/>
              </w:rPr>
              <w:t>малая родина</w:t>
            </w:r>
            <w:r w:rsidRPr="00503C88">
              <w:t>». Давайте подумаем и  ответим на вопрос: Что мы называем малой родиной?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Моя - потому что здесь моя семья, мои друзья, мой дом, моя улица, моя школа.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Малая - потому что это маленькая частичка моей необъятной страны.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Родина - потому что здесь живут родные моему сердцу люди.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 xml:space="preserve">Ваша малая родина - это посёлок </w:t>
            </w:r>
            <w:proofErr w:type="spellStart"/>
            <w:r w:rsidRPr="00503C88">
              <w:t>Бриакан</w:t>
            </w:r>
            <w:proofErr w:type="spellEnd"/>
            <w:r w:rsidRPr="00503C88">
              <w:t>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 xml:space="preserve">Для России - наш поселок частица, 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А для нас он  - родительский дом.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И мы рады, что можем гордиться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  <w:r w:rsidRPr="00503C88">
              <w:t>Малой Родиной, где мы живем.</w:t>
            </w:r>
          </w:p>
          <w:p w:rsidR="00D55AEC" w:rsidRPr="00503C88" w:rsidRDefault="00D55AEC" w:rsidP="00D55AEC">
            <w:pPr>
              <w:pStyle w:val="a4"/>
              <w:spacing w:before="0" w:beforeAutospacing="0" w:after="0" w:afterAutospacing="0"/>
              <w:jc w:val="both"/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Послушайте стихотворение поэта Петра Полякова</w:t>
            </w: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родина? </w:t>
            </w:r>
          </w:p>
          <w:p w:rsidR="00283540" w:rsidRDefault="00283540" w:rsidP="00283540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такое Родина?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облака,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Садик с огородиком,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Поле и река,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Улицы, прохожие,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Утренний рассвет</w:t>
            </w:r>
            <w:proofErr w:type="gramStart"/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земля, дороже что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было и нет.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такое Родина?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 я и ты,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Первые признания,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Первые цветы,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Солнечные зайчики,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Камешки в окно,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Девочки и мальчики,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Танцы и кино.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такое Родина?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Дети и семья,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Дочки повзрослевшие,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Ну, и сыновья,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Вся страна огромная</w:t>
            </w:r>
            <w:proofErr w:type="gramStart"/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отдельный дом,</w:t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Тот, в </w:t>
            </w:r>
            <w:r w:rsidR="00503C88"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 выросли</w:t>
            </w:r>
            <w:r w:rsidR="00503C88" w:rsidRPr="00503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 каком живём.</w:t>
            </w:r>
          </w:p>
          <w:p w:rsidR="00503C88" w:rsidRPr="00503C88" w:rsidRDefault="00503C88" w:rsidP="00283540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3C88" w:rsidRPr="00503C88" w:rsidRDefault="00503C88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Утром стрекоза проснулась,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(«протираем глазки»)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>Потянулась, улыбнулась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 положения упор присев постепенное выпрямление туловища, руки вперед, вверх).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>Раз – росой она умылась,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(«умываемся»)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Два – изящно покружилась,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(кружимся на месте)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Три – нагнулась и присела,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(наклонились и присели)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>На четыре – полетела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</w:t>
            </w:r>
            <w:proofErr w:type="gramStart"/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олетели» – машем руками, как крыльями)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реки остановилась,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(присели)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 водою закружилась. </w:t>
            </w:r>
            <w:r w:rsidRPr="00503C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(побежали по классу)</w:t>
            </w:r>
          </w:p>
          <w:p w:rsidR="00503C88" w:rsidRPr="00503C88" w:rsidRDefault="00503C88" w:rsidP="00283540">
            <w:pPr>
              <w:shd w:val="clear" w:color="auto" w:fill="FFFFFF"/>
              <w:spacing w:line="3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Итак 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Букв</w:t>
            </w:r>
            <w:proofErr w:type="gramStart"/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а-</w:t>
            </w:r>
            <w:proofErr w:type="gramEnd"/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Звук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Слог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что составить можно из слов?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Предложение.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3C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Подождите, подождите!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спрашивает.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Поможем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Лунтику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разобраться в этом вопросе?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И так тема урока 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начинаем новый раздел </w:t>
            </w:r>
          </w:p>
          <w:p w:rsidR="00D55AEC" w:rsidRPr="00503C88" w:rsidRDefault="00D55AEC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Откройте учебники на с. 20</w:t>
            </w:r>
          </w:p>
          <w:p w:rsidR="00C8439E" w:rsidRPr="00503C88" w:rsidRDefault="00C8439E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Чему будем учиться?</w:t>
            </w:r>
          </w:p>
          <w:p w:rsidR="00C8439E" w:rsidRPr="00503C88" w:rsidRDefault="00C8439E" w:rsidP="00D5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что мы знаем о предложении?</w:t>
            </w: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55AEC" w:rsidRPr="00503C88" w:rsidRDefault="00D55AEC" w:rsidP="00283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1DB7" w:rsidRPr="00503C88" w:rsidRDefault="00A61DB7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теперь давайте мы составим предложение о Родине.</w:t>
            </w:r>
          </w:p>
          <w:p w:rsidR="00A61DB7" w:rsidRPr="00503C88" w:rsidRDefault="00A61DB7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Может вы знаете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этот вопрос?</w:t>
            </w:r>
          </w:p>
          <w:p w:rsidR="00A61DB7" w:rsidRPr="00503C88" w:rsidRDefault="00A61DB7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вот, что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 и записал.</w:t>
            </w:r>
          </w:p>
          <w:p w:rsidR="00F23F8D" w:rsidRPr="00503C88" w:rsidRDefault="00F23F8D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я, очень, любить, своя, Родина               </w:t>
            </w:r>
            <w:r w:rsidR="00503C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  <w:p w:rsidR="00503C88" w:rsidRDefault="00F23F8D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я очен</w:t>
            </w:r>
            <w:r w:rsidR="00F71A40" w:rsidRPr="00503C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                            </w:t>
            </w:r>
          </w:p>
          <w:p w:rsidR="00F23F8D" w:rsidRPr="00503C88" w:rsidRDefault="00F23F8D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Мысль не закончена</w:t>
            </w:r>
          </w:p>
          <w:p w:rsidR="00503C88" w:rsidRDefault="00F23F8D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я очень люблю свою Родину           </w:t>
            </w:r>
          </w:p>
          <w:p w:rsidR="00F23F8D" w:rsidRPr="00503C88" w:rsidRDefault="00F23F8D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 неверно записал              </w:t>
            </w:r>
          </w:p>
          <w:p w:rsidR="00A61DB7" w:rsidRPr="00503C88" w:rsidRDefault="00A61DB7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Что-то не так?</w:t>
            </w:r>
          </w:p>
          <w:p w:rsidR="00A61DB7" w:rsidRPr="00503C88" w:rsidRDefault="00A61DB7" w:rsidP="0050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Давайте разбираться вместе.</w:t>
            </w:r>
          </w:p>
          <w:p w:rsidR="00A61DB7" w:rsidRPr="00503C88" w:rsidRDefault="00A61DB7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ещё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предложении.</w:t>
            </w:r>
          </w:p>
          <w:p w:rsidR="00A61DB7" w:rsidRPr="00503C88" w:rsidRDefault="00A61DB7" w:rsidP="0050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Вывод </w:t>
            </w:r>
          </w:p>
          <w:p w:rsidR="00F23F8D" w:rsidRPr="00503C88" w:rsidRDefault="00F23F8D" w:rsidP="0028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Предложение – это слово или несколько слов связанных по смыслу и выражают законченную мысль.</w:t>
            </w:r>
          </w:p>
          <w:p w:rsidR="00F23F8D" w:rsidRPr="00503C88" w:rsidRDefault="00F23F8D" w:rsidP="0028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Сравним свои предположения с </w:t>
            </w: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правилом в учебнике</w:t>
            </w:r>
          </w:p>
          <w:p w:rsidR="00C8439E" w:rsidRPr="00503C88" w:rsidRDefault="00C8439E" w:rsidP="002835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С 22</w:t>
            </w:r>
          </w:p>
          <w:p w:rsidR="00F23F8D" w:rsidRPr="00503C88" w:rsidRDefault="00F23F8D" w:rsidP="0028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4 золотых правила помним</w:t>
            </w:r>
          </w:p>
          <w:p w:rsidR="00731E63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Запишем верно</w:t>
            </w:r>
          </w:p>
          <w:p w:rsidR="00971CFE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Я очень люблю свою Родину.</w:t>
            </w:r>
          </w:p>
          <w:p w:rsidR="00F23F8D" w:rsidRPr="00503C88" w:rsidRDefault="00971CFE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теперь вы составьте свои предложения о родине.</w:t>
            </w:r>
            <w:r w:rsidR="00F23F8D"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14325B" w:rsidRPr="00503C88" w:rsidRDefault="00F23F8D" w:rsidP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с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поработаем в парах</w:t>
            </w:r>
          </w:p>
          <w:p w:rsidR="00507BD1" w:rsidRPr="00503C88" w:rsidRDefault="00507BD1" w:rsidP="00507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  <w:p w:rsidR="0014325B" w:rsidRPr="00503C88" w:rsidRDefault="0014325B" w:rsidP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и </w:t>
            </w:r>
            <w:proofErr w:type="gram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gram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под каким номером предложение.</w:t>
            </w:r>
          </w:p>
          <w:p w:rsidR="00AD61A6" w:rsidRPr="00503C88" w:rsidRDefault="00AD61A6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Какая тема урока была? Предложение.</w:t>
            </w:r>
          </w:p>
          <w:p w:rsidR="00AD61A6" w:rsidRPr="00503C88" w:rsidRDefault="00AD61A6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Что мы повторили?     </w:t>
            </w:r>
          </w:p>
          <w:p w:rsidR="00AD61A6" w:rsidRPr="00503C88" w:rsidRDefault="00AD61A6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И так, давайте с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Лунтиком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повторим ещё раз всё, что вы знаете или узнали о предложении.</w:t>
            </w:r>
          </w:p>
          <w:p w:rsidR="0014325B" w:rsidRPr="00503C88" w:rsidRDefault="0014325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шепчет, что понял и радостно ему стало.</w:t>
            </w:r>
          </w:p>
          <w:p w:rsidR="0014325B" w:rsidRPr="00503C88" w:rsidRDefault="0014325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А у вас какое настроение.</w:t>
            </w:r>
          </w:p>
          <w:p w:rsidR="0014325B" w:rsidRPr="00503C88" w:rsidRDefault="0014325B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хочет отметить тех ребят, которые ему понравились на уроке.</w:t>
            </w: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25B" w:rsidRPr="00503C88" w:rsidRDefault="0014325B" w:rsidP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Раскрасьте звёздочки и покажите своё настроение.</w:t>
            </w:r>
          </w:p>
          <w:p w:rsidR="0014325B" w:rsidRPr="00503C88" w:rsidRDefault="0014325B" w:rsidP="0014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8D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0" w:type="dxa"/>
          </w:tcPr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871" w:rsidRPr="00503C88" w:rsidRDefault="00E30871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Дети выбирают ладошку для приветствия.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Дети раскрашивают звёздочки.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Записывают число Классная работа</w:t>
            </w:r>
          </w:p>
          <w:p w:rsidR="001A4B2A" w:rsidRPr="00503C88" w:rsidRDefault="001A4B2A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E63" w:rsidRPr="00503C88" w:rsidRDefault="00731E63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На слайдах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Дети читают значение слова.</w:t>
            </w: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1C2" w:rsidRPr="00503C88" w:rsidRDefault="008341C2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Запись слов</w:t>
            </w: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proofErr w:type="gramStart"/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</w:t>
            </w: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Слог</w:t>
            </w:r>
          </w:p>
          <w:p w:rsidR="00503C88" w:rsidRDefault="00283540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C88" w:rsidRDefault="00503C88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DB7" w:rsidRPr="00503C88" w:rsidRDefault="00A61DB7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Дети читают вопрос.</w:t>
            </w:r>
          </w:p>
          <w:p w:rsidR="00A61DB7" w:rsidRPr="00503C88" w:rsidRDefault="00A61DB7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DB7" w:rsidRPr="00503C88" w:rsidRDefault="00A61DB7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b/>
                <w:sz w:val="24"/>
                <w:szCs w:val="24"/>
              </w:rPr>
              <w:t>Кластер</w:t>
            </w:r>
          </w:p>
          <w:p w:rsidR="00283540" w:rsidRPr="00503C88" w:rsidRDefault="00283540" w:rsidP="00E308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41C2" w:rsidRPr="00503C88" w:rsidRDefault="00F23F8D" w:rsidP="00E30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Исправляем ошибки</w:t>
            </w:r>
          </w:p>
          <w:p w:rsidR="00F71A40" w:rsidRPr="00503C88" w:rsidRDefault="00F71A40" w:rsidP="00F7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8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</w:tr>
    </w:tbl>
    <w:p w:rsidR="00E30871" w:rsidRPr="00503C88" w:rsidRDefault="00E30871">
      <w:pPr>
        <w:rPr>
          <w:rFonts w:ascii="Times New Roman" w:hAnsi="Times New Roman" w:cs="Times New Roman"/>
          <w:sz w:val="24"/>
          <w:szCs w:val="24"/>
        </w:rPr>
      </w:pPr>
    </w:p>
    <w:sectPr w:rsidR="00E30871" w:rsidRPr="00503C88" w:rsidSect="00503C8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162"/>
    <w:multiLevelType w:val="hybridMultilevel"/>
    <w:tmpl w:val="A4D8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7DF1"/>
    <w:multiLevelType w:val="hybridMultilevel"/>
    <w:tmpl w:val="A040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90B0B"/>
    <w:multiLevelType w:val="hybridMultilevel"/>
    <w:tmpl w:val="8F60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C1AB2"/>
    <w:multiLevelType w:val="hybridMultilevel"/>
    <w:tmpl w:val="B992A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449A7"/>
    <w:multiLevelType w:val="hybridMultilevel"/>
    <w:tmpl w:val="9C4EF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51"/>
    <w:rsid w:val="0014325B"/>
    <w:rsid w:val="00177E51"/>
    <w:rsid w:val="001A4B2A"/>
    <w:rsid w:val="001A666B"/>
    <w:rsid w:val="00283540"/>
    <w:rsid w:val="00360566"/>
    <w:rsid w:val="003823C2"/>
    <w:rsid w:val="00400E1D"/>
    <w:rsid w:val="00470988"/>
    <w:rsid w:val="00503C88"/>
    <w:rsid w:val="00507BD1"/>
    <w:rsid w:val="00636BC1"/>
    <w:rsid w:val="00731E63"/>
    <w:rsid w:val="008341C2"/>
    <w:rsid w:val="00971CFE"/>
    <w:rsid w:val="00A61DB7"/>
    <w:rsid w:val="00AD61A6"/>
    <w:rsid w:val="00C8439E"/>
    <w:rsid w:val="00D12FE3"/>
    <w:rsid w:val="00D55AEC"/>
    <w:rsid w:val="00E30871"/>
    <w:rsid w:val="00EC0C7E"/>
    <w:rsid w:val="00F23F8D"/>
    <w:rsid w:val="00F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308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38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056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E308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rmal (Web)"/>
    <w:basedOn w:val="a"/>
    <w:uiPriority w:val="99"/>
    <w:unhideWhenUsed/>
    <w:rsid w:val="00382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056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41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69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D6A0-616C-4E0E-A5E8-2DFF70F1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2023-09-22T04:25:00Z</cp:lastPrinted>
  <dcterms:created xsi:type="dcterms:W3CDTF">2023-09-21T04:02:00Z</dcterms:created>
  <dcterms:modified xsi:type="dcterms:W3CDTF">2024-07-03T00:59:00Z</dcterms:modified>
</cp:coreProperties>
</file>