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3" w:rsidRDefault="000A7053" w:rsidP="000A70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«Значение воспитания для формирования личности ребёнка»</w:t>
      </w:r>
      <w:r w:rsidRPr="000A70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7053" w:rsidRPr="006358E1" w:rsidRDefault="000A7053" w:rsidP="000A70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Ростовщикова</w:t>
      </w:r>
      <w:proofErr w:type="spellEnd"/>
      <w:r w:rsidRPr="00000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музыкальный руководитель.</w:t>
      </w:r>
    </w:p>
    <w:p w:rsidR="000A7053" w:rsidRPr="001626D4" w:rsidRDefault="000A7053" w:rsidP="000A7053">
      <w:pPr>
        <w:shd w:val="clear" w:color="auto" w:fill="FFFFFF"/>
        <w:spacing w:after="0" w:line="389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A7053" w:rsidRPr="00E44D09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09">
        <w:rPr>
          <w:rFonts w:ascii="Times New Roman" w:hAnsi="Times New Roman" w:cs="Times New Roman"/>
          <w:sz w:val="24"/>
          <w:szCs w:val="24"/>
        </w:rPr>
        <w:t>Каждое поколение людей решает три важнейшие задачи. Во-первых, освоить опыт предыдущих поколений, во-вторых, обогатить и приумножить этот опыт и, в-третьих, передать его следующему поколению. Общественный прогресс стал возможен лишь потому, что каждое новое поколение овладевало опытом предков, обогащало его и передавало своим потомкам.</w:t>
      </w:r>
    </w:p>
    <w:p w:rsidR="000A7053" w:rsidRPr="00E44D09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09">
        <w:rPr>
          <w:rFonts w:ascii="Times New Roman" w:hAnsi="Times New Roman" w:cs="Times New Roman"/>
          <w:sz w:val="24"/>
          <w:szCs w:val="24"/>
        </w:rPr>
        <w:t>Что такое педагогика? Наука, изучающая закономерности передачи старшим и активного усвоения младшими поколениями социального опыта, необходимого для жизни и труда, называется педагогикой.</w:t>
      </w:r>
    </w:p>
    <w:p w:rsidR="000A7053" w:rsidRPr="00E44D09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09">
        <w:rPr>
          <w:rFonts w:ascii="Times New Roman" w:hAnsi="Times New Roman" w:cs="Times New Roman"/>
          <w:sz w:val="24"/>
          <w:szCs w:val="24"/>
        </w:rPr>
        <w:t xml:space="preserve">В Древней Греции педагогом назывался раб, приставленный к ученику, сопровождавший его в школу, прислуживающий ему на занятиях и </w:t>
      </w:r>
      <w:proofErr w:type="gramStart"/>
      <w:r w:rsidRPr="00E44D0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E44D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4D09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E44D09">
        <w:rPr>
          <w:rFonts w:ascii="Times New Roman" w:hAnsi="Times New Roman" w:cs="Times New Roman"/>
          <w:sz w:val="24"/>
          <w:szCs w:val="24"/>
        </w:rPr>
        <w:t>. Греческое слово «</w:t>
      </w:r>
      <w:proofErr w:type="spellStart"/>
      <w:r w:rsidRPr="00E44D09">
        <w:rPr>
          <w:rFonts w:ascii="Times New Roman" w:hAnsi="Times New Roman" w:cs="Times New Roman"/>
          <w:sz w:val="24"/>
          <w:szCs w:val="24"/>
        </w:rPr>
        <w:t>пейдагогос</w:t>
      </w:r>
      <w:proofErr w:type="spellEnd"/>
      <w:r w:rsidRPr="00E44D09">
        <w:rPr>
          <w:rFonts w:ascii="Times New Roman" w:hAnsi="Times New Roman" w:cs="Times New Roman"/>
          <w:sz w:val="24"/>
          <w:szCs w:val="24"/>
        </w:rPr>
        <w:t>» («</w:t>
      </w:r>
      <w:proofErr w:type="spellStart"/>
      <w:r w:rsidRPr="00E44D09">
        <w:rPr>
          <w:rFonts w:ascii="Times New Roman" w:hAnsi="Times New Roman" w:cs="Times New Roman"/>
          <w:sz w:val="24"/>
          <w:szCs w:val="24"/>
        </w:rPr>
        <w:t>пейда</w:t>
      </w:r>
      <w:proofErr w:type="spellEnd"/>
      <w:r w:rsidRPr="00E44D09">
        <w:rPr>
          <w:rFonts w:ascii="Times New Roman" w:hAnsi="Times New Roman" w:cs="Times New Roman"/>
          <w:sz w:val="24"/>
          <w:szCs w:val="24"/>
        </w:rPr>
        <w:t>» — ребенок, «</w:t>
      </w:r>
      <w:proofErr w:type="spellStart"/>
      <w:r w:rsidRPr="00E44D09">
        <w:rPr>
          <w:rFonts w:ascii="Times New Roman" w:hAnsi="Times New Roman" w:cs="Times New Roman"/>
          <w:sz w:val="24"/>
          <w:szCs w:val="24"/>
        </w:rPr>
        <w:t>гогес</w:t>
      </w:r>
      <w:proofErr w:type="spellEnd"/>
      <w:r w:rsidRPr="00E44D09">
        <w:rPr>
          <w:rFonts w:ascii="Times New Roman" w:hAnsi="Times New Roman" w:cs="Times New Roman"/>
          <w:sz w:val="24"/>
          <w:szCs w:val="24"/>
        </w:rPr>
        <w:t>» — вести) можно перевести ка</w:t>
      </w:r>
      <w:r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детовожатый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E44D09">
        <w:rPr>
          <w:rFonts w:ascii="Times New Roman" w:hAnsi="Times New Roman" w:cs="Times New Roman"/>
          <w:sz w:val="24"/>
          <w:szCs w:val="24"/>
        </w:rPr>
        <w:t xml:space="preserve">Таким образом, «педагогика» в буквальном переводе </w:t>
      </w:r>
      <w:proofErr w:type="gramStart"/>
      <w:r w:rsidRPr="00E44D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4D09">
        <w:rPr>
          <w:rFonts w:ascii="Times New Roman" w:hAnsi="Times New Roman" w:cs="Times New Roman"/>
          <w:sz w:val="24"/>
          <w:szCs w:val="24"/>
        </w:rPr>
        <w:t xml:space="preserve"> греческого — </w:t>
      </w:r>
      <w:proofErr w:type="spellStart"/>
      <w:r w:rsidRPr="00E44D09">
        <w:rPr>
          <w:rFonts w:ascii="Times New Roman" w:hAnsi="Times New Roman" w:cs="Times New Roman"/>
          <w:sz w:val="24"/>
          <w:szCs w:val="24"/>
        </w:rPr>
        <w:t>детовождение</w:t>
      </w:r>
      <w:proofErr w:type="spellEnd"/>
      <w:r w:rsidRPr="00E44D09">
        <w:rPr>
          <w:rFonts w:ascii="Times New Roman" w:hAnsi="Times New Roman" w:cs="Times New Roman"/>
          <w:sz w:val="24"/>
          <w:szCs w:val="24"/>
        </w:rPr>
        <w:t>. Основными категориями педагогики являются: развитие, воспитание, образование, обучение.</w:t>
      </w:r>
    </w:p>
    <w:p w:rsidR="000A7053" w:rsidRPr="00E44D09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09">
        <w:rPr>
          <w:rFonts w:ascii="Times New Roman" w:hAnsi="Times New Roman" w:cs="Times New Roman"/>
          <w:sz w:val="24"/>
          <w:szCs w:val="24"/>
        </w:rPr>
        <w:t>Развитие человека — это процесс становления его личности под влиянием внешних и внутренних, управляемых и неуправляемых социальных и природных факторов.</w:t>
      </w:r>
    </w:p>
    <w:p w:rsidR="000A7053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09">
        <w:rPr>
          <w:rFonts w:ascii="Times New Roman" w:hAnsi="Times New Roman" w:cs="Times New Roman"/>
          <w:sz w:val="24"/>
          <w:szCs w:val="24"/>
        </w:rPr>
        <w:t>Обучение — это целенаправленный процесс двусторонней деятельности педагога и учащихся по передаче и усвоению знаний.</w:t>
      </w:r>
    </w:p>
    <w:p w:rsidR="000A7053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09">
        <w:rPr>
          <w:rFonts w:ascii="Times New Roman" w:hAnsi="Times New Roman" w:cs="Times New Roman"/>
          <w:sz w:val="24"/>
          <w:szCs w:val="24"/>
        </w:rPr>
        <w:t xml:space="preserve">Образование — процесс и результат усвоения определенной системы знаний и обеспечение на этой основе соответствующего уровня развития личности. Воспитание в широком смысле представляет собой целенаправленный процесс формирования интеллекта, физических и духовных сил личности, подготовки ее к жизни, активному участию в трудовой деятельности. </w:t>
      </w:r>
    </w:p>
    <w:p w:rsidR="000A7053" w:rsidRPr="00E44D09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09">
        <w:rPr>
          <w:rFonts w:ascii="Times New Roman" w:hAnsi="Times New Roman" w:cs="Times New Roman"/>
          <w:sz w:val="24"/>
          <w:szCs w:val="24"/>
        </w:rPr>
        <w:t>Воспитание в узком смысле слова — систематическое и целенаправленное воздействие воспитателя на воспитуемых с целью формирования у них желаемого отношения к людям и явлениям окружающего мира.</w:t>
      </w:r>
    </w:p>
    <w:p w:rsidR="000A7053" w:rsidRPr="00527CE0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CE0">
        <w:rPr>
          <w:rFonts w:ascii="Times New Roman" w:hAnsi="Times New Roman" w:cs="Times New Roman"/>
          <w:sz w:val="24"/>
          <w:szCs w:val="24"/>
        </w:rPr>
        <w:t>Зная закономерности развития личности, мы можем создавать условия для её полноценного и гармоничного формирования. Следовательно, если соблюдать все условия, то во взрослом возрасте мы получим человека нравственного, умеющего общаться, добиваться результатов в любой деятельности, профессии. А это ведет к прогрессу общества в целом.</w:t>
      </w:r>
    </w:p>
    <w:p w:rsidR="000A7053" w:rsidRPr="00527CE0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CE0">
        <w:rPr>
          <w:rFonts w:ascii="Times New Roman" w:hAnsi="Times New Roman" w:cs="Times New Roman"/>
          <w:sz w:val="24"/>
          <w:szCs w:val="24"/>
        </w:rPr>
        <w:lastRenderedPageBreak/>
        <w:t>Если говорить о дошкольном возрасте, то без знания личностных и возрастных особенностей развития детей невозможно и работать с ними. А ведь именно в этом возрасте закладываются основы нравственности, норм поведения, личностных качеств.</w:t>
      </w:r>
    </w:p>
    <w:p w:rsidR="000A7053" w:rsidRPr="00527CE0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CE0">
        <w:rPr>
          <w:rFonts w:ascii="Times New Roman" w:hAnsi="Times New Roman" w:cs="Times New Roman"/>
          <w:sz w:val="24"/>
          <w:szCs w:val="24"/>
        </w:rPr>
        <w:t>Слово личность («</w:t>
      </w:r>
      <w:proofErr w:type="spellStart"/>
      <w:r w:rsidRPr="00527CE0">
        <w:rPr>
          <w:rFonts w:ascii="Times New Roman" w:hAnsi="Times New Roman" w:cs="Times New Roman"/>
          <w:sz w:val="24"/>
          <w:szCs w:val="24"/>
        </w:rPr>
        <w:t>personality</w:t>
      </w:r>
      <w:proofErr w:type="spellEnd"/>
      <w:r w:rsidRPr="00527CE0">
        <w:rPr>
          <w:rFonts w:ascii="Times New Roman" w:hAnsi="Times New Roman" w:cs="Times New Roman"/>
          <w:sz w:val="24"/>
          <w:szCs w:val="24"/>
        </w:rPr>
        <w:t>») в английском языке происходит от латинского «</w:t>
      </w:r>
      <w:proofErr w:type="spellStart"/>
      <w:r w:rsidRPr="00527CE0">
        <w:rPr>
          <w:rFonts w:ascii="Times New Roman" w:hAnsi="Times New Roman" w:cs="Times New Roman"/>
          <w:sz w:val="24"/>
          <w:szCs w:val="24"/>
        </w:rPr>
        <w:t>persona</w:t>
      </w:r>
      <w:proofErr w:type="spellEnd"/>
      <w:r w:rsidRPr="00527CE0">
        <w:rPr>
          <w:rFonts w:ascii="Times New Roman" w:hAnsi="Times New Roman" w:cs="Times New Roman"/>
          <w:sz w:val="24"/>
          <w:szCs w:val="24"/>
        </w:rPr>
        <w:t>». Первоначально это слово обозначало маски, которые надевали актеры во время театрального представления в древнегреческой драме. По сути, этот термин изначально указывал на комическую или трагическую фигуру в театральном действии. Таким образом, с самого начала в понятие «личность» был включен внешний, поверхностный социальный образ, который индивидуальность принимает, когда играет определенные жизненные роли – некая «</w:t>
      </w:r>
      <w:proofErr w:type="gramStart"/>
      <w:r w:rsidRPr="00527CE0">
        <w:rPr>
          <w:rFonts w:ascii="Times New Roman" w:hAnsi="Times New Roman" w:cs="Times New Roman"/>
          <w:sz w:val="24"/>
          <w:szCs w:val="24"/>
        </w:rPr>
        <w:t>личина</w:t>
      </w:r>
      <w:proofErr w:type="gramEnd"/>
      <w:r w:rsidRPr="00527CE0">
        <w:rPr>
          <w:rFonts w:ascii="Times New Roman" w:hAnsi="Times New Roman" w:cs="Times New Roman"/>
          <w:sz w:val="24"/>
          <w:szCs w:val="24"/>
        </w:rPr>
        <w:t>», общественное лицо, обращенное к окружающим.</w:t>
      </w:r>
    </w:p>
    <w:p w:rsidR="000A7053" w:rsidRPr="00F57459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CE0">
        <w:rPr>
          <w:rFonts w:ascii="Times New Roman" w:hAnsi="Times New Roman" w:cs="Times New Roman"/>
          <w:sz w:val="24"/>
          <w:szCs w:val="24"/>
        </w:rPr>
        <w:t xml:space="preserve">Личность — относительно устойчивая система поведения индивида, </w:t>
      </w:r>
      <w:proofErr w:type="gramStart"/>
      <w:r w:rsidRPr="00527CE0">
        <w:rPr>
          <w:rFonts w:ascii="Times New Roman" w:hAnsi="Times New Roman" w:cs="Times New Roman"/>
          <w:sz w:val="24"/>
          <w:szCs w:val="24"/>
        </w:rPr>
        <w:t>построенная</w:t>
      </w:r>
      <w:proofErr w:type="gramEnd"/>
      <w:r w:rsidRPr="00527CE0">
        <w:rPr>
          <w:rFonts w:ascii="Times New Roman" w:hAnsi="Times New Roman" w:cs="Times New Roman"/>
          <w:sz w:val="24"/>
          <w:szCs w:val="24"/>
        </w:rPr>
        <w:t xml:space="preserve"> прежде всего на основе </w:t>
      </w:r>
      <w:r w:rsidRPr="00F57459">
        <w:rPr>
          <w:rFonts w:ascii="Times New Roman" w:hAnsi="Times New Roman" w:cs="Times New Roman"/>
          <w:sz w:val="24"/>
          <w:szCs w:val="24"/>
        </w:rPr>
        <w:t>включенности в социальный контекст. Стержневым образованием личности является самооценка, которая строится на оценках индивида другими людьми и оценке, которую даёт себе сам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A7053" w:rsidRPr="00527CE0" w:rsidRDefault="000A7053" w:rsidP="000A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459">
        <w:rPr>
          <w:rFonts w:ascii="Times New Roman" w:hAnsi="Times New Roman" w:cs="Times New Roman"/>
          <w:sz w:val="24"/>
          <w:szCs w:val="24"/>
        </w:rPr>
        <w:t xml:space="preserve">Различные психологи по-разному определяют понятие «личность». Карл </w:t>
      </w:r>
      <w:proofErr w:type="spellStart"/>
      <w:r w:rsidRPr="00F57459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F57459">
        <w:rPr>
          <w:rFonts w:ascii="Times New Roman" w:hAnsi="Times New Roman" w:cs="Times New Roman"/>
          <w:sz w:val="24"/>
          <w:szCs w:val="24"/>
        </w:rPr>
        <w:t xml:space="preserve"> описывал личность в терминах самости: как организованную, долговременную, субъективно воспринимаемую сущность, составляющую самую сердцевину наших переживаний. Согласно З. Фрейду, личность есть замкнутая в себе биологическая индивидуальность, живущая в обществе и испытывающая его влияния, но противостоящая ему. Леонтьев писал, что личность есть относительно </w:t>
      </w:r>
      <w:proofErr w:type="gramStart"/>
      <w:r w:rsidRPr="00F57459">
        <w:rPr>
          <w:rFonts w:ascii="Times New Roman" w:hAnsi="Times New Roman" w:cs="Times New Roman"/>
          <w:sz w:val="24"/>
          <w:szCs w:val="24"/>
        </w:rPr>
        <w:t>поздних</w:t>
      </w:r>
      <w:proofErr w:type="gramEnd"/>
      <w:r w:rsidRPr="00F57459">
        <w:rPr>
          <w:rFonts w:ascii="Times New Roman" w:hAnsi="Times New Roman" w:cs="Times New Roman"/>
          <w:sz w:val="24"/>
          <w:szCs w:val="24"/>
        </w:rPr>
        <w:t xml:space="preserve"> продукт общественно-исторического и онтогенетического </w:t>
      </w:r>
      <w:r>
        <w:rPr>
          <w:rFonts w:ascii="Times New Roman" w:hAnsi="Times New Roman" w:cs="Times New Roman"/>
          <w:sz w:val="24"/>
          <w:szCs w:val="24"/>
        </w:rPr>
        <w:t>развития человека</w:t>
      </w:r>
      <w:r w:rsidRPr="00F57459">
        <w:rPr>
          <w:rFonts w:ascii="Times New Roman" w:hAnsi="Times New Roman" w:cs="Times New Roman"/>
          <w:sz w:val="24"/>
          <w:szCs w:val="24"/>
        </w:rPr>
        <w:t>.</w:t>
      </w:r>
      <w:r w:rsidRPr="00527CE0">
        <w:rPr>
          <w:rFonts w:ascii="Times New Roman" w:hAnsi="Times New Roman" w:cs="Times New Roman"/>
          <w:sz w:val="24"/>
          <w:szCs w:val="24"/>
        </w:rPr>
        <w:t xml:space="preserve"> А в понимании Эрика </w:t>
      </w:r>
      <w:proofErr w:type="spellStart"/>
      <w:r w:rsidRPr="00527CE0">
        <w:rPr>
          <w:rFonts w:ascii="Times New Roman" w:hAnsi="Times New Roman" w:cs="Times New Roman"/>
          <w:sz w:val="24"/>
          <w:szCs w:val="24"/>
        </w:rPr>
        <w:t>Эриксона</w:t>
      </w:r>
      <w:proofErr w:type="spellEnd"/>
      <w:r w:rsidRPr="00527CE0">
        <w:rPr>
          <w:rFonts w:ascii="Times New Roman" w:hAnsi="Times New Roman" w:cs="Times New Roman"/>
          <w:sz w:val="24"/>
          <w:szCs w:val="24"/>
        </w:rPr>
        <w:t xml:space="preserve"> индивидуум в течени</w:t>
      </w:r>
      <w:proofErr w:type="gramStart"/>
      <w:r w:rsidRPr="00527C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7CE0">
        <w:rPr>
          <w:rFonts w:ascii="Times New Roman" w:hAnsi="Times New Roman" w:cs="Times New Roman"/>
          <w:sz w:val="24"/>
          <w:szCs w:val="24"/>
        </w:rPr>
        <w:t xml:space="preserve"> жизни проходит через ряд психосоциальных кризисов и его личность предстает как функция результатов кризиса. Столь явная несхожесть приведенных концепций показывает, что содержание личности с позиции разных теоретических представлений гораздо многограннее, чем представленное в первоначальной концепции «внешнего социального образа». Она несёт в себе нечто более важное, существенное и постоянное.</w:t>
      </w:r>
    </w:p>
    <w:p w:rsidR="005C23B5" w:rsidRDefault="005C23B5"/>
    <w:sectPr w:rsidR="005C23B5" w:rsidSect="000A70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A7053"/>
    <w:rsid w:val="00000145"/>
    <w:rsid w:val="00000753"/>
    <w:rsid w:val="00000772"/>
    <w:rsid w:val="0000084B"/>
    <w:rsid w:val="00000DD5"/>
    <w:rsid w:val="000018D4"/>
    <w:rsid w:val="00001D2E"/>
    <w:rsid w:val="00002B95"/>
    <w:rsid w:val="00002D92"/>
    <w:rsid w:val="0000384A"/>
    <w:rsid w:val="000038D6"/>
    <w:rsid w:val="00003AB4"/>
    <w:rsid w:val="00004482"/>
    <w:rsid w:val="000045F8"/>
    <w:rsid w:val="000057CB"/>
    <w:rsid w:val="000059D5"/>
    <w:rsid w:val="00005DF0"/>
    <w:rsid w:val="000061C2"/>
    <w:rsid w:val="000062DD"/>
    <w:rsid w:val="0000690D"/>
    <w:rsid w:val="00006CB1"/>
    <w:rsid w:val="00006EE5"/>
    <w:rsid w:val="00007610"/>
    <w:rsid w:val="00007ABD"/>
    <w:rsid w:val="00007C1F"/>
    <w:rsid w:val="00007D95"/>
    <w:rsid w:val="00007DE4"/>
    <w:rsid w:val="00011448"/>
    <w:rsid w:val="00011C6B"/>
    <w:rsid w:val="00011C83"/>
    <w:rsid w:val="000123A8"/>
    <w:rsid w:val="00013202"/>
    <w:rsid w:val="00013B98"/>
    <w:rsid w:val="00013D0D"/>
    <w:rsid w:val="00013F4B"/>
    <w:rsid w:val="00014302"/>
    <w:rsid w:val="00014BE3"/>
    <w:rsid w:val="00014C00"/>
    <w:rsid w:val="00016BBA"/>
    <w:rsid w:val="00016D4A"/>
    <w:rsid w:val="000171DA"/>
    <w:rsid w:val="000171E1"/>
    <w:rsid w:val="000204F5"/>
    <w:rsid w:val="00020831"/>
    <w:rsid w:val="00020907"/>
    <w:rsid w:val="00020E28"/>
    <w:rsid w:val="00021657"/>
    <w:rsid w:val="00021BAA"/>
    <w:rsid w:val="00021F57"/>
    <w:rsid w:val="00022F10"/>
    <w:rsid w:val="00022F1F"/>
    <w:rsid w:val="0002357C"/>
    <w:rsid w:val="0002403C"/>
    <w:rsid w:val="000242F2"/>
    <w:rsid w:val="000248FF"/>
    <w:rsid w:val="00024CF2"/>
    <w:rsid w:val="00025026"/>
    <w:rsid w:val="000259A7"/>
    <w:rsid w:val="00025F09"/>
    <w:rsid w:val="00025F2F"/>
    <w:rsid w:val="0002645C"/>
    <w:rsid w:val="000269E5"/>
    <w:rsid w:val="00026A69"/>
    <w:rsid w:val="00026A8C"/>
    <w:rsid w:val="00026B56"/>
    <w:rsid w:val="000272BD"/>
    <w:rsid w:val="0002769F"/>
    <w:rsid w:val="00027A2D"/>
    <w:rsid w:val="00027DAD"/>
    <w:rsid w:val="0003080C"/>
    <w:rsid w:val="00031530"/>
    <w:rsid w:val="00031814"/>
    <w:rsid w:val="000318B5"/>
    <w:rsid w:val="00031CD2"/>
    <w:rsid w:val="000325E8"/>
    <w:rsid w:val="000327AC"/>
    <w:rsid w:val="00032A77"/>
    <w:rsid w:val="00032DE2"/>
    <w:rsid w:val="00032FAB"/>
    <w:rsid w:val="00033B64"/>
    <w:rsid w:val="00033D96"/>
    <w:rsid w:val="0003401D"/>
    <w:rsid w:val="000344A1"/>
    <w:rsid w:val="000361AB"/>
    <w:rsid w:val="0003658C"/>
    <w:rsid w:val="00036E07"/>
    <w:rsid w:val="00036F8A"/>
    <w:rsid w:val="0003720C"/>
    <w:rsid w:val="00037310"/>
    <w:rsid w:val="00037CE6"/>
    <w:rsid w:val="0004010C"/>
    <w:rsid w:val="0004021E"/>
    <w:rsid w:val="00040859"/>
    <w:rsid w:val="00040B02"/>
    <w:rsid w:val="00040C84"/>
    <w:rsid w:val="00040DCE"/>
    <w:rsid w:val="00041171"/>
    <w:rsid w:val="000414AF"/>
    <w:rsid w:val="000419D8"/>
    <w:rsid w:val="000430BD"/>
    <w:rsid w:val="0004368A"/>
    <w:rsid w:val="000442AD"/>
    <w:rsid w:val="000452A1"/>
    <w:rsid w:val="00045441"/>
    <w:rsid w:val="000454CC"/>
    <w:rsid w:val="00045F40"/>
    <w:rsid w:val="0004605B"/>
    <w:rsid w:val="000465CC"/>
    <w:rsid w:val="000502D2"/>
    <w:rsid w:val="000507A8"/>
    <w:rsid w:val="00051052"/>
    <w:rsid w:val="00051DFD"/>
    <w:rsid w:val="0005255B"/>
    <w:rsid w:val="00052C78"/>
    <w:rsid w:val="00052DC5"/>
    <w:rsid w:val="00053203"/>
    <w:rsid w:val="00053B0B"/>
    <w:rsid w:val="00053D21"/>
    <w:rsid w:val="00053FD2"/>
    <w:rsid w:val="00054489"/>
    <w:rsid w:val="000554A3"/>
    <w:rsid w:val="00055917"/>
    <w:rsid w:val="00055FD0"/>
    <w:rsid w:val="0005650A"/>
    <w:rsid w:val="00056D11"/>
    <w:rsid w:val="00057C7C"/>
    <w:rsid w:val="00057F4A"/>
    <w:rsid w:val="00060C48"/>
    <w:rsid w:val="00060CAB"/>
    <w:rsid w:val="00060E40"/>
    <w:rsid w:val="000610A1"/>
    <w:rsid w:val="00061803"/>
    <w:rsid w:val="000618D2"/>
    <w:rsid w:val="000626CA"/>
    <w:rsid w:val="0006293C"/>
    <w:rsid w:val="00062A62"/>
    <w:rsid w:val="000633BB"/>
    <w:rsid w:val="000635C1"/>
    <w:rsid w:val="00063619"/>
    <w:rsid w:val="000636D7"/>
    <w:rsid w:val="000648E8"/>
    <w:rsid w:val="00064FBF"/>
    <w:rsid w:val="00065355"/>
    <w:rsid w:val="00065529"/>
    <w:rsid w:val="0006600C"/>
    <w:rsid w:val="000665BF"/>
    <w:rsid w:val="00066DD3"/>
    <w:rsid w:val="00067450"/>
    <w:rsid w:val="00067933"/>
    <w:rsid w:val="00067C38"/>
    <w:rsid w:val="00067F63"/>
    <w:rsid w:val="0007013F"/>
    <w:rsid w:val="00070173"/>
    <w:rsid w:val="000709CE"/>
    <w:rsid w:val="000715A8"/>
    <w:rsid w:val="0007167F"/>
    <w:rsid w:val="000723DD"/>
    <w:rsid w:val="00072673"/>
    <w:rsid w:val="0007361E"/>
    <w:rsid w:val="00073845"/>
    <w:rsid w:val="0007398C"/>
    <w:rsid w:val="00073AD1"/>
    <w:rsid w:val="00074182"/>
    <w:rsid w:val="00074B65"/>
    <w:rsid w:val="00074EF2"/>
    <w:rsid w:val="0007503C"/>
    <w:rsid w:val="00075143"/>
    <w:rsid w:val="00077961"/>
    <w:rsid w:val="00080B41"/>
    <w:rsid w:val="00080D25"/>
    <w:rsid w:val="00081324"/>
    <w:rsid w:val="000814A7"/>
    <w:rsid w:val="000814D0"/>
    <w:rsid w:val="00081CCA"/>
    <w:rsid w:val="00081F30"/>
    <w:rsid w:val="00081F50"/>
    <w:rsid w:val="000838D3"/>
    <w:rsid w:val="00084107"/>
    <w:rsid w:val="0008419D"/>
    <w:rsid w:val="000841B4"/>
    <w:rsid w:val="000843A4"/>
    <w:rsid w:val="00084766"/>
    <w:rsid w:val="000849D5"/>
    <w:rsid w:val="00084CCB"/>
    <w:rsid w:val="000855C9"/>
    <w:rsid w:val="00085BB9"/>
    <w:rsid w:val="00085EBF"/>
    <w:rsid w:val="00085F17"/>
    <w:rsid w:val="00086725"/>
    <w:rsid w:val="00086C7A"/>
    <w:rsid w:val="00086D58"/>
    <w:rsid w:val="00087087"/>
    <w:rsid w:val="00087A05"/>
    <w:rsid w:val="000901DF"/>
    <w:rsid w:val="0009042C"/>
    <w:rsid w:val="00090580"/>
    <w:rsid w:val="00091F6E"/>
    <w:rsid w:val="00093385"/>
    <w:rsid w:val="00093591"/>
    <w:rsid w:val="00093B5A"/>
    <w:rsid w:val="00093D7B"/>
    <w:rsid w:val="000954E5"/>
    <w:rsid w:val="00095AF1"/>
    <w:rsid w:val="00095C9B"/>
    <w:rsid w:val="00096015"/>
    <w:rsid w:val="000962A8"/>
    <w:rsid w:val="0009674C"/>
    <w:rsid w:val="000971D9"/>
    <w:rsid w:val="00097271"/>
    <w:rsid w:val="00097C9B"/>
    <w:rsid w:val="00097E29"/>
    <w:rsid w:val="000A1288"/>
    <w:rsid w:val="000A2324"/>
    <w:rsid w:val="000A2603"/>
    <w:rsid w:val="000A357F"/>
    <w:rsid w:val="000A35E2"/>
    <w:rsid w:val="000A37CC"/>
    <w:rsid w:val="000A47DD"/>
    <w:rsid w:val="000A568E"/>
    <w:rsid w:val="000A56B8"/>
    <w:rsid w:val="000A57FA"/>
    <w:rsid w:val="000A5A7A"/>
    <w:rsid w:val="000A5BD6"/>
    <w:rsid w:val="000A5E37"/>
    <w:rsid w:val="000A652F"/>
    <w:rsid w:val="000A659B"/>
    <w:rsid w:val="000A66FD"/>
    <w:rsid w:val="000A6954"/>
    <w:rsid w:val="000A6A20"/>
    <w:rsid w:val="000A6DB9"/>
    <w:rsid w:val="000A7053"/>
    <w:rsid w:val="000A7494"/>
    <w:rsid w:val="000A7C2E"/>
    <w:rsid w:val="000B225F"/>
    <w:rsid w:val="000B3828"/>
    <w:rsid w:val="000B3DD4"/>
    <w:rsid w:val="000B41FE"/>
    <w:rsid w:val="000B4578"/>
    <w:rsid w:val="000B5021"/>
    <w:rsid w:val="000B572E"/>
    <w:rsid w:val="000B5BC2"/>
    <w:rsid w:val="000B5F19"/>
    <w:rsid w:val="000B625C"/>
    <w:rsid w:val="000B6D10"/>
    <w:rsid w:val="000C0209"/>
    <w:rsid w:val="000C035A"/>
    <w:rsid w:val="000C03BF"/>
    <w:rsid w:val="000C0D87"/>
    <w:rsid w:val="000C1393"/>
    <w:rsid w:val="000C13E9"/>
    <w:rsid w:val="000C1D62"/>
    <w:rsid w:val="000C387E"/>
    <w:rsid w:val="000C3F41"/>
    <w:rsid w:val="000C4D46"/>
    <w:rsid w:val="000C4EB6"/>
    <w:rsid w:val="000C6607"/>
    <w:rsid w:val="000C6DC4"/>
    <w:rsid w:val="000C6DE8"/>
    <w:rsid w:val="000C7B29"/>
    <w:rsid w:val="000C7CC7"/>
    <w:rsid w:val="000D00D6"/>
    <w:rsid w:val="000D05F4"/>
    <w:rsid w:val="000D0673"/>
    <w:rsid w:val="000D08F1"/>
    <w:rsid w:val="000D0987"/>
    <w:rsid w:val="000D0DC5"/>
    <w:rsid w:val="000D10BB"/>
    <w:rsid w:val="000D1145"/>
    <w:rsid w:val="000D1355"/>
    <w:rsid w:val="000D1D15"/>
    <w:rsid w:val="000D1F49"/>
    <w:rsid w:val="000D263F"/>
    <w:rsid w:val="000D266E"/>
    <w:rsid w:val="000D2AAE"/>
    <w:rsid w:val="000D2C6A"/>
    <w:rsid w:val="000D2D3A"/>
    <w:rsid w:val="000D3216"/>
    <w:rsid w:val="000D32CC"/>
    <w:rsid w:val="000D4353"/>
    <w:rsid w:val="000D44C3"/>
    <w:rsid w:val="000D4D29"/>
    <w:rsid w:val="000D5525"/>
    <w:rsid w:val="000D59DA"/>
    <w:rsid w:val="000D63A9"/>
    <w:rsid w:val="000D69A0"/>
    <w:rsid w:val="000D7AAF"/>
    <w:rsid w:val="000D7AFF"/>
    <w:rsid w:val="000E005B"/>
    <w:rsid w:val="000E112D"/>
    <w:rsid w:val="000E13E6"/>
    <w:rsid w:val="000E1AF6"/>
    <w:rsid w:val="000E1C96"/>
    <w:rsid w:val="000E1F9D"/>
    <w:rsid w:val="000E3317"/>
    <w:rsid w:val="000E368D"/>
    <w:rsid w:val="000E3ADC"/>
    <w:rsid w:val="000E3C22"/>
    <w:rsid w:val="000E4C03"/>
    <w:rsid w:val="000E4D87"/>
    <w:rsid w:val="000E4F8E"/>
    <w:rsid w:val="000E537E"/>
    <w:rsid w:val="000E5DD0"/>
    <w:rsid w:val="000E6039"/>
    <w:rsid w:val="000E6440"/>
    <w:rsid w:val="000E6CB2"/>
    <w:rsid w:val="000E74AF"/>
    <w:rsid w:val="000E7754"/>
    <w:rsid w:val="000E7E3F"/>
    <w:rsid w:val="000E7EAF"/>
    <w:rsid w:val="000F00D2"/>
    <w:rsid w:val="000F0BEE"/>
    <w:rsid w:val="000F129B"/>
    <w:rsid w:val="000F1F2A"/>
    <w:rsid w:val="000F22FF"/>
    <w:rsid w:val="000F24FC"/>
    <w:rsid w:val="000F2A09"/>
    <w:rsid w:val="000F2AB2"/>
    <w:rsid w:val="000F30C4"/>
    <w:rsid w:val="000F3A5A"/>
    <w:rsid w:val="000F405A"/>
    <w:rsid w:val="000F4AE4"/>
    <w:rsid w:val="000F57AB"/>
    <w:rsid w:val="000F6883"/>
    <w:rsid w:val="000F7156"/>
    <w:rsid w:val="000F7A51"/>
    <w:rsid w:val="001007C1"/>
    <w:rsid w:val="00100A94"/>
    <w:rsid w:val="00100C3E"/>
    <w:rsid w:val="00100D46"/>
    <w:rsid w:val="00101E9B"/>
    <w:rsid w:val="001023FE"/>
    <w:rsid w:val="0010276A"/>
    <w:rsid w:val="00102C6B"/>
    <w:rsid w:val="001037D4"/>
    <w:rsid w:val="00103B47"/>
    <w:rsid w:val="00104889"/>
    <w:rsid w:val="00104FA8"/>
    <w:rsid w:val="00107959"/>
    <w:rsid w:val="001079B9"/>
    <w:rsid w:val="00107B33"/>
    <w:rsid w:val="001101E6"/>
    <w:rsid w:val="001103C2"/>
    <w:rsid w:val="00110B94"/>
    <w:rsid w:val="00111390"/>
    <w:rsid w:val="00111DA8"/>
    <w:rsid w:val="00112981"/>
    <w:rsid w:val="00113040"/>
    <w:rsid w:val="00113E3B"/>
    <w:rsid w:val="001145B8"/>
    <w:rsid w:val="00115711"/>
    <w:rsid w:val="00115D29"/>
    <w:rsid w:val="00116101"/>
    <w:rsid w:val="00116103"/>
    <w:rsid w:val="001161AC"/>
    <w:rsid w:val="0011635C"/>
    <w:rsid w:val="00116538"/>
    <w:rsid w:val="001172E1"/>
    <w:rsid w:val="001179C5"/>
    <w:rsid w:val="00120523"/>
    <w:rsid w:val="00120E71"/>
    <w:rsid w:val="00121796"/>
    <w:rsid w:val="00121808"/>
    <w:rsid w:val="001218D3"/>
    <w:rsid w:val="001233BA"/>
    <w:rsid w:val="00123BCB"/>
    <w:rsid w:val="00123F02"/>
    <w:rsid w:val="00124361"/>
    <w:rsid w:val="001246EE"/>
    <w:rsid w:val="00124886"/>
    <w:rsid w:val="0012493B"/>
    <w:rsid w:val="00124DCA"/>
    <w:rsid w:val="00124EDE"/>
    <w:rsid w:val="001257FC"/>
    <w:rsid w:val="00125821"/>
    <w:rsid w:val="00125F06"/>
    <w:rsid w:val="00125F42"/>
    <w:rsid w:val="00126A9D"/>
    <w:rsid w:val="00127507"/>
    <w:rsid w:val="00127549"/>
    <w:rsid w:val="00127CD9"/>
    <w:rsid w:val="00130663"/>
    <w:rsid w:val="001314A4"/>
    <w:rsid w:val="00131ABC"/>
    <w:rsid w:val="00131B79"/>
    <w:rsid w:val="0013215E"/>
    <w:rsid w:val="001326D2"/>
    <w:rsid w:val="001331A9"/>
    <w:rsid w:val="00133DDD"/>
    <w:rsid w:val="00134246"/>
    <w:rsid w:val="00135197"/>
    <w:rsid w:val="001351D8"/>
    <w:rsid w:val="00135DBE"/>
    <w:rsid w:val="00135DE8"/>
    <w:rsid w:val="00135F5B"/>
    <w:rsid w:val="00135FBC"/>
    <w:rsid w:val="00136D3C"/>
    <w:rsid w:val="0013717E"/>
    <w:rsid w:val="00137701"/>
    <w:rsid w:val="00140F36"/>
    <w:rsid w:val="0014116B"/>
    <w:rsid w:val="001413F5"/>
    <w:rsid w:val="00141507"/>
    <w:rsid w:val="001424E7"/>
    <w:rsid w:val="0014251A"/>
    <w:rsid w:val="00142AB0"/>
    <w:rsid w:val="00142DAE"/>
    <w:rsid w:val="0014379F"/>
    <w:rsid w:val="001446C1"/>
    <w:rsid w:val="00144962"/>
    <w:rsid w:val="00144FEA"/>
    <w:rsid w:val="0014549C"/>
    <w:rsid w:val="0014555A"/>
    <w:rsid w:val="0014671D"/>
    <w:rsid w:val="00146771"/>
    <w:rsid w:val="00146821"/>
    <w:rsid w:val="00146BBC"/>
    <w:rsid w:val="00146FC6"/>
    <w:rsid w:val="001476F7"/>
    <w:rsid w:val="00147CF8"/>
    <w:rsid w:val="00147E13"/>
    <w:rsid w:val="0015014F"/>
    <w:rsid w:val="00150CD7"/>
    <w:rsid w:val="00150DDC"/>
    <w:rsid w:val="00151D22"/>
    <w:rsid w:val="0015211D"/>
    <w:rsid w:val="00152280"/>
    <w:rsid w:val="00152B56"/>
    <w:rsid w:val="001532A0"/>
    <w:rsid w:val="00154166"/>
    <w:rsid w:val="00154A38"/>
    <w:rsid w:val="00154A44"/>
    <w:rsid w:val="00155042"/>
    <w:rsid w:val="00155055"/>
    <w:rsid w:val="00155239"/>
    <w:rsid w:val="00155D44"/>
    <w:rsid w:val="00155D51"/>
    <w:rsid w:val="001561B6"/>
    <w:rsid w:val="001562EB"/>
    <w:rsid w:val="00156AC6"/>
    <w:rsid w:val="00156D9A"/>
    <w:rsid w:val="00157101"/>
    <w:rsid w:val="00157584"/>
    <w:rsid w:val="00157612"/>
    <w:rsid w:val="00160147"/>
    <w:rsid w:val="001608B2"/>
    <w:rsid w:val="00160AC9"/>
    <w:rsid w:val="00160E6D"/>
    <w:rsid w:val="00161D08"/>
    <w:rsid w:val="00161F7A"/>
    <w:rsid w:val="001621F6"/>
    <w:rsid w:val="00162C4A"/>
    <w:rsid w:val="0016362E"/>
    <w:rsid w:val="00163B31"/>
    <w:rsid w:val="00164376"/>
    <w:rsid w:val="00164710"/>
    <w:rsid w:val="00164805"/>
    <w:rsid w:val="00165CD5"/>
    <w:rsid w:val="00167081"/>
    <w:rsid w:val="0016752A"/>
    <w:rsid w:val="00167A78"/>
    <w:rsid w:val="00167D53"/>
    <w:rsid w:val="0017038A"/>
    <w:rsid w:val="0017099F"/>
    <w:rsid w:val="00170AA1"/>
    <w:rsid w:val="00171951"/>
    <w:rsid w:val="00171B87"/>
    <w:rsid w:val="00171B89"/>
    <w:rsid w:val="00172549"/>
    <w:rsid w:val="001728B7"/>
    <w:rsid w:val="001729DE"/>
    <w:rsid w:val="00172C97"/>
    <w:rsid w:val="00173595"/>
    <w:rsid w:val="00173CB7"/>
    <w:rsid w:val="0017436B"/>
    <w:rsid w:val="00175294"/>
    <w:rsid w:val="00175775"/>
    <w:rsid w:val="001758E3"/>
    <w:rsid w:val="00175947"/>
    <w:rsid w:val="00175A1E"/>
    <w:rsid w:val="00175B0D"/>
    <w:rsid w:val="00175B31"/>
    <w:rsid w:val="00175C66"/>
    <w:rsid w:val="00176C29"/>
    <w:rsid w:val="001773AD"/>
    <w:rsid w:val="0018022D"/>
    <w:rsid w:val="001802FB"/>
    <w:rsid w:val="0018088E"/>
    <w:rsid w:val="001808BF"/>
    <w:rsid w:val="001809C4"/>
    <w:rsid w:val="00180E33"/>
    <w:rsid w:val="00181001"/>
    <w:rsid w:val="00182762"/>
    <w:rsid w:val="00183A88"/>
    <w:rsid w:val="00183C53"/>
    <w:rsid w:val="00183FAC"/>
    <w:rsid w:val="001840F6"/>
    <w:rsid w:val="00185752"/>
    <w:rsid w:val="00185797"/>
    <w:rsid w:val="00185C89"/>
    <w:rsid w:val="00185DED"/>
    <w:rsid w:val="00186683"/>
    <w:rsid w:val="001866A3"/>
    <w:rsid w:val="0018672C"/>
    <w:rsid w:val="001876EC"/>
    <w:rsid w:val="00187C1A"/>
    <w:rsid w:val="00187D18"/>
    <w:rsid w:val="00187E2C"/>
    <w:rsid w:val="00190347"/>
    <w:rsid w:val="0019067F"/>
    <w:rsid w:val="00190ABD"/>
    <w:rsid w:val="00190BE4"/>
    <w:rsid w:val="00190CE9"/>
    <w:rsid w:val="001915C8"/>
    <w:rsid w:val="0019181C"/>
    <w:rsid w:val="0019182D"/>
    <w:rsid w:val="00191906"/>
    <w:rsid w:val="001929EB"/>
    <w:rsid w:val="0019315C"/>
    <w:rsid w:val="0019328B"/>
    <w:rsid w:val="001936B2"/>
    <w:rsid w:val="001936C3"/>
    <w:rsid w:val="00193D45"/>
    <w:rsid w:val="00193EF4"/>
    <w:rsid w:val="001944C3"/>
    <w:rsid w:val="00194869"/>
    <w:rsid w:val="001949F4"/>
    <w:rsid w:val="001950DF"/>
    <w:rsid w:val="00195776"/>
    <w:rsid w:val="00195C99"/>
    <w:rsid w:val="00195CFB"/>
    <w:rsid w:val="00196A51"/>
    <w:rsid w:val="00196C81"/>
    <w:rsid w:val="00196E2C"/>
    <w:rsid w:val="0019722D"/>
    <w:rsid w:val="001A0044"/>
    <w:rsid w:val="001A053F"/>
    <w:rsid w:val="001A07D1"/>
    <w:rsid w:val="001A0852"/>
    <w:rsid w:val="001A08A3"/>
    <w:rsid w:val="001A0F20"/>
    <w:rsid w:val="001A1D17"/>
    <w:rsid w:val="001A2BED"/>
    <w:rsid w:val="001A355F"/>
    <w:rsid w:val="001A3F1D"/>
    <w:rsid w:val="001A3F5F"/>
    <w:rsid w:val="001A444F"/>
    <w:rsid w:val="001A6978"/>
    <w:rsid w:val="001A6B8A"/>
    <w:rsid w:val="001A7ADA"/>
    <w:rsid w:val="001B0ABE"/>
    <w:rsid w:val="001B0B64"/>
    <w:rsid w:val="001B0ED5"/>
    <w:rsid w:val="001B134D"/>
    <w:rsid w:val="001B1677"/>
    <w:rsid w:val="001B22B2"/>
    <w:rsid w:val="001B24DF"/>
    <w:rsid w:val="001B2A5F"/>
    <w:rsid w:val="001B2E2F"/>
    <w:rsid w:val="001B3C6C"/>
    <w:rsid w:val="001B41A9"/>
    <w:rsid w:val="001B430F"/>
    <w:rsid w:val="001B46BD"/>
    <w:rsid w:val="001B4FBB"/>
    <w:rsid w:val="001B5687"/>
    <w:rsid w:val="001B66DD"/>
    <w:rsid w:val="001B69AF"/>
    <w:rsid w:val="001B6D54"/>
    <w:rsid w:val="001B75A7"/>
    <w:rsid w:val="001B77EE"/>
    <w:rsid w:val="001B78DF"/>
    <w:rsid w:val="001B7A84"/>
    <w:rsid w:val="001C0418"/>
    <w:rsid w:val="001C1976"/>
    <w:rsid w:val="001C1E32"/>
    <w:rsid w:val="001C1EFF"/>
    <w:rsid w:val="001C25B6"/>
    <w:rsid w:val="001C2F88"/>
    <w:rsid w:val="001C30BA"/>
    <w:rsid w:val="001C30DD"/>
    <w:rsid w:val="001C436C"/>
    <w:rsid w:val="001C5CFC"/>
    <w:rsid w:val="001C6348"/>
    <w:rsid w:val="001C6AAB"/>
    <w:rsid w:val="001C7B61"/>
    <w:rsid w:val="001C7CDC"/>
    <w:rsid w:val="001D002F"/>
    <w:rsid w:val="001D0951"/>
    <w:rsid w:val="001D10E3"/>
    <w:rsid w:val="001D144D"/>
    <w:rsid w:val="001D1F87"/>
    <w:rsid w:val="001D23C5"/>
    <w:rsid w:val="001D2748"/>
    <w:rsid w:val="001D2A24"/>
    <w:rsid w:val="001D2D25"/>
    <w:rsid w:val="001D40D2"/>
    <w:rsid w:val="001D4264"/>
    <w:rsid w:val="001D4374"/>
    <w:rsid w:val="001D47F4"/>
    <w:rsid w:val="001D51D4"/>
    <w:rsid w:val="001D58A2"/>
    <w:rsid w:val="001D5A8C"/>
    <w:rsid w:val="001D5C3E"/>
    <w:rsid w:val="001D6948"/>
    <w:rsid w:val="001D728C"/>
    <w:rsid w:val="001D79D8"/>
    <w:rsid w:val="001E0472"/>
    <w:rsid w:val="001E060C"/>
    <w:rsid w:val="001E1310"/>
    <w:rsid w:val="001E1882"/>
    <w:rsid w:val="001E1885"/>
    <w:rsid w:val="001E1D92"/>
    <w:rsid w:val="001E1F82"/>
    <w:rsid w:val="001E225F"/>
    <w:rsid w:val="001E27FD"/>
    <w:rsid w:val="001E293C"/>
    <w:rsid w:val="001E32F3"/>
    <w:rsid w:val="001E41E0"/>
    <w:rsid w:val="001E4697"/>
    <w:rsid w:val="001E5A96"/>
    <w:rsid w:val="001E5FDC"/>
    <w:rsid w:val="001E606D"/>
    <w:rsid w:val="001E6A03"/>
    <w:rsid w:val="001E6B80"/>
    <w:rsid w:val="001E6ED9"/>
    <w:rsid w:val="001E6F29"/>
    <w:rsid w:val="001F0690"/>
    <w:rsid w:val="001F0EEE"/>
    <w:rsid w:val="001F1894"/>
    <w:rsid w:val="001F1DED"/>
    <w:rsid w:val="001F24A4"/>
    <w:rsid w:val="001F45DA"/>
    <w:rsid w:val="001F4CD3"/>
    <w:rsid w:val="001F4D90"/>
    <w:rsid w:val="001F5243"/>
    <w:rsid w:val="001F532D"/>
    <w:rsid w:val="001F5E34"/>
    <w:rsid w:val="001F6064"/>
    <w:rsid w:val="001F6346"/>
    <w:rsid w:val="001F667E"/>
    <w:rsid w:val="001F689D"/>
    <w:rsid w:val="001F6BE1"/>
    <w:rsid w:val="001F6D34"/>
    <w:rsid w:val="001F6EE9"/>
    <w:rsid w:val="001F6F5E"/>
    <w:rsid w:val="001F713E"/>
    <w:rsid w:val="001F7D2E"/>
    <w:rsid w:val="001F7F0B"/>
    <w:rsid w:val="001F7F29"/>
    <w:rsid w:val="0020005A"/>
    <w:rsid w:val="00200409"/>
    <w:rsid w:val="00201936"/>
    <w:rsid w:val="00201956"/>
    <w:rsid w:val="00201CFB"/>
    <w:rsid w:val="00202E40"/>
    <w:rsid w:val="00203260"/>
    <w:rsid w:val="002038DA"/>
    <w:rsid w:val="002039D7"/>
    <w:rsid w:val="00203B6F"/>
    <w:rsid w:val="00203D95"/>
    <w:rsid w:val="00203F03"/>
    <w:rsid w:val="0020432A"/>
    <w:rsid w:val="00205142"/>
    <w:rsid w:val="002059BA"/>
    <w:rsid w:val="00205A63"/>
    <w:rsid w:val="00205A70"/>
    <w:rsid w:val="00207948"/>
    <w:rsid w:val="0021048A"/>
    <w:rsid w:val="0021092F"/>
    <w:rsid w:val="00210F87"/>
    <w:rsid w:val="0021117B"/>
    <w:rsid w:val="002115BB"/>
    <w:rsid w:val="00211B27"/>
    <w:rsid w:val="0021262F"/>
    <w:rsid w:val="002126DF"/>
    <w:rsid w:val="00213116"/>
    <w:rsid w:val="00213753"/>
    <w:rsid w:val="00213CFA"/>
    <w:rsid w:val="002141D1"/>
    <w:rsid w:val="002142A1"/>
    <w:rsid w:val="00214986"/>
    <w:rsid w:val="00214DC8"/>
    <w:rsid w:val="0021511F"/>
    <w:rsid w:val="0021524A"/>
    <w:rsid w:val="00215548"/>
    <w:rsid w:val="0021638D"/>
    <w:rsid w:val="002163CB"/>
    <w:rsid w:val="00216454"/>
    <w:rsid w:val="002174CF"/>
    <w:rsid w:val="00217E68"/>
    <w:rsid w:val="002202E3"/>
    <w:rsid w:val="002206F6"/>
    <w:rsid w:val="002210C6"/>
    <w:rsid w:val="002212DF"/>
    <w:rsid w:val="00221A88"/>
    <w:rsid w:val="00221CD4"/>
    <w:rsid w:val="00221D1A"/>
    <w:rsid w:val="00222D6B"/>
    <w:rsid w:val="002232D1"/>
    <w:rsid w:val="00223DE4"/>
    <w:rsid w:val="002249F1"/>
    <w:rsid w:val="00224F6B"/>
    <w:rsid w:val="00225F98"/>
    <w:rsid w:val="0022698E"/>
    <w:rsid w:val="00226D01"/>
    <w:rsid w:val="0023036C"/>
    <w:rsid w:val="00230372"/>
    <w:rsid w:val="00230435"/>
    <w:rsid w:val="00230BEC"/>
    <w:rsid w:val="002320C2"/>
    <w:rsid w:val="0023237A"/>
    <w:rsid w:val="002324BF"/>
    <w:rsid w:val="00232DF1"/>
    <w:rsid w:val="0023368C"/>
    <w:rsid w:val="002338A0"/>
    <w:rsid w:val="002339E6"/>
    <w:rsid w:val="00233B83"/>
    <w:rsid w:val="00233C09"/>
    <w:rsid w:val="002348CC"/>
    <w:rsid w:val="00235D1A"/>
    <w:rsid w:val="002367F3"/>
    <w:rsid w:val="002369E7"/>
    <w:rsid w:val="00236AC7"/>
    <w:rsid w:val="002378A7"/>
    <w:rsid w:val="00237ACA"/>
    <w:rsid w:val="00240C40"/>
    <w:rsid w:val="002410FE"/>
    <w:rsid w:val="002414B4"/>
    <w:rsid w:val="0024167E"/>
    <w:rsid w:val="00241ABC"/>
    <w:rsid w:val="00241FF7"/>
    <w:rsid w:val="002424BC"/>
    <w:rsid w:val="00242984"/>
    <w:rsid w:val="00242EAB"/>
    <w:rsid w:val="002435D2"/>
    <w:rsid w:val="00243B2E"/>
    <w:rsid w:val="002441A1"/>
    <w:rsid w:val="00244288"/>
    <w:rsid w:val="002447DB"/>
    <w:rsid w:val="002450B8"/>
    <w:rsid w:val="002453AD"/>
    <w:rsid w:val="00245AA0"/>
    <w:rsid w:val="00245C10"/>
    <w:rsid w:val="00245CD2"/>
    <w:rsid w:val="00245FE0"/>
    <w:rsid w:val="00246423"/>
    <w:rsid w:val="00246F92"/>
    <w:rsid w:val="00247D1B"/>
    <w:rsid w:val="00247E20"/>
    <w:rsid w:val="00250089"/>
    <w:rsid w:val="00250CB3"/>
    <w:rsid w:val="00251C92"/>
    <w:rsid w:val="00252369"/>
    <w:rsid w:val="002535E4"/>
    <w:rsid w:val="00253884"/>
    <w:rsid w:val="0025420E"/>
    <w:rsid w:val="00254737"/>
    <w:rsid w:val="002549C7"/>
    <w:rsid w:val="00254C41"/>
    <w:rsid w:val="00255355"/>
    <w:rsid w:val="00256185"/>
    <w:rsid w:val="0025666D"/>
    <w:rsid w:val="00256AF0"/>
    <w:rsid w:val="00257CE6"/>
    <w:rsid w:val="00260582"/>
    <w:rsid w:val="00260D5C"/>
    <w:rsid w:val="00260E40"/>
    <w:rsid w:val="002627B4"/>
    <w:rsid w:val="00262B1B"/>
    <w:rsid w:val="002631CD"/>
    <w:rsid w:val="00263814"/>
    <w:rsid w:val="00263B09"/>
    <w:rsid w:val="00263D72"/>
    <w:rsid w:val="002650C7"/>
    <w:rsid w:val="0026542F"/>
    <w:rsid w:val="00266573"/>
    <w:rsid w:val="00266762"/>
    <w:rsid w:val="00266C59"/>
    <w:rsid w:val="002674B1"/>
    <w:rsid w:val="0026779E"/>
    <w:rsid w:val="00267A94"/>
    <w:rsid w:val="00267B50"/>
    <w:rsid w:val="00267EF4"/>
    <w:rsid w:val="002700A0"/>
    <w:rsid w:val="0027011C"/>
    <w:rsid w:val="00270F36"/>
    <w:rsid w:val="002711C9"/>
    <w:rsid w:val="0027166D"/>
    <w:rsid w:val="00271C36"/>
    <w:rsid w:val="002720AA"/>
    <w:rsid w:val="002729FA"/>
    <w:rsid w:val="00272A4A"/>
    <w:rsid w:val="00272D98"/>
    <w:rsid w:val="00273AC8"/>
    <w:rsid w:val="0027462C"/>
    <w:rsid w:val="00274A82"/>
    <w:rsid w:val="002754DD"/>
    <w:rsid w:val="00276087"/>
    <w:rsid w:val="002761C4"/>
    <w:rsid w:val="00276C8F"/>
    <w:rsid w:val="00276ED6"/>
    <w:rsid w:val="00277DEA"/>
    <w:rsid w:val="00277F2D"/>
    <w:rsid w:val="00280818"/>
    <w:rsid w:val="00281214"/>
    <w:rsid w:val="00281276"/>
    <w:rsid w:val="00281D75"/>
    <w:rsid w:val="00281E30"/>
    <w:rsid w:val="00282741"/>
    <w:rsid w:val="00282F49"/>
    <w:rsid w:val="0028312C"/>
    <w:rsid w:val="002833C3"/>
    <w:rsid w:val="002833EF"/>
    <w:rsid w:val="00283D75"/>
    <w:rsid w:val="00283DF4"/>
    <w:rsid w:val="00284208"/>
    <w:rsid w:val="0028471B"/>
    <w:rsid w:val="00284EF3"/>
    <w:rsid w:val="0028516D"/>
    <w:rsid w:val="0028577A"/>
    <w:rsid w:val="00285B5F"/>
    <w:rsid w:val="00285D8A"/>
    <w:rsid w:val="0028611E"/>
    <w:rsid w:val="002877EA"/>
    <w:rsid w:val="00287FE2"/>
    <w:rsid w:val="0029071C"/>
    <w:rsid w:val="00290D2D"/>
    <w:rsid w:val="00290DD0"/>
    <w:rsid w:val="0029187B"/>
    <w:rsid w:val="0029197F"/>
    <w:rsid w:val="0029249A"/>
    <w:rsid w:val="002927D9"/>
    <w:rsid w:val="002929A7"/>
    <w:rsid w:val="0029307F"/>
    <w:rsid w:val="00293613"/>
    <w:rsid w:val="00293CDE"/>
    <w:rsid w:val="00294365"/>
    <w:rsid w:val="00294A7E"/>
    <w:rsid w:val="00294DBA"/>
    <w:rsid w:val="00294F36"/>
    <w:rsid w:val="002963C2"/>
    <w:rsid w:val="00296D92"/>
    <w:rsid w:val="002975EA"/>
    <w:rsid w:val="002A04D1"/>
    <w:rsid w:val="002A0EB9"/>
    <w:rsid w:val="002A10E3"/>
    <w:rsid w:val="002A1139"/>
    <w:rsid w:val="002A1394"/>
    <w:rsid w:val="002A2596"/>
    <w:rsid w:val="002A3A14"/>
    <w:rsid w:val="002A457D"/>
    <w:rsid w:val="002A51DB"/>
    <w:rsid w:val="002A5346"/>
    <w:rsid w:val="002A5473"/>
    <w:rsid w:val="002A603E"/>
    <w:rsid w:val="002A61FF"/>
    <w:rsid w:val="002A6E32"/>
    <w:rsid w:val="002A6F7E"/>
    <w:rsid w:val="002A7285"/>
    <w:rsid w:val="002A7426"/>
    <w:rsid w:val="002A7B3A"/>
    <w:rsid w:val="002B0D0D"/>
    <w:rsid w:val="002B0D49"/>
    <w:rsid w:val="002B1493"/>
    <w:rsid w:val="002B261F"/>
    <w:rsid w:val="002B2620"/>
    <w:rsid w:val="002B2A60"/>
    <w:rsid w:val="002B2E13"/>
    <w:rsid w:val="002B4636"/>
    <w:rsid w:val="002B551A"/>
    <w:rsid w:val="002B5833"/>
    <w:rsid w:val="002B5FE7"/>
    <w:rsid w:val="002B624B"/>
    <w:rsid w:val="002B63ED"/>
    <w:rsid w:val="002B6C2F"/>
    <w:rsid w:val="002B6C4B"/>
    <w:rsid w:val="002B7473"/>
    <w:rsid w:val="002B7FA7"/>
    <w:rsid w:val="002C0147"/>
    <w:rsid w:val="002C057E"/>
    <w:rsid w:val="002C07B8"/>
    <w:rsid w:val="002C0838"/>
    <w:rsid w:val="002C0C07"/>
    <w:rsid w:val="002C0CF6"/>
    <w:rsid w:val="002C1628"/>
    <w:rsid w:val="002C1840"/>
    <w:rsid w:val="002C18DC"/>
    <w:rsid w:val="002C1B34"/>
    <w:rsid w:val="002C2677"/>
    <w:rsid w:val="002C2EF5"/>
    <w:rsid w:val="002C3B3F"/>
    <w:rsid w:val="002C3FC7"/>
    <w:rsid w:val="002C43AD"/>
    <w:rsid w:val="002C440E"/>
    <w:rsid w:val="002C50EC"/>
    <w:rsid w:val="002C5287"/>
    <w:rsid w:val="002C55FD"/>
    <w:rsid w:val="002C59F2"/>
    <w:rsid w:val="002C60BC"/>
    <w:rsid w:val="002C60F6"/>
    <w:rsid w:val="002C6D5C"/>
    <w:rsid w:val="002C72DA"/>
    <w:rsid w:val="002C7806"/>
    <w:rsid w:val="002D08FC"/>
    <w:rsid w:val="002D0F8F"/>
    <w:rsid w:val="002D12C3"/>
    <w:rsid w:val="002D2878"/>
    <w:rsid w:val="002D29A7"/>
    <w:rsid w:val="002D31EC"/>
    <w:rsid w:val="002D3A6B"/>
    <w:rsid w:val="002D41D2"/>
    <w:rsid w:val="002D492E"/>
    <w:rsid w:val="002D4F68"/>
    <w:rsid w:val="002D5C75"/>
    <w:rsid w:val="002D65F8"/>
    <w:rsid w:val="002D72F2"/>
    <w:rsid w:val="002D73FF"/>
    <w:rsid w:val="002D7661"/>
    <w:rsid w:val="002D79D9"/>
    <w:rsid w:val="002E01EB"/>
    <w:rsid w:val="002E05F9"/>
    <w:rsid w:val="002E090B"/>
    <w:rsid w:val="002E1092"/>
    <w:rsid w:val="002E1D70"/>
    <w:rsid w:val="002E2646"/>
    <w:rsid w:val="002E2903"/>
    <w:rsid w:val="002E29AB"/>
    <w:rsid w:val="002E2A93"/>
    <w:rsid w:val="002E2CEB"/>
    <w:rsid w:val="002E2D70"/>
    <w:rsid w:val="002E2EA9"/>
    <w:rsid w:val="002E32BC"/>
    <w:rsid w:val="002E385B"/>
    <w:rsid w:val="002E3AC2"/>
    <w:rsid w:val="002E436B"/>
    <w:rsid w:val="002E49B1"/>
    <w:rsid w:val="002E4D36"/>
    <w:rsid w:val="002E4DCD"/>
    <w:rsid w:val="002E5841"/>
    <w:rsid w:val="002E5A43"/>
    <w:rsid w:val="002E6C33"/>
    <w:rsid w:val="002E7018"/>
    <w:rsid w:val="002E71B4"/>
    <w:rsid w:val="002E7569"/>
    <w:rsid w:val="002F007C"/>
    <w:rsid w:val="002F033D"/>
    <w:rsid w:val="002F096D"/>
    <w:rsid w:val="002F0E2C"/>
    <w:rsid w:val="002F10AB"/>
    <w:rsid w:val="002F111E"/>
    <w:rsid w:val="002F125D"/>
    <w:rsid w:val="002F185C"/>
    <w:rsid w:val="002F1BBB"/>
    <w:rsid w:val="002F2608"/>
    <w:rsid w:val="002F2C02"/>
    <w:rsid w:val="002F2F63"/>
    <w:rsid w:val="002F31CB"/>
    <w:rsid w:val="002F3CFF"/>
    <w:rsid w:val="002F4F93"/>
    <w:rsid w:val="002F4FF8"/>
    <w:rsid w:val="002F58A7"/>
    <w:rsid w:val="002F5C33"/>
    <w:rsid w:val="002F679E"/>
    <w:rsid w:val="002F68FD"/>
    <w:rsid w:val="002F70CC"/>
    <w:rsid w:val="002F7100"/>
    <w:rsid w:val="002F76A9"/>
    <w:rsid w:val="002F7E7D"/>
    <w:rsid w:val="003000A2"/>
    <w:rsid w:val="003002D9"/>
    <w:rsid w:val="003007B4"/>
    <w:rsid w:val="00300FAD"/>
    <w:rsid w:val="00301BEB"/>
    <w:rsid w:val="0030228F"/>
    <w:rsid w:val="00302C8C"/>
    <w:rsid w:val="00303613"/>
    <w:rsid w:val="00305A07"/>
    <w:rsid w:val="00305F61"/>
    <w:rsid w:val="00306BF8"/>
    <w:rsid w:val="00306F07"/>
    <w:rsid w:val="00307E1B"/>
    <w:rsid w:val="00307EA2"/>
    <w:rsid w:val="003104F3"/>
    <w:rsid w:val="00310931"/>
    <w:rsid w:val="00310F91"/>
    <w:rsid w:val="0031132F"/>
    <w:rsid w:val="0031165B"/>
    <w:rsid w:val="00311B5C"/>
    <w:rsid w:val="00311DD8"/>
    <w:rsid w:val="00311F4F"/>
    <w:rsid w:val="0031213D"/>
    <w:rsid w:val="00312BFD"/>
    <w:rsid w:val="00313991"/>
    <w:rsid w:val="00313E35"/>
    <w:rsid w:val="00314174"/>
    <w:rsid w:val="003142C8"/>
    <w:rsid w:val="0031483C"/>
    <w:rsid w:val="003149CC"/>
    <w:rsid w:val="00314B39"/>
    <w:rsid w:val="00314C37"/>
    <w:rsid w:val="00317D69"/>
    <w:rsid w:val="00317D8E"/>
    <w:rsid w:val="00320723"/>
    <w:rsid w:val="00320B4A"/>
    <w:rsid w:val="003212DA"/>
    <w:rsid w:val="0032144D"/>
    <w:rsid w:val="003214C8"/>
    <w:rsid w:val="003217E2"/>
    <w:rsid w:val="00321821"/>
    <w:rsid w:val="00321B10"/>
    <w:rsid w:val="00321B3D"/>
    <w:rsid w:val="00321D26"/>
    <w:rsid w:val="003220A4"/>
    <w:rsid w:val="003220D6"/>
    <w:rsid w:val="00322701"/>
    <w:rsid w:val="003233F6"/>
    <w:rsid w:val="003236A8"/>
    <w:rsid w:val="00323EDC"/>
    <w:rsid w:val="00324493"/>
    <w:rsid w:val="00324600"/>
    <w:rsid w:val="00324B91"/>
    <w:rsid w:val="00325640"/>
    <w:rsid w:val="00325E6C"/>
    <w:rsid w:val="00326C45"/>
    <w:rsid w:val="00326D6E"/>
    <w:rsid w:val="00326EFD"/>
    <w:rsid w:val="00327038"/>
    <w:rsid w:val="00327264"/>
    <w:rsid w:val="00327675"/>
    <w:rsid w:val="003277EB"/>
    <w:rsid w:val="00327CA9"/>
    <w:rsid w:val="00327D8E"/>
    <w:rsid w:val="00331BB9"/>
    <w:rsid w:val="00331ED0"/>
    <w:rsid w:val="00332461"/>
    <w:rsid w:val="00332949"/>
    <w:rsid w:val="00332DC7"/>
    <w:rsid w:val="00333834"/>
    <w:rsid w:val="003338DF"/>
    <w:rsid w:val="00333FC4"/>
    <w:rsid w:val="0033470A"/>
    <w:rsid w:val="00334EBE"/>
    <w:rsid w:val="0033549D"/>
    <w:rsid w:val="00336030"/>
    <w:rsid w:val="003367EA"/>
    <w:rsid w:val="0033695F"/>
    <w:rsid w:val="003370CA"/>
    <w:rsid w:val="00337C24"/>
    <w:rsid w:val="00337FC8"/>
    <w:rsid w:val="003402C4"/>
    <w:rsid w:val="003403BE"/>
    <w:rsid w:val="003405C2"/>
    <w:rsid w:val="00340948"/>
    <w:rsid w:val="003409AB"/>
    <w:rsid w:val="00341470"/>
    <w:rsid w:val="003417A9"/>
    <w:rsid w:val="00341C40"/>
    <w:rsid w:val="00341D5A"/>
    <w:rsid w:val="00341EDE"/>
    <w:rsid w:val="003420A3"/>
    <w:rsid w:val="0034235F"/>
    <w:rsid w:val="00342587"/>
    <w:rsid w:val="0034280F"/>
    <w:rsid w:val="00342D7E"/>
    <w:rsid w:val="00343283"/>
    <w:rsid w:val="00343369"/>
    <w:rsid w:val="00343CB0"/>
    <w:rsid w:val="0034428F"/>
    <w:rsid w:val="0034486D"/>
    <w:rsid w:val="00346C23"/>
    <w:rsid w:val="00346F62"/>
    <w:rsid w:val="00346F6A"/>
    <w:rsid w:val="00347258"/>
    <w:rsid w:val="003478EE"/>
    <w:rsid w:val="00347902"/>
    <w:rsid w:val="00347ADE"/>
    <w:rsid w:val="00347D1E"/>
    <w:rsid w:val="0035099D"/>
    <w:rsid w:val="00350D6D"/>
    <w:rsid w:val="00352772"/>
    <w:rsid w:val="00352D0B"/>
    <w:rsid w:val="00352EEA"/>
    <w:rsid w:val="003532B0"/>
    <w:rsid w:val="00353708"/>
    <w:rsid w:val="00353779"/>
    <w:rsid w:val="00353A24"/>
    <w:rsid w:val="00354884"/>
    <w:rsid w:val="003549F3"/>
    <w:rsid w:val="00356FB7"/>
    <w:rsid w:val="00357A58"/>
    <w:rsid w:val="00357D51"/>
    <w:rsid w:val="003608D5"/>
    <w:rsid w:val="003611A3"/>
    <w:rsid w:val="003614C3"/>
    <w:rsid w:val="003615DC"/>
    <w:rsid w:val="003621EC"/>
    <w:rsid w:val="00362492"/>
    <w:rsid w:val="0036299D"/>
    <w:rsid w:val="00362C09"/>
    <w:rsid w:val="00363170"/>
    <w:rsid w:val="003650CB"/>
    <w:rsid w:val="00365518"/>
    <w:rsid w:val="00365531"/>
    <w:rsid w:val="00365639"/>
    <w:rsid w:val="003658B5"/>
    <w:rsid w:val="00365E91"/>
    <w:rsid w:val="00366175"/>
    <w:rsid w:val="00366BA3"/>
    <w:rsid w:val="00366DCD"/>
    <w:rsid w:val="00366E36"/>
    <w:rsid w:val="00367265"/>
    <w:rsid w:val="003675D4"/>
    <w:rsid w:val="00367A2A"/>
    <w:rsid w:val="00367F36"/>
    <w:rsid w:val="00370009"/>
    <w:rsid w:val="00370B37"/>
    <w:rsid w:val="003715DD"/>
    <w:rsid w:val="003721A1"/>
    <w:rsid w:val="00373201"/>
    <w:rsid w:val="00373ACB"/>
    <w:rsid w:val="00373F66"/>
    <w:rsid w:val="003747E5"/>
    <w:rsid w:val="00374A66"/>
    <w:rsid w:val="00374B58"/>
    <w:rsid w:val="00374C7E"/>
    <w:rsid w:val="003757DD"/>
    <w:rsid w:val="00376880"/>
    <w:rsid w:val="003768E7"/>
    <w:rsid w:val="00377213"/>
    <w:rsid w:val="00377403"/>
    <w:rsid w:val="00380190"/>
    <w:rsid w:val="003815CC"/>
    <w:rsid w:val="00381817"/>
    <w:rsid w:val="003818B1"/>
    <w:rsid w:val="00381F1D"/>
    <w:rsid w:val="00381FC3"/>
    <w:rsid w:val="003824B1"/>
    <w:rsid w:val="0038282A"/>
    <w:rsid w:val="00382C79"/>
    <w:rsid w:val="00382E99"/>
    <w:rsid w:val="003833D9"/>
    <w:rsid w:val="00383A4C"/>
    <w:rsid w:val="00383D6F"/>
    <w:rsid w:val="00383EDD"/>
    <w:rsid w:val="003841CD"/>
    <w:rsid w:val="00384A52"/>
    <w:rsid w:val="00384C39"/>
    <w:rsid w:val="00384D4C"/>
    <w:rsid w:val="0038527F"/>
    <w:rsid w:val="003857BD"/>
    <w:rsid w:val="003858C1"/>
    <w:rsid w:val="003865CD"/>
    <w:rsid w:val="00390035"/>
    <w:rsid w:val="00390C9B"/>
    <w:rsid w:val="00391D31"/>
    <w:rsid w:val="00392900"/>
    <w:rsid w:val="003930FF"/>
    <w:rsid w:val="00393515"/>
    <w:rsid w:val="00393D29"/>
    <w:rsid w:val="00394177"/>
    <w:rsid w:val="0039445C"/>
    <w:rsid w:val="00394827"/>
    <w:rsid w:val="00394BA4"/>
    <w:rsid w:val="003954FE"/>
    <w:rsid w:val="00395845"/>
    <w:rsid w:val="00396586"/>
    <w:rsid w:val="0039682B"/>
    <w:rsid w:val="00396BAD"/>
    <w:rsid w:val="00397868"/>
    <w:rsid w:val="003A007E"/>
    <w:rsid w:val="003A045F"/>
    <w:rsid w:val="003A0879"/>
    <w:rsid w:val="003A08E9"/>
    <w:rsid w:val="003A09A1"/>
    <w:rsid w:val="003A0BF7"/>
    <w:rsid w:val="003A1255"/>
    <w:rsid w:val="003A1799"/>
    <w:rsid w:val="003A1FD2"/>
    <w:rsid w:val="003A3986"/>
    <w:rsid w:val="003A4189"/>
    <w:rsid w:val="003A41C4"/>
    <w:rsid w:val="003A46CD"/>
    <w:rsid w:val="003A4E36"/>
    <w:rsid w:val="003A4F94"/>
    <w:rsid w:val="003A5315"/>
    <w:rsid w:val="003A5A5E"/>
    <w:rsid w:val="003A61EE"/>
    <w:rsid w:val="003A7AC7"/>
    <w:rsid w:val="003B106B"/>
    <w:rsid w:val="003B119C"/>
    <w:rsid w:val="003B279F"/>
    <w:rsid w:val="003B2BD2"/>
    <w:rsid w:val="003B3C47"/>
    <w:rsid w:val="003B4EBE"/>
    <w:rsid w:val="003B5062"/>
    <w:rsid w:val="003B5844"/>
    <w:rsid w:val="003B58F8"/>
    <w:rsid w:val="003B5E11"/>
    <w:rsid w:val="003B7508"/>
    <w:rsid w:val="003B76B4"/>
    <w:rsid w:val="003C02A2"/>
    <w:rsid w:val="003C0876"/>
    <w:rsid w:val="003C08D5"/>
    <w:rsid w:val="003C11FD"/>
    <w:rsid w:val="003C14A6"/>
    <w:rsid w:val="003C1F02"/>
    <w:rsid w:val="003C236A"/>
    <w:rsid w:val="003C28F7"/>
    <w:rsid w:val="003C2FB5"/>
    <w:rsid w:val="003C3BE5"/>
    <w:rsid w:val="003C4FFC"/>
    <w:rsid w:val="003C5221"/>
    <w:rsid w:val="003C5D60"/>
    <w:rsid w:val="003C62A3"/>
    <w:rsid w:val="003C6730"/>
    <w:rsid w:val="003C6AD7"/>
    <w:rsid w:val="003C7107"/>
    <w:rsid w:val="003C7762"/>
    <w:rsid w:val="003C78D7"/>
    <w:rsid w:val="003C78E7"/>
    <w:rsid w:val="003D0F07"/>
    <w:rsid w:val="003D169D"/>
    <w:rsid w:val="003D178C"/>
    <w:rsid w:val="003D1EA2"/>
    <w:rsid w:val="003D2E3E"/>
    <w:rsid w:val="003D31E1"/>
    <w:rsid w:val="003D419F"/>
    <w:rsid w:val="003D49E1"/>
    <w:rsid w:val="003D4CA5"/>
    <w:rsid w:val="003D4D80"/>
    <w:rsid w:val="003D4E24"/>
    <w:rsid w:val="003D6BC5"/>
    <w:rsid w:val="003D6CDE"/>
    <w:rsid w:val="003D724F"/>
    <w:rsid w:val="003D77F2"/>
    <w:rsid w:val="003D7AB5"/>
    <w:rsid w:val="003E0504"/>
    <w:rsid w:val="003E0548"/>
    <w:rsid w:val="003E07D5"/>
    <w:rsid w:val="003E0FD4"/>
    <w:rsid w:val="003E14E8"/>
    <w:rsid w:val="003E16DC"/>
    <w:rsid w:val="003E1C90"/>
    <w:rsid w:val="003E211F"/>
    <w:rsid w:val="003E2D49"/>
    <w:rsid w:val="003E3710"/>
    <w:rsid w:val="003E4D2D"/>
    <w:rsid w:val="003E4ECB"/>
    <w:rsid w:val="003E5361"/>
    <w:rsid w:val="003E5452"/>
    <w:rsid w:val="003E5464"/>
    <w:rsid w:val="003E5BFF"/>
    <w:rsid w:val="003E6969"/>
    <w:rsid w:val="003E6998"/>
    <w:rsid w:val="003E6A06"/>
    <w:rsid w:val="003E6FDB"/>
    <w:rsid w:val="003E7DDC"/>
    <w:rsid w:val="003F0189"/>
    <w:rsid w:val="003F159E"/>
    <w:rsid w:val="003F2E26"/>
    <w:rsid w:val="003F3660"/>
    <w:rsid w:val="003F367C"/>
    <w:rsid w:val="003F3E64"/>
    <w:rsid w:val="003F55DF"/>
    <w:rsid w:val="003F581C"/>
    <w:rsid w:val="003F614C"/>
    <w:rsid w:val="003F7B75"/>
    <w:rsid w:val="00400C8D"/>
    <w:rsid w:val="004012BF"/>
    <w:rsid w:val="00401371"/>
    <w:rsid w:val="004018CF"/>
    <w:rsid w:val="00402851"/>
    <w:rsid w:val="00403151"/>
    <w:rsid w:val="00403B2B"/>
    <w:rsid w:val="004054E4"/>
    <w:rsid w:val="004056F7"/>
    <w:rsid w:val="00405822"/>
    <w:rsid w:val="00405898"/>
    <w:rsid w:val="0040600A"/>
    <w:rsid w:val="00406347"/>
    <w:rsid w:val="004065A4"/>
    <w:rsid w:val="00406652"/>
    <w:rsid w:val="00407877"/>
    <w:rsid w:val="00407BB1"/>
    <w:rsid w:val="00407C39"/>
    <w:rsid w:val="00407DEF"/>
    <w:rsid w:val="0041037D"/>
    <w:rsid w:val="00410885"/>
    <w:rsid w:val="00411621"/>
    <w:rsid w:val="00411733"/>
    <w:rsid w:val="004117DD"/>
    <w:rsid w:val="0041186E"/>
    <w:rsid w:val="00411E00"/>
    <w:rsid w:val="00412061"/>
    <w:rsid w:val="00412380"/>
    <w:rsid w:val="00412661"/>
    <w:rsid w:val="0041330A"/>
    <w:rsid w:val="004139C7"/>
    <w:rsid w:val="00414A6E"/>
    <w:rsid w:val="00414E22"/>
    <w:rsid w:val="004152DE"/>
    <w:rsid w:val="00416B25"/>
    <w:rsid w:val="00416D81"/>
    <w:rsid w:val="00417932"/>
    <w:rsid w:val="004179F7"/>
    <w:rsid w:val="00417CA4"/>
    <w:rsid w:val="00417D86"/>
    <w:rsid w:val="00417F28"/>
    <w:rsid w:val="00420430"/>
    <w:rsid w:val="00420620"/>
    <w:rsid w:val="00422425"/>
    <w:rsid w:val="004225CE"/>
    <w:rsid w:val="004248D5"/>
    <w:rsid w:val="0042544E"/>
    <w:rsid w:val="00425815"/>
    <w:rsid w:val="004261CB"/>
    <w:rsid w:val="004274ED"/>
    <w:rsid w:val="0043005E"/>
    <w:rsid w:val="0043008F"/>
    <w:rsid w:val="0043045D"/>
    <w:rsid w:val="00430601"/>
    <w:rsid w:val="00430A3F"/>
    <w:rsid w:val="00430F42"/>
    <w:rsid w:val="00431C8A"/>
    <w:rsid w:val="00431D0B"/>
    <w:rsid w:val="00431DBA"/>
    <w:rsid w:val="00433209"/>
    <w:rsid w:val="00433803"/>
    <w:rsid w:val="0043391C"/>
    <w:rsid w:val="00433A19"/>
    <w:rsid w:val="0043491D"/>
    <w:rsid w:val="00434E99"/>
    <w:rsid w:val="00435627"/>
    <w:rsid w:val="0043614D"/>
    <w:rsid w:val="004365DF"/>
    <w:rsid w:val="004366FD"/>
    <w:rsid w:val="00436772"/>
    <w:rsid w:val="00436A44"/>
    <w:rsid w:val="00436B37"/>
    <w:rsid w:val="004370E1"/>
    <w:rsid w:val="00437158"/>
    <w:rsid w:val="004404AB"/>
    <w:rsid w:val="00440B79"/>
    <w:rsid w:val="00440DA6"/>
    <w:rsid w:val="00440E5D"/>
    <w:rsid w:val="00441367"/>
    <w:rsid w:val="00441B94"/>
    <w:rsid w:val="00442275"/>
    <w:rsid w:val="00443750"/>
    <w:rsid w:val="00443AE8"/>
    <w:rsid w:val="00444069"/>
    <w:rsid w:val="00444E38"/>
    <w:rsid w:val="00445151"/>
    <w:rsid w:val="0044565C"/>
    <w:rsid w:val="00445EB0"/>
    <w:rsid w:val="00446045"/>
    <w:rsid w:val="00446A8C"/>
    <w:rsid w:val="00446D9F"/>
    <w:rsid w:val="00447260"/>
    <w:rsid w:val="004473CF"/>
    <w:rsid w:val="004500F7"/>
    <w:rsid w:val="00450536"/>
    <w:rsid w:val="00452A16"/>
    <w:rsid w:val="004533B4"/>
    <w:rsid w:val="004538A3"/>
    <w:rsid w:val="00453919"/>
    <w:rsid w:val="00453B01"/>
    <w:rsid w:val="00453B04"/>
    <w:rsid w:val="00454160"/>
    <w:rsid w:val="00454548"/>
    <w:rsid w:val="00454BEB"/>
    <w:rsid w:val="004556BB"/>
    <w:rsid w:val="004557A3"/>
    <w:rsid w:val="004573FA"/>
    <w:rsid w:val="00457F2C"/>
    <w:rsid w:val="00460400"/>
    <w:rsid w:val="004605AE"/>
    <w:rsid w:val="00460707"/>
    <w:rsid w:val="00460EAF"/>
    <w:rsid w:val="00460ED4"/>
    <w:rsid w:val="0046218A"/>
    <w:rsid w:val="0046289D"/>
    <w:rsid w:val="004636C7"/>
    <w:rsid w:val="00463CAE"/>
    <w:rsid w:val="004646C0"/>
    <w:rsid w:val="00464D8B"/>
    <w:rsid w:val="00464F2C"/>
    <w:rsid w:val="00466978"/>
    <w:rsid w:val="00466D49"/>
    <w:rsid w:val="0046706C"/>
    <w:rsid w:val="004673E5"/>
    <w:rsid w:val="004678BD"/>
    <w:rsid w:val="00467E4B"/>
    <w:rsid w:val="00467EE7"/>
    <w:rsid w:val="00470038"/>
    <w:rsid w:val="004717CB"/>
    <w:rsid w:val="00471C4A"/>
    <w:rsid w:val="00471EBD"/>
    <w:rsid w:val="00471F26"/>
    <w:rsid w:val="00473680"/>
    <w:rsid w:val="004738E4"/>
    <w:rsid w:val="00473B8E"/>
    <w:rsid w:val="00473F05"/>
    <w:rsid w:val="004742C0"/>
    <w:rsid w:val="004746FB"/>
    <w:rsid w:val="00474C46"/>
    <w:rsid w:val="00474F2D"/>
    <w:rsid w:val="00475E55"/>
    <w:rsid w:val="00476202"/>
    <w:rsid w:val="00476461"/>
    <w:rsid w:val="004774DB"/>
    <w:rsid w:val="00477560"/>
    <w:rsid w:val="00477F32"/>
    <w:rsid w:val="00480366"/>
    <w:rsid w:val="00480904"/>
    <w:rsid w:val="00482753"/>
    <w:rsid w:val="004829AE"/>
    <w:rsid w:val="0048307F"/>
    <w:rsid w:val="0048333F"/>
    <w:rsid w:val="00483929"/>
    <w:rsid w:val="00483D5B"/>
    <w:rsid w:val="00484957"/>
    <w:rsid w:val="004852BF"/>
    <w:rsid w:val="00485BE7"/>
    <w:rsid w:val="00485D74"/>
    <w:rsid w:val="00486036"/>
    <w:rsid w:val="0048671C"/>
    <w:rsid w:val="004869AB"/>
    <w:rsid w:val="00486B3B"/>
    <w:rsid w:val="00486F70"/>
    <w:rsid w:val="004870B7"/>
    <w:rsid w:val="00487140"/>
    <w:rsid w:val="004902E6"/>
    <w:rsid w:val="004907AD"/>
    <w:rsid w:val="004910D9"/>
    <w:rsid w:val="004912E3"/>
    <w:rsid w:val="00491B32"/>
    <w:rsid w:val="00492773"/>
    <w:rsid w:val="00492790"/>
    <w:rsid w:val="00492C94"/>
    <w:rsid w:val="00492D06"/>
    <w:rsid w:val="00492DD5"/>
    <w:rsid w:val="004931A3"/>
    <w:rsid w:val="004932F3"/>
    <w:rsid w:val="0049334B"/>
    <w:rsid w:val="00494105"/>
    <w:rsid w:val="00495091"/>
    <w:rsid w:val="0049523E"/>
    <w:rsid w:val="004969F2"/>
    <w:rsid w:val="00497715"/>
    <w:rsid w:val="004A011B"/>
    <w:rsid w:val="004A031D"/>
    <w:rsid w:val="004A0EC1"/>
    <w:rsid w:val="004A1077"/>
    <w:rsid w:val="004A20BE"/>
    <w:rsid w:val="004A222C"/>
    <w:rsid w:val="004A251B"/>
    <w:rsid w:val="004A2A80"/>
    <w:rsid w:val="004A3043"/>
    <w:rsid w:val="004A308C"/>
    <w:rsid w:val="004A3408"/>
    <w:rsid w:val="004A3522"/>
    <w:rsid w:val="004A3D9B"/>
    <w:rsid w:val="004A40A9"/>
    <w:rsid w:val="004A4687"/>
    <w:rsid w:val="004A48A6"/>
    <w:rsid w:val="004A4DDD"/>
    <w:rsid w:val="004A52D9"/>
    <w:rsid w:val="004A5874"/>
    <w:rsid w:val="004A5A20"/>
    <w:rsid w:val="004A5B0F"/>
    <w:rsid w:val="004A6468"/>
    <w:rsid w:val="004B0A86"/>
    <w:rsid w:val="004B1F32"/>
    <w:rsid w:val="004B2560"/>
    <w:rsid w:val="004B308A"/>
    <w:rsid w:val="004B361B"/>
    <w:rsid w:val="004B44DA"/>
    <w:rsid w:val="004B4C44"/>
    <w:rsid w:val="004B72C8"/>
    <w:rsid w:val="004B7E4A"/>
    <w:rsid w:val="004B7F4F"/>
    <w:rsid w:val="004C0107"/>
    <w:rsid w:val="004C08F5"/>
    <w:rsid w:val="004C0DAC"/>
    <w:rsid w:val="004C0E75"/>
    <w:rsid w:val="004C117C"/>
    <w:rsid w:val="004C2D49"/>
    <w:rsid w:val="004C3428"/>
    <w:rsid w:val="004C3CBB"/>
    <w:rsid w:val="004C4B72"/>
    <w:rsid w:val="004C4E09"/>
    <w:rsid w:val="004C4EC2"/>
    <w:rsid w:val="004C511B"/>
    <w:rsid w:val="004C5364"/>
    <w:rsid w:val="004C5444"/>
    <w:rsid w:val="004C5B77"/>
    <w:rsid w:val="004C5D50"/>
    <w:rsid w:val="004C6A74"/>
    <w:rsid w:val="004C6E2A"/>
    <w:rsid w:val="004C70A2"/>
    <w:rsid w:val="004C7570"/>
    <w:rsid w:val="004C75DD"/>
    <w:rsid w:val="004D0EE6"/>
    <w:rsid w:val="004D16BB"/>
    <w:rsid w:val="004D16D2"/>
    <w:rsid w:val="004D196C"/>
    <w:rsid w:val="004D276B"/>
    <w:rsid w:val="004D30BF"/>
    <w:rsid w:val="004D3AFF"/>
    <w:rsid w:val="004D4532"/>
    <w:rsid w:val="004D45A1"/>
    <w:rsid w:val="004D64A6"/>
    <w:rsid w:val="004D6EF3"/>
    <w:rsid w:val="004D79E6"/>
    <w:rsid w:val="004D7DEB"/>
    <w:rsid w:val="004E0212"/>
    <w:rsid w:val="004E0A8C"/>
    <w:rsid w:val="004E0CA7"/>
    <w:rsid w:val="004E15A5"/>
    <w:rsid w:val="004E1AC2"/>
    <w:rsid w:val="004E1B08"/>
    <w:rsid w:val="004E1C1E"/>
    <w:rsid w:val="004E220D"/>
    <w:rsid w:val="004E237D"/>
    <w:rsid w:val="004E2AAF"/>
    <w:rsid w:val="004E318C"/>
    <w:rsid w:val="004E3284"/>
    <w:rsid w:val="004E332C"/>
    <w:rsid w:val="004E36D2"/>
    <w:rsid w:val="004E37C1"/>
    <w:rsid w:val="004E3A07"/>
    <w:rsid w:val="004E482B"/>
    <w:rsid w:val="004E491D"/>
    <w:rsid w:val="004E4A7E"/>
    <w:rsid w:val="004E5A96"/>
    <w:rsid w:val="004E6B6B"/>
    <w:rsid w:val="004E6FF9"/>
    <w:rsid w:val="004E7013"/>
    <w:rsid w:val="004E77B9"/>
    <w:rsid w:val="004E7855"/>
    <w:rsid w:val="004E79A8"/>
    <w:rsid w:val="004F017A"/>
    <w:rsid w:val="004F0270"/>
    <w:rsid w:val="004F0671"/>
    <w:rsid w:val="004F0B09"/>
    <w:rsid w:val="004F0D22"/>
    <w:rsid w:val="004F1AA5"/>
    <w:rsid w:val="004F28F9"/>
    <w:rsid w:val="004F2C2F"/>
    <w:rsid w:val="004F345B"/>
    <w:rsid w:val="004F36BA"/>
    <w:rsid w:val="004F3714"/>
    <w:rsid w:val="004F3CF6"/>
    <w:rsid w:val="004F47B6"/>
    <w:rsid w:val="004F4A5C"/>
    <w:rsid w:val="004F5180"/>
    <w:rsid w:val="004F5AC1"/>
    <w:rsid w:val="004F646A"/>
    <w:rsid w:val="004F6760"/>
    <w:rsid w:val="004F6EE6"/>
    <w:rsid w:val="004F6F17"/>
    <w:rsid w:val="004F72BC"/>
    <w:rsid w:val="004F7939"/>
    <w:rsid w:val="004F7BA4"/>
    <w:rsid w:val="00500629"/>
    <w:rsid w:val="005006F5"/>
    <w:rsid w:val="0050086E"/>
    <w:rsid w:val="0050090A"/>
    <w:rsid w:val="00501392"/>
    <w:rsid w:val="00501B29"/>
    <w:rsid w:val="00501F96"/>
    <w:rsid w:val="00502AFF"/>
    <w:rsid w:val="005032E3"/>
    <w:rsid w:val="005040C9"/>
    <w:rsid w:val="005041C6"/>
    <w:rsid w:val="00504D9B"/>
    <w:rsid w:val="00506547"/>
    <w:rsid w:val="0050739A"/>
    <w:rsid w:val="005074A8"/>
    <w:rsid w:val="0050771D"/>
    <w:rsid w:val="00507727"/>
    <w:rsid w:val="00510C41"/>
    <w:rsid w:val="00510F98"/>
    <w:rsid w:val="0051138B"/>
    <w:rsid w:val="00511520"/>
    <w:rsid w:val="005119CB"/>
    <w:rsid w:val="00512607"/>
    <w:rsid w:val="00512B5C"/>
    <w:rsid w:val="0051374B"/>
    <w:rsid w:val="00514331"/>
    <w:rsid w:val="00514BFE"/>
    <w:rsid w:val="00515B8A"/>
    <w:rsid w:val="005174C7"/>
    <w:rsid w:val="0051758D"/>
    <w:rsid w:val="00517681"/>
    <w:rsid w:val="00522254"/>
    <w:rsid w:val="00522800"/>
    <w:rsid w:val="00522883"/>
    <w:rsid w:val="0052349A"/>
    <w:rsid w:val="005234A9"/>
    <w:rsid w:val="00523542"/>
    <w:rsid w:val="0052541B"/>
    <w:rsid w:val="0052560B"/>
    <w:rsid w:val="0052563D"/>
    <w:rsid w:val="0052612F"/>
    <w:rsid w:val="00527DDC"/>
    <w:rsid w:val="005300BA"/>
    <w:rsid w:val="00530603"/>
    <w:rsid w:val="00530BB8"/>
    <w:rsid w:val="00530C08"/>
    <w:rsid w:val="00530E38"/>
    <w:rsid w:val="00531582"/>
    <w:rsid w:val="00531AB7"/>
    <w:rsid w:val="00531D3F"/>
    <w:rsid w:val="00532354"/>
    <w:rsid w:val="00532DAF"/>
    <w:rsid w:val="005337E1"/>
    <w:rsid w:val="0053395A"/>
    <w:rsid w:val="00533AD7"/>
    <w:rsid w:val="00534D66"/>
    <w:rsid w:val="0053696F"/>
    <w:rsid w:val="00536A70"/>
    <w:rsid w:val="005377B8"/>
    <w:rsid w:val="00537EAC"/>
    <w:rsid w:val="00537F18"/>
    <w:rsid w:val="005409A4"/>
    <w:rsid w:val="00540BAF"/>
    <w:rsid w:val="00541D10"/>
    <w:rsid w:val="00541D32"/>
    <w:rsid w:val="00543557"/>
    <w:rsid w:val="005442F3"/>
    <w:rsid w:val="005451CA"/>
    <w:rsid w:val="00545222"/>
    <w:rsid w:val="005454BD"/>
    <w:rsid w:val="005457B1"/>
    <w:rsid w:val="005463A8"/>
    <w:rsid w:val="005471D8"/>
    <w:rsid w:val="005475AC"/>
    <w:rsid w:val="005477B3"/>
    <w:rsid w:val="00547ABB"/>
    <w:rsid w:val="00547F59"/>
    <w:rsid w:val="00550B6D"/>
    <w:rsid w:val="00551536"/>
    <w:rsid w:val="00551C27"/>
    <w:rsid w:val="00552F15"/>
    <w:rsid w:val="00553291"/>
    <w:rsid w:val="005538F5"/>
    <w:rsid w:val="00555563"/>
    <w:rsid w:val="00556281"/>
    <w:rsid w:val="00556F9E"/>
    <w:rsid w:val="00557176"/>
    <w:rsid w:val="00560709"/>
    <w:rsid w:val="00561773"/>
    <w:rsid w:val="00561944"/>
    <w:rsid w:val="00561C7F"/>
    <w:rsid w:val="00562246"/>
    <w:rsid w:val="00562698"/>
    <w:rsid w:val="00563212"/>
    <w:rsid w:val="0056361F"/>
    <w:rsid w:val="00563E7B"/>
    <w:rsid w:val="00563EF1"/>
    <w:rsid w:val="005644BB"/>
    <w:rsid w:val="00564EEF"/>
    <w:rsid w:val="00565526"/>
    <w:rsid w:val="00565996"/>
    <w:rsid w:val="00566075"/>
    <w:rsid w:val="00566799"/>
    <w:rsid w:val="00566F99"/>
    <w:rsid w:val="005679C9"/>
    <w:rsid w:val="00570411"/>
    <w:rsid w:val="0057061C"/>
    <w:rsid w:val="005709AB"/>
    <w:rsid w:val="00572606"/>
    <w:rsid w:val="00572609"/>
    <w:rsid w:val="0057292F"/>
    <w:rsid w:val="00573387"/>
    <w:rsid w:val="00573ABE"/>
    <w:rsid w:val="00574581"/>
    <w:rsid w:val="00574674"/>
    <w:rsid w:val="005749F3"/>
    <w:rsid w:val="00574C3E"/>
    <w:rsid w:val="005751B7"/>
    <w:rsid w:val="0057681B"/>
    <w:rsid w:val="0057690B"/>
    <w:rsid w:val="005769F9"/>
    <w:rsid w:val="0057791E"/>
    <w:rsid w:val="005806A2"/>
    <w:rsid w:val="00580721"/>
    <w:rsid w:val="00580CEE"/>
    <w:rsid w:val="00580D55"/>
    <w:rsid w:val="00580D98"/>
    <w:rsid w:val="00581338"/>
    <w:rsid w:val="00582000"/>
    <w:rsid w:val="005828C5"/>
    <w:rsid w:val="00582DC6"/>
    <w:rsid w:val="00582E12"/>
    <w:rsid w:val="00582E6D"/>
    <w:rsid w:val="00582E98"/>
    <w:rsid w:val="00583232"/>
    <w:rsid w:val="005833C8"/>
    <w:rsid w:val="00583657"/>
    <w:rsid w:val="00583C08"/>
    <w:rsid w:val="00583C9A"/>
    <w:rsid w:val="00584325"/>
    <w:rsid w:val="00584F90"/>
    <w:rsid w:val="005854EE"/>
    <w:rsid w:val="0058570C"/>
    <w:rsid w:val="00586088"/>
    <w:rsid w:val="0058651E"/>
    <w:rsid w:val="0058657D"/>
    <w:rsid w:val="00586F2A"/>
    <w:rsid w:val="0058721E"/>
    <w:rsid w:val="005877A7"/>
    <w:rsid w:val="00587CE9"/>
    <w:rsid w:val="00590345"/>
    <w:rsid w:val="00590F09"/>
    <w:rsid w:val="005910BF"/>
    <w:rsid w:val="00591483"/>
    <w:rsid w:val="0059181A"/>
    <w:rsid w:val="005936E9"/>
    <w:rsid w:val="00593889"/>
    <w:rsid w:val="005942CE"/>
    <w:rsid w:val="00595701"/>
    <w:rsid w:val="00595D40"/>
    <w:rsid w:val="00595ECA"/>
    <w:rsid w:val="005963E7"/>
    <w:rsid w:val="00596EC4"/>
    <w:rsid w:val="00597631"/>
    <w:rsid w:val="00597C44"/>
    <w:rsid w:val="005A0493"/>
    <w:rsid w:val="005A074F"/>
    <w:rsid w:val="005A0B39"/>
    <w:rsid w:val="005A10A7"/>
    <w:rsid w:val="005A1424"/>
    <w:rsid w:val="005A1F91"/>
    <w:rsid w:val="005A22C6"/>
    <w:rsid w:val="005A3806"/>
    <w:rsid w:val="005A3C24"/>
    <w:rsid w:val="005A477B"/>
    <w:rsid w:val="005A4D8A"/>
    <w:rsid w:val="005A4E68"/>
    <w:rsid w:val="005A4EAC"/>
    <w:rsid w:val="005A509B"/>
    <w:rsid w:val="005A6196"/>
    <w:rsid w:val="005B0730"/>
    <w:rsid w:val="005B0CA6"/>
    <w:rsid w:val="005B1224"/>
    <w:rsid w:val="005B164F"/>
    <w:rsid w:val="005B1BAF"/>
    <w:rsid w:val="005B2749"/>
    <w:rsid w:val="005B2BA5"/>
    <w:rsid w:val="005B2E11"/>
    <w:rsid w:val="005B312C"/>
    <w:rsid w:val="005B34D6"/>
    <w:rsid w:val="005B39CB"/>
    <w:rsid w:val="005B41FC"/>
    <w:rsid w:val="005B42BF"/>
    <w:rsid w:val="005B45B9"/>
    <w:rsid w:val="005B4840"/>
    <w:rsid w:val="005B5836"/>
    <w:rsid w:val="005B5BF4"/>
    <w:rsid w:val="005B6056"/>
    <w:rsid w:val="005B690E"/>
    <w:rsid w:val="005B71D4"/>
    <w:rsid w:val="005C081E"/>
    <w:rsid w:val="005C0C32"/>
    <w:rsid w:val="005C23B5"/>
    <w:rsid w:val="005C24DF"/>
    <w:rsid w:val="005C2698"/>
    <w:rsid w:val="005C2F97"/>
    <w:rsid w:val="005C3135"/>
    <w:rsid w:val="005C3C5E"/>
    <w:rsid w:val="005C3F84"/>
    <w:rsid w:val="005C41F3"/>
    <w:rsid w:val="005C5218"/>
    <w:rsid w:val="005C54BE"/>
    <w:rsid w:val="005C58B5"/>
    <w:rsid w:val="005C5ABD"/>
    <w:rsid w:val="005C65C2"/>
    <w:rsid w:val="005C6A15"/>
    <w:rsid w:val="005D03AC"/>
    <w:rsid w:val="005D1149"/>
    <w:rsid w:val="005D1AE3"/>
    <w:rsid w:val="005D1BFD"/>
    <w:rsid w:val="005D2388"/>
    <w:rsid w:val="005D23AC"/>
    <w:rsid w:val="005D2587"/>
    <w:rsid w:val="005D2DFD"/>
    <w:rsid w:val="005D30DF"/>
    <w:rsid w:val="005D3193"/>
    <w:rsid w:val="005D3725"/>
    <w:rsid w:val="005D3859"/>
    <w:rsid w:val="005D4543"/>
    <w:rsid w:val="005D4689"/>
    <w:rsid w:val="005D493E"/>
    <w:rsid w:val="005D4998"/>
    <w:rsid w:val="005D52D6"/>
    <w:rsid w:val="005D5E42"/>
    <w:rsid w:val="005D6701"/>
    <w:rsid w:val="005D7590"/>
    <w:rsid w:val="005D795C"/>
    <w:rsid w:val="005E02B2"/>
    <w:rsid w:val="005E0800"/>
    <w:rsid w:val="005E09E7"/>
    <w:rsid w:val="005E165A"/>
    <w:rsid w:val="005E16F9"/>
    <w:rsid w:val="005E1A83"/>
    <w:rsid w:val="005E1F73"/>
    <w:rsid w:val="005E2755"/>
    <w:rsid w:val="005E30BE"/>
    <w:rsid w:val="005E3327"/>
    <w:rsid w:val="005E37D5"/>
    <w:rsid w:val="005E389E"/>
    <w:rsid w:val="005E4527"/>
    <w:rsid w:val="005E46CA"/>
    <w:rsid w:val="005E48AE"/>
    <w:rsid w:val="005E51EE"/>
    <w:rsid w:val="005E526A"/>
    <w:rsid w:val="005E57AA"/>
    <w:rsid w:val="005E57E1"/>
    <w:rsid w:val="005E64DA"/>
    <w:rsid w:val="005E6D85"/>
    <w:rsid w:val="005E6FA5"/>
    <w:rsid w:val="005E7984"/>
    <w:rsid w:val="005E7CF8"/>
    <w:rsid w:val="005F01F4"/>
    <w:rsid w:val="005F0471"/>
    <w:rsid w:val="005F06D9"/>
    <w:rsid w:val="005F0768"/>
    <w:rsid w:val="005F08C1"/>
    <w:rsid w:val="005F09B9"/>
    <w:rsid w:val="005F0C4E"/>
    <w:rsid w:val="005F1739"/>
    <w:rsid w:val="005F17BD"/>
    <w:rsid w:val="005F1D23"/>
    <w:rsid w:val="005F1FA8"/>
    <w:rsid w:val="005F2480"/>
    <w:rsid w:val="005F27F7"/>
    <w:rsid w:val="005F2901"/>
    <w:rsid w:val="005F29FD"/>
    <w:rsid w:val="005F2F7F"/>
    <w:rsid w:val="005F41D6"/>
    <w:rsid w:val="005F4A2D"/>
    <w:rsid w:val="005F4CFE"/>
    <w:rsid w:val="005F522F"/>
    <w:rsid w:val="005F56F3"/>
    <w:rsid w:val="005F5F18"/>
    <w:rsid w:val="005F665C"/>
    <w:rsid w:val="005F6DC9"/>
    <w:rsid w:val="005F6DDA"/>
    <w:rsid w:val="005F7414"/>
    <w:rsid w:val="006001EF"/>
    <w:rsid w:val="00600569"/>
    <w:rsid w:val="00600BAF"/>
    <w:rsid w:val="00600D85"/>
    <w:rsid w:val="0060113C"/>
    <w:rsid w:val="00601695"/>
    <w:rsid w:val="00601A07"/>
    <w:rsid w:val="00601E5D"/>
    <w:rsid w:val="006024F0"/>
    <w:rsid w:val="00602C01"/>
    <w:rsid w:val="00603080"/>
    <w:rsid w:val="0060336E"/>
    <w:rsid w:val="00603E2D"/>
    <w:rsid w:val="006050C8"/>
    <w:rsid w:val="00605200"/>
    <w:rsid w:val="00605A49"/>
    <w:rsid w:val="00605B91"/>
    <w:rsid w:val="006062B6"/>
    <w:rsid w:val="00606300"/>
    <w:rsid w:val="00606386"/>
    <w:rsid w:val="0060686E"/>
    <w:rsid w:val="00606EBE"/>
    <w:rsid w:val="00606F6B"/>
    <w:rsid w:val="006072F2"/>
    <w:rsid w:val="00607784"/>
    <w:rsid w:val="006104F3"/>
    <w:rsid w:val="006108FE"/>
    <w:rsid w:val="00610FC3"/>
    <w:rsid w:val="00611096"/>
    <w:rsid w:val="0061139A"/>
    <w:rsid w:val="00611D46"/>
    <w:rsid w:val="00611EEE"/>
    <w:rsid w:val="00612905"/>
    <w:rsid w:val="00613781"/>
    <w:rsid w:val="00613D47"/>
    <w:rsid w:val="00614764"/>
    <w:rsid w:val="00614C33"/>
    <w:rsid w:val="0061519B"/>
    <w:rsid w:val="006156EA"/>
    <w:rsid w:val="00616AC9"/>
    <w:rsid w:val="00617363"/>
    <w:rsid w:val="006179C7"/>
    <w:rsid w:val="00617FAD"/>
    <w:rsid w:val="006209A6"/>
    <w:rsid w:val="00620E87"/>
    <w:rsid w:val="0062149D"/>
    <w:rsid w:val="0062179E"/>
    <w:rsid w:val="00621BB5"/>
    <w:rsid w:val="006221DE"/>
    <w:rsid w:val="00622505"/>
    <w:rsid w:val="00622B1C"/>
    <w:rsid w:val="00622D9E"/>
    <w:rsid w:val="00622E4F"/>
    <w:rsid w:val="006230E1"/>
    <w:rsid w:val="00623D5C"/>
    <w:rsid w:val="00625010"/>
    <w:rsid w:val="0062563A"/>
    <w:rsid w:val="00625A41"/>
    <w:rsid w:val="00625CDA"/>
    <w:rsid w:val="0062651B"/>
    <w:rsid w:val="0062660E"/>
    <w:rsid w:val="0062691B"/>
    <w:rsid w:val="00626E16"/>
    <w:rsid w:val="0062713E"/>
    <w:rsid w:val="00627C2B"/>
    <w:rsid w:val="00630B4A"/>
    <w:rsid w:val="00630DDF"/>
    <w:rsid w:val="0063145B"/>
    <w:rsid w:val="0063324F"/>
    <w:rsid w:val="006335D5"/>
    <w:rsid w:val="00633C7C"/>
    <w:rsid w:val="00634458"/>
    <w:rsid w:val="00634673"/>
    <w:rsid w:val="00634BC2"/>
    <w:rsid w:val="00634EF2"/>
    <w:rsid w:val="00636223"/>
    <w:rsid w:val="00636492"/>
    <w:rsid w:val="0063722F"/>
    <w:rsid w:val="00637388"/>
    <w:rsid w:val="006376D5"/>
    <w:rsid w:val="00637A70"/>
    <w:rsid w:val="00640739"/>
    <w:rsid w:val="00640E0B"/>
    <w:rsid w:val="00640FA6"/>
    <w:rsid w:val="006416A0"/>
    <w:rsid w:val="0064185D"/>
    <w:rsid w:val="006418F1"/>
    <w:rsid w:val="00641E31"/>
    <w:rsid w:val="0064236C"/>
    <w:rsid w:val="006425EB"/>
    <w:rsid w:val="00642CEC"/>
    <w:rsid w:val="0064302E"/>
    <w:rsid w:val="00644B8E"/>
    <w:rsid w:val="00645543"/>
    <w:rsid w:val="00645C32"/>
    <w:rsid w:val="0064696F"/>
    <w:rsid w:val="006469DC"/>
    <w:rsid w:val="00647186"/>
    <w:rsid w:val="0064746C"/>
    <w:rsid w:val="00647E50"/>
    <w:rsid w:val="00647F0B"/>
    <w:rsid w:val="0065047C"/>
    <w:rsid w:val="00650BFE"/>
    <w:rsid w:val="006519F4"/>
    <w:rsid w:val="00652C6F"/>
    <w:rsid w:val="006531DF"/>
    <w:rsid w:val="00654455"/>
    <w:rsid w:val="00655B50"/>
    <w:rsid w:val="00655BD4"/>
    <w:rsid w:val="00655FB7"/>
    <w:rsid w:val="00656083"/>
    <w:rsid w:val="0065639D"/>
    <w:rsid w:val="00656BBF"/>
    <w:rsid w:val="00656DEE"/>
    <w:rsid w:val="00656F42"/>
    <w:rsid w:val="0065749C"/>
    <w:rsid w:val="00660285"/>
    <w:rsid w:val="0066048E"/>
    <w:rsid w:val="006615F5"/>
    <w:rsid w:val="0066194B"/>
    <w:rsid w:val="00661FEC"/>
    <w:rsid w:val="006623D7"/>
    <w:rsid w:val="006628B8"/>
    <w:rsid w:val="006629DC"/>
    <w:rsid w:val="00663578"/>
    <w:rsid w:val="00663BB9"/>
    <w:rsid w:val="006642ED"/>
    <w:rsid w:val="00664460"/>
    <w:rsid w:val="00664B6F"/>
    <w:rsid w:val="00664C0C"/>
    <w:rsid w:val="00664CC0"/>
    <w:rsid w:val="006655F0"/>
    <w:rsid w:val="00665A36"/>
    <w:rsid w:val="00666AC7"/>
    <w:rsid w:val="00666D72"/>
    <w:rsid w:val="006673A1"/>
    <w:rsid w:val="0066771A"/>
    <w:rsid w:val="00667FC0"/>
    <w:rsid w:val="006702DD"/>
    <w:rsid w:val="0067162C"/>
    <w:rsid w:val="00671CCA"/>
    <w:rsid w:val="00672189"/>
    <w:rsid w:val="006721D2"/>
    <w:rsid w:val="0067383E"/>
    <w:rsid w:val="006742F3"/>
    <w:rsid w:val="00674F09"/>
    <w:rsid w:val="00675825"/>
    <w:rsid w:val="00676A09"/>
    <w:rsid w:val="00676A70"/>
    <w:rsid w:val="00676BBB"/>
    <w:rsid w:val="00676EAE"/>
    <w:rsid w:val="00677DE1"/>
    <w:rsid w:val="00680253"/>
    <w:rsid w:val="0068028B"/>
    <w:rsid w:val="006802EE"/>
    <w:rsid w:val="006806B7"/>
    <w:rsid w:val="00680BE4"/>
    <w:rsid w:val="00680C5F"/>
    <w:rsid w:val="00680D20"/>
    <w:rsid w:val="00680D93"/>
    <w:rsid w:val="00680FD5"/>
    <w:rsid w:val="00681575"/>
    <w:rsid w:val="00681DF9"/>
    <w:rsid w:val="00682205"/>
    <w:rsid w:val="00682731"/>
    <w:rsid w:val="0068299B"/>
    <w:rsid w:val="006832C5"/>
    <w:rsid w:val="00683360"/>
    <w:rsid w:val="006838FA"/>
    <w:rsid w:val="00683954"/>
    <w:rsid w:val="00683B13"/>
    <w:rsid w:val="0068405F"/>
    <w:rsid w:val="0068434A"/>
    <w:rsid w:val="0068516F"/>
    <w:rsid w:val="00685F89"/>
    <w:rsid w:val="00686A8E"/>
    <w:rsid w:val="00686D9C"/>
    <w:rsid w:val="00687546"/>
    <w:rsid w:val="006877CE"/>
    <w:rsid w:val="00690517"/>
    <w:rsid w:val="00690691"/>
    <w:rsid w:val="00690FDA"/>
    <w:rsid w:val="00691E5B"/>
    <w:rsid w:val="006922B0"/>
    <w:rsid w:val="0069252A"/>
    <w:rsid w:val="006925F6"/>
    <w:rsid w:val="006937DD"/>
    <w:rsid w:val="00693F69"/>
    <w:rsid w:val="006941BB"/>
    <w:rsid w:val="006948BA"/>
    <w:rsid w:val="00694BAA"/>
    <w:rsid w:val="00694D30"/>
    <w:rsid w:val="00694F8E"/>
    <w:rsid w:val="006951AB"/>
    <w:rsid w:val="00695209"/>
    <w:rsid w:val="006956A0"/>
    <w:rsid w:val="006958CA"/>
    <w:rsid w:val="006960AE"/>
    <w:rsid w:val="00696B71"/>
    <w:rsid w:val="00696C16"/>
    <w:rsid w:val="00696EE3"/>
    <w:rsid w:val="00697018"/>
    <w:rsid w:val="006970D7"/>
    <w:rsid w:val="006A090F"/>
    <w:rsid w:val="006A0B04"/>
    <w:rsid w:val="006A1349"/>
    <w:rsid w:val="006A1F2F"/>
    <w:rsid w:val="006A221A"/>
    <w:rsid w:val="006A2529"/>
    <w:rsid w:val="006A2653"/>
    <w:rsid w:val="006A30A5"/>
    <w:rsid w:val="006A333C"/>
    <w:rsid w:val="006A3982"/>
    <w:rsid w:val="006A3D11"/>
    <w:rsid w:val="006A3D5F"/>
    <w:rsid w:val="006A3F79"/>
    <w:rsid w:val="006A4AC7"/>
    <w:rsid w:val="006A50B4"/>
    <w:rsid w:val="006A53BC"/>
    <w:rsid w:val="006A6193"/>
    <w:rsid w:val="006A6525"/>
    <w:rsid w:val="006A675A"/>
    <w:rsid w:val="006A721F"/>
    <w:rsid w:val="006A7F8A"/>
    <w:rsid w:val="006B02C6"/>
    <w:rsid w:val="006B0388"/>
    <w:rsid w:val="006B0786"/>
    <w:rsid w:val="006B0C34"/>
    <w:rsid w:val="006B10C9"/>
    <w:rsid w:val="006B1600"/>
    <w:rsid w:val="006B1A85"/>
    <w:rsid w:val="006B1C6D"/>
    <w:rsid w:val="006B2573"/>
    <w:rsid w:val="006B2A0D"/>
    <w:rsid w:val="006B334B"/>
    <w:rsid w:val="006B344E"/>
    <w:rsid w:val="006B3612"/>
    <w:rsid w:val="006B374E"/>
    <w:rsid w:val="006B3FCF"/>
    <w:rsid w:val="006B4598"/>
    <w:rsid w:val="006B487C"/>
    <w:rsid w:val="006B49D5"/>
    <w:rsid w:val="006B4EB0"/>
    <w:rsid w:val="006B5012"/>
    <w:rsid w:val="006B519D"/>
    <w:rsid w:val="006B53EE"/>
    <w:rsid w:val="006B63E0"/>
    <w:rsid w:val="006B688A"/>
    <w:rsid w:val="006B6B56"/>
    <w:rsid w:val="006B74E7"/>
    <w:rsid w:val="006B751F"/>
    <w:rsid w:val="006B77D0"/>
    <w:rsid w:val="006C015A"/>
    <w:rsid w:val="006C0CDF"/>
    <w:rsid w:val="006C0E54"/>
    <w:rsid w:val="006C1645"/>
    <w:rsid w:val="006C18F6"/>
    <w:rsid w:val="006C1A89"/>
    <w:rsid w:val="006C2C22"/>
    <w:rsid w:val="006C2FE7"/>
    <w:rsid w:val="006C42DA"/>
    <w:rsid w:val="006C4FF4"/>
    <w:rsid w:val="006C5786"/>
    <w:rsid w:val="006C5F09"/>
    <w:rsid w:val="006C6264"/>
    <w:rsid w:val="006C70D5"/>
    <w:rsid w:val="006C710F"/>
    <w:rsid w:val="006C7345"/>
    <w:rsid w:val="006C77A3"/>
    <w:rsid w:val="006C7B32"/>
    <w:rsid w:val="006C7D8E"/>
    <w:rsid w:val="006C7DCC"/>
    <w:rsid w:val="006C7F87"/>
    <w:rsid w:val="006D0E55"/>
    <w:rsid w:val="006D104C"/>
    <w:rsid w:val="006D1238"/>
    <w:rsid w:val="006D24D4"/>
    <w:rsid w:val="006D26B3"/>
    <w:rsid w:val="006D295E"/>
    <w:rsid w:val="006D3057"/>
    <w:rsid w:val="006D3940"/>
    <w:rsid w:val="006D3FAB"/>
    <w:rsid w:val="006D4297"/>
    <w:rsid w:val="006D4490"/>
    <w:rsid w:val="006D49A1"/>
    <w:rsid w:val="006D4B60"/>
    <w:rsid w:val="006D52EC"/>
    <w:rsid w:val="006D534A"/>
    <w:rsid w:val="006D5638"/>
    <w:rsid w:val="006D573B"/>
    <w:rsid w:val="006D579D"/>
    <w:rsid w:val="006D5B1A"/>
    <w:rsid w:val="006D5C6F"/>
    <w:rsid w:val="006D5DF2"/>
    <w:rsid w:val="006D627A"/>
    <w:rsid w:val="006D6490"/>
    <w:rsid w:val="006D67A6"/>
    <w:rsid w:val="006D7154"/>
    <w:rsid w:val="006D7F22"/>
    <w:rsid w:val="006E0122"/>
    <w:rsid w:val="006E1D18"/>
    <w:rsid w:val="006E1E98"/>
    <w:rsid w:val="006E2913"/>
    <w:rsid w:val="006E2A73"/>
    <w:rsid w:val="006E2B4F"/>
    <w:rsid w:val="006E2B68"/>
    <w:rsid w:val="006E2CA3"/>
    <w:rsid w:val="006E32EC"/>
    <w:rsid w:val="006E4BF1"/>
    <w:rsid w:val="006E508F"/>
    <w:rsid w:val="006E543B"/>
    <w:rsid w:val="006E5993"/>
    <w:rsid w:val="006E6573"/>
    <w:rsid w:val="006E66A7"/>
    <w:rsid w:val="006E723C"/>
    <w:rsid w:val="006E7F44"/>
    <w:rsid w:val="006F039C"/>
    <w:rsid w:val="006F0577"/>
    <w:rsid w:val="006F0715"/>
    <w:rsid w:val="006F0955"/>
    <w:rsid w:val="006F18EC"/>
    <w:rsid w:val="006F1B0B"/>
    <w:rsid w:val="006F21E3"/>
    <w:rsid w:val="006F26F6"/>
    <w:rsid w:val="006F2885"/>
    <w:rsid w:val="006F2975"/>
    <w:rsid w:val="006F4C0D"/>
    <w:rsid w:val="006F4C9F"/>
    <w:rsid w:val="006F4FD2"/>
    <w:rsid w:val="006F535A"/>
    <w:rsid w:val="006F53E7"/>
    <w:rsid w:val="006F58AE"/>
    <w:rsid w:val="006F59DF"/>
    <w:rsid w:val="006F5E1D"/>
    <w:rsid w:val="006F5E22"/>
    <w:rsid w:val="006F70A0"/>
    <w:rsid w:val="006F71D9"/>
    <w:rsid w:val="006F7F1C"/>
    <w:rsid w:val="006F7F23"/>
    <w:rsid w:val="0070117A"/>
    <w:rsid w:val="00701E16"/>
    <w:rsid w:val="007024E5"/>
    <w:rsid w:val="00703589"/>
    <w:rsid w:val="00703BDC"/>
    <w:rsid w:val="00704064"/>
    <w:rsid w:val="00704C4C"/>
    <w:rsid w:val="00704E1D"/>
    <w:rsid w:val="00705413"/>
    <w:rsid w:val="00706234"/>
    <w:rsid w:val="00706A05"/>
    <w:rsid w:val="00706FF9"/>
    <w:rsid w:val="007070E3"/>
    <w:rsid w:val="007071F0"/>
    <w:rsid w:val="00707631"/>
    <w:rsid w:val="0070795C"/>
    <w:rsid w:val="007104F0"/>
    <w:rsid w:val="007110A2"/>
    <w:rsid w:val="00711960"/>
    <w:rsid w:val="007130CE"/>
    <w:rsid w:val="0071389C"/>
    <w:rsid w:val="00714093"/>
    <w:rsid w:val="00714665"/>
    <w:rsid w:val="007153E9"/>
    <w:rsid w:val="00715D92"/>
    <w:rsid w:val="007160BE"/>
    <w:rsid w:val="00716524"/>
    <w:rsid w:val="007166CB"/>
    <w:rsid w:val="00716C6F"/>
    <w:rsid w:val="00716CCD"/>
    <w:rsid w:val="0071741D"/>
    <w:rsid w:val="00720052"/>
    <w:rsid w:val="00720732"/>
    <w:rsid w:val="00720FB8"/>
    <w:rsid w:val="007214E1"/>
    <w:rsid w:val="00721643"/>
    <w:rsid w:val="00721A5D"/>
    <w:rsid w:val="00721DA5"/>
    <w:rsid w:val="00722282"/>
    <w:rsid w:val="007227AE"/>
    <w:rsid w:val="00722E1D"/>
    <w:rsid w:val="00723B5A"/>
    <w:rsid w:val="00723D3B"/>
    <w:rsid w:val="007252DF"/>
    <w:rsid w:val="007258BD"/>
    <w:rsid w:val="00725E13"/>
    <w:rsid w:val="007260D7"/>
    <w:rsid w:val="0072667C"/>
    <w:rsid w:val="00726813"/>
    <w:rsid w:val="00727719"/>
    <w:rsid w:val="007304A5"/>
    <w:rsid w:val="00730D4D"/>
    <w:rsid w:val="0073108B"/>
    <w:rsid w:val="00732068"/>
    <w:rsid w:val="00732131"/>
    <w:rsid w:val="00732501"/>
    <w:rsid w:val="00732A36"/>
    <w:rsid w:val="00733FB2"/>
    <w:rsid w:val="00734317"/>
    <w:rsid w:val="00734AAA"/>
    <w:rsid w:val="00734C12"/>
    <w:rsid w:val="00735552"/>
    <w:rsid w:val="00735B0A"/>
    <w:rsid w:val="00735B12"/>
    <w:rsid w:val="00735EC9"/>
    <w:rsid w:val="00736539"/>
    <w:rsid w:val="0073669A"/>
    <w:rsid w:val="007366F2"/>
    <w:rsid w:val="007371C8"/>
    <w:rsid w:val="0073723A"/>
    <w:rsid w:val="007373FA"/>
    <w:rsid w:val="007377A9"/>
    <w:rsid w:val="00737B32"/>
    <w:rsid w:val="00737C9E"/>
    <w:rsid w:val="00737F21"/>
    <w:rsid w:val="00740A6C"/>
    <w:rsid w:val="00740AD2"/>
    <w:rsid w:val="007412CE"/>
    <w:rsid w:val="007412E0"/>
    <w:rsid w:val="0074144C"/>
    <w:rsid w:val="007423F0"/>
    <w:rsid w:val="00742DC2"/>
    <w:rsid w:val="007430E9"/>
    <w:rsid w:val="00743ABB"/>
    <w:rsid w:val="00743E96"/>
    <w:rsid w:val="00744440"/>
    <w:rsid w:val="0074449A"/>
    <w:rsid w:val="00744588"/>
    <w:rsid w:val="0074460D"/>
    <w:rsid w:val="00744CEE"/>
    <w:rsid w:val="00744D96"/>
    <w:rsid w:val="00745A2F"/>
    <w:rsid w:val="00745BE0"/>
    <w:rsid w:val="00745EE5"/>
    <w:rsid w:val="00746434"/>
    <w:rsid w:val="007468C7"/>
    <w:rsid w:val="00746C16"/>
    <w:rsid w:val="00746D2F"/>
    <w:rsid w:val="00746F26"/>
    <w:rsid w:val="00747DEF"/>
    <w:rsid w:val="00751584"/>
    <w:rsid w:val="00752005"/>
    <w:rsid w:val="007525E0"/>
    <w:rsid w:val="0075294E"/>
    <w:rsid w:val="00752BCA"/>
    <w:rsid w:val="00752F0C"/>
    <w:rsid w:val="00753997"/>
    <w:rsid w:val="00753B3B"/>
    <w:rsid w:val="00753B79"/>
    <w:rsid w:val="00753C93"/>
    <w:rsid w:val="00754654"/>
    <w:rsid w:val="00754DD5"/>
    <w:rsid w:val="007558F7"/>
    <w:rsid w:val="00755C17"/>
    <w:rsid w:val="0075619D"/>
    <w:rsid w:val="00756D65"/>
    <w:rsid w:val="007578BA"/>
    <w:rsid w:val="0075792B"/>
    <w:rsid w:val="0076015B"/>
    <w:rsid w:val="007602AE"/>
    <w:rsid w:val="0076066F"/>
    <w:rsid w:val="00760C46"/>
    <w:rsid w:val="00762569"/>
    <w:rsid w:val="007625E2"/>
    <w:rsid w:val="0076297F"/>
    <w:rsid w:val="00763AB7"/>
    <w:rsid w:val="00764AF9"/>
    <w:rsid w:val="00764B2E"/>
    <w:rsid w:val="00764BB1"/>
    <w:rsid w:val="00764DB6"/>
    <w:rsid w:val="007650ED"/>
    <w:rsid w:val="00765602"/>
    <w:rsid w:val="007664CC"/>
    <w:rsid w:val="00766A6A"/>
    <w:rsid w:val="00766C8E"/>
    <w:rsid w:val="00766F3D"/>
    <w:rsid w:val="00767625"/>
    <w:rsid w:val="0076772E"/>
    <w:rsid w:val="00767A06"/>
    <w:rsid w:val="00767C8F"/>
    <w:rsid w:val="00767E27"/>
    <w:rsid w:val="0077020F"/>
    <w:rsid w:val="00770D52"/>
    <w:rsid w:val="00770FD3"/>
    <w:rsid w:val="007712A7"/>
    <w:rsid w:val="007713B8"/>
    <w:rsid w:val="007716BE"/>
    <w:rsid w:val="0077214F"/>
    <w:rsid w:val="00772917"/>
    <w:rsid w:val="0077366A"/>
    <w:rsid w:val="0077391F"/>
    <w:rsid w:val="00773A18"/>
    <w:rsid w:val="00773AF6"/>
    <w:rsid w:val="00773BC4"/>
    <w:rsid w:val="0077552F"/>
    <w:rsid w:val="00775727"/>
    <w:rsid w:val="00775B7B"/>
    <w:rsid w:val="00776137"/>
    <w:rsid w:val="00776235"/>
    <w:rsid w:val="00776BAF"/>
    <w:rsid w:val="00776EB9"/>
    <w:rsid w:val="00777D64"/>
    <w:rsid w:val="0078021F"/>
    <w:rsid w:val="00780480"/>
    <w:rsid w:val="00780843"/>
    <w:rsid w:val="00780DBA"/>
    <w:rsid w:val="00782045"/>
    <w:rsid w:val="00782E79"/>
    <w:rsid w:val="00783146"/>
    <w:rsid w:val="00783663"/>
    <w:rsid w:val="007848D5"/>
    <w:rsid w:val="00784A09"/>
    <w:rsid w:val="00784E89"/>
    <w:rsid w:val="00785150"/>
    <w:rsid w:val="007851E1"/>
    <w:rsid w:val="00786915"/>
    <w:rsid w:val="00786960"/>
    <w:rsid w:val="007869FE"/>
    <w:rsid w:val="00786DC1"/>
    <w:rsid w:val="007877C7"/>
    <w:rsid w:val="007879FF"/>
    <w:rsid w:val="00787FA6"/>
    <w:rsid w:val="00790647"/>
    <w:rsid w:val="00790A4C"/>
    <w:rsid w:val="0079132A"/>
    <w:rsid w:val="0079245F"/>
    <w:rsid w:val="00792C2C"/>
    <w:rsid w:val="00792CE4"/>
    <w:rsid w:val="00793BB6"/>
    <w:rsid w:val="00793FBD"/>
    <w:rsid w:val="007940D2"/>
    <w:rsid w:val="00794A4E"/>
    <w:rsid w:val="00794D0D"/>
    <w:rsid w:val="00794D12"/>
    <w:rsid w:val="0079505C"/>
    <w:rsid w:val="0079547D"/>
    <w:rsid w:val="00795D12"/>
    <w:rsid w:val="00795F83"/>
    <w:rsid w:val="007962BF"/>
    <w:rsid w:val="007966AC"/>
    <w:rsid w:val="007967BA"/>
    <w:rsid w:val="00797778"/>
    <w:rsid w:val="00797ABF"/>
    <w:rsid w:val="00797F22"/>
    <w:rsid w:val="007A059C"/>
    <w:rsid w:val="007A0662"/>
    <w:rsid w:val="007A0CFF"/>
    <w:rsid w:val="007A1304"/>
    <w:rsid w:val="007A1C8E"/>
    <w:rsid w:val="007A262B"/>
    <w:rsid w:val="007A2A4E"/>
    <w:rsid w:val="007A2ADC"/>
    <w:rsid w:val="007A377E"/>
    <w:rsid w:val="007A385B"/>
    <w:rsid w:val="007A447B"/>
    <w:rsid w:val="007A5458"/>
    <w:rsid w:val="007A56D1"/>
    <w:rsid w:val="007A5BE4"/>
    <w:rsid w:val="007A64E2"/>
    <w:rsid w:val="007A64E3"/>
    <w:rsid w:val="007A66A7"/>
    <w:rsid w:val="007A71CE"/>
    <w:rsid w:val="007A752D"/>
    <w:rsid w:val="007A7AB9"/>
    <w:rsid w:val="007B02A2"/>
    <w:rsid w:val="007B03AD"/>
    <w:rsid w:val="007B04B5"/>
    <w:rsid w:val="007B05BD"/>
    <w:rsid w:val="007B0E04"/>
    <w:rsid w:val="007B0E7F"/>
    <w:rsid w:val="007B1C06"/>
    <w:rsid w:val="007B2267"/>
    <w:rsid w:val="007B2607"/>
    <w:rsid w:val="007B2F6A"/>
    <w:rsid w:val="007B439F"/>
    <w:rsid w:val="007B485A"/>
    <w:rsid w:val="007B5D0C"/>
    <w:rsid w:val="007B5D78"/>
    <w:rsid w:val="007B6810"/>
    <w:rsid w:val="007B7481"/>
    <w:rsid w:val="007B75D4"/>
    <w:rsid w:val="007B7F48"/>
    <w:rsid w:val="007C03FE"/>
    <w:rsid w:val="007C0815"/>
    <w:rsid w:val="007C118D"/>
    <w:rsid w:val="007C131F"/>
    <w:rsid w:val="007C17D9"/>
    <w:rsid w:val="007C281B"/>
    <w:rsid w:val="007C48EF"/>
    <w:rsid w:val="007C49C4"/>
    <w:rsid w:val="007C4EF8"/>
    <w:rsid w:val="007C50E7"/>
    <w:rsid w:val="007C51B8"/>
    <w:rsid w:val="007C641C"/>
    <w:rsid w:val="007C681F"/>
    <w:rsid w:val="007C71C5"/>
    <w:rsid w:val="007C7A7B"/>
    <w:rsid w:val="007C7ACB"/>
    <w:rsid w:val="007C7AF2"/>
    <w:rsid w:val="007C7F7A"/>
    <w:rsid w:val="007D0C0F"/>
    <w:rsid w:val="007D0FFD"/>
    <w:rsid w:val="007D11A5"/>
    <w:rsid w:val="007D24B0"/>
    <w:rsid w:val="007D26DE"/>
    <w:rsid w:val="007D4380"/>
    <w:rsid w:val="007D49C1"/>
    <w:rsid w:val="007D50E9"/>
    <w:rsid w:val="007D6778"/>
    <w:rsid w:val="007D67C6"/>
    <w:rsid w:val="007D6E49"/>
    <w:rsid w:val="007D7EFA"/>
    <w:rsid w:val="007E05E9"/>
    <w:rsid w:val="007E070A"/>
    <w:rsid w:val="007E0792"/>
    <w:rsid w:val="007E10FE"/>
    <w:rsid w:val="007E1E91"/>
    <w:rsid w:val="007E202D"/>
    <w:rsid w:val="007E218B"/>
    <w:rsid w:val="007E2CF1"/>
    <w:rsid w:val="007E32F5"/>
    <w:rsid w:val="007E3F8A"/>
    <w:rsid w:val="007E4FA3"/>
    <w:rsid w:val="007E591D"/>
    <w:rsid w:val="007E5DB7"/>
    <w:rsid w:val="007E5F16"/>
    <w:rsid w:val="007E6522"/>
    <w:rsid w:val="007E663D"/>
    <w:rsid w:val="007E6667"/>
    <w:rsid w:val="007E6C37"/>
    <w:rsid w:val="007E6E4A"/>
    <w:rsid w:val="007E7227"/>
    <w:rsid w:val="007E7F2E"/>
    <w:rsid w:val="007F16DF"/>
    <w:rsid w:val="007F1771"/>
    <w:rsid w:val="007F22CC"/>
    <w:rsid w:val="007F267F"/>
    <w:rsid w:val="007F2EB6"/>
    <w:rsid w:val="007F326D"/>
    <w:rsid w:val="007F346D"/>
    <w:rsid w:val="007F38CA"/>
    <w:rsid w:val="007F3C9C"/>
    <w:rsid w:val="007F3E38"/>
    <w:rsid w:val="007F43E1"/>
    <w:rsid w:val="007F4434"/>
    <w:rsid w:val="007F444A"/>
    <w:rsid w:val="007F4BB3"/>
    <w:rsid w:val="007F4DD5"/>
    <w:rsid w:val="007F50A1"/>
    <w:rsid w:val="007F7136"/>
    <w:rsid w:val="007F75F0"/>
    <w:rsid w:val="007F7735"/>
    <w:rsid w:val="007F7D98"/>
    <w:rsid w:val="0080023E"/>
    <w:rsid w:val="0080092C"/>
    <w:rsid w:val="00800A4C"/>
    <w:rsid w:val="00800BD1"/>
    <w:rsid w:val="00800DAA"/>
    <w:rsid w:val="00800F9C"/>
    <w:rsid w:val="00801248"/>
    <w:rsid w:val="008017B7"/>
    <w:rsid w:val="008017E3"/>
    <w:rsid w:val="0080213C"/>
    <w:rsid w:val="00802BBA"/>
    <w:rsid w:val="00802DC7"/>
    <w:rsid w:val="0080358B"/>
    <w:rsid w:val="00803BAC"/>
    <w:rsid w:val="00804000"/>
    <w:rsid w:val="0080485C"/>
    <w:rsid w:val="00804935"/>
    <w:rsid w:val="00804E8E"/>
    <w:rsid w:val="00805272"/>
    <w:rsid w:val="00805B5A"/>
    <w:rsid w:val="00806215"/>
    <w:rsid w:val="00806436"/>
    <w:rsid w:val="0080787C"/>
    <w:rsid w:val="00807DF1"/>
    <w:rsid w:val="0081154D"/>
    <w:rsid w:val="00811E4A"/>
    <w:rsid w:val="008134F3"/>
    <w:rsid w:val="0081363D"/>
    <w:rsid w:val="00813DC9"/>
    <w:rsid w:val="00814563"/>
    <w:rsid w:val="00815C14"/>
    <w:rsid w:val="00815C52"/>
    <w:rsid w:val="00815D76"/>
    <w:rsid w:val="00815F92"/>
    <w:rsid w:val="00816539"/>
    <w:rsid w:val="008169B5"/>
    <w:rsid w:val="00816CA4"/>
    <w:rsid w:val="0081720D"/>
    <w:rsid w:val="00817E62"/>
    <w:rsid w:val="00820633"/>
    <w:rsid w:val="00820CF8"/>
    <w:rsid w:val="00821B2C"/>
    <w:rsid w:val="00821CAA"/>
    <w:rsid w:val="0082260C"/>
    <w:rsid w:val="00822651"/>
    <w:rsid w:val="00822B88"/>
    <w:rsid w:val="00822D39"/>
    <w:rsid w:val="0082355A"/>
    <w:rsid w:val="0082359F"/>
    <w:rsid w:val="00823C96"/>
    <w:rsid w:val="00824322"/>
    <w:rsid w:val="00824AA4"/>
    <w:rsid w:val="00824BDA"/>
    <w:rsid w:val="00825E10"/>
    <w:rsid w:val="00826412"/>
    <w:rsid w:val="00826A1A"/>
    <w:rsid w:val="00826FFB"/>
    <w:rsid w:val="00827A14"/>
    <w:rsid w:val="00827FDE"/>
    <w:rsid w:val="008302FD"/>
    <w:rsid w:val="008315FC"/>
    <w:rsid w:val="00831D10"/>
    <w:rsid w:val="00831F0C"/>
    <w:rsid w:val="00832848"/>
    <w:rsid w:val="00832F89"/>
    <w:rsid w:val="008335B6"/>
    <w:rsid w:val="00833EAE"/>
    <w:rsid w:val="00835D4B"/>
    <w:rsid w:val="00835E0A"/>
    <w:rsid w:val="00835FCA"/>
    <w:rsid w:val="008371FF"/>
    <w:rsid w:val="00837FC6"/>
    <w:rsid w:val="00840206"/>
    <w:rsid w:val="00840C23"/>
    <w:rsid w:val="00840D6F"/>
    <w:rsid w:val="00840D88"/>
    <w:rsid w:val="00840EFE"/>
    <w:rsid w:val="008415B7"/>
    <w:rsid w:val="0084250F"/>
    <w:rsid w:val="00842518"/>
    <w:rsid w:val="00842686"/>
    <w:rsid w:val="008427DC"/>
    <w:rsid w:val="00842965"/>
    <w:rsid w:val="008435F1"/>
    <w:rsid w:val="00843D48"/>
    <w:rsid w:val="0084561F"/>
    <w:rsid w:val="00845BCA"/>
    <w:rsid w:val="00846535"/>
    <w:rsid w:val="00846BF4"/>
    <w:rsid w:val="0084754B"/>
    <w:rsid w:val="00847DAA"/>
    <w:rsid w:val="00850382"/>
    <w:rsid w:val="00850A5D"/>
    <w:rsid w:val="0085170B"/>
    <w:rsid w:val="00852201"/>
    <w:rsid w:val="00852825"/>
    <w:rsid w:val="008528F1"/>
    <w:rsid w:val="0085296D"/>
    <w:rsid w:val="00852FBB"/>
    <w:rsid w:val="00853227"/>
    <w:rsid w:val="0085334F"/>
    <w:rsid w:val="00853861"/>
    <w:rsid w:val="00853E95"/>
    <w:rsid w:val="00853ED1"/>
    <w:rsid w:val="00854552"/>
    <w:rsid w:val="008557E3"/>
    <w:rsid w:val="00855844"/>
    <w:rsid w:val="00856133"/>
    <w:rsid w:val="0085721C"/>
    <w:rsid w:val="00857547"/>
    <w:rsid w:val="008575EB"/>
    <w:rsid w:val="008578B3"/>
    <w:rsid w:val="00857F3A"/>
    <w:rsid w:val="008600B9"/>
    <w:rsid w:val="0086105A"/>
    <w:rsid w:val="00861339"/>
    <w:rsid w:val="008616E8"/>
    <w:rsid w:val="0086230F"/>
    <w:rsid w:val="0086268C"/>
    <w:rsid w:val="00862848"/>
    <w:rsid w:val="00862935"/>
    <w:rsid w:val="00862FC4"/>
    <w:rsid w:val="0086395A"/>
    <w:rsid w:val="00864616"/>
    <w:rsid w:val="00864B16"/>
    <w:rsid w:val="0086506E"/>
    <w:rsid w:val="008650BF"/>
    <w:rsid w:val="00865144"/>
    <w:rsid w:val="0086567F"/>
    <w:rsid w:val="00866BE4"/>
    <w:rsid w:val="00866CD8"/>
    <w:rsid w:val="008707A3"/>
    <w:rsid w:val="00870F2E"/>
    <w:rsid w:val="00871F06"/>
    <w:rsid w:val="008722CE"/>
    <w:rsid w:val="008723BE"/>
    <w:rsid w:val="00873587"/>
    <w:rsid w:val="0087419F"/>
    <w:rsid w:val="008741D8"/>
    <w:rsid w:val="00875604"/>
    <w:rsid w:val="008770F4"/>
    <w:rsid w:val="00877F1F"/>
    <w:rsid w:val="00881B53"/>
    <w:rsid w:val="0088230D"/>
    <w:rsid w:val="008826E7"/>
    <w:rsid w:val="00882D25"/>
    <w:rsid w:val="00882DC0"/>
    <w:rsid w:val="008832E4"/>
    <w:rsid w:val="00883B58"/>
    <w:rsid w:val="00883F20"/>
    <w:rsid w:val="008841D2"/>
    <w:rsid w:val="008850FF"/>
    <w:rsid w:val="00885175"/>
    <w:rsid w:val="008851A3"/>
    <w:rsid w:val="0088576E"/>
    <w:rsid w:val="00885791"/>
    <w:rsid w:val="00885966"/>
    <w:rsid w:val="00885D4C"/>
    <w:rsid w:val="00886D5B"/>
    <w:rsid w:val="00886EB8"/>
    <w:rsid w:val="00886F09"/>
    <w:rsid w:val="0088710E"/>
    <w:rsid w:val="00890018"/>
    <w:rsid w:val="00890B4C"/>
    <w:rsid w:val="00890E18"/>
    <w:rsid w:val="008912E4"/>
    <w:rsid w:val="008917ED"/>
    <w:rsid w:val="00891C23"/>
    <w:rsid w:val="00892500"/>
    <w:rsid w:val="008932C7"/>
    <w:rsid w:val="008936BC"/>
    <w:rsid w:val="00893709"/>
    <w:rsid w:val="00894AB7"/>
    <w:rsid w:val="00894EF6"/>
    <w:rsid w:val="008951AF"/>
    <w:rsid w:val="00895F43"/>
    <w:rsid w:val="00896390"/>
    <w:rsid w:val="00896B89"/>
    <w:rsid w:val="00897017"/>
    <w:rsid w:val="008976FC"/>
    <w:rsid w:val="008A00C4"/>
    <w:rsid w:val="008A0671"/>
    <w:rsid w:val="008A0E01"/>
    <w:rsid w:val="008A0E2E"/>
    <w:rsid w:val="008A1D28"/>
    <w:rsid w:val="008A3098"/>
    <w:rsid w:val="008A358D"/>
    <w:rsid w:val="008A3B63"/>
    <w:rsid w:val="008A43D1"/>
    <w:rsid w:val="008A5066"/>
    <w:rsid w:val="008A569E"/>
    <w:rsid w:val="008A66F2"/>
    <w:rsid w:val="008A6A52"/>
    <w:rsid w:val="008A6BCC"/>
    <w:rsid w:val="008A7B31"/>
    <w:rsid w:val="008A7B3A"/>
    <w:rsid w:val="008B02A7"/>
    <w:rsid w:val="008B0BBD"/>
    <w:rsid w:val="008B131A"/>
    <w:rsid w:val="008B1EE3"/>
    <w:rsid w:val="008B2F29"/>
    <w:rsid w:val="008B305E"/>
    <w:rsid w:val="008B329B"/>
    <w:rsid w:val="008B4FD9"/>
    <w:rsid w:val="008B5AE7"/>
    <w:rsid w:val="008B5B9A"/>
    <w:rsid w:val="008B62F0"/>
    <w:rsid w:val="008B70E1"/>
    <w:rsid w:val="008B7114"/>
    <w:rsid w:val="008B7AB5"/>
    <w:rsid w:val="008B7E11"/>
    <w:rsid w:val="008C0E5B"/>
    <w:rsid w:val="008C1138"/>
    <w:rsid w:val="008C19B8"/>
    <w:rsid w:val="008C1A35"/>
    <w:rsid w:val="008C1B1F"/>
    <w:rsid w:val="008C2466"/>
    <w:rsid w:val="008C330F"/>
    <w:rsid w:val="008C38B2"/>
    <w:rsid w:val="008C390A"/>
    <w:rsid w:val="008C4067"/>
    <w:rsid w:val="008C4505"/>
    <w:rsid w:val="008C4824"/>
    <w:rsid w:val="008C4855"/>
    <w:rsid w:val="008C4B20"/>
    <w:rsid w:val="008C524F"/>
    <w:rsid w:val="008C5C5B"/>
    <w:rsid w:val="008C6307"/>
    <w:rsid w:val="008C7E03"/>
    <w:rsid w:val="008D0657"/>
    <w:rsid w:val="008D13A7"/>
    <w:rsid w:val="008D1447"/>
    <w:rsid w:val="008D15CB"/>
    <w:rsid w:val="008D1693"/>
    <w:rsid w:val="008D1B69"/>
    <w:rsid w:val="008D25BE"/>
    <w:rsid w:val="008D2895"/>
    <w:rsid w:val="008D29CF"/>
    <w:rsid w:val="008D2BCE"/>
    <w:rsid w:val="008D2C0C"/>
    <w:rsid w:val="008D3378"/>
    <w:rsid w:val="008D436F"/>
    <w:rsid w:val="008D465E"/>
    <w:rsid w:val="008D48E8"/>
    <w:rsid w:val="008D4F11"/>
    <w:rsid w:val="008D5EB5"/>
    <w:rsid w:val="008D6D1C"/>
    <w:rsid w:val="008D75B3"/>
    <w:rsid w:val="008D77C2"/>
    <w:rsid w:val="008E0B4F"/>
    <w:rsid w:val="008E0F55"/>
    <w:rsid w:val="008E1A36"/>
    <w:rsid w:val="008E212A"/>
    <w:rsid w:val="008E2791"/>
    <w:rsid w:val="008E2A31"/>
    <w:rsid w:val="008E2BCF"/>
    <w:rsid w:val="008E36B5"/>
    <w:rsid w:val="008E379E"/>
    <w:rsid w:val="008E3992"/>
    <w:rsid w:val="008E3BD5"/>
    <w:rsid w:val="008E4054"/>
    <w:rsid w:val="008E451A"/>
    <w:rsid w:val="008E4B95"/>
    <w:rsid w:val="008E4FAE"/>
    <w:rsid w:val="008E573F"/>
    <w:rsid w:val="008E5903"/>
    <w:rsid w:val="008E5E2B"/>
    <w:rsid w:val="008E5E7E"/>
    <w:rsid w:val="008E6211"/>
    <w:rsid w:val="008E69D9"/>
    <w:rsid w:val="008E7244"/>
    <w:rsid w:val="008E729D"/>
    <w:rsid w:val="008F07A7"/>
    <w:rsid w:val="008F0F52"/>
    <w:rsid w:val="008F1351"/>
    <w:rsid w:val="008F1DBB"/>
    <w:rsid w:val="008F341F"/>
    <w:rsid w:val="008F44CE"/>
    <w:rsid w:val="008F4B5A"/>
    <w:rsid w:val="008F51E9"/>
    <w:rsid w:val="008F54D2"/>
    <w:rsid w:val="008F5972"/>
    <w:rsid w:val="008F60C8"/>
    <w:rsid w:val="008F665E"/>
    <w:rsid w:val="008F6A65"/>
    <w:rsid w:val="008F75DB"/>
    <w:rsid w:val="008F765F"/>
    <w:rsid w:val="008F7712"/>
    <w:rsid w:val="008F7A62"/>
    <w:rsid w:val="009002BD"/>
    <w:rsid w:val="00900650"/>
    <w:rsid w:val="009006DA"/>
    <w:rsid w:val="00900AD4"/>
    <w:rsid w:val="00901280"/>
    <w:rsid w:val="00901B50"/>
    <w:rsid w:val="009021BC"/>
    <w:rsid w:val="009025DF"/>
    <w:rsid w:val="009029D5"/>
    <w:rsid w:val="00902B9A"/>
    <w:rsid w:val="00902C99"/>
    <w:rsid w:val="00902CFD"/>
    <w:rsid w:val="00902D5F"/>
    <w:rsid w:val="00903305"/>
    <w:rsid w:val="00903C21"/>
    <w:rsid w:val="0090402E"/>
    <w:rsid w:val="00904531"/>
    <w:rsid w:val="00904719"/>
    <w:rsid w:val="0090540E"/>
    <w:rsid w:val="00905610"/>
    <w:rsid w:val="0090572F"/>
    <w:rsid w:val="00905904"/>
    <w:rsid w:val="00905DC6"/>
    <w:rsid w:val="00906079"/>
    <w:rsid w:val="009060CB"/>
    <w:rsid w:val="00906494"/>
    <w:rsid w:val="00906739"/>
    <w:rsid w:val="00907055"/>
    <w:rsid w:val="00907D25"/>
    <w:rsid w:val="00910404"/>
    <w:rsid w:val="009110B6"/>
    <w:rsid w:val="009112D0"/>
    <w:rsid w:val="00911581"/>
    <w:rsid w:val="009116FD"/>
    <w:rsid w:val="0091292F"/>
    <w:rsid w:val="00912D95"/>
    <w:rsid w:val="00912F63"/>
    <w:rsid w:val="00913CE6"/>
    <w:rsid w:val="00913F4B"/>
    <w:rsid w:val="00914BC1"/>
    <w:rsid w:val="00915007"/>
    <w:rsid w:val="00915189"/>
    <w:rsid w:val="00915947"/>
    <w:rsid w:val="00915D4B"/>
    <w:rsid w:val="00916DBF"/>
    <w:rsid w:val="00917020"/>
    <w:rsid w:val="00917558"/>
    <w:rsid w:val="0092045B"/>
    <w:rsid w:val="00920D17"/>
    <w:rsid w:val="00921493"/>
    <w:rsid w:val="00922F59"/>
    <w:rsid w:val="00923971"/>
    <w:rsid w:val="0092554F"/>
    <w:rsid w:val="00925685"/>
    <w:rsid w:val="00925970"/>
    <w:rsid w:val="00926989"/>
    <w:rsid w:val="0092699A"/>
    <w:rsid w:val="009274AF"/>
    <w:rsid w:val="00930930"/>
    <w:rsid w:val="009318FD"/>
    <w:rsid w:val="00931C70"/>
    <w:rsid w:val="00933703"/>
    <w:rsid w:val="0093387B"/>
    <w:rsid w:val="00933BAF"/>
    <w:rsid w:val="00933DEF"/>
    <w:rsid w:val="009364C7"/>
    <w:rsid w:val="00937A60"/>
    <w:rsid w:val="00937CD5"/>
    <w:rsid w:val="00942010"/>
    <w:rsid w:val="00942C93"/>
    <w:rsid w:val="009432DA"/>
    <w:rsid w:val="009439B2"/>
    <w:rsid w:val="00943D31"/>
    <w:rsid w:val="00943DBD"/>
    <w:rsid w:val="0094408C"/>
    <w:rsid w:val="00944E4C"/>
    <w:rsid w:val="009457AD"/>
    <w:rsid w:val="00945FD2"/>
    <w:rsid w:val="0094711A"/>
    <w:rsid w:val="00947222"/>
    <w:rsid w:val="00950138"/>
    <w:rsid w:val="00950382"/>
    <w:rsid w:val="00950756"/>
    <w:rsid w:val="0095174A"/>
    <w:rsid w:val="00953400"/>
    <w:rsid w:val="00953BA0"/>
    <w:rsid w:val="00954857"/>
    <w:rsid w:val="00955013"/>
    <w:rsid w:val="00955FAA"/>
    <w:rsid w:val="00956857"/>
    <w:rsid w:val="00957900"/>
    <w:rsid w:val="00957E20"/>
    <w:rsid w:val="00960D1A"/>
    <w:rsid w:val="0096196F"/>
    <w:rsid w:val="00962548"/>
    <w:rsid w:val="009636F0"/>
    <w:rsid w:val="00964823"/>
    <w:rsid w:val="00964A43"/>
    <w:rsid w:val="00964B8B"/>
    <w:rsid w:val="0096642F"/>
    <w:rsid w:val="00966A12"/>
    <w:rsid w:val="00966F02"/>
    <w:rsid w:val="0096734F"/>
    <w:rsid w:val="009700BB"/>
    <w:rsid w:val="009704A4"/>
    <w:rsid w:val="00970662"/>
    <w:rsid w:val="00970A5D"/>
    <w:rsid w:val="009717C4"/>
    <w:rsid w:val="009724EB"/>
    <w:rsid w:val="009724FE"/>
    <w:rsid w:val="00972502"/>
    <w:rsid w:val="00972642"/>
    <w:rsid w:val="00972885"/>
    <w:rsid w:val="00972C09"/>
    <w:rsid w:val="00972D26"/>
    <w:rsid w:val="0097307E"/>
    <w:rsid w:val="009733AF"/>
    <w:rsid w:val="009735AA"/>
    <w:rsid w:val="00974042"/>
    <w:rsid w:val="009741D0"/>
    <w:rsid w:val="00974D7F"/>
    <w:rsid w:val="0097562B"/>
    <w:rsid w:val="00975F61"/>
    <w:rsid w:val="0097634B"/>
    <w:rsid w:val="00976439"/>
    <w:rsid w:val="00976C32"/>
    <w:rsid w:val="00977310"/>
    <w:rsid w:val="00977586"/>
    <w:rsid w:val="009803A0"/>
    <w:rsid w:val="0098171A"/>
    <w:rsid w:val="009817FC"/>
    <w:rsid w:val="00982159"/>
    <w:rsid w:val="0098321C"/>
    <w:rsid w:val="009832A6"/>
    <w:rsid w:val="00983685"/>
    <w:rsid w:val="00983C1E"/>
    <w:rsid w:val="0098457F"/>
    <w:rsid w:val="00984B6D"/>
    <w:rsid w:val="00984FF8"/>
    <w:rsid w:val="009858C9"/>
    <w:rsid w:val="009860B9"/>
    <w:rsid w:val="009861F5"/>
    <w:rsid w:val="009862AB"/>
    <w:rsid w:val="0098642B"/>
    <w:rsid w:val="00986A7F"/>
    <w:rsid w:val="00986B9A"/>
    <w:rsid w:val="009875CD"/>
    <w:rsid w:val="00987A13"/>
    <w:rsid w:val="00987BC5"/>
    <w:rsid w:val="00987BF6"/>
    <w:rsid w:val="009908AB"/>
    <w:rsid w:val="00991532"/>
    <w:rsid w:val="00991BF4"/>
    <w:rsid w:val="009920B8"/>
    <w:rsid w:val="00992176"/>
    <w:rsid w:val="00992B0E"/>
    <w:rsid w:val="00992E03"/>
    <w:rsid w:val="00993B2A"/>
    <w:rsid w:val="00993FB9"/>
    <w:rsid w:val="00994F61"/>
    <w:rsid w:val="009952AE"/>
    <w:rsid w:val="0099538E"/>
    <w:rsid w:val="00995A63"/>
    <w:rsid w:val="00996059"/>
    <w:rsid w:val="0099606E"/>
    <w:rsid w:val="00996099"/>
    <w:rsid w:val="00996271"/>
    <w:rsid w:val="00996776"/>
    <w:rsid w:val="00996ECB"/>
    <w:rsid w:val="009A0312"/>
    <w:rsid w:val="009A080F"/>
    <w:rsid w:val="009A190C"/>
    <w:rsid w:val="009A1DBD"/>
    <w:rsid w:val="009A1F8A"/>
    <w:rsid w:val="009A230A"/>
    <w:rsid w:val="009A2333"/>
    <w:rsid w:val="009A36C9"/>
    <w:rsid w:val="009A416D"/>
    <w:rsid w:val="009A4BFB"/>
    <w:rsid w:val="009A51B4"/>
    <w:rsid w:val="009A5728"/>
    <w:rsid w:val="009A5B8C"/>
    <w:rsid w:val="009B084A"/>
    <w:rsid w:val="009B0988"/>
    <w:rsid w:val="009B100C"/>
    <w:rsid w:val="009B34FE"/>
    <w:rsid w:val="009B36F7"/>
    <w:rsid w:val="009B388B"/>
    <w:rsid w:val="009B3C97"/>
    <w:rsid w:val="009B451A"/>
    <w:rsid w:val="009B58DE"/>
    <w:rsid w:val="009B5AD1"/>
    <w:rsid w:val="009B5CAB"/>
    <w:rsid w:val="009B5CEC"/>
    <w:rsid w:val="009B69F4"/>
    <w:rsid w:val="009B7B60"/>
    <w:rsid w:val="009B7E6C"/>
    <w:rsid w:val="009C1B7F"/>
    <w:rsid w:val="009C1E19"/>
    <w:rsid w:val="009C2108"/>
    <w:rsid w:val="009C2972"/>
    <w:rsid w:val="009C2A19"/>
    <w:rsid w:val="009C2EA5"/>
    <w:rsid w:val="009C32B0"/>
    <w:rsid w:val="009C525A"/>
    <w:rsid w:val="009C5475"/>
    <w:rsid w:val="009C5787"/>
    <w:rsid w:val="009C5C32"/>
    <w:rsid w:val="009C5EC9"/>
    <w:rsid w:val="009C680B"/>
    <w:rsid w:val="009C6CBD"/>
    <w:rsid w:val="009C76B7"/>
    <w:rsid w:val="009C7C85"/>
    <w:rsid w:val="009D0020"/>
    <w:rsid w:val="009D0137"/>
    <w:rsid w:val="009D1162"/>
    <w:rsid w:val="009D1567"/>
    <w:rsid w:val="009D160A"/>
    <w:rsid w:val="009D1D2A"/>
    <w:rsid w:val="009D219C"/>
    <w:rsid w:val="009D3100"/>
    <w:rsid w:val="009D3AAB"/>
    <w:rsid w:val="009D40DE"/>
    <w:rsid w:val="009D4B3B"/>
    <w:rsid w:val="009D4B9B"/>
    <w:rsid w:val="009D532B"/>
    <w:rsid w:val="009D73E0"/>
    <w:rsid w:val="009D7802"/>
    <w:rsid w:val="009D7EE6"/>
    <w:rsid w:val="009E1AA4"/>
    <w:rsid w:val="009E1D07"/>
    <w:rsid w:val="009E2011"/>
    <w:rsid w:val="009E2281"/>
    <w:rsid w:val="009E253D"/>
    <w:rsid w:val="009E26F7"/>
    <w:rsid w:val="009E2C06"/>
    <w:rsid w:val="009E3676"/>
    <w:rsid w:val="009E3883"/>
    <w:rsid w:val="009E3DF0"/>
    <w:rsid w:val="009E4522"/>
    <w:rsid w:val="009E46CF"/>
    <w:rsid w:val="009E4C91"/>
    <w:rsid w:val="009E5BBD"/>
    <w:rsid w:val="009E638C"/>
    <w:rsid w:val="009E70E5"/>
    <w:rsid w:val="009E7C58"/>
    <w:rsid w:val="009E7CCD"/>
    <w:rsid w:val="009F0E6F"/>
    <w:rsid w:val="009F0F0C"/>
    <w:rsid w:val="009F281C"/>
    <w:rsid w:val="009F3533"/>
    <w:rsid w:val="009F3E98"/>
    <w:rsid w:val="009F3F00"/>
    <w:rsid w:val="009F4364"/>
    <w:rsid w:val="009F46C5"/>
    <w:rsid w:val="009F49C2"/>
    <w:rsid w:val="009F4A87"/>
    <w:rsid w:val="009F51E6"/>
    <w:rsid w:val="009F5432"/>
    <w:rsid w:val="009F560E"/>
    <w:rsid w:val="009F56BC"/>
    <w:rsid w:val="009F5B4E"/>
    <w:rsid w:val="009F68F7"/>
    <w:rsid w:val="009F6DDE"/>
    <w:rsid w:val="009F7890"/>
    <w:rsid w:val="009F78D2"/>
    <w:rsid w:val="00A00985"/>
    <w:rsid w:val="00A00BCE"/>
    <w:rsid w:val="00A01FFA"/>
    <w:rsid w:val="00A02F89"/>
    <w:rsid w:val="00A0345E"/>
    <w:rsid w:val="00A03A51"/>
    <w:rsid w:val="00A04D56"/>
    <w:rsid w:val="00A04E33"/>
    <w:rsid w:val="00A069E7"/>
    <w:rsid w:val="00A07252"/>
    <w:rsid w:val="00A07329"/>
    <w:rsid w:val="00A1061C"/>
    <w:rsid w:val="00A10B89"/>
    <w:rsid w:val="00A10ED6"/>
    <w:rsid w:val="00A11587"/>
    <w:rsid w:val="00A11897"/>
    <w:rsid w:val="00A12094"/>
    <w:rsid w:val="00A12139"/>
    <w:rsid w:val="00A122BE"/>
    <w:rsid w:val="00A1249F"/>
    <w:rsid w:val="00A125B9"/>
    <w:rsid w:val="00A1270F"/>
    <w:rsid w:val="00A12DE1"/>
    <w:rsid w:val="00A134DE"/>
    <w:rsid w:val="00A13577"/>
    <w:rsid w:val="00A150C9"/>
    <w:rsid w:val="00A158E0"/>
    <w:rsid w:val="00A16335"/>
    <w:rsid w:val="00A165B7"/>
    <w:rsid w:val="00A168DF"/>
    <w:rsid w:val="00A171B4"/>
    <w:rsid w:val="00A17BFB"/>
    <w:rsid w:val="00A206CA"/>
    <w:rsid w:val="00A20CB2"/>
    <w:rsid w:val="00A20EB2"/>
    <w:rsid w:val="00A21B3B"/>
    <w:rsid w:val="00A2379F"/>
    <w:rsid w:val="00A23E7C"/>
    <w:rsid w:val="00A24626"/>
    <w:rsid w:val="00A24796"/>
    <w:rsid w:val="00A248C5"/>
    <w:rsid w:val="00A24B13"/>
    <w:rsid w:val="00A25069"/>
    <w:rsid w:val="00A25DD0"/>
    <w:rsid w:val="00A2604A"/>
    <w:rsid w:val="00A2651B"/>
    <w:rsid w:val="00A26F6D"/>
    <w:rsid w:val="00A2708A"/>
    <w:rsid w:val="00A27380"/>
    <w:rsid w:val="00A27567"/>
    <w:rsid w:val="00A27820"/>
    <w:rsid w:val="00A2783B"/>
    <w:rsid w:val="00A30069"/>
    <w:rsid w:val="00A306E8"/>
    <w:rsid w:val="00A316F1"/>
    <w:rsid w:val="00A31E04"/>
    <w:rsid w:val="00A330D0"/>
    <w:rsid w:val="00A333AB"/>
    <w:rsid w:val="00A335C1"/>
    <w:rsid w:val="00A3367B"/>
    <w:rsid w:val="00A33971"/>
    <w:rsid w:val="00A33A8F"/>
    <w:rsid w:val="00A34EAB"/>
    <w:rsid w:val="00A34FCD"/>
    <w:rsid w:val="00A350C7"/>
    <w:rsid w:val="00A37818"/>
    <w:rsid w:val="00A37D30"/>
    <w:rsid w:val="00A4067D"/>
    <w:rsid w:val="00A409B5"/>
    <w:rsid w:val="00A40A83"/>
    <w:rsid w:val="00A411D5"/>
    <w:rsid w:val="00A41404"/>
    <w:rsid w:val="00A41855"/>
    <w:rsid w:val="00A42140"/>
    <w:rsid w:val="00A42C7B"/>
    <w:rsid w:val="00A42FD7"/>
    <w:rsid w:val="00A42FFF"/>
    <w:rsid w:val="00A4342E"/>
    <w:rsid w:val="00A435DF"/>
    <w:rsid w:val="00A44613"/>
    <w:rsid w:val="00A4519F"/>
    <w:rsid w:val="00A45279"/>
    <w:rsid w:val="00A45BAC"/>
    <w:rsid w:val="00A45D3E"/>
    <w:rsid w:val="00A46098"/>
    <w:rsid w:val="00A46FAF"/>
    <w:rsid w:val="00A50E04"/>
    <w:rsid w:val="00A50E6E"/>
    <w:rsid w:val="00A50F3D"/>
    <w:rsid w:val="00A511D1"/>
    <w:rsid w:val="00A51671"/>
    <w:rsid w:val="00A51F07"/>
    <w:rsid w:val="00A52433"/>
    <w:rsid w:val="00A52A52"/>
    <w:rsid w:val="00A52BF9"/>
    <w:rsid w:val="00A542BD"/>
    <w:rsid w:val="00A544D2"/>
    <w:rsid w:val="00A55F06"/>
    <w:rsid w:val="00A560D9"/>
    <w:rsid w:val="00A563E3"/>
    <w:rsid w:val="00A565D9"/>
    <w:rsid w:val="00A56A26"/>
    <w:rsid w:val="00A56A75"/>
    <w:rsid w:val="00A56D6C"/>
    <w:rsid w:val="00A607CD"/>
    <w:rsid w:val="00A60C1B"/>
    <w:rsid w:val="00A6138B"/>
    <w:rsid w:val="00A61BF7"/>
    <w:rsid w:val="00A61C0A"/>
    <w:rsid w:val="00A621F8"/>
    <w:rsid w:val="00A62564"/>
    <w:rsid w:val="00A6288A"/>
    <w:rsid w:val="00A63038"/>
    <w:rsid w:val="00A6357B"/>
    <w:rsid w:val="00A64E4F"/>
    <w:rsid w:val="00A64F26"/>
    <w:rsid w:val="00A65077"/>
    <w:rsid w:val="00A650B8"/>
    <w:rsid w:val="00A65142"/>
    <w:rsid w:val="00A652C7"/>
    <w:rsid w:val="00A65455"/>
    <w:rsid w:val="00A6558C"/>
    <w:rsid w:val="00A657EF"/>
    <w:rsid w:val="00A65CAC"/>
    <w:rsid w:val="00A6609A"/>
    <w:rsid w:val="00A6673C"/>
    <w:rsid w:val="00A66B55"/>
    <w:rsid w:val="00A66C05"/>
    <w:rsid w:val="00A677B9"/>
    <w:rsid w:val="00A70659"/>
    <w:rsid w:val="00A707AF"/>
    <w:rsid w:val="00A71171"/>
    <w:rsid w:val="00A7284F"/>
    <w:rsid w:val="00A73460"/>
    <w:rsid w:val="00A73877"/>
    <w:rsid w:val="00A73C63"/>
    <w:rsid w:val="00A73D6F"/>
    <w:rsid w:val="00A73DAD"/>
    <w:rsid w:val="00A741CA"/>
    <w:rsid w:val="00A75206"/>
    <w:rsid w:val="00A75264"/>
    <w:rsid w:val="00A75524"/>
    <w:rsid w:val="00A76595"/>
    <w:rsid w:val="00A7665C"/>
    <w:rsid w:val="00A766D5"/>
    <w:rsid w:val="00A77D4E"/>
    <w:rsid w:val="00A803D2"/>
    <w:rsid w:val="00A80611"/>
    <w:rsid w:val="00A81482"/>
    <w:rsid w:val="00A81785"/>
    <w:rsid w:val="00A82406"/>
    <w:rsid w:val="00A827A0"/>
    <w:rsid w:val="00A82CEF"/>
    <w:rsid w:val="00A82F77"/>
    <w:rsid w:val="00A83DCF"/>
    <w:rsid w:val="00A84528"/>
    <w:rsid w:val="00A850E7"/>
    <w:rsid w:val="00A852F7"/>
    <w:rsid w:val="00A85945"/>
    <w:rsid w:val="00A85E08"/>
    <w:rsid w:val="00A861D2"/>
    <w:rsid w:val="00A8663A"/>
    <w:rsid w:val="00A86AD8"/>
    <w:rsid w:val="00A86CCB"/>
    <w:rsid w:val="00A87177"/>
    <w:rsid w:val="00A87D20"/>
    <w:rsid w:val="00A87DF7"/>
    <w:rsid w:val="00A903C4"/>
    <w:rsid w:val="00A907D8"/>
    <w:rsid w:val="00A90B66"/>
    <w:rsid w:val="00A91CE6"/>
    <w:rsid w:val="00A927EB"/>
    <w:rsid w:val="00A92994"/>
    <w:rsid w:val="00A92A8B"/>
    <w:rsid w:val="00A92DE6"/>
    <w:rsid w:val="00A93A68"/>
    <w:rsid w:val="00A9443D"/>
    <w:rsid w:val="00A946A7"/>
    <w:rsid w:val="00A94A88"/>
    <w:rsid w:val="00A94F77"/>
    <w:rsid w:val="00A958BD"/>
    <w:rsid w:val="00A95B96"/>
    <w:rsid w:val="00A96063"/>
    <w:rsid w:val="00A966B9"/>
    <w:rsid w:val="00A96B39"/>
    <w:rsid w:val="00A96C9A"/>
    <w:rsid w:val="00A976EA"/>
    <w:rsid w:val="00AA0540"/>
    <w:rsid w:val="00AA06BC"/>
    <w:rsid w:val="00AA2C0D"/>
    <w:rsid w:val="00AA2FAF"/>
    <w:rsid w:val="00AA3B1B"/>
    <w:rsid w:val="00AA40CE"/>
    <w:rsid w:val="00AA4A91"/>
    <w:rsid w:val="00AA4AEF"/>
    <w:rsid w:val="00AA4FEF"/>
    <w:rsid w:val="00AA50DA"/>
    <w:rsid w:val="00AA53EA"/>
    <w:rsid w:val="00AA5454"/>
    <w:rsid w:val="00AA64C0"/>
    <w:rsid w:val="00AA6A8E"/>
    <w:rsid w:val="00AA7E20"/>
    <w:rsid w:val="00AB0A0C"/>
    <w:rsid w:val="00AB1C16"/>
    <w:rsid w:val="00AB1D61"/>
    <w:rsid w:val="00AB1E3F"/>
    <w:rsid w:val="00AB2031"/>
    <w:rsid w:val="00AB231F"/>
    <w:rsid w:val="00AB245E"/>
    <w:rsid w:val="00AB252F"/>
    <w:rsid w:val="00AB2D74"/>
    <w:rsid w:val="00AB3F85"/>
    <w:rsid w:val="00AB47EB"/>
    <w:rsid w:val="00AB53CE"/>
    <w:rsid w:val="00AB57C8"/>
    <w:rsid w:val="00AB5991"/>
    <w:rsid w:val="00AB6865"/>
    <w:rsid w:val="00AB7154"/>
    <w:rsid w:val="00AB7DF1"/>
    <w:rsid w:val="00AC06A8"/>
    <w:rsid w:val="00AC07E1"/>
    <w:rsid w:val="00AC11A1"/>
    <w:rsid w:val="00AC1757"/>
    <w:rsid w:val="00AC1909"/>
    <w:rsid w:val="00AC22DA"/>
    <w:rsid w:val="00AC2391"/>
    <w:rsid w:val="00AC26FF"/>
    <w:rsid w:val="00AC32BA"/>
    <w:rsid w:val="00AC373E"/>
    <w:rsid w:val="00AC3DBA"/>
    <w:rsid w:val="00AC4732"/>
    <w:rsid w:val="00AC4883"/>
    <w:rsid w:val="00AC49EE"/>
    <w:rsid w:val="00AC50E3"/>
    <w:rsid w:val="00AC556B"/>
    <w:rsid w:val="00AC5744"/>
    <w:rsid w:val="00AC5893"/>
    <w:rsid w:val="00AC5C6B"/>
    <w:rsid w:val="00AC5F44"/>
    <w:rsid w:val="00AC64DF"/>
    <w:rsid w:val="00AC6EAF"/>
    <w:rsid w:val="00AC76D8"/>
    <w:rsid w:val="00AC7823"/>
    <w:rsid w:val="00AC792F"/>
    <w:rsid w:val="00AC7F2A"/>
    <w:rsid w:val="00AD0298"/>
    <w:rsid w:val="00AD03BA"/>
    <w:rsid w:val="00AD171C"/>
    <w:rsid w:val="00AD177C"/>
    <w:rsid w:val="00AD23D5"/>
    <w:rsid w:val="00AD27A1"/>
    <w:rsid w:val="00AD2FF2"/>
    <w:rsid w:val="00AD32DC"/>
    <w:rsid w:val="00AD361A"/>
    <w:rsid w:val="00AD420E"/>
    <w:rsid w:val="00AD47DC"/>
    <w:rsid w:val="00AD484F"/>
    <w:rsid w:val="00AD4854"/>
    <w:rsid w:val="00AD5480"/>
    <w:rsid w:val="00AD5645"/>
    <w:rsid w:val="00AD5A3B"/>
    <w:rsid w:val="00AD623A"/>
    <w:rsid w:val="00AD6FA2"/>
    <w:rsid w:val="00AD71F7"/>
    <w:rsid w:val="00AD77C6"/>
    <w:rsid w:val="00AE0086"/>
    <w:rsid w:val="00AE0712"/>
    <w:rsid w:val="00AE20D7"/>
    <w:rsid w:val="00AE21E7"/>
    <w:rsid w:val="00AE247D"/>
    <w:rsid w:val="00AE2534"/>
    <w:rsid w:val="00AE2A5A"/>
    <w:rsid w:val="00AE3B99"/>
    <w:rsid w:val="00AE4D2F"/>
    <w:rsid w:val="00AE661A"/>
    <w:rsid w:val="00AE7C65"/>
    <w:rsid w:val="00AF141C"/>
    <w:rsid w:val="00AF16E1"/>
    <w:rsid w:val="00AF2A1D"/>
    <w:rsid w:val="00AF34A1"/>
    <w:rsid w:val="00AF369A"/>
    <w:rsid w:val="00AF37AA"/>
    <w:rsid w:val="00AF3A0B"/>
    <w:rsid w:val="00AF41AA"/>
    <w:rsid w:val="00AF483E"/>
    <w:rsid w:val="00AF5B97"/>
    <w:rsid w:val="00AF5DC9"/>
    <w:rsid w:val="00AF761A"/>
    <w:rsid w:val="00AF7CBD"/>
    <w:rsid w:val="00B00892"/>
    <w:rsid w:val="00B00AC5"/>
    <w:rsid w:val="00B01283"/>
    <w:rsid w:val="00B019B2"/>
    <w:rsid w:val="00B01F25"/>
    <w:rsid w:val="00B01F98"/>
    <w:rsid w:val="00B0288B"/>
    <w:rsid w:val="00B03543"/>
    <w:rsid w:val="00B0399D"/>
    <w:rsid w:val="00B03F9B"/>
    <w:rsid w:val="00B04151"/>
    <w:rsid w:val="00B04A4F"/>
    <w:rsid w:val="00B05779"/>
    <w:rsid w:val="00B06743"/>
    <w:rsid w:val="00B06868"/>
    <w:rsid w:val="00B06B98"/>
    <w:rsid w:val="00B07897"/>
    <w:rsid w:val="00B07D2B"/>
    <w:rsid w:val="00B07D8A"/>
    <w:rsid w:val="00B101A5"/>
    <w:rsid w:val="00B101F7"/>
    <w:rsid w:val="00B1057D"/>
    <w:rsid w:val="00B1167A"/>
    <w:rsid w:val="00B1216F"/>
    <w:rsid w:val="00B123A7"/>
    <w:rsid w:val="00B12580"/>
    <w:rsid w:val="00B12F4C"/>
    <w:rsid w:val="00B1324B"/>
    <w:rsid w:val="00B134B2"/>
    <w:rsid w:val="00B1412F"/>
    <w:rsid w:val="00B142E0"/>
    <w:rsid w:val="00B1442A"/>
    <w:rsid w:val="00B1589E"/>
    <w:rsid w:val="00B15986"/>
    <w:rsid w:val="00B161BC"/>
    <w:rsid w:val="00B164BF"/>
    <w:rsid w:val="00B166A4"/>
    <w:rsid w:val="00B171B3"/>
    <w:rsid w:val="00B208FA"/>
    <w:rsid w:val="00B21345"/>
    <w:rsid w:val="00B21900"/>
    <w:rsid w:val="00B21974"/>
    <w:rsid w:val="00B21D6A"/>
    <w:rsid w:val="00B22556"/>
    <w:rsid w:val="00B23179"/>
    <w:rsid w:val="00B24C97"/>
    <w:rsid w:val="00B257E7"/>
    <w:rsid w:val="00B25FD2"/>
    <w:rsid w:val="00B264D0"/>
    <w:rsid w:val="00B27102"/>
    <w:rsid w:val="00B273DC"/>
    <w:rsid w:val="00B30EFC"/>
    <w:rsid w:val="00B31EB8"/>
    <w:rsid w:val="00B326F0"/>
    <w:rsid w:val="00B32AE6"/>
    <w:rsid w:val="00B33654"/>
    <w:rsid w:val="00B34F5E"/>
    <w:rsid w:val="00B35C5C"/>
    <w:rsid w:val="00B36275"/>
    <w:rsid w:val="00B36E7B"/>
    <w:rsid w:val="00B376DA"/>
    <w:rsid w:val="00B37814"/>
    <w:rsid w:val="00B40227"/>
    <w:rsid w:val="00B40DBB"/>
    <w:rsid w:val="00B4114C"/>
    <w:rsid w:val="00B41860"/>
    <w:rsid w:val="00B41B54"/>
    <w:rsid w:val="00B4277D"/>
    <w:rsid w:val="00B435C8"/>
    <w:rsid w:val="00B439CC"/>
    <w:rsid w:val="00B43B6B"/>
    <w:rsid w:val="00B43C44"/>
    <w:rsid w:val="00B441A5"/>
    <w:rsid w:val="00B441C8"/>
    <w:rsid w:val="00B450D5"/>
    <w:rsid w:val="00B45AC5"/>
    <w:rsid w:val="00B45E34"/>
    <w:rsid w:val="00B469CC"/>
    <w:rsid w:val="00B47067"/>
    <w:rsid w:val="00B471A6"/>
    <w:rsid w:val="00B47506"/>
    <w:rsid w:val="00B47C9D"/>
    <w:rsid w:val="00B47F6F"/>
    <w:rsid w:val="00B5312A"/>
    <w:rsid w:val="00B53744"/>
    <w:rsid w:val="00B53C58"/>
    <w:rsid w:val="00B548BE"/>
    <w:rsid w:val="00B54A9B"/>
    <w:rsid w:val="00B54BB7"/>
    <w:rsid w:val="00B56458"/>
    <w:rsid w:val="00B56523"/>
    <w:rsid w:val="00B56C70"/>
    <w:rsid w:val="00B573AC"/>
    <w:rsid w:val="00B576BB"/>
    <w:rsid w:val="00B579E7"/>
    <w:rsid w:val="00B57D2A"/>
    <w:rsid w:val="00B57E0B"/>
    <w:rsid w:val="00B6076A"/>
    <w:rsid w:val="00B60A06"/>
    <w:rsid w:val="00B60A77"/>
    <w:rsid w:val="00B61059"/>
    <w:rsid w:val="00B6116D"/>
    <w:rsid w:val="00B6139F"/>
    <w:rsid w:val="00B614D6"/>
    <w:rsid w:val="00B62380"/>
    <w:rsid w:val="00B6333C"/>
    <w:rsid w:val="00B6341F"/>
    <w:rsid w:val="00B639BC"/>
    <w:rsid w:val="00B63B90"/>
    <w:rsid w:val="00B64776"/>
    <w:rsid w:val="00B648D3"/>
    <w:rsid w:val="00B64AC7"/>
    <w:rsid w:val="00B64F3A"/>
    <w:rsid w:val="00B653BE"/>
    <w:rsid w:val="00B65415"/>
    <w:rsid w:val="00B65A70"/>
    <w:rsid w:val="00B66948"/>
    <w:rsid w:val="00B66C8C"/>
    <w:rsid w:val="00B66D65"/>
    <w:rsid w:val="00B67493"/>
    <w:rsid w:val="00B67523"/>
    <w:rsid w:val="00B6760C"/>
    <w:rsid w:val="00B67B9D"/>
    <w:rsid w:val="00B67F56"/>
    <w:rsid w:val="00B701D8"/>
    <w:rsid w:val="00B71471"/>
    <w:rsid w:val="00B71A43"/>
    <w:rsid w:val="00B72209"/>
    <w:rsid w:val="00B750CB"/>
    <w:rsid w:val="00B755B1"/>
    <w:rsid w:val="00B758CC"/>
    <w:rsid w:val="00B76856"/>
    <w:rsid w:val="00B76BCC"/>
    <w:rsid w:val="00B76EE1"/>
    <w:rsid w:val="00B771AF"/>
    <w:rsid w:val="00B774AC"/>
    <w:rsid w:val="00B776B9"/>
    <w:rsid w:val="00B77BAF"/>
    <w:rsid w:val="00B80765"/>
    <w:rsid w:val="00B80868"/>
    <w:rsid w:val="00B809F2"/>
    <w:rsid w:val="00B80B6D"/>
    <w:rsid w:val="00B8126E"/>
    <w:rsid w:val="00B8203F"/>
    <w:rsid w:val="00B82103"/>
    <w:rsid w:val="00B826CC"/>
    <w:rsid w:val="00B832F7"/>
    <w:rsid w:val="00B834C1"/>
    <w:rsid w:val="00B84569"/>
    <w:rsid w:val="00B84A31"/>
    <w:rsid w:val="00B84EDA"/>
    <w:rsid w:val="00B85293"/>
    <w:rsid w:val="00B853A8"/>
    <w:rsid w:val="00B8596E"/>
    <w:rsid w:val="00B86184"/>
    <w:rsid w:val="00B8618E"/>
    <w:rsid w:val="00B868FA"/>
    <w:rsid w:val="00B86CE5"/>
    <w:rsid w:val="00B87479"/>
    <w:rsid w:val="00B87539"/>
    <w:rsid w:val="00B90056"/>
    <w:rsid w:val="00B902B4"/>
    <w:rsid w:val="00B90580"/>
    <w:rsid w:val="00B909E8"/>
    <w:rsid w:val="00B90C4A"/>
    <w:rsid w:val="00B90D11"/>
    <w:rsid w:val="00B90D74"/>
    <w:rsid w:val="00B912C8"/>
    <w:rsid w:val="00B91AE7"/>
    <w:rsid w:val="00B91E0C"/>
    <w:rsid w:val="00B92268"/>
    <w:rsid w:val="00B923DB"/>
    <w:rsid w:val="00B9256C"/>
    <w:rsid w:val="00B92C3B"/>
    <w:rsid w:val="00B93AA3"/>
    <w:rsid w:val="00B93B99"/>
    <w:rsid w:val="00B94189"/>
    <w:rsid w:val="00B94578"/>
    <w:rsid w:val="00B9469D"/>
    <w:rsid w:val="00B9552B"/>
    <w:rsid w:val="00B95D78"/>
    <w:rsid w:val="00B95E00"/>
    <w:rsid w:val="00B96319"/>
    <w:rsid w:val="00B96A0A"/>
    <w:rsid w:val="00B97687"/>
    <w:rsid w:val="00B97D73"/>
    <w:rsid w:val="00BA0B85"/>
    <w:rsid w:val="00BA0C0B"/>
    <w:rsid w:val="00BA0C0F"/>
    <w:rsid w:val="00BA0F81"/>
    <w:rsid w:val="00BA1385"/>
    <w:rsid w:val="00BA1479"/>
    <w:rsid w:val="00BA16B5"/>
    <w:rsid w:val="00BA222B"/>
    <w:rsid w:val="00BA22C2"/>
    <w:rsid w:val="00BA26A7"/>
    <w:rsid w:val="00BA2C52"/>
    <w:rsid w:val="00BA341A"/>
    <w:rsid w:val="00BA3585"/>
    <w:rsid w:val="00BA3878"/>
    <w:rsid w:val="00BA3926"/>
    <w:rsid w:val="00BA3EBF"/>
    <w:rsid w:val="00BA4D78"/>
    <w:rsid w:val="00BA4FBE"/>
    <w:rsid w:val="00BA5025"/>
    <w:rsid w:val="00BA561C"/>
    <w:rsid w:val="00BA57E9"/>
    <w:rsid w:val="00BA59A2"/>
    <w:rsid w:val="00BA6148"/>
    <w:rsid w:val="00BA6B43"/>
    <w:rsid w:val="00BA6BA9"/>
    <w:rsid w:val="00BA6CE0"/>
    <w:rsid w:val="00BA7238"/>
    <w:rsid w:val="00BA7436"/>
    <w:rsid w:val="00BB09B7"/>
    <w:rsid w:val="00BB1D64"/>
    <w:rsid w:val="00BB29BC"/>
    <w:rsid w:val="00BB2C6E"/>
    <w:rsid w:val="00BB3392"/>
    <w:rsid w:val="00BB3BCA"/>
    <w:rsid w:val="00BB3C64"/>
    <w:rsid w:val="00BB4384"/>
    <w:rsid w:val="00BB473C"/>
    <w:rsid w:val="00BB5FB2"/>
    <w:rsid w:val="00BB67CA"/>
    <w:rsid w:val="00BB7289"/>
    <w:rsid w:val="00BB72D0"/>
    <w:rsid w:val="00BB7D06"/>
    <w:rsid w:val="00BC0355"/>
    <w:rsid w:val="00BC0550"/>
    <w:rsid w:val="00BC0A96"/>
    <w:rsid w:val="00BC0E57"/>
    <w:rsid w:val="00BC1644"/>
    <w:rsid w:val="00BC17CC"/>
    <w:rsid w:val="00BC2178"/>
    <w:rsid w:val="00BC2D52"/>
    <w:rsid w:val="00BC2F9A"/>
    <w:rsid w:val="00BC375E"/>
    <w:rsid w:val="00BC3B24"/>
    <w:rsid w:val="00BC3F2D"/>
    <w:rsid w:val="00BC403A"/>
    <w:rsid w:val="00BC4F19"/>
    <w:rsid w:val="00BC52C4"/>
    <w:rsid w:val="00BC59E6"/>
    <w:rsid w:val="00BC5D31"/>
    <w:rsid w:val="00BC61B1"/>
    <w:rsid w:val="00BC78C0"/>
    <w:rsid w:val="00BC7B2C"/>
    <w:rsid w:val="00BC7B9A"/>
    <w:rsid w:val="00BD02CE"/>
    <w:rsid w:val="00BD0D30"/>
    <w:rsid w:val="00BD1518"/>
    <w:rsid w:val="00BD15BE"/>
    <w:rsid w:val="00BD16F9"/>
    <w:rsid w:val="00BD1821"/>
    <w:rsid w:val="00BD18F6"/>
    <w:rsid w:val="00BD1A58"/>
    <w:rsid w:val="00BD1DC8"/>
    <w:rsid w:val="00BD1F78"/>
    <w:rsid w:val="00BD2907"/>
    <w:rsid w:val="00BD29A7"/>
    <w:rsid w:val="00BD3309"/>
    <w:rsid w:val="00BD3942"/>
    <w:rsid w:val="00BD3A97"/>
    <w:rsid w:val="00BD3BB7"/>
    <w:rsid w:val="00BD4A44"/>
    <w:rsid w:val="00BD5096"/>
    <w:rsid w:val="00BD5494"/>
    <w:rsid w:val="00BD57FD"/>
    <w:rsid w:val="00BD648F"/>
    <w:rsid w:val="00BD6A58"/>
    <w:rsid w:val="00BD7AA3"/>
    <w:rsid w:val="00BE0162"/>
    <w:rsid w:val="00BE06A7"/>
    <w:rsid w:val="00BE092E"/>
    <w:rsid w:val="00BE0AA8"/>
    <w:rsid w:val="00BE13E1"/>
    <w:rsid w:val="00BE22AC"/>
    <w:rsid w:val="00BE235F"/>
    <w:rsid w:val="00BE23F7"/>
    <w:rsid w:val="00BE27C9"/>
    <w:rsid w:val="00BE2BBA"/>
    <w:rsid w:val="00BE3D8C"/>
    <w:rsid w:val="00BE4E34"/>
    <w:rsid w:val="00BE4E84"/>
    <w:rsid w:val="00BE6014"/>
    <w:rsid w:val="00BE631C"/>
    <w:rsid w:val="00BE64C3"/>
    <w:rsid w:val="00BE7871"/>
    <w:rsid w:val="00BF05A5"/>
    <w:rsid w:val="00BF0760"/>
    <w:rsid w:val="00BF0D0C"/>
    <w:rsid w:val="00BF13C0"/>
    <w:rsid w:val="00BF197D"/>
    <w:rsid w:val="00BF2292"/>
    <w:rsid w:val="00BF295B"/>
    <w:rsid w:val="00BF3425"/>
    <w:rsid w:val="00BF35DB"/>
    <w:rsid w:val="00BF3661"/>
    <w:rsid w:val="00BF3C85"/>
    <w:rsid w:val="00BF42D6"/>
    <w:rsid w:val="00BF4DE4"/>
    <w:rsid w:val="00BF5168"/>
    <w:rsid w:val="00BF5226"/>
    <w:rsid w:val="00BF5610"/>
    <w:rsid w:val="00BF62D1"/>
    <w:rsid w:val="00BF65DB"/>
    <w:rsid w:val="00BF6793"/>
    <w:rsid w:val="00BF679C"/>
    <w:rsid w:val="00BF7453"/>
    <w:rsid w:val="00BF75E9"/>
    <w:rsid w:val="00BF79F0"/>
    <w:rsid w:val="00BF7DBB"/>
    <w:rsid w:val="00C001C9"/>
    <w:rsid w:val="00C01A89"/>
    <w:rsid w:val="00C01C43"/>
    <w:rsid w:val="00C025C9"/>
    <w:rsid w:val="00C027D9"/>
    <w:rsid w:val="00C027FC"/>
    <w:rsid w:val="00C02938"/>
    <w:rsid w:val="00C02AF5"/>
    <w:rsid w:val="00C02E0D"/>
    <w:rsid w:val="00C02FDE"/>
    <w:rsid w:val="00C03105"/>
    <w:rsid w:val="00C035BE"/>
    <w:rsid w:val="00C037B7"/>
    <w:rsid w:val="00C03CF6"/>
    <w:rsid w:val="00C04048"/>
    <w:rsid w:val="00C044A3"/>
    <w:rsid w:val="00C04677"/>
    <w:rsid w:val="00C04938"/>
    <w:rsid w:val="00C0563A"/>
    <w:rsid w:val="00C05C47"/>
    <w:rsid w:val="00C05D0E"/>
    <w:rsid w:val="00C05E42"/>
    <w:rsid w:val="00C0627C"/>
    <w:rsid w:val="00C06806"/>
    <w:rsid w:val="00C06EDB"/>
    <w:rsid w:val="00C07085"/>
    <w:rsid w:val="00C07668"/>
    <w:rsid w:val="00C07877"/>
    <w:rsid w:val="00C07D63"/>
    <w:rsid w:val="00C102B8"/>
    <w:rsid w:val="00C102C7"/>
    <w:rsid w:val="00C102D4"/>
    <w:rsid w:val="00C1087A"/>
    <w:rsid w:val="00C10C26"/>
    <w:rsid w:val="00C114E0"/>
    <w:rsid w:val="00C12C54"/>
    <w:rsid w:val="00C1310F"/>
    <w:rsid w:val="00C1344D"/>
    <w:rsid w:val="00C1371C"/>
    <w:rsid w:val="00C13C08"/>
    <w:rsid w:val="00C140FD"/>
    <w:rsid w:val="00C147DD"/>
    <w:rsid w:val="00C15400"/>
    <w:rsid w:val="00C15A31"/>
    <w:rsid w:val="00C16357"/>
    <w:rsid w:val="00C16AA1"/>
    <w:rsid w:val="00C16D97"/>
    <w:rsid w:val="00C17634"/>
    <w:rsid w:val="00C178AB"/>
    <w:rsid w:val="00C17B81"/>
    <w:rsid w:val="00C2124D"/>
    <w:rsid w:val="00C226CE"/>
    <w:rsid w:val="00C22CCA"/>
    <w:rsid w:val="00C231D3"/>
    <w:rsid w:val="00C23A46"/>
    <w:rsid w:val="00C23BF0"/>
    <w:rsid w:val="00C23C87"/>
    <w:rsid w:val="00C24506"/>
    <w:rsid w:val="00C252AC"/>
    <w:rsid w:val="00C25445"/>
    <w:rsid w:val="00C2551F"/>
    <w:rsid w:val="00C264CD"/>
    <w:rsid w:val="00C26513"/>
    <w:rsid w:val="00C265F7"/>
    <w:rsid w:val="00C2671B"/>
    <w:rsid w:val="00C26FE7"/>
    <w:rsid w:val="00C27837"/>
    <w:rsid w:val="00C27ED4"/>
    <w:rsid w:val="00C306F8"/>
    <w:rsid w:val="00C30A38"/>
    <w:rsid w:val="00C30D1F"/>
    <w:rsid w:val="00C30F56"/>
    <w:rsid w:val="00C313CA"/>
    <w:rsid w:val="00C31860"/>
    <w:rsid w:val="00C32A6C"/>
    <w:rsid w:val="00C33143"/>
    <w:rsid w:val="00C33F38"/>
    <w:rsid w:val="00C34262"/>
    <w:rsid w:val="00C342B6"/>
    <w:rsid w:val="00C3443C"/>
    <w:rsid w:val="00C34C15"/>
    <w:rsid w:val="00C35667"/>
    <w:rsid w:val="00C35FBB"/>
    <w:rsid w:val="00C360CA"/>
    <w:rsid w:val="00C36C11"/>
    <w:rsid w:val="00C409BE"/>
    <w:rsid w:val="00C40A0C"/>
    <w:rsid w:val="00C412A2"/>
    <w:rsid w:val="00C41532"/>
    <w:rsid w:val="00C415A2"/>
    <w:rsid w:val="00C41ACE"/>
    <w:rsid w:val="00C41BB3"/>
    <w:rsid w:val="00C42644"/>
    <w:rsid w:val="00C42D2A"/>
    <w:rsid w:val="00C432E8"/>
    <w:rsid w:val="00C43CB5"/>
    <w:rsid w:val="00C453A5"/>
    <w:rsid w:val="00C45482"/>
    <w:rsid w:val="00C4572E"/>
    <w:rsid w:val="00C465A5"/>
    <w:rsid w:val="00C467CB"/>
    <w:rsid w:val="00C469B2"/>
    <w:rsid w:val="00C471B4"/>
    <w:rsid w:val="00C47703"/>
    <w:rsid w:val="00C4790E"/>
    <w:rsid w:val="00C47C23"/>
    <w:rsid w:val="00C50254"/>
    <w:rsid w:val="00C502C9"/>
    <w:rsid w:val="00C50F8E"/>
    <w:rsid w:val="00C50FA3"/>
    <w:rsid w:val="00C51780"/>
    <w:rsid w:val="00C5196C"/>
    <w:rsid w:val="00C51B8D"/>
    <w:rsid w:val="00C51E9E"/>
    <w:rsid w:val="00C52959"/>
    <w:rsid w:val="00C52AA1"/>
    <w:rsid w:val="00C52EFD"/>
    <w:rsid w:val="00C533F5"/>
    <w:rsid w:val="00C54329"/>
    <w:rsid w:val="00C54944"/>
    <w:rsid w:val="00C55CA5"/>
    <w:rsid w:val="00C56638"/>
    <w:rsid w:val="00C574D7"/>
    <w:rsid w:val="00C57976"/>
    <w:rsid w:val="00C60270"/>
    <w:rsid w:val="00C60459"/>
    <w:rsid w:val="00C6099B"/>
    <w:rsid w:val="00C60E46"/>
    <w:rsid w:val="00C6125B"/>
    <w:rsid w:val="00C616BE"/>
    <w:rsid w:val="00C616EA"/>
    <w:rsid w:val="00C61B48"/>
    <w:rsid w:val="00C61EAB"/>
    <w:rsid w:val="00C6221E"/>
    <w:rsid w:val="00C62F8C"/>
    <w:rsid w:val="00C63AE3"/>
    <w:rsid w:val="00C63F22"/>
    <w:rsid w:val="00C6437D"/>
    <w:rsid w:val="00C64E48"/>
    <w:rsid w:val="00C65909"/>
    <w:rsid w:val="00C66C01"/>
    <w:rsid w:val="00C71E32"/>
    <w:rsid w:val="00C72F2F"/>
    <w:rsid w:val="00C73A1F"/>
    <w:rsid w:val="00C73D04"/>
    <w:rsid w:val="00C73D9E"/>
    <w:rsid w:val="00C74BF2"/>
    <w:rsid w:val="00C75001"/>
    <w:rsid w:val="00C755D7"/>
    <w:rsid w:val="00C762E8"/>
    <w:rsid w:val="00C765B9"/>
    <w:rsid w:val="00C765E9"/>
    <w:rsid w:val="00C76921"/>
    <w:rsid w:val="00C76A90"/>
    <w:rsid w:val="00C76BCC"/>
    <w:rsid w:val="00C76C29"/>
    <w:rsid w:val="00C76E8D"/>
    <w:rsid w:val="00C7758C"/>
    <w:rsid w:val="00C77B34"/>
    <w:rsid w:val="00C77BCD"/>
    <w:rsid w:val="00C806AC"/>
    <w:rsid w:val="00C80774"/>
    <w:rsid w:val="00C809C6"/>
    <w:rsid w:val="00C80E31"/>
    <w:rsid w:val="00C818C9"/>
    <w:rsid w:val="00C81C22"/>
    <w:rsid w:val="00C81DE7"/>
    <w:rsid w:val="00C8288B"/>
    <w:rsid w:val="00C84738"/>
    <w:rsid w:val="00C84F39"/>
    <w:rsid w:val="00C85234"/>
    <w:rsid w:val="00C85E9F"/>
    <w:rsid w:val="00C862D9"/>
    <w:rsid w:val="00C865EC"/>
    <w:rsid w:val="00C874E3"/>
    <w:rsid w:val="00C87C9F"/>
    <w:rsid w:val="00C90624"/>
    <w:rsid w:val="00C90EA2"/>
    <w:rsid w:val="00C912E1"/>
    <w:rsid w:val="00C91886"/>
    <w:rsid w:val="00C9201F"/>
    <w:rsid w:val="00C92B3F"/>
    <w:rsid w:val="00C9345B"/>
    <w:rsid w:val="00C93B9E"/>
    <w:rsid w:val="00C945ED"/>
    <w:rsid w:val="00C94727"/>
    <w:rsid w:val="00C9479E"/>
    <w:rsid w:val="00C94DC9"/>
    <w:rsid w:val="00C963EB"/>
    <w:rsid w:val="00C96937"/>
    <w:rsid w:val="00C96E4E"/>
    <w:rsid w:val="00C96FF8"/>
    <w:rsid w:val="00C9738E"/>
    <w:rsid w:val="00C979A1"/>
    <w:rsid w:val="00C97E46"/>
    <w:rsid w:val="00C97F19"/>
    <w:rsid w:val="00CA0022"/>
    <w:rsid w:val="00CA05B7"/>
    <w:rsid w:val="00CA06D6"/>
    <w:rsid w:val="00CA2394"/>
    <w:rsid w:val="00CA2578"/>
    <w:rsid w:val="00CA2A39"/>
    <w:rsid w:val="00CA3019"/>
    <w:rsid w:val="00CA33D1"/>
    <w:rsid w:val="00CA3739"/>
    <w:rsid w:val="00CA462E"/>
    <w:rsid w:val="00CA4DD5"/>
    <w:rsid w:val="00CA4E14"/>
    <w:rsid w:val="00CA4EAB"/>
    <w:rsid w:val="00CA531D"/>
    <w:rsid w:val="00CA5324"/>
    <w:rsid w:val="00CA5A84"/>
    <w:rsid w:val="00CA6B7F"/>
    <w:rsid w:val="00CA6BF9"/>
    <w:rsid w:val="00CA6F52"/>
    <w:rsid w:val="00CB03CE"/>
    <w:rsid w:val="00CB07FD"/>
    <w:rsid w:val="00CB0B01"/>
    <w:rsid w:val="00CB258D"/>
    <w:rsid w:val="00CB332A"/>
    <w:rsid w:val="00CB3829"/>
    <w:rsid w:val="00CB3C7A"/>
    <w:rsid w:val="00CB3F22"/>
    <w:rsid w:val="00CB4AF3"/>
    <w:rsid w:val="00CB4B23"/>
    <w:rsid w:val="00CB4EE3"/>
    <w:rsid w:val="00CB4F96"/>
    <w:rsid w:val="00CB5B3E"/>
    <w:rsid w:val="00CB642B"/>
    <w:rsid w:val="00CB64A6"/>
    <w:rsid w:val="00CB6ECD"/>
    <w:rsid w:val="00CB76D1"/>
    <w:rsid w:val="00CB7CBA"/>
    <w:rsid w:val="00CC01B7"/>
    <w:rsid w:val="00CC06DE"/>
    <w:rsid w:val="00CC2172"/>
    <w:rsid w:val="00CC25F4"/>
    <w:rsid w:val="00CC325E"/>
    <w:rsid w:val="00CC4A59"/>
    <w:rsid w:val="00CC519A"/>
    <w:rsid w:val="00CC57DD"/>
    <w:rsid w:val="00CC5872"/>
    <w:rsid w:val="00CC59E5"/>
    <w:rsid w:val="00CC5E6B"/>
    <w:rsid w:val="00CC6063"/>
    <w:rsid w:val="00CC62A9"/>
    <w:rsid w:val="00CC7159"/>
    <w:rsid w:val="00CC7BD4"/>
    <w:rsid w:val="00CC7C6A"/>
    <w:rsid w:val="00CC7CA1"/>
    <w:rsid w:val="00CC7F36"/>
    <w:rsid w:val="00CD0916"/>
    <w:rsid w:val="00CD150E"/>
    <w:rsid w:val="00CD155C"/>
    <w:rsid w:val="00CD1F7F"/>
    <w:rsid w:val="00CD2DFD"/>
    <w:rsid w:val="00CD2EEF"/>
    <w:rsid w:val="00CD31A7"/>
    <w:rsid w:val="00CD34A6"/>
    <w:rsid w:val="00CD34DB"/>
    <w:rsid w:val="00CD3DBB"/>
    <w:rsid w:val="00CD3E6E"/>
    <w:rsid w:val="00CD4545"/>
    <w:rsid w:val="00CD4932"/>
    <w:rsid w:val="00CD5026"/>
    <w:rsid w:val="00CD5286"/>
    <w:rsid w:val="00CD544E"/>
    <w:rsid w:val="00CD598D"/>
    <w:rsid w:val="00CD5F8E"/>
    <w:rsid w:val="00CD6F99"/>
    <w:rsid w:val="00CD6FD3"/>
    <w:rsid w:val="00CD7964"/>
    <w:rsid w:val="00CD7CC3"/>
    <w:rsid w:val="00CE0908"/>
    <w:rsid w:val="00CE180E"/>
    <w:rsid w:val="00CE1E1B"/>
    <w:rsid w:val="00CE260C"/>
    <w:rsid w:val="00CE2C7F"/>
    <w:rsid w:val="00CE2E27"/>
    <w:rsid w:val="00CE32D4"/>
    <w:rsid w:val="00CE3893"/>
    <w:rsid w:val="00CE3DC4"/>
    <w:rsid w:val="00CE4CED"/>
    <w:rsid w:val="00CE4D5F"/>
    <w:rsid w:val="00CE51DD"/>
    <w:rsid w:val="00CE5370"/>
    <w:rsid w:val="00CE53C4"/>
    <w:rsid w:val="00CE546F"/>
    <w:rsid w:val="00CE55E5"/>
    <w:rsid w:val="00CE5935"/>
    <w:rsid w:val="00CE5B79"/>
    <w:rsid w:val="00CE649D"/>
    <w:rsid w:val="00CE6882"/>
    <w:rsid w:val="00CE68AE"/>
    <w:rsid w:val="00CE6F78"/>
    <w:rsid w:val="00CF0702"/>
    <w:rsid w:val="00CF0B70"/>
    <w:rsid w:val="00CF13DE"/>
    <w:rsid w:val="00CF1660"/>
    <w:rsid w:val="00CF3682"/>
    <w:rsid w:val="00CF3BDC"/>
    <w:rsid w:val="00CF3FD4"/>
    <w:rsid w:val="00CF4217"/>
    <w:rsid w:val="00CF44F8"/>
    <w:rsid w:val="00CF5578"/>
    <w:rsid w:val="00CF63AF"/>
    <w:rsid w:val="00CF6CC9"/>
    <w:rsid w:val="00CF784D"/>
    <w:rsid w:val="00D00523"/>
    <w:rsid w:val="00D02304"/>
    <w:rsid w:val="00D02D0D"/>
    <w:rsid w:val="00D02F5F"/>
    <w:rsid w:val="00D03901"/>
    <w:rsid w:val="00D03F09"/>
    <w:rsid w:val="00D03FC3"/>
    <w:rsid w:val="00D04085"/>
    <w:rsid w:val="00D042AC"/>
    <w:rsid w:val="00D04853"/>
    <w:rsid w:val="00D0497C"/>
    <w:rsid w:val="00D04B7A"/>
    <w:rsid w:val="00D0536F"/>
    <w:rsid w:val="00D0566B"/>
    <w:rsid w:val="00D05BD7"/>
    <w:rsid w:val="00D06151"/>
    <w:rsid w:val="00D06175"/>
    <w:rsid w:val="00D0652F"/>
    <w:rsid w:val="00D065D5"/>
    <w:rsid w:val="00D0676E"/>
    <w:rsid w:val="00D06890"/>
    <w:rsid w:val="00D068F8"/>
    <w:rsid w:val="00D06EDB"/>
    <w:rsid w:val="00D075D6"/>
    <w:rsid w:val="00D0769B"/>
    <w:rsid w:val="00D07B20"/>
    <w:rsid w:val="00D10612"/>
    <w:rsid w:val="00D1068C"/>
    <w:rsid w:val="00D10A0F"/>
    <w:rsid w:val="00D13D9B"/>
    <w:rsid w:val="00D15F5D"/>
    <w:rsid w:val="00D16101"/>
    <w:rsid w:val="00D16CF4"/>
    <w:rsid w:val="00D17499"/>
    <w:rsid w:val="00D20350"/>
    <w:rsid w:val="00D21B65"/>
    <w:rsid w:val="00D23653"/>
    <w:rsid w:val="00D249AD"/>
    <w:rsid w:val="00D259ED"/>
    <w:rsid w:val="00D26625"/>
    <w:rsid w:val="00D2677B"/>
    <w:rsid w:val="00D27957"/>
    <w:rsid w:val="00D27E51"/>
    <w:rsid w:val="00D31A94"/>
    <w:rsid w:val="00D3230B"/>
    <w:rsid w:val="00D326AD"/>
    <w:rsid w:val="00D329E7"/>
    <w:rsid w:val="00D32D6F"/>
    <w:rsid w:val="00D338EA"/>
    <w:rsid w:val="00D339E3"/>
    <w:rsid w:val="00D34259"/>
    <w:rsid w:val="00D35149"/>
    <w:rsid w:val="00D35334"/>
    <w:rsid w:val="00D356C8"/>
    <w:rsid w:val="00D3577C"/>
    <w:rsid w:val="00D359A7"/>
    <w:rsid w:val="00D35FD7"/>
    <w:rsid w:val="00D35FF9"/>
    <w:rsid w:val="00D36A16"/>
    <w:rsid w:val="00D36D6A"/>
    <w:rsid w:val="00D37523"/>
    <w:rsid w:val="00D375DA"/>
    <w:rsid w:val="00D37EA7"/>
    <w:rsid w:val="00D4038A"/>
    <w:rsid w:val="00D40F6B"/>
    <w:rsid w:val="00D41662"/>
    <w:rsid w:val="00D41E87"/>
    <w:rsid w:val="00D42222"/>
    <w:rsid w:val="00D43251"/>
    <w:rsid w:val="00D439BD"/>
    <w:rsid w:val="00D43E20"/>
    <w:rsid w:val="00D4473D"/>
    <w:rsid w:val="00D44783"/>
    <w:rsid w:val="00D44EE9"/>
    <w:rsid w:val="00D45252"/>
    <w:rsid w:val="00D45AA9"/>
    <w:rsid w:val="00D46568"/>
    <w:rsid w:val="00D467DE"/>
    <w:rsid w:val="00D46ABB"/>
    <w:rsid w:val="00D47B31"/>
    <w:rsid w:val="00D47F38"/>
    <w:rsid w:val="00D50299"/>
    <w:rsid w:val="00D507C9"/>
    <w:rsid w:val="00D510A8"/>
    <w:rsid w:val="00D515D3"/>
    <w:rsid w:val="00D51940"/>
    <w:rsid w:val="00D51A5C"/>
    <w:rsid w:val="00D51A85"/>
    <w:rsid w:val="00D51C24"/>
    <w:rsid w:val="00D52EC3"/>
    <w:rsid w:val="00D52F34"/>
    <w:rsid w:val="00D53D2F"/>
    <w:rsid w:val="00D53E65"/>
    <w:rsid w:val="00D54036"/>
    <w:rsid w:val="00D541F6"/>
    <w:rsid w:val="00D544A2"/>
    <w:rsid w:val="00D54CD5"/>
    <w:rsid w:val="00D55152"/>
    <w:rsid w:val="00D551D7"/>
    <w:rsid w:val="00D5566D"/>
    <w:rsid w:val="00D55C5B"/>
    <w:rsid w:val="00D56E30"/>
    <w:rsid w:val="00D57AAD"/>
    <w:rsid w:val="00D57B0E"/>
    <w:rsid w:val="00D602DC"/>
    <w:rsid w:val="00D60608"/>
    <w:rsid w:val="00D6108D"/>
    <w:rsid w:val="00D619EF"/>
    <w:rsid w:val="00D61D45"/>
    <w:rsid w:val="00D61E5F"/>
    <w:rsid w:val="00D62A29"/>
    <w:rsid w:val="00D6300D"/>
    <w:rsid w:val="00D63583"/>
    <w:rsid w:val="00D642B5"/>
    <w:rsid w:val="00D64532"/>
    <w:rsid w:val="00D64A0A"/>
    <w:rsid w:val="00D6574F"/>
    <w:rsid w:val="00D65FBA"/>
    <w:rsid w:val="00D669A8"/>
    <w:rsid w:val="00D66CDE"/>
    <w:rsid w:val="00D701BE"/>
    <w:rsid w:val="00D70E10"/>
    <w:rsid w:val="00D71012"/>
    <w:rsid w:val="00D71326"/>
    <w:rsid w:val="00D71623"/>
    <w:rsid w:val="00D71BC1"/>
    <w:rsid w:val="00D71D2F"/>
    <w:rsid w:val="00D71D6F"/>
    <w:rsid w:val="00D71FC8"/>
    <w:rsid w:val="00D72240"/>
    <w:rsid w:val="00D72649"/>
    <w:rsid w:val="00D72E88"/>
    <w:rsid w:val="00D73914"/>
    <w:rsid w:val="00D74290"/>
    <w:rsid w:val="00D748F3"/>
    <w:rsid w:val="00D74BBD"/>
    <w:rsid w:val="00D7521B"/>
    <w:rsid w:val="00D75A57"/>
    <w:rsid w:val="00D75C6B"/>
    <w:rsid w:val="00D75D01"/>
    <w:rsid w:val="00D77137"/>
    <w:rsid w:val="00D771D4"/>
    <w:rsid w:val="00D773DB"/>
    <w:rsid w:val="00D77983"/>
    <w:rsid w:val="00D800F0"/>
    <w:rsid w:val="00D80DB6"/>
    <w:rsid w:val="00D80F85"/>
    <w:rsid w:val="00D8126D"/>
    <w:rsid w:val="00D825AE"/>
    <w:rsid w:val="00D82780"/>
    <w:rsid w:val="00D829F3"/>
    <w:rsid w:val="00D839EB"/>
    <w:rsid w:val="00D83CBD"/>
    <w:rsid w:val="00D84ACC"/>
    <w:rsid w:val="00D85339"/>
    <w:rsid w:val="00D85425"/>
    <w:rsid w:val="00D86541"/>
    <w:rsid w:val="00D86BEF"/>
    <w:rsid w:val="00D87E07"/>
    <w:rsid w:val="00D9067D"/>
    <w:rsid w:val="00D91339"/>
    <w:rsid w:val="00D9157B"/>
    <w:rsid w:val="00D91AC8"/>
    <w:rsid w:val="00D91BE3"/>
    <w:rsid w:val="00D9214A"/>
    <w:rsid w:val="00D9281B"/>
    <w:rsid w:val="00D931F3"/>
    <w:rsid w:val="00D932F2"/>
    <w:rsid w:val="00D93863"/>
    <w:rsid w:val="00D93B27"/>
    <w:rsid w:val="00D93CA1"/>
    <w:rsid w:val="00D943FF"/>
    <w:rsid w:val="00D949A7"/>
    <w:rsid w:val="00D949F8"/>
    <w:rsid w:val="00D95043"/>
    <w:rsid w:val="00D9522B"/>
    <w:rsid w:val="00D95273"/>
    <w:rsid w:val="00D955BD"/>
    <w:rsid w:val="00D95975"/>
    <w:rsid w:val="00D95A54"/>
    <w:rsid w:val="00D96B74"/>
    <w:rsid w:val="00D96D6B"/>
    <w:rsid w:val="00D97008"/>
    <w:rsid w:val="00D973EE"/>
    <w:rsid w:val="00D9784E"/>
    <w:rsid w:val="00D97E99"/>
    <w:rsid w:val="00DA0003"/>
    <w:rsid w:val="00DA1154"/>
    <w:rsid w:val="00DA169B"/>
    <w:rsid w:val="00DA1A14"/>
    <w:rsid w:val="00DA1DBD"/>
    <w:rsid w:val="00DA1E8A"/>
    <w:rsid w:val="00DA2775"/>
    <w:rsid w:val="00DA2ABE"/>
    <w:rsid w:val="00DA2E67"/>
    <w:rsid w:val="00DA377A"/>
    <w:rsid w:val="00DA481E"/>
    <w:rsid w:val="00DA4BF4"/>
    <w:rsid w:val="00DA4C1C"/>
    <w:rsid w:val="00DA52B5"/>
    <w:rsid w:val="00DA53F0"/>
    <w:rsid w:val="00DA542B"/>
    <w:rsid w:val="00DA59DF"/>
    <w:rsid w:val="00DA5A28"/>
    <w:rsid w:val="00DA5BEC"/>
    <w:rsid w:val="00DA63AA"/>
    <w:rsid w:val="00DB0462"/>
    <w:rsid w:val="00DB068D"/>
    <w:rsid w:val="00DB0726"/>
    <w:rsid w:val="00DB1164"/>
    <w:rsid w:val="00DB161F"/>
    <w:rsid w:val="00DB18F0"/>
    <w:rsid w:val="00DB1F9C"/>
    <w:rsid w:val="00DB209C"/>
    <w:rsid w:val="00DB26F7"/>
    <w:rsid w:val="00DB2897"/>
    <w:rsid w:val="00DB2D3C"/>
    <w:rsid w:val="00DB31C9"/>
    <w:rsid w:val="00DB33A1"/>
    <w:rsid w:val="00DB3862"/>
    <w:rsid w:val="00DB3BE8"/>
    <w:rsid w:val="00DB3F13"/>
    <w:rsid w:val="00DB3F67"/>
    <w:rsid w:val="00DB65E5"/>
    <w:rsid w:val="00DB66E2"/>
    <w:rsid w:val="00DB689E"/>
    <w:rsid w:val="00DB6D11"/>
    <w:rsid w:val="00DB70D5"/>
    <w:rsid w:val="00DB7101"/>
    <w:rsid w:val="00DB7451"/>
    <w:rsid w:val="00DB7584"/>
    <w:rsid w:val="00DB7890"/>
    <w:rsid w:val="00DC0908"/>
    <w:rsid w:val="00DC0928"/>
    <w:rsid w:val="00DC1A80"/>
    <w:rsid w:val="00DC1C8A"/>
    <w:rsid w:val="00DC2616"/>
    <w:rsid w:val="00DC27DF"/>
    <w:rsid w:val="00DC3008"/>
    <w:rsid w:val="00DC31E4"/>
    <w:rsid w:val="00DC3FEF"/>
    <w:rsid w:val="00DC4096"/>
    <w:rsid w:val="00DC4B78"/>
    <w:rsid w:val="00DC4C3F"/>
    <w:rsid w:val="00DC55E5"/>
    <w:rsid w:val="00DC6789"/>
    <w:rsid w:val="00DC7D3A"/>
    <w:rsid w:val="00DD0FDA"/>
    <w:rsid w:val="00DD12AD"/>
    <w:rsid w:val="00DD221E"/>
    <w:rsid w:val="00DD2482"/>
    <w:rsid w:val="00DD2C41"/>
    <w:rsid w:val="00DD310E"/>
    <w:rsid w:val="00DD409D"/>
    <w:rsid w:val="00DD50EC"/>
    <w:rsid w:val="00DD598E"/>
    <w:rsid w:val="00DD68C2"/>
    <w:rsid w:val="00DD7B92"/>
    <w:rsid w:val="00DD7CA7"/>
    <w:rsid w:val="00DE000F"/>
    <w:rsid w:val="00DE0263"/>
    <w:rsid w:val="00DE0570"/>
    <w:rsid w:val="00DE06D9"/>
    <w:rsid w:val="00DE080E"/>
    <w:rsid w:val="00DE0D5A"/>
    <w:rsid w:val="00DE0DF1"/>
    <w:rsid w:val="00DE14D5"/>
    <w:rsid w:val="00DE1696"/>
    <w:rsid w:val="00DE261F"/>
    <w:rsid w:val="00DE26A7"/>
    <w:rsid w:val="00DE27A6"/>
    <w:rsid w:val="00DE3465"/>
    <w:rsid w:val="00DE3BC8"/>
    <w:rsid w:val="00DE4064"/>
    <w:rsid w:val="00DE4C16"/>
    <w:rsid w:val="00DE4E1B"/>
    <w:rsid w:val="00DE5760"/>
    <w:rsid w:val="00DE5CC3"/>
    <w:rsid w:val="00DE6289"/>
    <w:rsid w:val="00DE638F"/>
    <w:rsid w:val="00DE6E0C"/>
    <w:rsid w:val="00DE6E0F"/>
    <w:rsid w:val="00DE6E2C"/>
    <w:rsid w:val="00DE7D5D"/>
    <w:rsid w:val="00DF01B4"/>
    <w:rsid w:val="00DF0BCF"/>
    <w:rsid w:val="00DF10A5"/>
    <w:rsid w:val="00DF22B1"/>
    <w:rsid w:val="00DF298C"/>
    <w:rsid w:val="00DF2F04"/>
    <w:rsid w:val="00DF3B7F"/>
    <w:rsid w:val="00DF3B9B"/>
    <w:rsid w:val="00DF3FDE"/>
    <w:rsid w:val="00DF453C"/>
    <w:rsid w:val="00DF5279"/>
    <w:rsid w:val="00DF5F04"/>
    <w:rsid w:val="00DF612A"/>
    <w:rsid w:val="00DF63A0"/>
    <w:rsid w:val="00DF65F3"/>
    <w:rsid w:val="00E003AD"/>
    <w:rsid w:val="00E02B25"/>
    <w:rsid w:val="00E02EB8"/>
    <w:rsid w:val="00E03808"/>
    <w:rsid w:val="00E03889"/>
    <w:rsid w:val="00E03A4E"/>
    <w:rsid w:val="00E042EE"/>
    <w:rsid w:val="00E04E3E"/>
    <w:rsid w:val="00E05302"/>
    <w:rsid w:val="00E056EA"/>
    <w:rsid w:val="00E0596E"/>
    <w:rsid w:val="00E05BA2"/>
    <w:rsid w:val="00E07048"/>
    <w:rsid w:val="00E0796E"/>
    <w:rsid w:val="00E07C88"/>
    <w:rsid w:val="00E10116"/>
    <w:rsid w:val="00E101B5"/>
    <w:rsid w:val="00E103E5"/>
    <w:rsid w:val="00E1043F"/>
    <w:rsid w:val="00E105E7"/>
    <w:rsid w:val="00E10E31"/>
    <w:rsid w:val="00E111AD"/>
    <w:rsid w:val="00E11BF8"/>
    <w:rsid w:val="00E11D5E"/>
    <w:rsid w:val="00E11FAB"/>
    <w:rsid w:val="00E12006"/>
    <w:rsid w:val="00E1238A"/>
    <w:rsid w:val="00E12815"/>
    <w:rsid w:val="00E12859"/>
    <w:rsid w:val="00E12A15"/>
    <w:rsid w:val="00E12C4E"/>
    <w:rsid w:val="00E131A2"/>
    <w:rsid w:val="00E1320D"/>
    <w:rsid w:val="00E1408E"/>
    <w:rsid w:val="00E14601"/>
    <w:rsid w:val="00E1497D"/>
    <w:rsid w:val="00E14C5C"/>
    <w:rsid w:val="00E14F6A"/>
    <w:rsid w:val="00E15003"/>
    <w:rsid w:val="00E15E53"/>
    <w:rsid w:val="00E16683"/>
    <w:rsid w:val="00E16863"/>
    <w:rsid w:val="00E17177"/>
    <w:rsid w:val="00E172C7"/>
    <w:rsid w:val="00E17558"/>
    <w:rsid w:val="00E17676"/>
    <w:rsid w:val="00E1779C"/>
    <w:rsid w:val="00E17ADE"/>
    <w:rsid w:val="00E17E82"/>
    <w:rsid w:val="00E204E4"/>
    <w:rsid w:val="00E20E06"/>
    <w:rsid w:val="00E20F83"/>
    <w:rsid w:val="00E210DA"/>
    <w:rsid w:val="00E2141D"/>
    <w:rsid w:val="00E2159B"/>
    <w:rsid w:val="00E2163D"/>
    <w:rsid w:val="00E223FC"/>
    <w:rsid w:val="00E2339E"/>
    <w:rsid w:val="00E23B5F"/>
    <w:rsid w:val="00E24439"/>
    <w:rsid w:val="00E255AF"/>
    <w:rsid w:val="00E255F7"/>
    <w:rsid w:val="00E25959"/>
    <w:rsid w:val="00E25F7B"/>
    <w:rsid w:val="00E267FE"/>
    <w:rsid w:val="00E27018"/>
    <w:rsid w:val="00E30441"/>
    <w:rsid w:val="00E310C8"/>
    <w:rsid w:val="00E310CE"/>
    <w:rsid w:val="00E31879"/>
    <w:rsid w:val="00E322C0"/>
    <w:rsid w:val="00E32D6D"/>
    <w:rsid w:val="00E344EE"/>
    <w:rsid w:val="00E3450D"/>
    <w:rsid w:val="00E34D9F"/>
    <w:rsid w:val="00E3500D"/>
    <w:rsid w:val="00E35056"/>
    <w:rsid w:val="00E355CF"/>
    <w:rsid w:val="00E35A2E"/>
    <w:rsid w:val="00E35B2F"/>
    <w:rsid w:val="00E35C9C"/>
    <w:rsid w:val="00E366B8"/>
    <w:rsid w:val="00E3771E"/>
    <w:rsid w:val="00E37826"/>
    <w:rsid w:val="00E40156"/>
    <w:rsid w:val="00E40871"/>
    <w:rsid w:val="00E40D2E"/>
    <w:rsid w:val="00E4153C"/>
    <w:rsid w:val="00E415A5"/>
    <w:rsid w:val="00E41688"/>
    <w:rsid w:val="00E41858"/>
    <w:rsid w:val="00E41A01"/>
    <w:rsid w:val="00E42A7E"/>
    <w:rsid w:val="00E43303"/>
    <w:rsid w:val="00E4365D"/>
    <w:rsid w:val="00E43FB5"/>
    <w:rsid w:val="00E45319"/>
    <w:rsid w:val="00E456B4"/>
    <w:rsid w:val="00E46CD0"/>
    <w:rsid w:val="00E475AE"/>
    <w:rsid w:val="00E4765B"/>
    <w:rsid w:val="00E4780E"/>
    <w:rsid w:val="00E508BB"/>
    <w:rsid w:val="00E51370"/>
    <w:rsid w:val="00E51B27"/>
    <w:rsid w:val="00E52781"/>
    <w:rsid w:val="00E5326F"/>
    <w:rsid w:val="00E53514"/>
    <w:rsid w:val="00E537C0"/>
    <w:rsid w:val="00E537E7"/>
    <w:rsid w:val="00E538B2"/>
    <w:rsid w:val="00E539E5"/>
    <w:rsid w:val="00E54134"/>
    <w:rsid w:val="00E54BE0"/>
    <w:rsid w:val="00E55039"/>
    <w:rsid w:val="00E55881"/>
    <w:rsid w:val="00E562BE"/>
    <w:rsid w:val="00E56D3E"/>
    <w:rsid w:val="00E56F48"/>
    <w:rsid w:val="00E570CA"/>
    <w:rsid w:val="00E573DD"/>
    <w:rsid w:val="00E574D4"/>
    <w:rsid w:val="00E57666"/>
    <w:rsid w:val="00E60272"/>
    <w:rsid w:val="00E60DF8"/>
    <w:rsid w:val="00E615CC"/>
    <w:rsid w:val="00E61B32"/>
    <w:rsid w:val="00E61EA5"/>
    <w:rsid w:val="00E627CA"/>
    <w:rsid w:val="00E62D76"/>
    <w:rsid w:val="00E62E21"/>
    <w:rsid w:val="00E62E82"/>
    <w:rsid w:val="00E6492F"/>
    <w:rsid w:val="00E65B7D"/>
    <w:rsid w:val="00E65DB4"/>
    <w:rsid w:val="00E66046"/>
    <w:rsid w:val="00E66D67"/>
    <w:rsid w:val="00E6763E"/>
    <w:rsid w:val="00E6767B"/>
    <w:rsid w:val="00E704E3"/>
    <w:rsid w:val="00E7051D"/>
    <w:rsid w:val="00E7061D"/>
    <w:rsid w:val="00E708FD"/>
    <w:rsid w:val="00E713DE"/>
    <w:rsid w:val="00E71B64"/>
    <w:rsid w:val="00E71BF4"/>
    <w:rsid w:val="00E71CE9"/>
    <w:rsid w:val="00E72157"/>
    <w:rsid w:val="00E7276F"/>
    <w:rsid w:val="00E72A39"/>
    <w:rsid w:val="00E73F19"/>
    <w:rsid w:val="00E741F0"/>
    <w:rsid w:val="00E7455A"/>
    <w:rsid w:val="00E74A9C"/>
    <w:rsid w:val="00E753F1"/>
    <w:rsid w:val="00E75561"/>
    <w:rsid w:val="00E75A6D"/>
    <w:rsid w:val="00E7693A"/>
    <w:rsid w:val="00E77157"/>
    <w:rsid w:val="00E77706"/>
    <w:rsid w:val="00E77FE8"/>
    <w:rsid w:val="00E80315"/>
    <w:rsid w:val="00E80851"/>
    <w:rsid w:val="00E80BE2"/>
    <w:rsid w:val="00E80F48"/>
    <w:rsid w:val="00E810B6"/>
    <w:rsid w:val="00E812A3"/>
    <w:rsid w:val="00E817E0"/>
    <w:rsid w:val="00E84EF9"/>
    <w:rsid w:val="00E85260"/>
    <w:rsid w:val="00E85606"/>
    <w:rsid w:val="00E85B9A"/>
    <w:rsid w:val="00E86364"/>
    <w:rsid w:val="00E86A5A"/>
    <w:rsid w:val="00E86A9D"/>
    <w:rsid w:val="00E86E27"/>
    <w:rsid w:val="00E872FE"/>
    <w:rsid w:val="00E873EF"/>
    <w:rsid w:val="00E90738"/>
    <w:rsid w:val="00E913BC"/>
    <w:rsid w:val="00E91472"/>
    <w:rsid w:val="00E93ACA"/>
    <w:rsid w:val="00E94CE9"/>
    <w:rsid w:val="00E94D03"/>
    <w:rsid w:val="00E94D58"/>
    <w:rsid w:val="00E95E45"/>
    <w:rsid w:val="00E95FB4"/>
    <w:rsid w:val="00E961D2"/>
    <w:rsid w:val="00E963C4"/>
    <w:rsid w:val="00E977EE"/>
    <w:rsid w:val="00E9791B"/>
    <w:rsid w:val="00E979B7"/>
    <w:rsid w:val="00EA0075"/>
    <w:rsid w:val="00EA03FE"/>
    <w:rsid w:val="00EA1023"/>
    <w:rsid w:val="00EA116D"/>
    <w:rsid w:val="00EA1356"/>
    <w:rsid w:val="00EA1477"/>
    <w:rsid w:val="00EA17A5"/>
    <w:rsid w:val="00EA2F68"/>
    <w:rsid w:val="00EA365C"/>
    <w:rsid w:val="00EA3BCE"/>
    <w:rsid w:val="00EA3D9D"/>
    <w:rsid w:val="00EA3E73"/>
    <w:rsid w:val="00EA4170"/>
    <w:rsid w:val="00EA41E6"/>
    <w:rsid w:val="00EA4B4E"/>
    <w:rsid w:val="00EA4BC3"/>
    <w:rsid w:val="00EA5E97"/>
    <w:rsid w:val="00EA6077"/>
    <w:rsid w:val="00EA62B5"/>
    <w:rsid w:val="00EA7750"/>
    <w:rsid w:val="00EA7BCE"/>
    <w:rsid w:val="00EA7CC6"/>
    <w:rsid w:val="00EB013B"/>
    <w:rsid w:val="00EB0402"/>
    <w:rsid w:val="00EB07B0"/>
    <w:rsid w:val="00EB091C"/>
    <w:rsid w:val="00EB0C5F"/>
    <w:rsid w:val="00EB1425"/>
    <w:rsid w:val="00EB1C82"/>
    <w:rsid w:val="00EB292A"/>
    <w:rsid w:val="00EB32DB"/>
    <w:rsid w:val="00EB32EB"/>
    <w:rsid w:val="00EB34B6"/>
    <w:rsid w:val="00EB3502"/>
    <w:rsid w:val="00EB3958"/>
    <w:rsid w:val="00EB4004"/>
    <w:rsid w:val="00EB4208"/>
    <w:rsid w:val="00EB4499"/>
    <w:rsid w:val="00EB4C32"/>
    <w:rsid w:val="00EB4E6A"/>
    <w:rsid w:val="00EB567D"/>
    <w:rsid w:val="00EB5CB2"/>
    <w:rsid w:val="00EB5F0E"/>
    <w:rsid w:val="00EB6192"/>
    <w:rsid w:val="00EB6209"/>
    <w:rsid w:val="00EB66F2"/>
    <w:rsid w:val="00EB6BF0"/>
    <w:rsid w:val="00EB7CCE"/>
    <w:rsid w:val="00EC0405"/>
    <w:rsid w:val="00EC067B"/>
    <w:rsid w:val="00EC132B"/>
    <w:rsid w:val="00EC1B78"/>
    <w:rsid w:val="00EC1C02"/>
    <w:rsid w:val="00EC222C"/>
    <w:rsid w:val="00EC22FE"/>
    <w:rsid w:val="00EC24C5"/>
    <w:rsid w:val="00EC2DAB"/>
    <w:rsid w:val="00EC41FC"/>
    <w:rsid w:val="00EC4969"/>
    <w:rsid w:val="00EC5074"/>
    <w:rsid w:val="00EC569D"/>
    <w:rsid w:val="00EC578B"/>
    <w:rsid w:val="00EC6735"/>
    <w:rsid w:val="00EC6B29"/>
    <w:rsid w:val="00EC7C54"/>
    <w:rsid w:val="00ED03D0"/>
    <w:rsid w:val="00ED0EE4"/>
    <w:rsid w:val="00ED1F26"/>
    <w:rsid w:val="00ED227C"/>
    <w:rsid w:val="00ED23F7"/>
    <w:rsid w:val="00ED2715"/>
    <w:rsid w:val="00ED2E8A"/>
    <w:rsid w:val="00ED31EC"/>
    <w:rsid w:val="00ED35D5"/>
    <w:rsid w:val="00ED3F7F"/>
    <w:rsid w:val="00ED404D"/>
    <w:rsid w:val="00ED49A6"/>
    <w:rsid w:val="00ED5592"/>
    <w:rsid w:val="00ED5A97"/>
    <w:rsid w:val="00ED5BF4"/>
    <w:rsid w:val="00ED6543"/>
    <w:rsid w:val="00ED78DD"/>
    <w:rsid w:val="00EE039C"/>
    <w:rsid w:val="00EE0719"/>
    <w:rsid w:val="00EE135F"/>
    <w:rsid w:val="00EE1717"/>
    <w:rsid w:val="00EE18F6"/>
    <w:rsid w:val="00EE3099"/>
    <w:rsid w:val="00EE310C"/>
    <w:rsid w:val="00EE373B"/>
    <w:rsid w:val="00EE4B59"/>
    <w:rsid w:val="00EE5412"/>
    <w:rsid w:val="00EE573D"/>
    <w:rsid w:val="00EE5949"/>
    <w:rsid w:val="00EE5C04"/>
    <w:rsid w:val="00EE653A"/>
    <w:rsid w:val="00EE6C2D"/>
    <w:rsid w:val="00EE7360"/>
    <w:rsid w:val="00EE781F"/>
    <w:rsid w:val="00EE79DD"/>
    <w:rsid w:val="00EE7C79"/>
    <w:rsid w:val="00EF0F92"/>
    <w:rsid w:val="00EF1ACA"/>
    <w:rsid w:val="00EF1BB3"/>
    <w:rsid w:val="00EF2652"/>
    <w:rsid w:val="00EF30A0"/>
    <w:rsid w:val="00EF3BD8"/>
    <w:rsid w:val="00EF3D0D"/>
    <w:rsid w:val="00EF3EC4"/>
    <w:rsid w:val="00EF444D"/>
    <w:rsid w:val="00EF4D07"/>
    <w:rsid w:val="00EF4DD2"/>
    <w:rsid w:val="00EF4E44"/>
    <w:rsid w:val="00EF566B"/>
    <w:rsid w:val="00EF5A93"/>
    <w:rsid w:val="00EF5C6A"/>
    <w:rsid w:val="00EF5E92"/>
    <w:rsid w:val="00EF63CA"/>
    <w:rsid w:val="00EF66BF"/>
    <w:rsid w:val="00EF72EF"/>
    <w:rsid w:val="00EF75EF"/>
    <w:rsid w:val="00EF7898"/>
    <w:rsid w:val="00EF7DDA"/>
    <w:rsid w:val="00F0043D"/>
    <w:rsid w:val="00F010D1"/>
    <w:rsid w:val="00F019F7"/>
    <w:rsid w:val="00F026B2"/>
    <w:rsid w:val="00F0444F"/>
    <w:rsid w:val="00F049D5"/>
    <w:rsid w:val="00F04E27"/>
    <w:rsid w:val="00F04FA8"/>
    <w:rsid w:val="00F053A4"/>
    <w:rsid w:val="00F0569E"/>
    <w:rsid w:val="00F05B11"/>
    <w:rsid w:val="00F05D98"/>
    <w:rsid w:val="00F061E5"/>
    <w:rsid w:val="00F10D72"/>
    <w:rsid w:val="00F117D8"/>
    <w:rsid w:val="00F1187F"/>
    <w:rsid w:val="00F11A7E"/>
    <w:rsid w:val="00F11BE5"/>
    <w:rsid w:val="00F121BA"/>
    <w:rsid w:val="00F128A4"/>
    <w:rsid w:val="00F12AE4"/>
    <w:rsid w:val="00F1324A"/>
    <w:rsid w:val="00F13C3F"/>
    <w:rsid w:val="00F143ED"/>
    <w:rsid w:val="00F14571"/>
    <w:rsid w:val="00F15E98"/>
    <w:rsid w:val="00F1658D"/>
    <w:rsid w:val="00F170E0"/>
    <w:rsid w:val="00F173B2"/>
    <w:rsid w:val="00F17858"/>
    <w:rsid w:val="00F203E1"/>
    <w:rsid w:val="00F207A3"/>
    <w:rsid w:val="00F20A7F"/>
    <w:rsid w:val="00F21538"/>
    <w:rsid w:val="00F227E2"/>
    <w:rsid w:val="00F22C71"/>
    <w:rsid w:val="00F22FE2"/>
    <w:rsid w:val="00F2344E"/>
    <w:rsid w:val="00F236DC"/>
    <w:rsid w:val="00F23AB3"/>
    <w:rsid w:val="00F24161"/>
    <w:rsid w:val="00F2465E"/>
    <w:rsid w:val="00F254DA"/>
    <w:rsid w:val="00F258F8"/>
    <w:rsid w:val="00F25E6A"/>
    <w:rsid w:val="00F261D3"/>
    <w:rsid w:val="00F26380"/>
    <w:rsid w:val="00F266EB"/>
    <w:rsid w:val="00F27C27"/>
    <w:rsid w:val="00F30376"/>
    <w:rsid w:val="00F3044A"/>
    <w:rsid w:val="00F306D8"/>
    <w:rsid w:val="00F30E25"/>
    <w:rsid w:val="00F30F81"/>
    <w:rsid w:val="00F31022"/>
    <w:rsid w:val="00F313F7"/>
    <w:rsid w:val="00F322DE"/>
    <w:rsid w:val="00F324D4"/>
    <w:rsid w:val="00F33B62"/>
    <w:rsid w:val="00F347B2"/>
    <w:rsid w:val="00F34CD4"/>
    <w:rsid w:val="00F34F95"/>
    <w:rsid w:val="00F35632"/>
    <w:rsid w:val="00F3572B"/>
    <w:rsid w:val="00F36077"/>
    <w:rsid w:val="00F366D3"/>
    <w:rsid w:val="00F37A3A"/>
    <w:rsid w:val="00F37A56"/>
    <w:rsid w:val="00F37DA4"/>
    <w:rsid w:val="00F37DFA"/>
    <w:rsid w:val="00F40589"/>
    <w:rsid w:val="00F40643"/>
    <w:rsid w:val="00F40AAE"/>
    <w:rsid w:val="00F40B95"/>
    <w:rsid w:val="00F410C0"/>
    <w:rsid w:val="00F4125C"/>
    <w:rsid w:val="00F417F0"/>
    <w:rsid w:val="00F41AA8"/>
    <w:rsid w:val="00F4206F"/>
    <w:rsid w:val="00F42214"/>
    <w:rsid w:val="00F4284D"/>
    <w:rsid w:val="00F430F2"/>
    <w:rsid w:val="00F43FF1"/>
    <w:rsid w:val="00F44E35"/>
    <w:rsid w:val="00F4530E"/>
    <w:rsid w:val="00F45ADB"/>
    <w:rsid w:val="00F45DB8"/>
    <w:rsid w:val="00F45F1C"/>
    <w:rsid w:val="00F4640B"/>
    <w:rsid w:val="00F4670D"/>
    <w:rsid w:val="00F46762"/>
    <w:rsid w:val="00F46A61"/>
    <w:rsid w:val="00F47AE3"/>
    <w:rsid w:val="00F500A1"/>
    <w:rsid w:val="00F500D1"/>
    <w:rsid w:val="00F5024D"/>
    <w:rsid w:val="00F50306"/>
    <w:rsid w:val="00F50426"/>
    <w:rsid w:val="00F50995"/>
    <w:rsid w:val="00F509AF"/>
    <w:rsid w:val="00F50B3B"/>
    <w:rsid w:val="00F50BFF"/>
    <w:rsid w:val="00F51464"/>
    <w:rsid w:val="00F51779"/>
    <w:rsid w:val="00F51FA0"/>
    <w:rsid w:val="00F5282C"/>
    <w:rsid w:val="00F528A4"/>
    <w:rsid w:val="00F5291D"/>
    <w:rsid w:val="00F52DD3"/>
    <w:rsid w:val="00F533B1"/>
    <w:rsid w:val="00F53F0B"/>
    <w:rsid w:val="00F54BF1"/>
    <w:rsid w:val="00F552A0"/>
    <w:rsid w:val="00F563DD"/>
    <w:rsid w:val="00F56C5C"/>
    <w:rsid w:val="00F56C68"/>
    <w:rsid w:val="00F56CA7"/>
    <w:rsid w:val="00F56D53"/>
    <w:rsid w:val="00F57064"/>
    <w:rsid w:val="00F575BE"/>
    <w:rsid w:val="00F605DD"/>
    <w:rsid w:val="00F62FED"/>
    <w:rsid w:val="00F634DF"/>
    <w:rsid w:val="00F6358D"/>
    <w:rsid w:val="00F635BE"/>
    <w:rsid w:val="00F64671"/>
    <w:rsid w:val="00F64787"/>
    <w:rsid w:val="00F64870"/>
    <w:rsid w:val="00F64DFF"/>
    <w:rsid w:val="00F64EDE"/>
    <w:rsid w:val="00F65114"/>
    <w:rsid w:val="00F66474"/>
    <w:rsid w:val="00F67985"/>
    <w:rsid w:val="00F67A9E"/>
    <w:rsid w:val="00F67F83"/>
    <w:rsid w:val="00F70000"/>
    <w:rsid w:val="00F700E0"/>
    <w:rsid w:val="00F701D0"/>
    <w:rsid w:val="00F7053F"/>
    <w:rsid w:val="00F70978"/>
    <w:rsid w:val="00F70A89"/>
    <w:rsid w:val="00F715EC"/>
    <w:rsid w:val="00F716E1"/>
    <w:rsid w:val="00F727FD"/>
    <w:rsid w:val="00F729D6"/>
    <w:rsid w:val="00F72F8C"/>
    <w:rsid w:val="00F73125"/>
    <w:rsid w:val="00F7351E"/>
    <w:rsid w:val="00F738FA"/>
    <w:rsid w:val="00F73D38"/>
    <w:rsid w:val="00F73DC9"/>
    <w:rsid w:val="00F744A1"/>
    <w:rsid w:val="00F74724"/>
    <w:rsid w:val="00F74F8E"/>
    <w:rsid w:val="00F756FC"/>
    <w:rsid w:val="00F758E8"/>
    <w:rsid w:val="00F76B59"/>
    <w:rsid w:val="00F7719E"/>
    <w:rsid w:val="00F77ABC"/>
    <w:rsid w:val="00F77EAF"/>
    <w:rsid w:val="00F80421"/>
    <w:rsid w:val="00F81563"/>
    <w:rsid w:val="00F8237C"/>
    <w:rsid w:val="00F8275A"/>
    <w:rsid w:val="00F8490B"/>
    <w:rsid w:val="00F858D2"/>
    <w:rsid w:val="00F85BE9"/>
    <w:rsid w:val="00F85FAE"/>
    <w:rsid w:val="00F86C8A"/>
    <w:rsid w:val="00F86D2F"/>
    <w:rsid w:val="00F8767D"/>
    <w:rsid w:val="00F87BBD"/>
    <w:rsid w:val="00F900BE"/>
    <w:rsid w:val="00F91619"/>
    <w:rsid w:val="00F91F86"/>
    <w:rsid w:val="00F92451"/>
    <w:rsid w:val="00F9256A"/>
    <w:rsid w:val="00F92775"/>
    <w:rsid w:val="00F93356"/>
    <w:rsid w:val="00F9339D"/>
    <w:rsid w:val="00F93C5F"/>
    <w:rsid w:val="00F93CDC"/>
    <w:rsid w:val="00F945FE"/>
    <w:rsid w:val="00F951C3"/>
    <w:rsid w:val="00F95207"/>
    <w:rsid w:val="00F95226"/>
    <w:rsid w:val="00F953C1"/>
    <w:rsid w:val="00F95674"/>
    <w:rsid w:val="00F95EC4"/>
    <w:rsid w:val="00F95FAE"/>
    <w:rsid w:val="00F96F09"/>
    <w:rsid w:val="00F96F38"/>
    <w:rsid w:val="00F9766E"/>
    <w:rsid w:val="00FA076A"/>
    <w:rsid w:val="00FA2134"/>
    <w:rsid w:val="00FA25F2"/>
    <w:rsid w:val="00FA2670"/>
    <w:rsid w:val="00FA26EB"/>
    <w:rsid w:val="00FA2828"/>
    <w:rsid w:val="00FA3207"/>
    <w:rsid w:val="00FA3C99"/>
    <w:rsid w:val="00FA3E52"/>
    <w:rsid w:val="00FA3F0D"/>
    <w:rsid w:val="00FA410D"/>
    <w:rsid w:val="00FA467B"/>
    <w:rsid w:val="00FA47BA"/>
    <w:rsid w:val="00FA47CF"/>
    <w:rsid w:val="00FA5214"/>
    <w:rsid w:val="00FA5DBB"/>
    <w:rsid w:val="00FA5EF7"/>
    <w:rsid w:val="00FA6A94"/>
    <w:rsid w:val="00FA7878"/>
    <w:rsid w:val="00FA79C9"/>
    <w:rsid w:val="00FB098C"/>
    <w:rsid w:val="00FB10DC"/>
    <w:rsid w:val="00FB1CB8"/>
    <w:rsid w:val="00FB202C"/>
    <w:rsid w:val="00FB303B"/>
    <w:rsid w:val="00FB325A"/>
    <w:rsid w:val="00FB3E32"/>
    <w:rsid w:val="00FB4081"/>
    <w:rsid w:val="00FB545D"/>
    <w:rsid w:val="00FB5F0A"/>
    <w:rsid w:val="00FB69B2"/>
    <w:rsid w:val="00FB72AC"/>
    <w:rsid w:val="00FB7620"/>
    <w:rsid w:val="00FB7661"/>
    <w:rsid w:val="00FB7968"/>
    <w:rsid w:val="00FC0899"/>
    <w:rsid w:val="00FC11B5"/>
    <w:rsid w:val="00FC1A4C"/>
    <w:rsid w:val="00FC1DBF"/>
    <w:rsid w:val="00FC1F10"/>
    <w:rsid w:val="00FC2721"/>
    <w:rsid w:val="00FC288D"/>
    <w:rsid w:val="00FC29AD"/>
    <w:rsid w:val="00FC3ABA"/>
    <w:rsid w:val="00FC45C3"/>
    <w:rsid w:val="00FC4C60"/>
    <w:rsid w:val="00FC51DD"/>
    <w:rsid w:val="00FC54E9"/>
    <w:rsid w:val="00FC594B"/>
    <w:rsid w:val="00FC59AE"/>
    <w:rsid w:val="00FC5E9F"/>
    <w:rsid w:val="00FC5F75"/>
    <w:rsid w:val="00FC6568"/>
    <w:rsid w:val="00FC6CD7"/>
    <w:rsid w:val="00FC6FEC"/>
    <w:rsid w:val="00FC7330"/>
    <w:rsid w:val="00FC73E7"/>
    <w:rsid w:val="00FC79B3"/>
    <w:rsid w:val="00FD0F2A"/>
    <w:rsid w:val="00FD0F35"/>
    <w:rsid w:val="00FD1058"/>
    <w:rsid w:val="00FD1171"/>
    <w:rsid w:val="00FD141B"/>
    <w:rsid w:val="00FD1A46"/>
    <w:rsid w:val="00FD2402"/>
    <w:rsid w:val="00FD286C"/>
    <w:rsid w:val="00FD2ED0"/>
    <w:rsid w:val="00FD3241"/>
    <w:rsid w:val="00FD3636"/>
    <w:rsid w:val="00FD3AE0"/>
    <w:rsid w:val="00FD42CF"/>
    <w:rsid w:val="00FD57D9"/>
    <w:rsid w:val="00FD5A4D"/>
    <w:rsid w:val="00FD5FEE"/>
    <w:rsid w:val="00FD62BF"/>
    <w:rsid w:val="00FD634B"/>
    <w:rsid w:val="00FD70A9"/>
    <w:rsid w:val="00FD7E79"/>
    <w:rsid w:val="00FE027C"/>
    <w:rsid w:val="00FE063E"/>
    <w:rsid w:val="00FE1055"/>
    <w:rsid w:val="00FE29E3"/>
    <w:rsid w:val="00FE3886"/>
    <w:rsid w:val="00FE43DC"/>
    <w:rsid w:val="00FE4434"/>
    <w:rsid w:val="00FE4704"/>
    <w:rsid w:val="00FE4842"/>
    <w:rsid w:val="00FE4E5D"/>
    <w:rsid w:val="00FE54DC"/>
    <w:rsid w:val="00FE5C11"/>
    <w:rsid w:val="00FE5CD9"/>
    <w:rsid w:val="00FE6F93"/>
    <w:rsid w:val="00FE7055"/>
    <w:rsid w:val="00FE7200"/>
    <w:rsid w:val="00FE74CE"/>
    <w:rsid w:val="00FE7686"/>
    <w:rsid w:val="00FE7937"/>
    <w:rsid w:val="00FE7A0A"/>
    <w:rsid w:val="00FE7BE8"/>
    <w:rsid w:val="00FF0760"/>
    <w:rsid w:val="00FF1451"/>
    <w:rsid w:val="00FF1A05"/>
    <w:rsid w:val="00FF1E7A"/>
    <w:rsid w:val="00FF1F13"/>
    <w:rsid w:val="00FF21E3"/>
    <w:rsid w:val="00FF2E9F"/>
    <w:rsid w:val="00FF2F89"/>
    <w:rsid w:val="00FF3F2D"/>
    <w:rsid w:val="00FF4991"/>
    <w:rsid w:val="00FF5AA6"/>
    <w:rsid w:val="00FF5D66"/>
    <w:rsid w:val="00FF5E3D"/>
    <w:rsid w:val="00FF5F6E"/>
    <w:rsid w:val="00FF6D0A"/>
    <w:rsid w:val="00FF6E6A"/>
    <w:rsid w:val="00FF751D"/>
    <w:rsid w:val="00FF781C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3</cp:revision>
  <dcterms:created xsi:type="dcterms:W3CDTF">2024-07-08T05:21:00Z</dcterms:created>
  <dcterms:modified xsi:type="dcterms:W3CDTF">2024-07-08T05:28:00Z</dcterms:modified>
</cp:coreProperties>
</file>