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9849" w14:textId="77777777" w:rsidR="004A4D3C" w:rsidRPr="000854AF" w:rsidRDefault="004A4D3C" w:rsidP="004A4D3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D3C">
        <w:rPr>
          <w:rFonts w:ascii="Times New Roman" w:hAnsi="Times New Roman"/>
          <w:b/>
          <w:caps/>
          <w:sz w:val="28"/>
          <w:szCs w:val="28"/>
        </w:rPr>
        <w:t>Искусственный интеллект в профессиональной деятельности учителя информатики и математики: возможности и преимущества</w:t>
      </w:r>
    </w:p>
    <w:p w14:paraId="0E30E91F" w14:textId="77777777" w:rsidR="007755A1" w:rsidRDefault="007755A1" w:rsidP="007755A1">
      <w:pPr>
        <w:pStyle w:val="a4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14:paraId="3A8CE5A9" w14:textId="49525E49" w:rsidR="004A4D3C" w:rsidRPr="007755A1" w:rsidRDefault="007755A1" w:rsidP="007755A1">
      <w:pPr>
        <w:pStyle w:val="a4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 w:rsidRPr="007755A1">
        <w:rPr>
          <w:rFonts w:ascii="Times New Roman" w:hAnsi="Times New Roman"/>
          <w:bCs/>
          <w:iCs/>
          <w:sz w:val="28"/>
          <w:szCs w:val="28"/>
        </w:rPr>
        <w:t>Автор: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755A1">
        <w:rPr>
          <w:rFonts w:ascii="Times New Roman" w:hAnsi="Times New Roman"/>
          <w:bCs/>
          <w:iCs/>
          <w:sz w:val="28"/>
          <w:szCs w:val="28"/>
        </w:rPr>
        <w:t>Вильд Александр Павлович</w:t>
      </w:r>
    </w:p>
    <w:p w14:paraId="4A5366A0" w14:textId="77777777" w:rsidR="004A4D3C" w:rsidRPr="007755A1" w:rsidRDefault="004A4D3C" w:rsidP="007755A1">
      <w:pPr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755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учитель информатики и математики </w:t>
      </w:r>
    </w:p>
    <w:p w14:paraId="776E29BC" w14:textId="47D67D82" w:rsidR="0078779A" w:rsidRPr="007755A1" w:rsidRDefault="004A4D3C" w:rsidP="007755A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755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МБОУ </w:t>
      </w:r>
      <w:r w:rsidR="007755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СОШ №1 г. Охи им. А. Е. </w:t>
      </w:r>
      <w:proofErr w:type="spellStart"/>
      <w:r w:rsidR="007755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Буюклы</w:t>
      </w:r>
      <w:proofErr w:type="spellEnd"/>
    </w:p>
    <w:p w14:paraId="1232FE4C" w14:textId="1AF481DC" w:rsidR="007755A1" w:rsidRPr="007755A1" w:rsidRDefault="007755A1" w:rsidP="0078779A">
      <w:pPr>
        <w:rPr>
          <w:rFonts w:ascii="Times New Roman" w:hAnsi="Times New Roman" w:cs="Times New Roman"/>
          <w:bCs/>
          <w:sz w:val="28"/>
          <w:szCs w:val="28"/>
        </w:rPr>
      </w:pPr>
      <w:r w:rsidRPr="007755A1">
        <w:rPr>
          <w:rFonts w:ascii="Times New Roman" w:hAnsi="Times New Roman" w:cs="Times New Roman"/>
          <w:bCs/>
          <w:sz w:val="28"/>
          <w:szCs w:val="28"/>
        </w:rPr>
        <w:t>Городской округ Охинский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7755A1">
        <w:rPr>
          <w:rFonts w:ascii="Times New Roman" w:hAnsi="Times New Roman" w:cs="Times New Roman"/>
          <w:bCs/>
          <w:sz w:val="28"/>
          <w:szCs w:val="28"/>
        </w:rPr>
        <w:t xml:space="preserve"> Сахалинская область</w:t>
      </w:r>
    </w:p>
    <w:p w14:paraId="2DE6E741" w14:textId="77777777" w:rsidR="007755A1" w:rsidRDefault="007755A1" w:rsidP="0078779A">
      <w:pPr>
        <w:rPr>
          <w:rFonts w:ascii="Times New Roman" w:hAnsi="Times New Roman" w:cs="Times New Roman"/>
          <w:b/>
          <w:sz w:val="28"/>
          <w:szCs w:val="28"/>
        </w:rPr>
      </w:pPr>
    </w:p>
    <w:p w14:paraId="5844098E" w14:textId="312685C7" w:rsidR="0078779A" w:rsidRPr="0078779A" w:rsidRDefault="0078779A" w:rsidP="0078779A">
      <w:pPr>
        <w:rPr>
          <w:rFonts w:ascii="Times New Roman" w:hAnsi="Times New Roman" w:cs="Times New Roman"/>
          <w:b/>
          <w:sz w:val="28"/>
          <w:szCs w:val="28"/>
        </w:rPr>
      </w:pPr>
      <w:r w:rsidRPr="0078779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452F7AF5" w14:textId="77777777" w:rsidR="0078779A" w:rsidRPr="0078779A" w:rsidRDefault="0078779A" w:rsidP="007877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79A">
        <w:rPr>
          <w:rFonts w:ascii="Times New Roman" w:hAnsi="Times New Roman" w:cs="Times New Roman"/>
          <w:sz w:val="28"/>
          <w:szCs w:val="28"/>
        </w:rPr>
        <w:t>Современный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стремительным развитием </w:t>
      </w:r>
      <w:r w:rsidRPr="0078779A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искусственный </w:t>
      </w:r>
      <w:r w:rsidRPr="0078779A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(ИИ)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мощным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 в </w:t>
      </w:r>
      <w:r w:rsidRPr="0078779A">
        <w:rPr>
          <w:rFonts w:ascii="Times New Roman" w:hAnsi="Times New Roman" w:cs="Times New Roman"/>
          <w:sz w:val="28"/>
          <w:szCs w:val="28"/>
        </w:rPr>
        <w:t>руках</w:t>
      </w:r>
      <w:r>
        <w:rPr>
          <w:rFonts w:ascii="Times New Roman" w:hAnsi="Times New Roman" w:cs="Times New Roman"/>
          <w:sz w:val="28"/>
          <w:szCs w:val="28"/>
        </w:rPr>
        <w:t xml:space="preserve"> педагогов. В данной статье </w:t>
      </w:r>
      <w:r w:rsidR="00C72249">
        <w:rPr>
          <w:rFonts w:ascii="Times New Roman" w:hAnsi="Times New Roman" w:cs="Times New Roman"/>
          <w:sz w:val="28"/>
          <w:szCs w:val="28"/>
        </w:rPr>
        <w:t>я постаралась</w:t>
      </w:r>
      <w:r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C72249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, как нейросети и искусственный </w:t>
      </w:r>
      <w:r w:rsidRPr="0078779A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могу</w:t>
      </w:r>
      <w:r>
        <w:rPr>
          <w:rFonts w:ascii="Times New Roman" w:hAnsi="Times New Roman" w:cs="Times New Roman"/>
          <w:sz w:val="28"/>
          <w:szCs w:val="28"/>
        </w:rPr>
        <w:t xml:space="preserve">т помочь учителям информатики и математики оптимизировать образовательный процесс и совершенствовать методы </w:t>
      </w:r>
      <w:r w:rsidRPr="0078779A">
        <w:rPr>
          <w:rFonts w:ascii="Times New Roman" w:hAnsi="Times New Roman" w:cs="Times New Roman"/>
          <w:sz w:val="28"/>
          <w:szCs w:val="28"/>
        </w:rPr>
        <w:t>преподавания.</w:t>
      </w:r>
    </w:p>
    <w:p w14:paraId="498CD1D5" w14:textId="77777777" w:rsidR="0078779A" w:rsidRPr="0078779A" w:rsidRDefault="0078779A" w:rsidP="0078779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9A">
        <w:rPr>
          <w:rFonts w:ascii="Times New Roman" w:hAnsi="Times New Roman" w:cs="Times New Roman"/>
          <w:b/>
          <w:sz w:val="28"/>
          <w:szCs w:val="28"/>
        </w:rPr>
        <w:t>Автоматизация рутинных задач</w:t>
      </w:r>
    </w:p>
    <w:p w14:paraId="3A5AC780" w14:textId="77777777" w:rsidR="0078779A" w:rsidRPr="0078779A" w:rsidRDefault="0078779A" w:rsidP="007877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Нейросети </w:t>
      </w:r>
      <w:r w:rsidRPr="0078779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автоматизировать проверку ученических работ, что позволяет учителям экономить время и </w:t>
      </w:r>
      <w:r w:rsidRPr="0078779A">
        <w:rPr>
          <w:rFonts w:ascii="Times New Roman" w:hAnsi="Times New Roman" w:cs="Times New Roman"/>
          <w:sz w:val="28"/>
          <w:szCs w:val="28"/>
        </w:rPr>
        <w:t>эфф</w:t>
      </w:r>
      <w:r>
        <w:rPr>
          <w:rFonts w:ascii="Times New Roman" w:hAnsi="Times New Roman" w:cs="Times New Roman"/>
          <w:sz w:val="28"/>
          <w:szCs w:val="28"/>
        </w:rPr>
        <w:t xml:space="preserve">ективно оценивать тесты и задания с краткими ответами. Также ИИ способен анализировать структуру, грамматику и содержание сочинений и изложений, выявляя текстовые заимствования и поддерживая академическую </w:t>
      </w:r>
      <w:r w:rsidRPr="0078779A">
        <w:rPr>
          <w:rFonts w:ascii="Times New Roman" w:hAnsi="Times New Roman" w:cs="Times New Roman"/>
          <w:sz w:val="28"/>
          <w:szCs w:val="28"/>
        </w:rPr>
        <w:t>честность.</w:t>
      </w:r>
    </w:p>
    <w:p w14:paraId="47A43B49" w14:textId="77777777" w:rsidR="0078779A" w:rsidRPr="0078779A" w:rsidRDefault="0078779A" w:rsidP="007877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рутинных задач с использованием искусственного интеллекта (ИИ) в </w:t>
      </w:r>
      <w:r w:rsidRPr="0078779A">
        <w:rPr>
          <w:rFonts w:ascii="Times New Roman" w:hAnsi="Times New Roman" w:cs="Times New Roman"/>
          <w:sz w:val="28"/>
          <w:szCs w:val="28"/>
        </w:rPr>
        <w:t>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учителя информатики и математики </w:t>
      </w:r>
      <w:r w:rsidR="00C7224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имеет ряд </w:t>
      </w:r>
      <w:r w:rsidRPr="0078779A">
        <w:rPr>
          <w:rFonts w:ascii="Times New Roman" w:hAnsi="Times New Roman" w:cs="Times New Roman"/>
          <w:sz w:val="28"/>
          <w:szCs w:val="28"/>
        </w:rPr>
        <w:t>преимуществ:</w:t>
      </w:r>
    </w:p>
    <w:p w14:paraId="02834BCC" w14:textId="77777777" w:rsidR="0078779A" w:rsidRPr="0078779A" w:rsidRDefault="0078779A" w:rsidP="0078779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79A">
        <w:rPr>
          <w:rFonts w:ascii="Times New Roman" w:hAnsi="Times New Roman" w:cs="Times New Roman"/>
          <w:sz w:val="28"/>
          <w:szCs w:val="28"/>
        </w:rPr>
        <w:t>Экономия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времени:</w:t>
      </w:r>
      <w:r>
        <w:rPr>
          <w:rFonts w:ascii="Times New Roman" w:hAnsi="Times New Roman" w:cs="Times New Roman"/>
          <w:sz w:val="28"/>
          <w:szCs w:val="28"/>
        </w:rPr>
        <w:t xml:space="preserve"> ИИ может </w:t>
      </w:r>
      <w:r w:rsidRPr="0078779A">
        <w:rPr>
          <w:rFonts w:ascii="Times New Roman" w:hAnsi="Times New Roman" w:cs="Times New Roman"/>
          <w:sz w:val="28"/>
          <w:szCs w:val="28"/>
        </w:rPr>
        <w:t>автоматизировать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z w:val="28"/>
          <w:szCs w:val="28"/>
        </w:rPr>
        <w:t xml:space="preserve"> что освобождает </w:t>
      </w:r>
      <w:r w:rsidRPr="0078779A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учителя для индивидуальной работы с </w:t>
      </w:r>
      <w:r w:rsidRPr="0078779A">
        <w:rPr>
          <w:rFonts w:ascii="Times New Roman" w:hAnsi="Times New Roman" w:cs="Times New Roman"/>
          <w:sz w:val="28"/>
          <w:szCs w:val="28"/>
        </w:rPr>
        <w:t>учениками.</w:t>
      </w:r>
    </w:p>
    <w:p w14:paraId="01FF7049" w14:textId="77777777" w:rsidR="0078779A" w:rsidRPr="0078779A" w:rsidRDefault="0078779A" w:rsidP="0078779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79A">
        <w:rPr>
          <w:rFonts w:ascii="Times New Roman" w:hAnsi="Times New Roman" w:cs="Times New Roman"/>
          <w:sz w:val="28"/>
          <w:szCs w:val="28"/>
        </w:rPr>
        <w:t>Объективность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оценки:</w:t>
      </w:r>
      <w:r>
        <w:rPr>
          <w:rFonts w:ascii="Times New Roman" w:hAnsi="Times New Roman" w:cs="Times New Roman"/>
          <w:sz w:val="28"/>
          <w:szCs w:val="28"/>
        </w:rPr>
        <w:t xml:space="preserve"> ИИ </w:t>
      </w:r>
      <w:r w:rsidRPr="0078779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78779A">
        <w:rPr>
          <w:rFonts w:ascii="Times New Roman" w:hAnsi="Times New Roman" w:cs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грамматические, </w:t>
      </w:r>
      <w:r w:rsidRPr="0078779A">
        <w:rPr>
          <w:rFonts w:ascii="Times New Roman" w:hAnsi="Times New Roman" w:cs="Times New Roman"/>
          <w:sz w:val="28"/>
          <w:szCs w:val="28"/>
        </w:rPr>
        <w:t>пунктуационные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8779A">
        <w:rPr>
          <w:rFonts w:ascii="Times New Roman" w:hAnsi="Times New Roman" w:cs="Times New Roman"/>
          <w:sz w:val="28"/>
          <w:szCs w:val="28"/>
        </w:rPr>
        <w:t>стилистические</w:t>
      </w:r>
      <w:r>
        <w:rPr>
          <w:rFonts w:ascii="Times New Roman" w:hAnsi="Times New Roman" w:cs="Times New Roman"/>
          <w:sz w:val="28"/>
          <w:szCs w:val="28"/>
        </w:rPr>
        <w:t xml:space="preserve"> ошибки, </w:t>
      </w:r>
      <w:r w:rsidRPr="0078779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повышает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объективность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оценки.</w:t>
      </w:r>
    </w:p>
    <w:p w14:paraId="3F834337" w14:textId="77777777" w:rsidR="0078779A" w:rsidRPr="0078779A" w:rsidRDefault="0078779A" w:rsidP="0078779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79A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траекторий: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78779A">
        <w:rPr>
          <w:rFonts w:ascii="Times New Roman" w:hAnsi="Times New Roman" w:cs="Times New Roman"/>
          <w:sz w:val="28"/>
          <w:szCs w:val="28"/>
        </w:rPr>
        <w:t>успехах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предлагая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78779A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планы.</w:t>
      </w:r>
    </w:p>
    <w:p w14:paraId="29B66347" w14:textId="77777777" w:rsidR="0078779A" w:rsidRPr="0078779A" w:rsidRDefault="0078779A" w:rsidP="0078779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79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учёт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успеваемости: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распознавания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8779A">
        <w:rPr>
          <w:rFonts w:ascii="Times New Roman" w:hAnsi="Times New Roman" w:cs="Times New Roman"/>
          <w:sz w:val="28"/>
          <w:szCs w:val="28"/>
        </w:rPr>
        <w:t>уроке,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78779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78779A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работ.</w:t>
      </w:r>
    </w:p>
    <w:p w14:paraId="550B65DF" w14:textId="77777777" w:rsidR="0078779A" w:rsidRPr="0078779A" w:rsidRDefault="0078779A" w:rsidP="0078779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79A">
        <w:rPr>
          <w:rFonts w:ascii="Times New Roman" w:hAnsi="Times New Roman" w:cs="Times New Roman"/>
          <w:sz w:val="28"/>
          <w:szCs w:val="28"/>
        </w:rPr>
        <w:lastRenderedPageBreak/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8779A">
        <w:rPr>
          <w:rFonts w:ascii="Times New Roman" w:hAnsi="Times New Roman" w:cs="Times New Roman"/>
          <w:sz w:val="28"/>
          <w:szCs w:val="28"/>
        </w:rPr>
        <w:t>процесса: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виртуальные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помощники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задачи, </w:t>
      </w:r>
      <w:r w:rsidRPr="0078779A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интернете,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расписания и к</w:t>
      </w:r>
      <w:r w:rsidRPr="0078779A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9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домашних </w:t>
      </w:r>
      <w:r w:rsidRPr="0078779A">
        <w:rPr>
          <w:rFonts w:ascii="Times New Roman" w:hAnsi="Times New Roman" w:cs="Times New Roman"/>
          <w:sz w:val="28"/>
          <w:szCs w:val="28"/>
        </w:rPr>
        <w:t>заданий.</w:t>
      </w:r>
    </w:p>
    <w:p w14:paraId="314FF600" w14:textId="77777777" w:rsidR="0078779A" w:rsidRPr="0078779A" w:rsidRDefault="0078779A" w:rsidP="007877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при внедрении ИИ в образовательный процесс необходимо </w:t>
      </w:r>
      <w:r w:rsidR="00C7224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779A">
        <w:rPr>
          <w:rFonts w:ascii="Times New Roman" w:hAnsi="Times New Roman" w:cs="Times New Roman"/>
          <w:sz w:val="28"/>
          <w:szCs w:val="28"/>
        </w:rPr>
        <w:t>читывать</w:t>
      </w:r>
      <w:r>
        <w:rPr>
          <w:rFonts w:ascii="Times New Roman" w:hAnsi="Times New Roman" w:cs="Times New Roman"/>
          <w:sz w:val="28"/>
          <w:szCs w:val="28"/>
        </w:rPr>
        <w:t xml:space="preserve"> некоторые ограничения и </w:t>
      </w:r>
      <w:r w:rsidRPr="0078779A">
        <w:rPr>
          <w:rFonts w:ascii="Times New Roman" w:hAnsi="Times New Roman" w:cs="Times New Roman"/>
          <w:sz w:val="28"/>
          <w:szCs w:val="28"/>
        </w:rPr>
        <w:t>риски:</w:t>
      </w:r>
    </w:p>
    <w:p w14:paraId="639D3D9B" w14:textId="77777777" w:rsidR="0078779A" w:rsidRPr="00462DCC" w:rsidRDefault="00462DCC" w:rsidP="00462DC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надёжность программного обеспечения: ИИ должен </w:t>
      </w:r>
      <w:r w:rsidR="0078779A" w:rsidRPr="00462DC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ботать без сбоев и </w:t>
      </w:r>
      <w:r w:rsidR="0078779A" w:rsidRPr="00462DCC">
        <w:rPr>
          <w:rFonts w:ascii="Times New Roman" w:hAnsi="Times New Roman" w:cs="Times New Roman"/>
          <w:sz w:val="28"/>
          <w:szCs w:val="28"/>
        </w:rPr>
        <w:t>ошибок.</w:t>
      </w:r>
    </w:p>
    <w:p w14:paraId="22515AD2" w14:textId="77777777" w:rsidR="0078779A" w:rsidRPr="00462DCC" w:rsidRDefault="0078779A" w:rsidP="00462DC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DCC">
        <w:rPr>
          <w:rFonts w:ascii="Times New Roman" w:hAnsi="Times New Roman" w:cs="Times New Roman"/>
          <w:sz w:val="28"/>
          <w:szCs w:val="28"/>
        </w:rPr>
        <w:t>Потеря</w:t>
      </w:r>
      <w:r w:rsidR="00462DCC">
        <w:rPr>
          <w:rFonts w:ascii="Times New Roman" w:hAnsi="Times New Roman" w:cs="Times New Roman"/>
          <w:sz w:val="28"/>
          <w:szCs w:val="28"/>
        </w:rPr>
        <w:t xml:space="preserve"> рабочих мест: внедрение ИИ может привести к сокращению рабочих мест для некоторых сотрудников школы, что может вызвать недовольство </w:t>
      </w:r>
      <w:r w:rsidRPr="00462DCC">
        <w:rPr>
          <w:rFonts w:ascii="Times New Roman" w:hAnsi="Times New Roman" w:cs="Times New Roman"/>
          <w:sz w:val="28"/>
          <w:szCs w:val="28"/>
        </w:rPr>
        <w:t>с</w:t>
      </w:r>
      <w:r w:rsidR="00462DCC">
        <w:rPr>
          <w:rFonts w:ascii="Times New Roman" w:hAnsi="Times New Roman" w:cs="Times New Roman"/>
          <w:sz w:val="28"/>
          <w:szCs w:val="28"/>
        </w:rPr>
        <w:t xml:space="preserve">о стороны работников и родителей </w:t>
      </w:r>
      <w:r w:rsidRPr="00462DCC">
        <w:rPr>
          <w:rFonts w:ascii="Times New Roman" w:hAnsi="Times New Roman" w:cs="Times New Roman"/>
          <w:sz w:val="28"/>
          <w:szCs w:val="28"/>
        </w:rPr>
        <w:t>учеников.</w:t>
      </w:r>
    </w:p>
    <w:p w14:paraId="2615F944" w14:textId="77777777" w:rsidR="0078779A" w:rsidRPr="00462DCC" w:rsidRDefault="00462DCC" w:rsidP="00462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72249">
        <w:rPr>
          <w:rFonts w:ascii="Times New Roman" w:hAnsi="Times New Roman" w:cs="Times New Roman"/>
          <w:sz w:val="28"/>
          <w:szCs w:val="28"/>
        </w:rPr>
        <w:t xml:space="preserve">мы видим, что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искусственного </w:t>
      </w:r>
      <w:r w:rsidR="0078779A" w:rsidRPr="00462DCC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теллекта в образовании может существенно улучшить качество учебного процесса и облегчить работу учителей информатики и математики. Однако для успешного внедрения ИИ необходимо тщательно продумать стратегию его использования и учесть возможные риски и о</w:t>
      </w:r>
      <w:r w:rsidR="0078779A" w:rsidRPr="00462DCC">
        <w:rPr>
          <w:rFonts w:ascii="Times New Roman" w:hAnsi="Times New Roman" w:cs="Times New Roman"/>
          <w:sz w:val="28"/>
          <w:szCs w:val="28"/>
        </w:rPr>
        <w:t>граничения.</w:t>
      </w:r>
    </w:p>
    <w:p w14:paraId="34086A6A" w14:textId="77777777" w:rsidR="0078779A" w:rsidRPr="00462DCC" w:rsidRDefault="00462DCC" w:rsidP="00462DC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Помощь в разработке учебных </w:t>
      </w:r>
      <w:r w:rsidR="0078779A" w:rsidRPr="00462DCC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14:paraId="41E72DA3" w14:textId="77777777" w:rsidR="0078779A" w:rsidRPr="00462DCC" w:rsidRDefault="00462DCC" w:rsidP="00462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Нейросети могут помочь учителям в составлении примерных планов уроков, разработке задач и упражнений, а также генерировать дополнительные тексты. Это обеспечивает более глубокое и разнообразное понимание </w:t>
      </w:r>
      <w:r w:rsidR="0078779A" w:rsidRPr="00462DCC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ебного </w:t>
      </w:r>
      <w:r w:rsidR="0078779A" w:rsidRPr="00462DCC">
        <w:rPr>
          <w:rFonts w:ascii="Times New Roman" w:hAnsi="Times New Roman" w:cs="Times New Roman"/>
          <w:sz w:val="28"/>
          <w:szCs w:val="28"/>
        </w:rPr>
        <w:t>материала.</w:t>
      </w:r>
    </w:p>
    <w:p w14:paraId="5CCEAAD8" w14:textId="77777777" w:rsidR="0078779A" w:rsidRPr="00462DCC" w:rsidRDefault="00462DCC" w:rsidP="00462D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разработке учебных материалов с использованием искусственного интеллекта (ИИ) </w:t>
      </w:r>
      <w:r w:rsidR="0078779A" w:rsidRPr="00462D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учителя информатики и математики включает следующие </w:t>
      </w:r>
      <w:r w:rsidR="0078779A" w:rsidRPr="00462DCC">
        <w:rPr>
          <w:rFonts w:ascii="Times New Roman" w:hAnsi="Times New Roman" w:cs="Times New Roman"/>
          <w:sz w:val="28"/>
          <w:szCs w:val="28"/>
        </w:rPr>
        <w:t>аспекты:</w:t>
      </w:r>
    </w:p>
    <w:p w14:paraId="7F7CF822" w14:textId="77777777" w:rsidR="0078779A" w:rsidRPr="00462DCC" w:rsidRDefault="00462DCC" w:rsidP="00462DC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примерных планов уроков: ИИ может помочь </w:t>
      </w:r>
      <w:r w:rsidR="0078779A" w:rsidRPr="00462DCC">
        <w:rPr>
          <w:rFonts w:ascii="Times New Roman" w:hAnsi="Times New Roman" w:cs="Times New Roman"/>
          <w:sz w:val="28"/>
          <w:szCs w:val="28"/>
        </w:rPr>
        <w:t>учите</w:t>
      </w:r>
      <w:r>
        <w:rPr>
          <w:rFonts w:ascii="Times New Roman" w:hAnsi="Times New Roman" w:cs="Times New Roman"/>
          <w:sz w:val="28"/>
          <w:szCs w:val="28"/>
        </w:rPr>
        <w:t xml:space="preserve">лям в составлении планов уроков, что сделает процесс подготовки более эффективным и менее затратным по </w:t>
      </w:r>
      <w:r w:rsidR="0078779A" w:rsidRPr="00462DCC">
        <w:rPr>
          <w:rFonts w:ascii="Times New Roman" w:hAnsi="Times New Roman" w:cs="Times New Roman"/>
          <w:sz w:val="28"/>
          <w:szCs w:val="28"/>
        </w:rPr>
        <w:t>времени.</w:t>
      </w:r>
    </w:p>
    <w:p w14:paraId="78481E1E" w14:textId="77777777" w:rsidR="0078779A" w:rsidRPr="00462DCC" w:rsidRDefault="00462DCC" w:rsidP="00462DC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Генерация дополнительных текстов и задач: ИИ может помочь в разработке новых учебных материалов, таких как тексты, задачи и упражнения, </w:t>
      </w:r>
      <w:r w:rsidR="0078779A" w:rsidRPr="00462DCC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 xml:space="preserve">вая более глубокое и разнообразное понимание учебного </w:t>
      </w:r>
      <w:r w:rsidR="0078779A" w:rsidRPr="00462DCC">
        <w:rPr>
          <w:rFonts w:ascii="Times New Roman" w:hAnsi="Times New Roman" w:cs="Times New Roman"/>
          <w:sz w:val="28"/>
          <w:szCs w:val="28"/>
        </w:rPr>
        <w:t>материала.</w:t>
      </w:r>
    </w:p>
    <w:p w14:paraId="01B86927" w14:textId="77777777" w:rsidR="0078779A" w:rsidRPr="00462DCC" w:rsidRDefault="00462DCC" w:rsidP="00462DC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данных об успеваемости: ИИ может анализировать данные об успеваемости учеников, помогая учителям выявлять проблемные аспекты в </w:t>
      </w:r>
      <w:r w:rsidR="0078779A" w:rsidRPr="00462D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бучении и прогнозировать будущие результаты </w:t>
      </w:r>
      <w:r w:rsidR="0078779A" w:rsidRPr="00462DCC">
        <w:rPr>
          <w:rFonts w:ascii="Times New Roman" w:hAnsi="Times New Roman" w:cs="Times New Roman"/>
          <w:sz w:val="28"/>
          <w:szCs w:val="28"/>
        </w:rPr>
        <w:t>учащихся.</w:t>
      </w:r>
    </w:p>
    <w:p w14:paraId="1AA6A136" w14:textId="77777777" w:rsidR="0078779A" w:rsidRPr="00462DCC" w:rsidRDefault="00462DCC" w:rsidP="00462DC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Интерактивное общение и тестирование: ИИ может предоставлять мгновенные ответы на типовые вопросы, уточнять детали заданий и предоставлять обратную связь при выполнении интерактивных тестов,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способствуя более глубокому пониманию материала и позволяя </w:t>
      </w:r>
      <w:r w:rsidR="0078779A" w:rsidRPr="00462DCC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 xml:space="preserve">кам быстро корректировать свои </w:t>
      </w:r>
      <w:r w:rsidR="0078779A" w:rsidRPr="00462DCC">
        <w:rPr>
          <w:rFonts w:ascii="Times New Roman" w:hAnsi="Times New Roman" w:cs="Times New Roman"/>
          <w:sz w:val="28"/>
          <w:szCs w:val="28"/>
        </w:rPr>
        <w:t>ошибки.</w:t>
      </w:r>
    </w:p>
    <w:p w14:paraId="05835643" w14:textId="77777777" w:rsidR="0078779A" w:rsidRDefault="00F46396" w:rsidP="00462DC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индивидуализации обучения: ИИ может анализировать данные об учениках и предлагать индивидуальные траектории обучения, адаптированные под их потребности и способности, что позволяет учителям более эффективно </w:t>
      </w:r>
      <w:r w:rsidR="0078779A" w:rsidRPr="00462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ланировать учебный процесс и достигать лучших </w:t>
      </w:r>
      <w:r w:rsidR="0078779A" w:rsidRPr="00462DCC"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1A90F0F4" w14:textId="77777777" w:rsidR="00F46396" w:rsidRPr="00462DCC" w:rsidRDefault="00F46396" w:rsidP="00F463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578855A" w14:textId="77777777" w:rsidR="0078779A" w:rsidRPr="00F46396" w:rsidRDefault="00F46396" w:rsidP="00F4639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данных об </w:t>
      </w:r>
      <w:r w:rsidR="0078779A" w:rsidRPr="00F46396">
        <w:rPr>
          <w:rFonts w:ascii="Times New Roman" w:hAnsi="Times New Roman" w:cs="Times New Roman"/>
          <w:b/>
          <w:sz w:val="28"/>
          <w:szCs w:val="28"/>
        </w:rPr>
        <w:t>успеваемости</w:t>
      </w:r>
    </w:p>
    <w:p w14:paraId="3BA096D3" w14:textId="77777777" w:rsidR="0078779A" w:rsidRPr="00F46396" w:rsidRDefault="0078779A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96">
        <w:rPr>
          <w:rFonts w:ascii="Times New Roman" w:hAnsi="Times New Roman" w:cs="Times New Roman"/>
          <w:sz w:val="28"/>
          <w:szCs w:val="28"/>
        </w:rPr>
        <w:t>Нейросети</w:t>
      </w:r>
      <w:r w:rsidR="00F46396">
        <w:rPr>
          <w:rFonts w:ascii="Times New Roman" w:hAnsi="Times New Roman" w:cs="Times New Roman"/>
          <w:sz w:val="28"/>
          <w:szCs w:val="28"/>
        </w:rPr>
        <w:t xml:space="preserve"> играют ключевую роль в анализе данных об успеваемости учеников, помогая учителям выявлять проблемные аспекты в обучении и прогнозировать будущие </w:t>
      </w:r>
      <w:r w:rsidRPr="00F46396">
        <w:rPr>
          <w:rFonts w:ascii="Times New Roman" w:hAnsi="Times New Roman" w:cs="Times New Roman"/>
          <w:sz w:val="28"/>
          <w:szCs w:val="28"/>
        </w:rPr>
        <w:t>результаты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учащихся.</w:t>
      </w:r>
    </w:p>
    <w:p w14:paraId="1AC70149" w14:textId="77777777" w:rsidR="0078779A" w:rsidRPr="00F46396" w:rsidRDefault="00F46396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об успеваемости с использованием искусственного интеллекта (ИИ) является ключевым элементом в современной образовательной практике. ИИ обеспечивает глубокий анализ учебных данных, что позволяет точно оценивать успеваемость </w:t>
      </w:r>
      <w:r w:rsidR="0078779A" w:rsidRPr="00F46396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и оптимизировать образовательные </w:t>
      </w:r>
      <w:r w:rsidR="0078779A" w:rsidRPr="00F46396">
        <w:rPr>
          <w:rFonts w:ascii="Times New Roman" w:hAnsi="Times New Roman" w:cs="Times New Roman"/>
          <w:sz w:val="28"/>
          <w:szCs w:val="28"/>
        </w:rPr>
        <w:t>методики.</w:t>
      </w:r>
    </w:p>
    <w:p w14:paraId="5F88FED2" w14:textId="77777777" w:rsidR="0078779A" w:rsidRPr="00F46396" w:rsidRDefault="0078779A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96">
        <w:rPr>
          <w:rFonts w:ascii="Times New Roman" w:hAnsi="Times New Roman" w:cs="Times New Roman"/>
          <w:sz w:val="28"/>
          <w:szCs w:val="28"/>
        </w:rPr>
        <w:t>Преимущества</w:t>
      </w:r>
      <w:r w:rsidR="00F46396">
        <w:rPr>
          <w:rFonts w:ascii="Times New Roman" w:hAnsi="Times New Roman" w:cs="Times New Roman"/>
          <w:sz w:val="28"/>
          <w:szCs w:val="28"/>
        </w:rPr>
        <w:t xml:space="preserve"> использования ИИ для анализа данных об успеваемости </w:t>
      </w:r>
      <w:r w:rsidRPr="00F46396">
        <w:rPr>
          <w:rFonts w:ascii="Times New Roman" w:hAnsi="Times New Roman" w:cs="Times New Roman"/>
          <w:sz w:val="28"/>
          <w:szCs w:val="28"/>
        </w:rPr>
        <w:t>включают:</w:t>
      </w:r>
    </w:p>
    <w:p w14:paraId="25A4AC10" w14:textId="77777777" w:rsidR="0078779A" w:rsidRPr="00F46396" w:rsidRDefault="0078779A" w:rsidP="00F4639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396">
        <w:rPr>
          <w:rFonts w:ascii="Times New Roman" w:hAnsi="Times New Roman" w:cs="Times New Roman"/>
          <w:sz w:val="28"/>
          <w:szCs w:val="28"/>
        </w:rPr>
        <w:t>Персонализированные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учебные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рекомендации:</w:t>
      </w:r>
      <w:r w:rsidR="00F46396">
        <w:rPr>
          <w:rFonts w:ascii="Times New Roman" w:hAnsi="Times New Roman" w:cs="Times New Roman"/>
          <w:sz w:val="28"/>
          <w:szCs w:val="28"/>
        </w:rPr>
        <w:t xml:space="preserve"> ИИ </w:t>
      </w:r>
      <w:r w:rsidRPr="00F46396">
        <w:rPr>
          <w:rFonts w:ascii="Times New Roman" w:hAnsi="Times New Roman" w:cs="Times New Roman"/>
          <w:sz w:val="28"/>
          <w:szCs w:val="28"/>
        </w:rPr>
        <w:t>может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анализировать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успеваемость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учащихся</w:t>
      </w:r>
      <w:r w:rsidR="00F46396">
        <w:rPr>
          <w:rFonts w:ascii="Times New Roman" w:hAnsi="Times New Roman" w:cs="Times New Roman"/>
          <w:sz w:val="28"/>
          <w:szCs w:val="28"/>
        </w:rPr>
        <w:t xml:space="preserve"> и </w:t>
      </w:r>
      <w:r w:rsidRPr="00F46396">
        <w:rPr>
          <w:rFonts w:ascii="Times New Roman" w:hAnsi="Times New Roman" w:cs="Times New Roman"/>
          <w:sz w:val="28"/>
          <w:szCs w:val="28"/>
        </w:rPr>
        <w:t>предлагать</w:t>
      </w:r>
      <w:r w:rsidR="00F46396">
        <w:rPr>
          <w:rFonts w:ascii="Times New Roman" w:hAnsi="Times New Roman" w:cs="Times New Roman"/>
          <w:sz w:val="28"/>
          <w:szCs w:val="28"/>
        </w:rPr>
        <w:t xml:space="preserve"> персонализированные </w:t>
      </w:r>
      <w:r w:rsidRPr="00F46396">
        <w:rPr>
          <w:rFonts w:ascii="Times New Roman" w:hAnsi="Times New Roman" w:cs="Times New Roman"/>
          <w:sz w:val="28"/>
          <w:szCs w:val="28"/>
        </w:rPr>
        <w:t>рекомендации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для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улучшения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их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обучения.</w:t>
      </w:r>
    </w:p>
    <w:p w14:paraId="39699943" w14:textId="77777777" w:rsidR="0078779A" w:rsidRPr="00F46396" w:rsidRDefault="00F46396" w:rsidP="00F4639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</w:t>
      </w:r>
      <w:r w:rsidR="0078779A" w:rsidRPr="00F46396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79A" w:rsidRPr="00F46396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проблем: алгоритмы </w:t>
      </w:r>
      <w:r w:rsidR="0078779A" w:rsidRPr="00F46396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могут выявлять учебные трудности на ранних этапах, позволяя принять своевременные </w:t>
      </w:r>
      <w:r w:rsidR="0078779A" w:rsidRPr="00F46396">
        <w:rPr>
          <w:rFonts w:ascii="Times New Roman" w:hAnsi="Times New Roman" w:cs="Times New Roman"/>
          <w:sz w:val="28"/>
          <w:szCs w:val="28"/>
        </w:rPr>
        <w:t>меры.</w:t>
      </w:r>
    </w:p>
    <w:p w14:paraId="232962B4" w14:textId="77777777" w:rsidR="0078779A" w:rsidRPr="00F46396" w:rsidRDefault="00F46396" w:rsidP="00F4639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учебных программ: анализ больших данных позволяет учебным заведениям оптимизировать </w:t>
      </w:r>
      <w:r w:rsidR="0078779A" w:rsidRPr="00F463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вои учебные программы и </w:t>
      </w:r>
      <w:r w:rsidR="0078779A" w:rsidRPr="00F46396">
        <w:rPr>
          <w:rFonts w:ascii="Times New Roman" w:hAnsi="Times New Roman" w:cs="Times New Roman"/>
          <w:sz w:val="28"/>
          <w:szCs w:val="28"/>
        </w:rPr>
        <w:t>методики.</w:t>
      </w:r>
    </w:p>
    <w:p w14:paraId="05BC522F" w14:textId="77777777" w:rsidR="0078779A" w:rsidRPr="00F46396" w:rsidRDefault="0078779A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96">
        <w:rPr>
          <w:rFonts w:ascii="Times New Roman" w:hAnsi="Times New Roman" w:cs="Times New Roman"/>
          <w:sz w:val="28"/>
          <w:szCs w:val="28"/>
        </w:rPr>
        <w:t>Примеры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использования</w:t>
      </w:r>
      <w:r w:rsidR="00F46396">
        <w:rPr>
          <w:rFonts w:ascii="Times New Roman" w:hAnsi="Times New Roman" w:cs="Times New Roman"/>
          <w:sz w:val="28"/>
          <w:szCs w:val="28"/>
        </w:rPr>
        <w:t xml:space="preserve"> ИИ </w:t>
      </w:r>
      <w:r w:rsidRPr="00F46396">
        <w:rPr>
          <w:rFonts w:ascii="Times New Roman" w:hAnsi="Times New Roman" w:cs="Times New Roman"/>
          <w:sz w:val="28"/>
          <w:szCs w:val="28"/>
        </w:rPr>
        <w:t>для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анализа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данных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об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успеваемости</w:t>
      </w:r>
      <w:r w:rsidR="00F46396">
        <w:rPr>
          <w:rFonts w:ascii="Times New Roman" w:hAnsi="Times New Roman" w:cs="Times New Roman"/>
          <w:sz w:val="28"/>
          <w:szCs w:val="28"/>
        </w:rPr>
        <w:t xml:space="preserve"> включают платформы </w:t>
      </w:r>
      <w:proofErr w:type="spellStart"/>
      <w:r w:rsidRPr="00F46396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F46396">
        <w:rPr>
          <w:rFonts w:ascii="Times New Roman" w:hAnsi="Times New Roman" w:cs="Times New Roman"/>
          <w:sz w:val="28"/>
          <w:szCs w:val="28"/>
        </w:rPr>
        <w:t>,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«Умная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школа»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1С,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396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F463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6396">
        <w:rPr>
          <w:rFonts w:ascii="Times New Roman" w:hAnsi="Times New Roman" w:cs="Times New Roman"/>
          <w:sz w:val="28"/>
          <w:szCs w:val="28"/>
        </w:rPr>
        <w:t>Netology</w:t>
      </w:r>
      <w:proofErr w:type="spellEnd"/>
      <w:r w:rsidRPr="00F46396">
        <w:rPr>
          <w:rFonts w:ascii="Times New Roman" w:hAnsi="Times New Roman" w:cs="Times New Roman"/>
          <w:sz w:val="28"/>
          <w:szCs w:val="28"/>
        </w:rPr>
        <w:t>.</w:t>
      </w:r>
      <w:r w:rsidR="00F46396">
        <w:rPr>
          <w:rFonts w:ascii="Times New Roman" w:hAnsi="Times New Roman" w:cs="Times New Roman"/>
          <w:sz w:val="28"/>
          <w:szCs w:val="28"/>
        </w:rPr>
        <w:t xml:space="preserve"> Эти </w:t>
      </w:r>
      <w:r w:rsidRPr="00F46396">
        <w:rPr>
          <w:rFonts w:ascii="Times New Roman" w:hAnsi="Times New Roman" w:cs="Times New Roman"/>
          <w:sz w:val="28"/>
          <w:szCs w:val="28"/>
        </w:rPr>
        <w:t>инструменты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предоставляют</w:t>
      </w:r>
      <w:r w:rsidR="00F46396">
        <w:rPr>
          <w:rFonts w:ascii="Times New Roman" w:hAnsi="Times New Roman" w:cs="Times New Roman"/>
          <w:sz w:val="28"/>
          <w:szCs w:val="28"/>
        </w:rPr>
        <w:t xml:space="preserve"> учителям и учащимся подробные аналитические отчёты, </w:t>
      </w:r>
      <w:r w:rsidRPr="00F46396">
        <w:rPr>
          <w:rFonts w:ascii="Times New Roman" w:hAnsi="Times New Roman" w:cs="Times New Roman"/>
          <w:sz w:val="28"/>
          <w:szCs w:val="28"/>
        </w:rPr>
        <w:t>помогающ</w:t>
      </w:r>
      <w:r w:rsidR="00F46396">
        <w:rPr>
          <w:rFonts w:ascii="Times New Roman" w:hAnsi="Times New Roman" w:cs="Times New Roman"/>
          <w:sz w:val="28"/>
          <w:szCs w:val="28"/>
        </w:rPr>
        <w:t xml:space="preserve">ие определить области для </w:t>
      </w:r>
      <w:r w:rsidRPr="00F46396">
        <w:rPr>
          <w:rFonts w:ascii="Times New Roman" w:hAnsi="Times New Roman" w:cs="Times New Roman"/>
          <w:sz w:val="28"/>
          <w:szCs w:val="28"/>
        </w:rPr>
        <w:t>улучшения.</w:t>
      </w:r>
    </w:p>
    <w:p w14:paraId="24A990CB" w14:textId="77777777" w:rsidR="0078779A" w:rsidRPr="00F46396" w:rsidRDefault="00F46396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внедрения анализа данных об успеваемости с </w:t>
      </w:r>
      <w:r w:rsidR="0078779A" w:rsidRPr="00F463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спользованием ИИ необходимо учитывать этические аспекты, обеспечивать адекватное обучение и подготовку педагогических кадров, а также преодолевать цифровой </w:t>
      </w:r>
      <w:r w:rsidR="0078779A" w:rsidRPr="00F46396">
        <w:rPr>
          <w:rFonts w:ascii="Times New Roman" w:hAnsi="Times New Roman" w:cs="Times New Roman"/>
          <w:sz w:val="28"/>
          <w:szCs w:val="28"/>
        </w:rPr>
        <w:t>разры</w:t>
      </w:r>
      <w:r>
        <w:rPr>
          <w:rFonts w:ascii="Times New Roman" w:hAnsi="Times New Roman" w:cs="Times New Roman"/>
          <w:sz w:val="28"/>
          <w:szCs w:val="28"/>
        </w:rPr>
        <w:t xml:space="preserve">в между различными регионами </w:t>
      </w:r>
      <w:r w:rsidR="0078779A" w:rsidRPr="00F46396">
        <w:rPr>
          <w:rFonts w:ascii="Times New Roman" w:hAnsi="Times New Roman" w:cs="Times New Roman"/>
          <w:sz w:val="28"/>
          <w:szCs w:val="28"/>
        </w:rPr>
        <w:t>страны.</w:t>
      </w:r>
    </w:p>
    <w:p w14:paraId="18248CAC" w14:textId="77777777" w:rsidR="0078779A" w:rsidRPr="00F46396" w:rsidRDefault="0078779A" w:rsidP="00F4639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96">
        <w:rPr>
          <w:rFonts w:ascii="Times New Roman" w:hAnsi="Times New Roman" w:cs="Times New Roman"/>
          <w:b/>
          <w:sz w:val="28"/>
          <w:szCs w:val="28"/>
        </w:rPr>
        <w:t>Интерактивное</w:t>
      </w:r>
      <w:r w:rsidR="00F46396">
        <w:rPr>
          <w:rFonts w:ascii="Times New Roman" w:hAnsi="Times New Roman" w:cs="Times New Roman"/>
          <w:b/>
          <w:sz w:val="28"/>
          <w:szCs w:val="28"/>
        </w:rPr>
        <w:t xml:space="preserve"> общение и </w:t>
      </w:r>
      <w:r w:rsidRPr="00F46396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14:paraId="4D355C8E" w14:textId="77777777" w:rsidR="0078779A" w:rsidRPr="00F46396" w:rsidRDefault="0078779A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96">
        <w:rPr>
          <w:rFonts w:ascii="Times New Roman" w:hAnsi="Times New Roman" w:cs="Times New Roman"/>
          <w:sz w:val="28"/>
          <w:szCs w:val="28"/>
        </w:rPr>
        <w:lastRenderedPageBreak/>
        <w:t>Нейросети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могут</w:t>
      </w:r>
      <w:r w:rsidR="00F46396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Pr="00F46396">
        <w:rPr>
          <w:rFonts w:ascii="Times New Roman" w:hAnsi="Times New Roman" w:cs="Times New Roman"/>
          <w:sz w:val="28"/>
          <w:szCs w:val="28"/>
        </w:rPr>
        <w:t>мгновенные</w:t>
      </w:r>
      <w:r w:rsidR="00F46396">
        <w:rPr>
          <w:rFonts w:ascii="Times New Roman" w:hAnsi="Times New Roman" w:cs="Times New Roman"/>
          <w:sz w:val="28"/>
          <w:szCs w:val="28"/>
        </w:rPr>
        <w:t xml:space="preserve"> ответы на типовые </w:t>
      </w:r>
      <w:r w:rsidRPr="00F46396">
        <w:rPr>
          <w:rFonts w:ascii="Times New Roman" w:hAnsi="Times New Roman" w:cs="Times New Roman"/>
          <w:sz w:val="28"/>
          <w:szCs w:val="28"/>
        </w:rPr>
        <w:t>вопросы,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уточнять</w:t>
      </w:r>
      <w:r w:rsidR="00F46396">
        <w:rPr>
          <w:rFonts w:ascii="Times New Roman" w:hAnsi="Times New Roman" w:cs="Times New Roman"/>
          <w:sz w:val="28"/>
          <w:szCs w:val="28"/>
        </w:rPr>
        <w:t xml:space="preserve"> детали заданий </w:t>
      </w:r>
      <w:r w:rsidRPr="00F46396">
        <w:rPr>
          <w:rFonts w:ascii="Times New Roman" w:hAnsi="Times New Roman" w:cs="Times New Roman"/>
          <w:sz w:val="28"/>
          <w:szCs w:val="28"/>
        </w:rPr>
        <w:t>и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предоставлять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обратную</w:t>
      </w:r>
      <w:r w:rsidR="00F46396">
        <w:rPr>
          <w:rFonts w:ascii="Times New Roman" w:hAnsi="Times New Roman" w:cs="Times New Roman"/>
          <w:sz w:val="28"/>
          <w:szCs w:val="28"/>
        </w:rPr>
        <w:t xml:space="preserve"> связь при выполнении интерактивных тестов. Это способствует </w:t>
      </w:r>
      <w:r w:rsidRPr="00F46396">
        <w:rPr>
          <w:rFonts w:ascii="Times New Roman" w:hAnsi="Times New Roman" w:cs="Times New Roman"/>
          <w:sz w:val="28"/>
          <w:szCs w:val="28"/>
        </w:rPr>
        <w:t>бол</w:t>
      </w:r>
      <w:r w:rsidR="00F46396">
        <w:rPr>
          <w:rFonts w:ascii="Times New Roman" w:hAnsi="Times New Roman" w:cs="Times New Roman"/>
          <w:sz w:val="28"/>
          <w:szCs w:val="28"/>
        </w:rPr>
        <w:t xml:space="preserve">ее глубокому пониманию материала и позволяет ученикам быстро корректировать свои </w:t>
      </w:r>
      <w:r w:rsidRPr="00F46396">
        <w:rPr>
          <w:rFonts w:ascii="Times New Roman" w:hAnsi="Times New Roman" w:cs="Times New Roman"/>
          <w:sz w:val="28"/>
          <w:szCs w:val="28"/>
        </w:rPr>
        <w:t>ошибки.</w:t>
      </w:r>
    </w:p>
    <w:p w14:paraId="132C84A9" w14:textId="77777777" w:rsidR="0078779A" w:rsidRPr="00F46396" w:rsidRDefault="00F46396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Интерактивное общение </w:t>
      </w:r>
      <w:r w:rsidR="0078779A" w:rsidRPr="00F463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79A" w:rsidRPr="00F46396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79A" w:rsidRPr="00F463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искусственного интеллекта (ИИ) в работе учителя информатики и математики может включать следующие </w:t>
      </w:r>
      <w:r w:rsidR="0078779A" w:rsidRPr="00F46396">
        <w:rPr>
          <w:rFonts w:ascii="Times New Roman" w:hAnsi="Times New Roman" w:cs="Times New Roman"/>
          <w:sz w:val="28"/>
          <w:szCs w:val="28"/>
        </w:rPr>
        <w:t>аспекты:</w:t>
      </w:r>
    </w:p>
    <w:p w14:paraId="2DEA0F67" w14:textId="77777777" w:rsidR="0078779A" w:rsidRPr="00F46396" w:rsidRDefault="0078779A" w:rsidP="00F4639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396">
        <w:rPr>
          <w:rFonts w:ascii="Times New Roman" w:hAnsi="Times New Roman" w:cs="Times New Roman"/>
          <w:sz w:val="28"/>
          <w:szCs w:val="28"/>
        </w:rPr>
        <w:t>Ответы</w:t>
      </w:r>
      <w:r w:rsidR="00F46396">
        <w:rPr>
          <w:rFonts w:ascii="Times New Roman" w:hAnsi="Times New Roman" w:cs="Times New Roman"/>
          <w:sz w:val="28"/>
          <w:szCs w:val="28"/>
        </w:rPr>
        <w:t xml:space="preserve"> на типовые вопросы: ИИ может предоставлять мгновенные ответы на часто задаваемые вопросы, что экономит время учителя и обеспечивает поддержку </w:t>
      </w:r>
      <w:r w:rsidRPr="00F46396">
        <w:rPr>
          <w:rFonts w:ascii="Times New Roman" w:hAnsi="Times New Roman" w:cs="Times New Roman"/>
          <w:sz w:val="28"/>
          <w:szCs w:val="28"/>
        </w:rPr>
        <w:t>учеников.</w:t>
      </w:r>
    </w:p>
    <w:p w14:paraId="075DAB41" w14:textId="77777777" w:rsidR="0078779A" w:rsidRPr="00F46396" w:rsidRDefault="00F46396" w:rsidP="00F4639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деталей заданий: учителя могут использовать ИИ </w:t>
      </w:r>
      <w:r w:rsidR="0078779A" w:rsidRPr="00F4639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оперативного предоставления инструкций и </w:t>
      </w:r>
      <w:r w:rsidR="0078779A" w:rsidRPr="00F463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екомендаций, адаптированных к индивидуальным запросам </w:t>
      </w:r>
      <w:r w:rsidR="0078779A" w:rsidRPr="00F46396">
        <w:rPr>
          <w:rFonts w:ascii="Times New Roman" w:hAnsi="Times New Roman" w:cs="Times New Roman"/>
          <w:sz w:val="28"/>
          <w:szCs w:val="28"/>
        </w:rPr>
        <w:t>учащихся.</w:t>
      </w:r>
    </w:p>
    <w:p w14:paraId="2F7F7F02" w14:textId="77777777" w:rsidR="0078779A" w:rsidRPr="00F46396" w:rsidRDefault="0078779A" w:rsidP="00F4639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396">
        <w:rPr>
          <w:rFonts w:ascii="Times New Roman" w:hAnsi="Times New Roman" w:cs="Times New Roman"/>
          <w:sz w:val="28"/>
          <w:szCs w:val="28"/>
        </w:rPr>
        <w:t>Тестирование:</w:t>
      </w:r>
      <w:r w:rsidR="00F46396">
        <w:rPr>
          <w:rFonts w:ascii="Times New Roman" w:hAnsi="Times New Roman" w:cs="Times New Roman"/>
          <w:sz w:val="28"/>
          <w:szCs w:val="28"/>
        </w:rPr>
        <w:t xml:space="preserve"> ИИ может создавать тесты на различные темы и анализировать ответы учеников в режиме реального времени, предоставляя немедленную обратную связь и комментарии по качеству и </w:t>
      </w:r>
      <w:r w:rsidRPr="00F46396">
        <w:rPr>
          <w:rFonts w:ascii="Times New Roman" w:hAnsi="Times New Roman" w:cs="Times New Roman"/>
          <w:sz w:val="28"/>
          <w:szCs w:val="28"/>
        </w:rPr>
        <w:t>полноте</w:t>
      </w:r>
      <w:r w:rsidR="00F46396">
        <w:rPr>
          <w:rFonts w:ascii="Times New Roman" w:hAnsi="Times New Roman" w:cs="Times New Roman"/>
          <w:sz w:val="28"/>
          <w:szCs w:val="28"/>
        </w:rPr>
        <w:t xml:space="preserve"> </w:t>
      </w:r>
      <w:r w:rsidRPr="00F46396">
        <w:rPr>
          <w:rFonts w:ascii="Times New Roman" w:hAnsi="Times New Roman" w:cs="Times New Roman"/>
          <w:sz w:val="28"/>
          <w:szCs w:val="28"/>
        </w:rPr>
        <w:t>ответов.</w:t>
      </w:r>
    </w:p>
    <w:p w14:paraId="49383183" w14:textId="77777777" w:rsidR="0078779A" w:rsidRPr="00F46396" w:rsidRDefault="00F46396" w:rsidP="00F4639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учебных материалов: ИИ может помогать в составлении примерных планов уроков, разработке задач и упражнений, обеспечивая более глубокое и разнообразное понимание учебного </w:t>
      </w:r>
      <w:r w:rsidR="0078779A" w:rsidRPr="00F46396">
        <w:rPr>
          <w:rFonts w:ascii="Times New Roman" w:hAnsi="Times New Roman" w:cs="Times New Roman"/>
          <w:sz w:val="28"/>
          <w:szCs w:val="28"/>
        </w:rPr>
        <w:t>материала.</w:t>
      </w:r>
    </w:p>
    <w:p w14:paraId="0BD05ADD" w14:textId="77777777" w:rsidR="0078779A" w:rsidRPr="00F46396" w:rsidRDefault="00F46396" w:rsidP="00F4639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об успеваемости: ИИ может </w:t>
      </w:r>
      <w:r w:rsidR="0078779A" w:rsidRPr="00F46396">
        <w:rPr>
          <w:rFonts w:ascii="Times New Roman" w:hAnsi="Times New Roman" w:cs="Times New Roman"/>
          <w:sz w:val="28"/>
          <w:szCs w:val="28"/>
        </w:rPr>
        <w:t>автоматизирова</w:t>
      </w:r>
      <w:r>
        <w:rPr>
          <w:rFonts w:ascii="Times New Roman" w:hAnsi="Times New Roman" w:cs="Times New Roman"/>
          <w:sz w:val="28"/>
          <w:szCs w:val="28"/>
        </w:rPr>
        <w:t xml:space="preserve">ть создание отчётов о результатах обучения, прогнозировать будущие результаты учащихся и выявлять проблемные аспекты в </w:t>
      </w:r>
      <w:r w:rsidR="0078779A" w:rsidRPr="00F46396">
        <w:rPr>
          <w:rFonts w:ascii="Times New Roman" w:hAnsi="Times New Roman" w:cs="Times New Roman"/>
          <w:sz w:val="28"/>
          <w:szCs w:val="28"/>
        </w:rPr>
        <w:t>обучении.</w:t>
      </w:r>
    </w:p>
    <w:p w14:paraId="533A95D1" w14:textId="77777777" w:rsidR="0078779A" w:rsidRPr="00F46396" w:rsidRDefault="00F46396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ИИ в интерактивном общении и тестировании помогает учителям информатики и математики повысить эффективность </w:t>
      </w:r>
      <w:r w:rsidR="0078779A" w:rsidRPr="00F46396">
        <w:rPr>
          <w:rFonts w:ascii="Times New Roman" w:hAnsi="Times New Roman" w:cs="Times New Roman"/>
          <w:sz w:val="28"/>
          <w:szCs w:val="28"/>
        </w:rPr>
        <w:t>обуче</w:t>
      </w:r>
      <w:r>
        <w:rPr>
          <w:rFonts w:ascii="Times New Roman" w:hAnsi="Times New Roman" w:cs="Times New Roman"/>
          <w:sz w:val="28"/>
          <w:szCs w:val="28"/>
        </w:rPr>
        <w:t xml:space="preserve">ния, улучшить взаимодействие с учениками и сделать процесс обучения более динамичным и </w:t>
      </w:r>
      <w:r w:rsidR="0078779A" w:rsidRPr="00F46396">
        <w:rPr>
          <w:rFonts w:ascii="Times New Roman" w:hAnsi="Times New Roman" w:cs="Times New Roman"/>
          <w:sz w:val="28"/>
          <w:szCs w:val="28"/>
        </w:rPr>
        <w:t>интерактивным.</w:t>
      </w:r>
    </w:p>
    <w:p w14:paraId="09926259" w14:textId="77777777" w:rsidR="0078779A" w:rsidRPr="00F46396" w:rsidRDefault="00F46396" w:rsidP="00F4639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Помощь в индивидуализации </w:t>
      </w:r>
      <w:r w:rsidR="0078779A" w:rsidRPr="00F46396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4FD3A7A1" w14:textId="77777777" w:rsidR="0078779A" w:rsidRPr="00F46396" w:rsidRDefault="00F46396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ИИ может анализировать данные об учениках и предлагать индивидуальные траектории обучения, адаптированные под их </w:t>
      </w:r>
      <w:r w:rsidR="0078779A" w:rsidRPr="00F46396">
        <w:rPr>
          <w:rFonts w:ascii="Times New Roman" w:hAnsi="Times New Roman" w:cs="Times New Roman"/>
          <w:sz w:val="28"/>
          <w:szCs w:val="28"/>
        </w:rPr>
        <w:t>потр</w:t>
      </w:r>
      <w:r>
        <w:rPr>
          <w:rFonts w:ascii="Times New Roman" w:hAnsi="Times New Roman" w:cs="Times New Roman"/>
          <w:sz w:val="28"/>
          <w:szCs w:val="28"/>
        </w:rPr>
        <w:t xml:space="preserve">ебности и способности. Это позволяет учителям более эффективно планировать учебный процесс и достигать лучших </w:t>
      </w:r>
      <w:r w:rsidR="0078779A" w:rsidRPr="00F46396"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05D2A748" w14:textId="77777777" w:rsidR="0078779A" w:rsidRPr="00F46396" w:rsidRDefault="005F2563" w:rsidP="00F46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индивидуализации обучения с использованием искусственного интеллекта в профессиональной деятельности учителя информатики и </w:t>
      </w:r>
      <w:r w:rsidR="0078779A" w:rsidRPr="00F463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атематики заключается в </w:t>
      </w:r>
      <w:r w:rsidR="0078779A" w:rsidRPr="00F46396">
        <w:rPr>
          <w:rFonts w:ascii="Times New Roman" w:hAnsi="Times New Roman" w:cs="Times New Roman"/>
          <w:sz w:val="28"/>
          <w:szCs w:val="28"/>
        </w:rPr>
        <w:t>следующем:</w:t>
      </w:r>
    </w:p>
    <w:p w14:paraId="7D6815D2" w14:textId="77777777" w:rsidR="0078779A" w:rsidRPr="005F2563" w:rsidRDefault="0078779A" w:rsidP="005F256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563">
        <w:rPr>
          <w:rFonts w:ascii="Times New Roman" w:hAnsi="Times New Roman" w:cs="Times New Roman"/>
          <w:sz w:val="28"/>
          <w:szCs w:val="28"/>
        </w:rPr>
        <w:t>Анализ</w:t>
      </w:r>
      <w:r w:rsidR="005F2563">
        <w:rPr>
          <w:rFonts w:ascii="Times New Roman" w:hAnsi="Times New Roman" w:cs="Times New Roman"/>
          <w:sz w:val="28"/>
          <w:szCs w:val="28"/>
        </w:rPr>
        <w:t xml:space="preserve"> данных об ученике. Искусственный интеллект может анализировать данные об ученике, такие как его предыдущие успехи, </w:t>
      </w:r>
      <w:r w:rsidR="005F2563">
        <w:rPr>
          <w:rFonts w:ascii="Times New Roman" w:hAnsi="Times New Roman" w:cs="Times New Roman"/>
          <w:sz w:val="28"/>
          <w:szCs w:val="28"/>
        </w:rPr>
        <w:lastRenderedPageBreak/>
        <w:t xml:space="preserve">интересы и предпочтения, чтобы определить его сильные и слабые </w:t>
      </w:r>
      <w:r w:rsidRPr="005F2563">
        <w:rPr>
          <w:rFonts w:ascii="Times New Roman" w:hAnsi="Times New Roman" w:cs="Times New Roman"/>
          <w:sz w:val="28"/>
          <w:szCs w:val="28"/>
        </w:rPr>
        <w:t>стороны.</w:t>
      </w:r>
    </w:p>
    <w:p w14:paraId="1D1A20FD" w14:textId="77777777" w:rsidR="0078779A" w:rsidRPr="005F2563" w:rsidRDefault="005F2563" w:rsidP="005F256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учебных </w:t>
      </w:r>
      <w:r w:rsidR="0078779A" w:rsidRPr="005F2563">
        <w:rPr>
          <w:rFonts w:ascii="Times New Roman" w:hAnsi="Times New Roman" w:cs="Times New Roman"/>
          <w:sz w:val="28"/>
          <w:szCs w:val="28"/>
        </w:rPr>
        <w:t>материало</w:t>
      </w:r>
      <w:r>
        <w:rPr>
          <w:rFonts w:ascii="Times New Roman" w:hAnsi="Times New Roman" w:cs="Times New Roman"/>
          <w:sz w:val="28"/>
          <w:szCs w:val="28"/>
        </w:rPr>
        <w:t xml:space="preserve">в. На основе анализа данных искусственный интеллект может предложить учителю подходящие учебные материалы, которые будут соответствовать уровню знаний и интересам </w:t>
      </w:r>
      <w:r w:rsidR="0078779A" w:rsidRPr="005F2563">
        <w:rPr>
          <w:rFonts w:ascii="Times New Roman" w:hAnsi="Times New Roman" w:cs="Times New Roman"/>
          <w:sz w:val="28"/>
          <w:szCs w:val="28"/>
        </w:rPr>
        <w:t>ученика.</w:t>
      </w:r>
    </w:p>
    <w:p w14:paraId="0E703B97" w14:textId="77777777" w:rsidR="0078779A" w:rsidRPr="005F2563" w:rsidRDefault="005F2563" w:rsidP="005F256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заданий. Искусственный интеллект может подбирать для ученика индивидуальные </w:t>
      </w:r>
      <w:r w:rsidR="0078779A" w:rsidRPr="005F256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адания, которые помогут ему развить определённые навыки и </w:t>
      </w:r>
      <w:r w:rsidR="0078779A" w:rsidRPr="005F2563">
        <w:rPr>
          <w:rFonts w:ascii="Times New Roman" w:hAnsi="Times New Roman" w:cs="Times New Roman"/>
          <w:sz w:val="28"/>
          <w:szCs w:val="28"/>
        </w:rPr>
        <w:t>знания.</w:t>
      </w:r>
    </w:p>
    <w:p w14:paraId="02AAD3BF" w14:textId="77777777" w:rsidR="0078779A" w:rsidRPr="005F2563" w:rsidRDefault="005F2563" w:rsidP="005F256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связь. Искусственный интеллект может предоставлять ученику обратную связь по выполненным заданиям, указывая на ошибки и давая рекомендации по у</w:t>
      </w:r>
      <w:r w:rsidR="0078779A" w:rsidRPr="005F2563">
        <w:rPr>
          <w:rFonts w:ascii="Times New Roman" w:hAnsi="Times New Roman" w:cs="Times New Roman"/>
          <w:sz w:val="28"/>
          <w:szCs w:val="28"/>
        </w:rPr>
        <w:t>лучшению.</w:t>
      </w:r>
    </w:p>
    <w:p w14:paraId="6E89E93A" w14:textId="77777777" w:rsidR="0078779A" w:rsidRPr="005F2563" w:rsidRDefault="005F2563" w:rsidP="005F256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прогресса. </w:t>
      </w:r>
      <w:r w:rsidR="0078779A" w:rsidRPr="005F2563">
        <w:rPr>
          <w:rFonts w:ascii="Times New Roman" w:hAnsi="Times New Roman" w:cs="Times New Roman"/>
          <w:sz w:val="28"/>
          <w:szCs w:val="28"/>
        </w:rPr>
        <w:t>Искусс</w:t>
      </w:r>
      <w:r>
        <w:rPr>
          <w:rFonts w:ascii="Times New Roman" w:hAnsi="Times New Roman" w:cs="Times New Roman"/>
          <w:sz w:val="28"/>
          <w:szCs w:val="28"/>
        </w:rPr>
        <w:t xml:space="preserve">твенный интеллект может отслеживать прогресс ученика в изучении материала и своевременно уведомлять учителя о возможных проблемах или </w:t>
      </w:r>
      <w:r w:rsidR="0078779A" w:rsidRPr="005F2563">
        <w:rPr>
          <w:rFonts w:ascii="Times New Roman" w:hAnsi="Times New Roman" w:cs="Times New Roman"/>
          <w:sz w:val="28"/>
          <w:szCs w:val="28"/>
        </w:rPr>
        <w:t>успехах.</w:t>
      </w:r>
    </w:p>
    <w:p w14:paraId="3BC541AC" w14:textId="77777777" w:rsidR="0078779A" w:rsidRPr="005F2563" w:rsidRDefault="005F2563" w:rsidP="005F256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Адаптивное тестирование. Искусственный интеллект может разрабатывать адаптивные тесты для проверки знаний </w:t>
      </w:r>
      <w:r w:rsidR="0078779A" w:rsidRPr="005F2563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, учитывая его уровень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78779A" w:rsidRPr="005F2563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="0078779A" w:rsidRPr="005F2563">
        <w:rPr>
          <w:rFonts w:ascii="Times New Roman" w:hAnsi="Times New Roman" w:cs="Times New Roman"/>
          <w:sz w:val="28"/>
          <w:szCs w:val="28"/>
        </w:rPr>
        <w:t>.</w:t>
      </w:r>
    </w:p>
    <w:p w14:paraId="197527BF" w14:textId="77777777" w:rsidR="0078779A" w:rsidRPr="005F2563" w:rsidRDefault="005F2563" w:rsidP="005F256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дальнейшему обучению. Искусственный интеллект может предлагать ученику дополнительные материалы или ресурсы для изучения, основываясь на его потребностях и </w:t>
      </w:r>
      <w:r w:rsidR="0078779A" w:rsidRPr="005F2563">
        <w:rPr>
          <w:rFonts w:ascii="Times New Roman" w:hAnsi="Times New Roman" w:cs="Times New Roman"/>
          <w:sz w:val="28"/>
          <w:szCs w:val="28"/>
        </w:rPr>
        <w:t>интересах.</w:t>
      </w:r>
    </w:p>
    <w:p w14:paraId="3E829012" w14:textId="77777777" w:rsidR="0078779A" w:rsidRPr="005F2563" w:rsidRDefault="005F2563" w:rsidP="005F25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8779A" w:rsidRPr="005F2563">
        <w:rPr>
          <w:rFonts w:ascii="Times New Roman" w:hAnsi="Times New Roman" w:cs="Times New Roman"/>
          <w:sz w:val="28"/>
          <w:szCs w:val="28"/>
        </w:rPr>
        <w:t>искусс</w:t>
      </w:r>
      <w:r>
        <w:rPr>
          <w:rFonts w:ascii="Times New Roman" w:hAnsi="Times New Roman" w:cs="Times New Roman"/>
          <w:sz w:val="28"/>
          <w:szCs w:val="28"/>
        </w:rPr>
        <w:t xml:space="preserve">твенного интеллекта в индивидуализации обучения помогает учителю информатики и математики сделать процесс обучения более эффективным, интересным и адаптированным к потребностям каждого </w:t>
      </w:r>
      <w:r w:rsidR="0078779A" w:rsidRPr="005F2563">
        <w:rPr>
          <w:rFonts w:ascii="Times New Roman" w:hAnsi="Times New Roman" w:cs="Times New Roman"/>
          <w:sz w:val="28"/>
          <w:szCs w:val="28"/>
        </w:rPr>
        <w:t>ученика.</w:t>
      </w:r>
    </w:p>
    <w:p w14:paraId="31DDD988" w14:textId="77777777" w:rsidR="0078779A" w:rsidRPr="005F2563" w:rsidRDefault="0078779A" w:rsidP="005F2563">
      <w:pPr>
        <w:rPr>
          <w:rFonts w:ascii="Times New Roman" w:hAnsi="Times New Roman" w:cs="Times New Roman"/>
          <w:b/>
          <w:sz w:val="28"/>
          <w:szCs w:val="28"/>
        </w:rPr>
      </w:pPr>
      <w:r w:rsidRPr="005F256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6EF0BD4" w14:textId="77777777" w:rsidR="0078779A" w:rsidRPr="005F2563" w:rsidRDefault="005F2563" w:rsidP="005F25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искусственного интеллекта в </w:t>
      </w:r>
      <w:r w:rsidR="0078779A" w:rsidRPr="005F2563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альной деятельности учителя информатики и математики открывает новые горизонты для оптимизации образовательного процесса и улучшения качества обучения. Использование нейросетей </w:t>
      </w:r>
      <w:r w:rsidR="00C7224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ИИ позволяет учителям автоматизировать рутинные задачи, разрабатывать </w:t>
      </w:r>
      <w:r w:rsidR="0078779A" w:rsidRPr="005F2563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материалы, анализировать данные об успеваемости, взаимодействовать с учениками и индивидуализировать </w:t>
      </w:r>
      <w:r w:rsidR="0078779A" w:rsidRPr="005F2563">
        <w:rPr>
          <w:rFonts w:ascii="Times New Roman" w:hAnsi="Times New Roman" w:cs="Times New Roman"/>
          <w:sz w:val="28"/>
          <w:szCs w:val="28"/>
        </w:rPr>
        <w:t>обучение.</w:t>
      </w:r>
    </w:p>
    <w:sectPr w:rsidR="0078779A" w:rsidRPr="005F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AB6"/>
    <w:multiLevelType w:val="multilevel"/>
    <w:tmpl w:val="6C32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33D12"/>
    <w:multiLevelType w:val="hybridMultilevel"/>
    <w:tmpl w:val="388A4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E20"/>
    <w:multiLevelType w:val="hybridMultilevel"/>
    <w:tmpl w:val="7558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D5BCE"/>
    <w:multiLevelType w:val="multilevel"/>
    <w:tmpl w:val="8EDC2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E1F12"/>
    <w:multiLevelType w:val="multilevel"/>
    <w:tmpl w:val="41C6D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A7971"/>
    <w:multiLevelType w:val="multilevel"/>
    <w:tmpl w:val="6A2A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7EB2"/>
    <w:multiLevelType w:val="hybridMultilevel"/>
    <w:tmpl w:val="6BD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B9C"/>
    <w:multiLevelType w:val="hybridMultilevel"/>
    <w:tmpl w:val="388A4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52A8"/>
    <w:multiLevelType w:val="hybridMultilevel"/>
    <w:tmpl w:val="388A4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C381E"/>
    <w:multiLevelType w:val="multilevel"/>
    <w:tmpl w:val="2492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C0299"/>
    <w:multiLevelType w:val="multilevel"/>
    <w:tmpl w:val="B41A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A2992"/>
    <w:multiLevelType w:val="multilevel"/>
    <w:tmpl w:val="13109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071BE"/>
    <w:multiLevelType w:val="multilevel"/>
    <w:tmpl w:val="C23E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D823FA"/>
    <w:multiLevelType w:val="hybridMultilevel"/>
    <w:tmpl w:val="388A4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A6FEB"/>
    <w:multiLevelType w:val="hybridMultilevel"/>
    <w:tmpl w:val="C3984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A261F7"/>
    <w:multiLevelType w:val="multilevel"/>
    <w:tmpl w:val="2FB0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26A83"/>
    <w:multiLevelType w:val="multilevel"/>
    <w:tmpl w:val="013EF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C50630"/>
    <w:multiLevelType w:val="multilevel"/>
    <w:tmpl w:val="1A96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6C0F64"/>
    <w:multiLevelType w:val="hybridMultilevel"/>
    <w:tmpl w:val="535C6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6"/>
  </w:num>
  <w:num w:numId="5">
    <w:abstractNumId w:val="3"/>
  </w:num>
  <w:num w:numId="6">
    <w:abstractNumId w:val="17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2"/>
  </w:num>
  <w:num w:numId="14">
    <w:abstractNumId w:val="18"/>
  </w:num>
  <w:num w:numId="15">
    <w:abstractNumId w:val="6"/>
  </w:num>
  <w:num w:numId="16">
    <w:abstractNumId w:val="8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9A"/>
    <w:rsid w:val="00093F10"/>
    <w:rsid w:val="00462DCC"/>
    <w:rsid w:val="004A4D3C"/>
    <w:rsid w:val="005F2563"/>
    <w:rsid w:val="007755A1"/>
    <w:rsid w:val="0078779A"/>
    <w:rsid w:val="00C72249"/>
    <w:rsid w:val="00F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69CA"/>
  <w15:chartTrackingRefBased/>
  <w15:docId w15:val="{9832CA44-BF92-4851-BB67-8741DEA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ce-fade-word">
    <w:name w:val="alice-fade-word"/>
    <w:basedOn w:val="a0"/>
    <w:rsid w:val="0078779A"/>
  </w:style>
  <w:style w:type="paragraph" w:styleId="a4">
    <w:name w:val="List Paragraph"/>
    <w:basedOn w:val="a"/>
    <w:uiPriority w:val="34"/>
    <w:qFormat/>
    <w:rsid w:val="0078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Александр Вильд</cp:lastModifiedBy>
  <cp:revision>4</cp:revision>
  <cp:lastPrinted>2024-06-28T07:58:00Z</cp:lastPrinted>
  <dcterms:created xsi:type="dcterms:W3CDTF">2024-06-28T06:51:00Z</dcterms:created>
  <dcterms:modified xsi:type="dcterms:W3CDTF">2024-07-11T13:03:00Z</dcterms:modified>
</cp:coreProperties>
</file>