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6B" w:rsidRDefault="0023346B" w:rsidP="002334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ДЕПАРТАМЕНТ ОБРАЗОВАНИЯ АДМИНИСТРАЦИИ ГОРОДА ЕКАТЕРИНБУРГА МУНИЦИПАЛЬНОЕ БЮДЖЕТНОЕ УЧРЕЖДЕНИЕ ДОПОЛНИТЕЛЬНОГО ОБРАЗОВАНИЯ ДОМ ДЕТСКОГО ТВОРЧЕСТВА ЛЕНИНСКОГО РАЙОНА Г. ЕКАТЕРИНБУРГА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ИМ. Е.Е. ДЕРЯГИНОЙ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Цирковой коллектив «Флик – Фляк»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23346B" w:rsidRPr="00BA7A25" w:rsidRDefault="0023346B" w:rsidP="002334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A7A25">
        <w:rPr>
          <w:rFonts w:ascii="Times New Roman" w:eastAsia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BA7A25">
        <w:rPr>
          <w:rFonts w:ascii="Times New Roman" w:eastAsia="Times New Roman" w:hAnsi="Times New Roman" w:cs="Times New Roman"/>
          <w:b/>
          <w:sz w:val="28"/>
          <w:szCs w:val="28"/>
        </w:rPr>
        <w:t xml:space="preserve"> – спортивной направленности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Pr="00BA7A25">
        <w:rPr>
          <w:rFonts w:ascii="Times New Roman" w:eastAsia="Times New Roman" w:hAnsi="Times New Roman" w:cs="Times New Roman"/>
          <w:b/>
          <w:sz w:val="28"/>
          <w:szCs w:val="28"/>
        </w:rPr>
        <w:t>5 - 10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4E78E8">
        <w:rPr>
          <w:rFonts w:ascii="Times New Roman" w:eastAsia="Times New Roman" w:hAnsi="Times New Roman" w:cs="Times New Roman"/>
          <w:b/>
          <w:sz w:val="28"/>
          <w:szCs w:val="28"/>
        </w:rPr>
        <w:t>1 год</w:t>
      </w:r>
      <w:r w:rsidRPr="00BA7A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 составитель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3346B" w:rsidRDefault="0023346B" w:rsidP="0023346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Pr="00BA7A25" w:rsidRDefault="0023346B" w:rsidP="0023346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A25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Миронов Сергей Владимирович </w:t>
      </w:r>
    </w:p>
    <w:p w:rsidR="0023346B" w:rsidRDefault="0023346B" w:rsidP="00233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4E78E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Екатеринбург, 202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-г.</w:t>
      </w:r>
    </w:p>
    <w:p w:rsidR="004E78E8" w:rsidRDefault="004E78E8" w:rsidP="0023346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46B" w:rsidRDefault="0023346B" w:rsidP="0023346B">
      <w:pPr>
        <w:tabs>
          <w:tab w:val="left" w:pos="992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циркового коллектива «Флик - фляк» предназначена для учреждений дополнительного образования, ориентирована на детей 5 – 10 лет возраста начального уровня подготовки, рассчитана на 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спортивная 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обучающихся в возрасте от 5 до 10 лет.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проходят 2 раза в неделю, продолжительность занятий 2 академических часа.</w:t>
      </w:r>
    </w:p>
    <w:p w:rsidR="004E78E8" w:rsidRPr="004E78E8" w:rsidRDefault="0023346B" w:rsidP="008D2F9C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6D80">
        <w:rPr>
          <w:rFonts w:ascii="Times New Roman" w:hAnsi="Times New Roman"/>
          <w:color w:val="000000"/>
          <w:sz w:val="28"/>
          <w:szCs w:val="28"/>
        </w:rPr>
        <w:t xml:space="preserve">В связи с тем, что </w:t>
      </w:r>
      <w:r w:rsidRPr="00856D80">
        <w:rPr>
          <w:rFonts w:ascii="Times New Roman" w:hAnsi="Times New Roman"/>
          <w:sz w:val="28"/>
          <w:szCs w:val="28"/>
        </w:rPr>
        <w:t xml:space="preserve">с </w:t>
      </w:r>
      <w:r w:rsidR="004E78E8" w:rsidRPr="004E78E8">
        <w:rPr>
          <w:rFonts w:ascii="Times New Roman" w:hAnsi="Times New Roman"/>
          <w:sz w:val="28"/>
          <w:szCs w:val="28"/>
        </w:rPr>
        <w:t xml:space="preserve">в связи с тем, что учебный год начинается с </w:t>
      </w:r>
      <w:r w:rsidR="008D2F9C">
        <w:rPr>
          <w:rFonts w:ascii="Times New Roman" w:hAnsi="Times New Roman"/>
          <w:sz w:val="28"/>
          <w:szCs w:val="28"/>
        </w:rPr>
        <w:t>11</w:t>
      </w:r>
      <w:r w:rsidR="004E78E8" w:rsidRPr="004E78E8">
        <w:rPr>
          <w:rFonts w:ascii="Times New Roman" w:hAnsi="Times New Roman"/>
          <w:sz w:val="28"/>
          <w:szCs w:val="28"/>
        </w:rPr>
        <w:t xml:space="preserve"> сентября, 25-31 декабря программы не реализуются; с 1 января 2024 г. по 8 января 2024  г., 23 февраля, 8 марта, 28 апреля - 1 мая, 9-10 мая 2024 г. – праздничные или выходные дни.</w:t>
      </w:r>
    </w:p>
    <w:p w:rsidR="0023346B" w:rsidRDefault="0023346B" w:rsidP="004E78E8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(тематический) план рассчитан на 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(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8D2F9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должен быть освоен в течение 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1 года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4E78E8"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Уровневость</w:t>
      </w:r>
      <w:proofErr w:type="spellEnd"/>
    </w:p>
    <w:p w:rsidR="0023346B" w:rsidRPr="00A838DA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8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Уровень программы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базовый</w:t>
      </w:r>
      <w:r w:rsidRPr="00A838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», так как она ориентирована на детей любого уровня начальной подготовленности, предполагает использование и реализацию общедоступных и универсальных форм организации материала</w:t>
      </w:r>
      <w:r w:rsidRPr="00A838D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3346B" w:rsidRDefault="0023346B" w:rsidP="0023346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Формой текущего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проведение открытого урока, мастер - класса. </w:t>
      </w:r>
    </w:p>
    <w:p w:rsidR="004E78E8" w:rsidRPr="004E78E8" w:rsidRDefault="004E78E8" w:rsidP="004E78E8">
      <w:pPr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4E78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="008D2F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  <w:r w:rsidRPr="004E78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Цель и задачи программы</w:t>
      </w:r>
    </w:p>
    <w:p w:rsidR="004E78E8" w:rsidRPr="004E78E8" w:rsidRDefault="004E78E8" w:rsidP="004E78E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4E78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78E8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физических умений и навыков, творческого потенциала обучающихся посредством циркового искусства.</w:t>
      </w:r>
    </w:p>
    <w:p w:rsidR="004E78E8" w:rsidRPr="004E78E8" w:rsidRDefault="004E78E8" w:rsidP="004E78E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Задачи:</w:t>
      </w:r>
    </w:p>
    <w:p w:rsidR="004E78E8" w:rsidRPr="004E78E8" w:rsidRDefault="004E78E8" w:rsidP="004E78E8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>Обучающие:</w:t>
      </w:r>
    </w:p>
    <w:p w:rsidR="004E78E8" w:rsidRPr="004E78E8" w:rsidRDefault="004E78E8" w:rsidP="004E78E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формировать систему знаний, умений и навыков по основам циркового искусства и здоровому образу жизни;</w:t>
      </w:r>
    </w:p>
    <w:p w:rsidR="004E78E8" w:rsidRPr="004E78E8" w:rsidRDefault="004E78E8" w:rsidP="004E78E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обучать выбранным цирковым жанрам;</w:t>
      </w:r>
    </w:p>
    <w:p w:rsidR="004E78E8" w:rsidRPr="004E78E8" w:rsidRDefault="004E78E8" w:rsidP="004E78E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обучать владению своим телом, умению оценивать свое физическое состояние и регулировать его в процессе тренировочной деятельности, соблюдая технику безопасности.</w:t>
      </w:r>
    </w:p>
    <w:p w:rsidR="004E78E8" w:rsidRPr="004E78E8" w:rsidRDefault="004E78E8" w:rsidP="004E78E8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Развивающие:</w:t>
      </w:r>
    </w:p>
    <w:p w:rsidR="004E78E8" w:rsidRPr="004E78E8" w:rsidRDefault="004E78E8" w:rsidP="004E78E8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развивать физические качества и артистическое мастерство;</w:t>
      </w:r>
    </w:p>
    <w:p w:rsidR="004E78E8" w:rsidRPr="004E78E8" w:rsidRDefault="004E78E8" w:rsidP="004E78E8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развивать познавательный интерес к жанрам циркового искусства.</w:t>
      </w:r>
    </w:p>
    <w:p w:rsidR="004E78E8" w:rsidRPr="004E78E8" w:rsidRDefault="004E78E8" w:rsidP="004E78E8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Воспитательные: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способствовать самореализации и творческой активности обучающихся;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способствовать воспитанию волевых качество обучающихся: целеустремленности, выдержки, инициативности, самостоятельности, дисциплин</w:t>
      </w:r>
    </w:p>
    <w:p w:rsidR="004E78E8" w:rsidRPr="004E78E8" w:rsidRDefault="004E78E8" w:rsidP="004E78E8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8"/>
          <w:lang w:bidi="ru-RU"/>
        </w:rPr>
      </w:pPr>
    </w:p>
    <w:p w:rsidR="004E78E8" w:rsidRPr="004E78E8" w:rsidRDefault="004E78E8" w:rsidP="004E78E8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</w:rPr>
        <w:t xml:space="preserve"> </w:t>
      </w:r>
      <w:r w:rsidRPr="004E78E8">
        <w:rPr>
          <w:rFonts w:ascii="Times New Roman" w:eastAsia="Times New Roman" w:hAnsi="Times New Roman" w:cs="Times New Roman"/>
          <w:b/>
          <w:color w:val="000000"/>
          <w:sz w:val="28"/>
          <w:szCs w:val="32"/>
          <w:lang w:bidi="ru-RU"/>
        </w:rPr>
        <w:t>Планируемые результаты реализации программы</w:t>
      </w:r>
    </w:p>
    <w:p w:rsidR="004E78E8" w:rsidRPr="004E78E8" w:rsidRDefault="004E78E8" w:rsidP="004E78E8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8"/>
          <w:lang w:bidi="ru-RU"/>
        </w:rPr>
      </w:pP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Предметные: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 сформируют систему знаний, умений и навыков по основам циркового искусства и здоровому образу жизни;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дети обучатся выбранному цирковому жанру;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 научатся владеть своим телом, оценивать свое физическое состояние и регулировать его в процессе обучения, соблюдая технику безопасности.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Метапредметные: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 обучающихся будут развиты физические навыки и артистическое мастерство; 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обучающихся будет развит познавательный интерес к разным жанрам циркового искусства.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Личностные: 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 получат больше возможностей для самореализации и творческой активности;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 приобретут способность к сознательной тренировочной деятельности;</w:t>
      </w:r>
    </w:p>
    <w:p w:rsidR="004E78E8" w:rsidRPr="004E78E8" w:rsidRDefault="004E78E8" w:rsidP="004E78E8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 воспитают качества целеустремленности, выдержки, инициативности, самостоятельности, дисциплинированности.</w:t>
      </w:r>
    </w:p>
    <w:p w:rsidR="004E78E8" w:rsidRDefault="004E78E8" w:rsidP="004E78E8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4E78E8">
        <w:rPr>
          <w:color w:val="000000"/>
          <w:sz w:val="28"/>
          <w:szCs w:val="28"/>
        </w:rPr>
        <w:t>линированности</w:t>
      </w:r>
      <w:proofErr w:type="spellEnd"/>
      <w:r w:rsidRPr="004E78E8">
        <w:rPr>
          <w:color w:val="000000"/>
          <w:sz w:val="28"/>
          <w:szCs w:val="28"/>
        </w:rPr>
        <w:t>.</w:t>
      </w:r>
    </w:p>
    <w:p w:rsidR="004E78E8" w:rsidRPr="004E78E8" w:rsidRDefault="004E78E8" w:rsidP="004E78E8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E78E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Формы аттестации/контроля и оценочные материалы</w:t>
      </w:r>
    </w:p>
    <w:p w:rsidR="004E78E8" w:rsidRPr="004E78E8" w:rsidRDefault="004E78E8" w:rsidP="004E78E8">
      <w:pP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31"/>
        <w:gridCol w:w="4337"/>
        <w:gridCol w:w="2588"/>
      </w:tblGrid>
      <w:tr w:rsidR="004E78E8" w:rsidRPr="004E78E8" w:rsidTr="004E78E8">
        <w:tc>
          <w:tcPr>
            <w:tcW w:w="2127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Виды контроля</w:t>
            </w:r>
          </w:p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Формы проведения</w:t>
            </w:r>
          </w:p>
        </w:tc>
        <w:tc>
          <w:tcPr>
            <w:tcW w:w="2693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Сроки</w:t>
            </w:r>
          </w:p>
        </w:tc>
      </w:tr>
      <w:tr w:rsidR="004E78E8" w:rsidRPr="004E78E8" w:rsidTr="004E78E8">
        <w:tc>
          <w:tcPr>
            <w:tcW w:w="2127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  <w:t>Текущий</w:t>
            </w:r>
          </w:p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Выполнение упражнений</w:t>
            </w:r>
          </w:p>
        </w:tc>
        <w:tc>
          <w:tcPr>
            <w:tcW w:w="2693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года</w:t>
            </w:r>
          </w:p>
        </w:tc>
      </w:tr>
      <w:tr w:rsidR="004E78E8" w:rsidRPr="004E78E8" w:rsidTr="004E78E8">
        <w:tc>
          <w:tcPr>
            <w:tcW w:w="2127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  <w:t>Промежуточный</w:t>
            </w:r>
          </w:p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Открытое занятие</w:t>
            </w:r>
          </w:p>
        </w:tc>
        <w:tc>
          <w:tcPr>
            <w:tcW w:w="2693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Декабрь</w:t>
            </w:r>
          </w:p>
        </w:tc>
      </w:tr>
      <w:tr w:rsidR="004E78E8" w:rsidRPr="004E78E8" w:rsidTr="004E78E8">
        <w:tc>
          <w:tcPr>
            <w:tcW w:w="2127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bidi="ru-RU"/>
              </w:rPr>
              <w:t xml:space="preserve">Аттестация </w:t>
            </w:r>
          </w:p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Отчетный концерт</w:t>
            </w:r>
          </w:p>
        </w:tc>
        <w:tc>
          <w:tcPr>
            <w:tcW w:w="2693" w:type="dxa"/>
          </w:tcPr>
          <w:p w:rsidR="004E78E8" w:rsidRPr="004E78E8" w:rsidRDefault="004E78E8" w:rsidP="004E78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</w:t>
            </w:r>
          </w:p>
        </w:tc>
      </w:tr>
    </w:tbl>
    <w:p w:rsidR="004E78E8" w:rsidRPr="004E78E8" w:rsidRDefault="004E78E8" w:rsidP="004E78E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Текущий контроль</w:t>
      </w:r>
      <w:proofErr w:type="gramStart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>-  проводится</w:t>
      </w:r>
      <w:proofErr w:type="gramEnd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завершении каждого раздела программы для определения уровня </w:t>
      </w:r>
      <w:proofErr w:type="spellStart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освоенияраздела</w:t>
      </w:r>
      <w:proofErr w:type="spellEnd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каждым обучающимся, с фиксацией результатов в диагностическую карту. </w:t>
      </w:r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Промежуточный контроль</w:t>
      </w:r>
      <w:proofErr w:type="gramStart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>-  проводится</w:t>
      </w:r>
      <w:proofErr w:type="gramEnd"/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завершении первого полугодия для определения уровня освоения программы в форме открытого занятия с фиксацией результатов в диагностическую карту. </w:t>
      </w:r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Ведение диагностических карт позволяет отслеживать динамику освоения Программы каждым обучающимся и позволяет сравнивать его достижения по отношению к другим учащимся и к самому себе.</w:t>
      </w:r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78E8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Аттестация (итоговый контроль)</w:t>
      </w:r>
      <w:r w:rsidRPr="004E78E8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– </w:t>
      </w:r>
      <w:r w:rsidRPr="004E78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в конце учебного года для определения уровня освоения образовательной программы, с занесением результатов в протоколы.</w:t>
      </w:r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E78E8" w:rsidRPr="004E78E8" w:rsidRDefault="004E78E8" w:rsidP="004E78E8">
      <w:pP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Toc80697021"/>
      <w:r w:rsidRPr="004E78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2.4. Зачетные требования</w:t>
      </w:r>
      <w:bookmarkEnd w:id="0"/>
    </w:p>
    <w:p w:rsidR="004E78E8" w:rsidRPr="004E78E8" w:rsidRDefault="004E78E8" w:rsidP="004E78E8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E78E8" w:rsidRPr="004E78E8" w:rsidRDefault="004E78E8" w:rsidP="004E78E8">
      <w:pPr>
        <w:rPr>
          <w:rFonts w:ascii="Times New Roman" w:hAnsi="Times New Roman" w:cs="Times New Roman"/>
          <w:b/>
          <w:color w:val="000000"/>
          <w:lang w:bidi="ru-RU"/>
        </w:rPr>
      </w:pPr>
      <w:r w:rsidRPr="004E78E8">
        <w:rPr>
          <w:rFonts w:ascii="Times New Roman" w:hAnsi="Times New Roman" w:cs="Times New Roman"/>
          <w:b/>
          <w:color w:val="000000"/>
          <w:lang w:bidi="ru-RU"/>
        </w:rPr>
        <w:t>ЗАЧЕТНЫЕ ТРЕБОВАНИЯ ТЕКУЩЕГО КОНТРОЛЯ (БАЛЛЫ ОТ 1 ДО 3)</w:t>
      </w:r>
    </w:p>
    <w:p w:rsidR="004E78E8" w:rsidRPr="00816BFC" w:rsidRDefault="004E78E8" w:rsidP="004E78E8">
      <w:pPr>
        <w:rPr>
          <w:b/>
          <w:color w:val="000000"/>
          <w:sz w:val="28"/>
          <w:szCs w:val="28"/>
          <w:lang w:bidi="ru-RU"/>
        </w:rPr>
      </w:pPr>
    </w:p>
    <w:tbl>
      <w:tblPr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222"/>
        <w:gridCol w:w="899"/>
        <w:gridCol w:w="1072"/>
        <w:gridCol w:w="4908"/>
      </w:tblGrid>
      <w:tr w:rsidR="004E78E8" w:rsidRPr="00816BFC" w:rsidTr="004E78E8">
        <w:trPr>
          <w:trHeight w:val="581"/>
        </w:trPr>
        <w:tc>
          <w:tcPr>
            <w:tcW w:w="1717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Критерии</w:t>
            </w:r>
          </w:p>
        </w:tc>
        <w:tc>
          <w:tcPr>
            <w:tcW w:w="2124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Оценка усвоения программы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Зачетные требования</w:t>
            </w:r>
          </w:p>
        </w:tc>
      </w:tr>
      <w:tr w:rsidR="004E78E8" w:rsidRPr="00816BFC" w:rsidTr="004E78E8">
        <w:trPr>
          <w:trHeight w:val="430"/>
        </w:trPr>
        <w:tc>
          <w:tcPr>
            <w:tcW w:w="1717" w:type="dxa"/>
            <w:vMerge w:val="restart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Теоретическая подготовка</w:t>
            </w: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Высокий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3 балла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Владеет полным объем знаний, предусмотренным образовательной программой на данном этапе, специальные термины употребляет осознанно.</w:t>
            </w:r>
          </w:p>
        </w:tc>
      </w:tr>
      <w:tr w:rsidR="004E78E8" w:rsidRPr="00816BFC" w:rsidTr="004E78E8">
        <w:trPr>
          <w:trHeight w:val="430"/>
        </w:trPr>
        <w:tc>
          <w:tcPr>
            <w:tcW w:w="1717" w:type="dxa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Средний уровень 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Владеет более ½ объемом знаний данного этапа, сочетает специальную терминологию с бытовой. </w:t>
            </w:r>
          </w:p>
        </w:tc>
      </w:tr>
      <w:tr w:rsidR="004E78E8" w:rsidRPr="00816BFC" w:rsidTr="004E78E8">
        <w:trPr>
          <w:trHeight w:val="554"/>
        </w:trPr>
        <w:tc>
          <w:tcPr>
            <w:tcW w:w="1717" w:type="dxa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Низкий  уровень</w:t>
            </w:r>
            <w:proofErr w:type="gramEnd"/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балл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Знаком с менее чем ½ объемом знаний, не употребляет специальные термины</w:t>
            </w:r>
          </w:p>
        </w:tc>
      </w:tr>
      <w:tr w:rsidR="004E78E8" w:rsidRPr="00816BFC" w:rsidTr="004E78E8">
        <w:trPr>
          <w:trHeight w:val="503"/>
        </w:trPr>
        <w:tc>
          <w:tcPr>
            <w:tcW w:w="1717" w:type="dxa"/>
            <w:vMerge w:val="restart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Техника безопасности</w:t>
            </w: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Высокий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  3</w:t>
            </w:r>
            <w:proofErr w:type="gramEnd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балла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Знает технику безопасности</w:t>
            </w:r>
          </w:p>
        </w:tc>
      </w:tr>
      <w:tr w:rsidR="004E78E8" w:rsidRPr="00816BFC" w:rsidTr="004E78E8">
        <w:trPr>
          <w:trHeight w:val="603"/>
        </w:trPr>
        <w:tc>
          <w:tcPr>
            <w:tcW w:w="1717" w:type="dxa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Средний уровень 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Знает технику безопасности, но незначительно ошибается</w:t>
            </w:r>
          </w:p>
        </w:tc>
      </w:tr>
      <w:tr w:rsidR="004E78E8" w:rsidRPr="00816BFC" w:rsidTr="004E78E8">
        <w:trPr>
          <w:trHeight w:val="583"/>
        </w:trPr>
        <w:tc>
          <w:tcPr>
            <w:tcW w:w="1717" w:type="dxa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Низкий  уровень</w:t>
            </w:r>
            <w:proofErr w:type="gramEnd"/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балл</w:t>
            </w:r>
          </w:p>
        </w:tc>
        <w:tc>
          <w:tcPr>
            <w:tcW w:w="6227" w:type="dxa"/>
            <w:gridSpan w:val="2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Старается запоминать технику безопасности</w:t>
            </w:r>
          </w:p>
        </w:tc>
      </w:tr>
      <w:tr w:rsidR="004E78E8" w:rsidRPr="00816BFC" w:rsidTr="004E78E8">
        <w:trPr>
          <w:trHeight w:val="234"/>
        </w:trPr>
        <w:tc>
          <w:tcPr>
            <w:tcW w:w="10068" w:type="dxa"/>
            <w:gridSpan w:val="5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Силовая подготовка</w:t>
            </w:r>
          </w:p>
        </w:tc>
      </w:tr>
      <w:tr w:rsidR="004E78E8" w:rsidRPr="00816BFC" w:rsidTr="004E78E8">
        <w:trPr>
          <w:trHeight w:val="645"/>
        </w:trPr>
        <w:tc>
          <w:tcPr>
            <w:tcW w:w="2942" w:type="dxa"/>
            <w:gridSpan w:val="2"/>
            <w:vMerge w:val="restart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1.Отжимания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2.Угол лежа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3.Поднимание корпуса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4.Пресс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Высокий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уровень3 балла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Точное выполнение упражнений</w:t>
            </w:r>
          </w:p>
        </w:tc>
      </w:tr>
      <w:tr w:rsidR="004E78E8" w:rsidRPr="00816BFC" w:rsidTr="004E78E8">
        <w:trPr>
          <w:trHeight w:val="622"/>
        </w:trPr>
        <w:tc>
          <w:tcPr>
            <w:tcW w:w="2942" w:type="dxa"/>
            <w:gridSpan w:val="2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Средний уровень 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Выполнение с незначительными ошибками</w:t>
            </w:r>
          </w:p>
        </w:tc>
      </w:tr>
      <w:tr w:rsidR="004E78E8" w:rsidRPr="00816BFC" w:rsidTr="004E78E8">
        <w:trPr>
          <w:trHeight w:val="587"/>
        </w:trPr>
        <w:tc>
          <w:tcPr>
            <w:tcW w:w="2942" w:type="dxa"/>
            <w:gridSpan w:val="2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Низкий  уровень</w:t>
            </w:r>
            <w:proofErr w:type="gramEnd"/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балл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Неточное выполнение упражнений</w:t>
            </w:r>
          </w:p>
        </w:tc>
      </w:tr>
      <w:tr w:rsidR="004E78E8" w:rsidRPr="00816BFC" w:rsidTr="004E78E8">
        <w:trPr>
          <w:trHeight w:val="291"/>
        </w:trPr>
        <w:tc>
          <w:tcPr>
            <w:tcW w:w="10068" w:type="dxa"/>
            <w:gridSpan w:val="5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Акробатика</w:t>
            </w:r>
          </w:p>
        </w:tc>
      </w:tr>
      <w:tr w:rsidR="004E78E8" w:rsidRPr="00816BFC" w:rsidTr="004E78E8">
        <w:trPr>
          <w:trHeight w:val="509"/>
        </w:trPr>
        <w:tc>
          <w:tcPr>
            <w:tcW w:w="2942" w:type="dxa"/>
            <w:gridSpan w:val="2"/>
            <w:vMerge w:val="restart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1.Шпагаты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2.Равновесия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3.Мост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4.Скручивания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5.Складки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6.Кувырки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7.Колесо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8.Стойки</w:t>
            </w: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Высокий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 3 балла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Точное выполнение упражнений</w:t>
            </w:r>
          </w:p>
        </w:tc>
      </w:tr>
      <w:tr w:rsidR="004E78E8" w:rsidRPr="00816BFC" w:rsidTr="004E78E8">
        <w:trPr>
          <w:trHeight w:val="622"/>
        </w:trPr>
        <w:tc>
          <w:tcPr>
            <w:tcW w:w="2942" w:type="dxa"/>
            <w:gridSpan w:val="2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Средний уровень </w:t>
            </w:r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Выполнение с незначительными ошибками</w:t>
            </w:r>
          </w:p>
        </w:tc>
      </w:tr>
      <w:tr w:rsidR="004E78E8" w:rsidRPr="00816BFC" w:rsidTr="004E78E8">
        <w:trPr>
          <w:trHeight w:val="720"/>
        </w:trPr>
        <w:tc>
          <w:tcPr>
            <w:tcW w:w="2942" w:type="dxa"/>
            <w:gridSpan w:val="2"/>
            <w:vMerge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Низкий  уровень</w:t>
            </w:r>
            <w:proofErr w:type="gramEnd"/>
          </w:p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балл</w:t>
            </w:r>
          </w:p>
        </w:tc>
        <w:tc>
          <w:tcPr>
            <w:tcW w:w="5104" w:type="dxa"/>
          </w:tcPr>
          <w:p w:rsidR="004E78E8" w:rsidRPr="004E78E8" w:rsidRDefault="004E78E8" w:rsidP="004E78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78E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Неточное выполнение упражнений</w:t>
            </w:r>
          </w:p>
        </w:tc>
      </w:tr>
    </w:tbl>
    <w:p w:rsidR="004E78E8" w:rsidRPr="004E78E8" w:rsidRDefault="004E78E8" w:rsidP="004E78E8">
      <w:pPr>
        <w:pStyle w:val="a7"/>
        <w:spacing w:line="360" w:lineRule="auto"/>
        <w:ind w:left="800" w:firstLine="0"/>
        <w:contextualSpacing/>
        <w:jc w:val="both"/>
        <w:rPr>
          <w:color w:val="000000"/>
          <w:sz w:val="28"/>
          <w:szCs w:val="28"/>
        </w:rPr>
      </w:pPr>
    </w:p>
    <w:p w:rsidR="0023346B" w:rsidRDefault="0023346B" w:rsidP="002334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3346B" w:rsidRDefault="0023346B" w:rsidP="0023346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2122250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программы цирковой коллектив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«Флик - Фляк» </w:t>
      </w:r>
    </w:p>
    <w:p w:rsidR="0023346B" w:rsidRDefault="0023346B" w:rsidP="0023346B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</w:t>
      </w:r>
      <w:r w:rsidR="004E78E8">
        <w:rPr>
          <w:rFonts w:ascii="Times New Roman" w:eastAsia="Times New Roman" w:hAnsi="Times New Roman" w:cs="Times New Roman"/>
          <w:b/>
          <w:sz w:val="28"/>
          <w:szCs w:val="28"/>
        </w:rPr>
        <w:t xml:space="preserve">1, 2 группы </w:t>
      </w:r>
    </w:p>
    <w:p w:rsidR="0023346B" w:rsidRDefault="0023346B" w:rsidP="0023346B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</w:t>
      </w:r>
      <w:r w:rsidR="001243BF">
        <w:rPr>
          <w:rFonts w:ascii="Times New Roman" w:eastAsia="Times New Roman" w:hAnsi="Times New Roman" w:cs="Times New Roman"/>
          <w:b/>
          <w:sz w:val="28"/>
          <w:szCs w:val="28"/>
        </w:rPr>
        <w:t xml:space="preserve">ия проходят по </w:t>
      </w:r>
      <w:r w:rsidR="004E78E8">
        <w:rPr>
          <w:rFonts w:ascii="Times New Roman" w:eastAsia="Times New Roman" w:hAnsi="Times New Roman" w:cs="Times New Roman"/>
          <w:b/>
          <w:sz w:val="28"/>
          <w:szCs w:val="28"/>
        </w:rPr>
        <w:t>понедельникам</w:t>
      </w:r>
      <w:r w:rsidR="001243B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пятницам</w:t>
      </w:r>
    </w:p>
    <w:tbl>
      <w:tblPr>
        <w:tblW w:w="10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1366"/>
        <w:gridCol w:w="3261"/>
        <w:gridCol w:w="1134"/>
        <w:gridCol w:w="1275"/>
        <w:gridCol w:w="1276"/>
        <w:gridCol w:w="1566"/>
      </w:tblGrid>
      <w:tr w:rsidR="0023346B" w:rsidTr="0023346B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144807527"/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часов</w:t>
            </w:r>
          </w:p>
        </w:tc>
        <w:tc>
          <w:tcPr>
            <w:tcW w:w="1275" w:type="dxa"/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1566" w:type="dxa"/>
          </w:tcPr>
          <w:p w:rsidR="0023346B" w:rsidRDefault="0023346B" w:rsidP="002334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121220443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занятие, техника безопасности, план работы на год. Разминочные упражнения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bookmarkEnd w:id="3"/>
      <w:tr w:rsidR="008842C3" w:rsidTr="00FC31F8">
        <w:trPr>
          <w:cantSplit/>
          <w:trHeight w:val="257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Разминочные упражнения 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данных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rHeight w:val="329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кувырки, перекаты, прыжки с поворотами, бег спиной вперед, бег с приседаниями по команде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rHeight w:val="351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Разминочные упражнения, Упражнения на координацию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rHeight w:val="345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занятие: Упражнения на </w:t>
            </w:r>
            <w:proofErr w:type="gramStart"/>
            <w:r>
              <w:rPr>
                <w:rFonts w:ascii="Times New Roman" w:hAnsi="Times New Roman" w:cs="Times New Roman"/>
              </w:rPr>
              <w:t>координацию  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силу, </w:t>
            </w:r>
            <w:proofErr w:type="spellStart"/>
            <w:r>
              <w:rPr>
                <w:rFonts w:ascii="Times New Roman" w:hAnsi="Times New Roman" w:cs="Times New Roman"/>
              </w:rPr>
              <w:t>растяжку,координацию</w:t>
            </w:r>
            <w:proofErr w:type="spellEnd"/>
            <w:r>
              <w:rPr>
                <w:rFonts w:ascii="Times New Roman" w:hAnsi="Times New Roman" w:cs="Times New Roman"/>
              </w:rPr>
              <w:t>,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боком, «колесо»,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равновесия, стойки. Переворот вперед – поэтапное изучение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5A7AD6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 парах, </w:t>
            </w:r>
            <w:proofErr w:type="gramStart"/>
            <w:r>
              <w:rPr>
                <w:rFonts w:ascii="Times New Roman" w:hAnsi="Times New Roman" w:cs="Times New Roman"/>
              </w:rPr>
              <w:t>мост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перекат, перекат по наклонной, кувырок с возвышения. Перекат из положения стоя - встать на ноги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Силовая подготовка. Два колеса в темп, колесо с разбегу, стойки с поддержками. Кувырки в парах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F571D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гибкость, стойки на предплечьях, стойка на руках в «мост», ходьба на «мостах». Переворот через «мост»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F571D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прыжковых упражнений на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 и растяжку в парах, парная акробатика в парах -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Азы прыжковой акробатики: </w:t>
            </w:r>
            <w:proofErr w:type="spellStart"/>
            <w:r>
              <w:rPr>
                <w:rFonts w:ascii="Times New Roman" w:hAnsi="Times New Roman" w:cs="Times New Roman"/>
              </w:rPr>
              <w:t>вальсет</w:t>
            </w:r>
            <w:proofErr w:type="spellEnd"/>
            <w:r>
              <w:rPr>
                <w:rFonts w:ascii="Times New Roman" w:hAnsi="Times New Roman" w:cs="Times New Roman"/>
              </w:rPr>
              <w:t>, разбег, «колесо» на скорость, темповой переворот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на скорость, изучение новых кувырков: кувырок назад с перекатом, перекаты подряд 2-3 раза, кувырок веред из стойки на руках, кувырок назад в стойку, кувырки на возвышение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акробатика – поддержки,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и прыгучесть: «лимбо», переворот с головы, темповой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переворот,перекат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раза подряд и более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842C3" w:rsidRDefault="008842C3" w:rsidP="008842C3">
            <w:pPr>
              <w:rPr>
                <w:rFonts w:ascii="Times New Roman" w:eastAsia="Times New Roman" w:hAnsi="Times New Roman" w:cs="Times New Roman"/>
              </w:rPr>
            </w:pPr>
          </w:p>
          <w:p w:rsidR="008842C3" w:rsidRPr="00312158" w:rsidRDefault="008842C3" w:rsidP="00884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F571D0">
              <w:rPr>
                <w:rFonts w:ascii="Times New Roman" w:eastAsia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переворот вперед, прыжки в шпагат, парная акробатика – оттяжки, баланс, вращения в шпагате через живот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падения в упор лежа, падения в упор лежа с </w:t>
            </w:r>
            <w:proofErr w:type="gramStart"/>
            <w:r>
              <w:rPr>
                <w:rFonts w:ascii="Times New Roman" w:hAnsi="Times New Roman" w:cs="Times New Roman"/>
              </w:rPr>
              <w:t>перекатом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падения с поворотом. Силовая подготовка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9F546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разучивания переворота вперед, акробатика в парах и тройках,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координацию                                              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вперед и боком на возвышение, то же с возвышения, соединение кувырков с поворотами, кувырок из стойки, кувырок назад с перекатом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9F5462">
              <w:rPr>
                <w:rFonts w:ascii="Times New Roman" w:eastAsia="Times New Roman" w:hAnsi="Times New Roman" w:cs="Times New Roman"/>
              </w:rPr>
              <w:t>3.11.23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 – поддержки оттяжки. Колесо в темп, стойки на предплечьях, подъем с разгибом, переворот вперед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парах, растяжка в парах, равновесия, элементы на гибкость, ходьба на мостах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Прогнутые стойки, стойки на груди, на предплечьях, задние равновесия, переворот назад в перекат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9F5462">
              <w:rPr>
                <w:rFonts w:ascii="Times New Roman" w:eastAsia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Полустойка</w:t>
            </w:r>
            <w:proofErr w:type="spellEnd"/>
            <w:r>
              <w:rPr>
                <w:rFonts w:ascii="Times New Roman" w:hAnsi="Times New Roman" w:cs="Times New Roman"/>
              </w:rPr>
              <w:t>, «лягушка», боковые равновесия без поддержки на время. Растяжка в парах. Силовая подготовка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Перевороты вперед и назад 3-4 раза подряд и больше, стойка на руках на время. Акробатика в парах и тройках. Групповая акробатика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6616D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6DD">
              <w:rPr>
                <w:rFonts w:ascii="Times New Roman" w:eastAsia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кувырки в длину, в высоту на возвышение, кувырки боком с падением на спину, подъем с разгибом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6616D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6DD">
              <w:rPr>
                <w:rFonts w:ascii="Times New Roman" w:eastAsia="Times New Roman" w:hAnsi="Times New Roman" w:cs="Times New Roman"/>
              </w:rPr>
              <w:t>.12.2023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акробатика: поддержки и перевороты. Силовая подготовка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6616DD">
              <w:rPr>
                <w:rFonts w:ascii="Times New Roman" w:eastAsia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кувырок на возвышение и с возвышения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6616DD">
              <w:rPr>
                <w:rFonts w:ascii="Times New Roman" w:eastAsia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стойка на голове, на груди, «мост», повороты на мостах, Мост с перекатом с помощью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6616DD">
              <w:rPr>
                <w:rFonts w:ascii="Times New Roman" w:eastAsia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нормативных упражнений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6616DD">
              <w:rPr>
                <w:rFonts w:ascii="Times New Roman" w:eastAsia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вперед, назад, боком, в длину </w:t>
            </w:r>
            <w:proofErr w:type="gramStart"/>
            <w:r>
              <w:rPr>
                <w:rFonts w:ascii="Times New Roman" w:hAnsi="Times New Roman" w:cs="Times New Roman"/>
              </w:rPr>
              <w:t>-  поэтапное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изучение. Мост с перекатом, перекат из положения стоя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Промежуточная аттестация 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прыжковые упражнения. Стойки на руках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D7630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7630E">
              <w:rPr>
                <w:rFonts w:ascii="Times New Roman" w:eastAsia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 вперед, переворот назад и с головы с поддержкой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D7630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7630E">
              <w:rPr>
                <w:rFonts w:ascii="Times New Roman" w:eastAsia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D7630E">
              <w:rPr>
                <w:rFonts w:ascii="Times New Roman" w:eastAsia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Перекидки в парах, стойки на руках, равновесия, кувырки в парах, стойка на предплечьях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D7630E">
              <w:rPr>
                <w:rFonts w:ascii="Times New Roman" w:eastAsia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отягощениями – техника безопасности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D7630E">
              <w:rPr>
                <w:rFonts w:ascii="Times New Roman" w:eastAsia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 в парах, стойки на руках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B4504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Парная акробатика: поддержки, оттяжки. Растяжка, равновесия.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B4504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скорость в виде соревнований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связка колесо-кульбит-отскок с поворотом –колесо.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вращения после и до кувырков, прыжки и бег с поворотами. Подкачка.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подготовка. Растяжка, перевороты вперед, назад, Перекаты на тонкой дорожке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B45045">
              <w:rPr>
                <w:rFonts w:ascii="Times New Roman" w:eastAsia="Times New Roman" w:hAnsi="Times New Roman" w:cs="Times New Roman"/>
              </w:rPr>
              <w:t>.02.2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Бедуинский прыжок, поэтапное изучение, бедуинский в парах.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D30887">
              <w:rPr>
                <w:rFonts w:ascii="Times New Roman" w:eastAsia="Times New Roman" w:hAnsi="Times New Roman" w:cs="Times New Roman"/>
              </w:rPr>
              <w:t>01.03.24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 на время, Равновесия на время. Подкачка на время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 w:rsidRPr="00D3088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связки кувырков, переворотов, колес и бега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Pr="00C10685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подготовка, бедуинский прыжок по одному и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Pr="00C10685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подготовка, растяжка, парная </w:t>
            </w:r>
            <w:proofErr w:type="gramStart"/>
            <w:r>
              <w:rPr>
                <w:rFonts w:ascii="Times New Roman" w:hAnsi="Times New Roman" w:cs="Times New Roman"/>
              </w:rPr>
              <w:t>акробатика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Pr="00C10685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Pr="00C10685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кувырки на скорость и на технику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Pr="00C10685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D30887">
              <w:rPr>
                <w:rFonts w:ascii="Times New Roman" w:eastAsia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 в сторону по кругу, планки в парах и по тройкам, перемещения в позе «лотос»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42C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8842C3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Запрыгивания на возвышение, соскоки с возвышения. Кувырки.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8842C3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A64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руках, равновесия в парах, растяжка, передвижения на «мостах»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змейки назад и вперед, перекат из стойки. </w:t>
            </w:r>
            <w:proofErr w:type="gramStart"/>
            <w:r>
              <w:rPr>
                <w:rFonts w:ascii="Times New Roman" w:hAnsi="Times New Roman" w:cs="Times New Roman"/>
              </w:rPr>
              <w:t>,Кувырок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 с камеры на </w:t>
            </w:r>
            <w:proofErr w:type="spellStart"/>
            <w:r>
              <w:rPr>
                <w:rFonts w:ascii="Times New Roman" w:hAnsi="Times New Roman" w:cs="Times New Roman"/>
              </w:rPr>
              <w:t>возвшение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(подготовка к сальто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гибкость, прогнутые стойки, задние равновесия, перекидки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стойки, перевороты.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Цирковые </w:t>
            </w:r>
            <w:proofErr w:type="spellStart"/>
            <w:r>
              <w:rPr>
                <w:rFonts w:ascii="Times New Roman" w:hAnsi="Times New Roman" w:cs="Times New Roman"/>
              </w:rPr>
              <w:t>стартины</w:t>
            </w:r>
            <w:proofErr w:type="spellEnd"/>
            <w:r>
              <w:rPr>
                <w:rFonts w:ascii="Times New Roman" w:hAnsi="Times New Roman" w:cs="Times New Roman"/>
              </w:rPr>
              <w:t>, игры на быстроту реакции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 парная: поддержки, броски, оттяжки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Змейки, кувырки и перекаты на скорость.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перекидки вперед и назад, «колесо» в темп, перекаты подряд. Упражнения на гибкость и растяжка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Игроваяя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разминка, показ пройденного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упражнения на гибкость. Прогнутые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прыжковая</w:t>
            </w:r>
          </w:p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парная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276" w:type="dxa"/>
          </w:tcPr>
          <w:p w:rsidR="008842C3" w:rsidRDefault="008842C3" w:rsidP="008842C3">
            <w:r w:rsidRPr="0082149D">
              <w:t>1</w:t>
            </w:r>
          </w:p>
        </w:tc>
        <w:tc>
          <w:tcPr>
            <w:tcW w:w="1566" w:type="dxa"/>
          </w:tcPr>
          <w:p w:rsidR="008842C3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CA64B4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B4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B4" w:rsidRDefault="00CA64B4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B4" w:rsidRDefault="00CA64B4" w:rsidP="008842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B4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CA64B4" w:rsidRPr="0082149D" w:rsidRDefault="00CA64B4" w:rsidP="008842C3">
            <w:r>
              <w:t>-</w:t>
            </w:r>
          </w:p>
        </w:tc>
        <w:tc>
          <w:tcPr>
            <w:tcW w:w="1276" w:type="dxa"/>
          </w:tcPr>
          <w:p w:rsidR="00CA64B4" w:rsidRPr="0082149D" w:rsidRDefault="00CA64B4" w:rsidP="008842C3">
            <w:r>
              <w:t>2</w:t>
            </w:r>
          </w:p>
        </w:tc>
        <w:tc>
          <w:tcPr>
            <w:tcW w:w="1566" w:type="dxa"/>
          </w:tcPr>
          <w:p w:rsidR="00CA64B4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842C3" w:rsidTr="0023346B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D30887" w:rsidRDefault="008842C3" w:rsidP="008842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1D0E3A" w:rsidRDefault="008842C3" w:rsidP="008842C3">
            <w:pPr>
              <w:rPr>
                <w:rFonts w:ascii="Times New Roman" w:eastAsia="Times New Roman" w:hAnsi="Times New Roman" w:cs="Times New Roman"/>
                <w:b/>
              </w:rPr>
            </w:pPr>
            <w:r w:rsidRPr="001D0E3A">
              <w:rPr>
                <w:rFonts w:ascii="Times New Roman" w:eastAsia="Times New Roman" w:hAnsi="Times New Roman" w:cs="Times New Roman"/>
                <w:b/>
              </w:rPr>
              <w:t>Итого часов: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C3" w:rsidRPr="001D0E3A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CA64B4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275" w:type="dxa"/>
          </w:tcPr>
          <w:p w:rsidR="008842C3" w:rsidRPr="001D0E3A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276" w:type="dxa"/>
          </w:tcPr>
          <w:p w:rsidR="008842C3" w:rsidRPr="001D0E3A" w:rsidRDefault="00CA64B4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1566" w:type="dxa"/>
          </w:tcPr>
          <w:p w:rsidR="008842C3" w:rsidRDefault="008842C3" w:rsidP="008842C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</w:tbl>
    <w:p w:rsidR="0023346B" w:rsidRDefault="0023346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"/>
    <w:p w:rsidR="0023346B" w:rsidRDefault="0023346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46B" w:rsidRDefault="0023346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46B" w:rsidRDefault="0023346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4B4" w:rsidRDefault="00CA64B4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4B4" w:rsidRDefault="00CA64B4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390" w:rsidRDefault="00842390" w:rsidP="00842390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480939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программы цирковой коллектив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«Флик - Фляк» </w:t>
      </w:r>
    </w:p>
    <w:p w:rsidR="00842390" w:rsidRDefault="00842390" w:rsidP="00842390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2192B">
        <w:rPr>
          <w:rFonts w:ascii="Times New Roman" w:eastAsia="Times New Roman" w:hAnsi="Times New Roman" w:cs="Times New Roman"/>
          <w:b/>
          <w:sz w:val="28"/>
          <w:szCs w:val="28"/>
        </w:rPr>
        <w:t>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31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2390" w:rsidRDefault="00842390" w:rsidP="00842390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проходят по </w:t>
      </w:r>
      <w:r w:rsidR="00FC31F8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вторникам и четвергам </w:t>
      </w:r>
    </w:p>
    <w:bookmarkEnd w:id="4"/>
    <w:p w:rsidR="00B2192B" w:rsidRDefault="00B2192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1366"/>
        <w:gridCol w:w="3261"/>
        <w:gridCol w:w="1134"/>
        <w:gridCol w:w="1275"/>
        <w:gridCol w:w="1276"/>
        <w:gridCol w:w="1566"/>
      </w:tblGrid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144809453"/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часов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6BF5" w:rsidRDefault="00F72A56" w:rsidP="00F72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12.09.23</w:t>
            </w:r>
          </w:p>
          <w:p w:rsidR="001B6BF5" w:rsidRPr="001B6BF5" w:rsidRDefault="001B6BF5" w:rsidP="001B6B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занятие, техника безопасности, план работы на год. Разминочные упражнения</w:t>
            </w:r>
          </w:p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rHeight w:val="257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C8544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8544F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Разминочные упражнения </w:t>
            </w:r>
          </w:p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данных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rHeight w:val="329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C8544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8544F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кувырки, перекаты, прыжки с поворотами, бег спиной вперед, бег с приседаниями по команде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rHeight w:val="351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C8544F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Разминочные упражнения, Упражнения на координацию</w:t>
            </w:r>
          </w:p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rHeight w:val="345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C8544F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занятие: Упражнения на </w:t>
            </w:r>
            <w:proofErr w:type="gramStart"/>
            <w:r>
              <w:rPr>
                <w:rFonts w:ascii="Times New Roman" w:hAnsi="Times New Roman" w:cs="Times New Roman"/>
              </w:rPr>
              <w:t>координацию  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силу, </w:t>
            </w:r>
            <w:proofErr w:type="spellStart"/>
            <w:r>
              <w:rPr>
                <w:rFonts w:ascii="Times New Roman" w:hAnsi="Times New Roman" w:cs="Times New Roman"/>
              </w:rPr>
              <w:t>растяжку,координацию</w:t>
            </w:r>
            <w:proofErr w:type="spellEnd"/>
            <w:r>
              <w:rPr>
                <w:rFonts w:ascii="Times New Roman" w:hAnsi="Times New Roman" w:cs="Times New Roman"/>
              </w:rPr>
              <w:t>,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C8544F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боком, «колесо»,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F72A56" w:rsidRDefault="00F72A56" w:rsidP="00FC31F8">
            <w:pPr>
              <w:jc w:val="center"/>
              <w:rPr>
                <w:rFonts w:ascii="Times New Roman" w:hAnsi="Times New Roman" w:cs="Times New Roman"/>
              </w:rPr>
            </w:pPr>
            <w:r w:rsidRPr="00F72A56"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равновесия, стойки. Переворот вперед – поэтапное изучение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7708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 парах, </w:t>
            </w:r>
            <w:proofErr w:type="gramStart"/>
            <w:r>
              <w:rPr>
                <w:rFonts w:ascii="Times New Roman" w:hAnsi="Times New Roman" w:cs="Times New Roman"/>
              </w:rPr>
              <w:t>мост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перекат, перекат по наклонной, кувырок с возвышения. Перекат из положения стоя - встать на ноги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Силовая подготовка. Два колеса в темп, колесо с разбегу, стойки с поддержками. Кувырки в парах</w:t>
            </w:r>
          </w:p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гибкость, стойки на предплечьях, стойка на руках в «мост», ходьба на «мостах». Переворот через «мост»</w:t>
            </w:r>
          </w:p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прыжковых упражнений на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 и растяжку в парах, парная акробатика в парах -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Азы прыжковой акробатики: </w:t>
            </w:r>
            <w:proofErr w:type="spellStart"/>
            <w:r>
              <w:rPr>
                <w:rFonts w:ascii="Times New Roman" w:hAnsi="Times New Roman" w:cs="Times New Roman"/>
              </w:rPr>
              <w:t>вальсет</w:t>
            </w:r>
            <w:proofErr w:type="spellEnd"/>
            <w:r>
              <w:rPr>
                <w:rFonts w:ascii="Times New Roman" w:hAnsi="Times New Roman" w:cs="Times New Roman"/>
              </w:rPr>
              <w:t>, разбег, «колесо» на скорость, темповой переворот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на скорость, изучение новых кувырков: кувырок назад с перекатом, перекаты подряд 2-3 раза, кувырок веред из стойки на руках, кувырок назад в стойку, кувырки на возвышение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  <w:r w:rsidRPr="0077083E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акробатика – поддержки,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F72A56" w:rsidRDefault="00F72A56" w:rsidP="00FC31F8">
            <w:pPr>
              <w:jc w:val="center"/>
              <w:rPr>
                <w:rFonts w:ascii="Times New Roman" w:hAnsi="Times New Roman" w:cs="Times New Roman"/>
              </w:rPr>
            </w:pPr>
            <w:r w:rsidRPr="00F72A56">
              <w:rPr>
                <w:rFonts w:ascii="Times New Roman" w:hAnsi="Times New Roman" w:cs="Times New Roman"/>
              </w:rPr>
              <w:t>02.11.23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и прыгучесть: «лимбо», переворот с головы, темповой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переворот,перекат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раза подряд и более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C31F8" w:rsidRDefault="00FC31F8" w:rsidP="00FC31F8">
            <w:pPr>
              <w:rPr>
                <w:rFonts w:ascii="Times New Roman" w:eastAsia="Times New Roman" w:hAnsi="Times New Roman" w:cs="Times New Roman"/>
              </w:rPr>
            </w:pPr>
          </w:p>
          <w:p w:rsidR="00FC31F8" w:rsidRPr="00312158" w:rsidRDefault="00FC31F8" w:rsidP="00FC31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3F35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переворот вперед, прыжки в шпагат, парная акробатика – оттяжки, баланс, вращения в шпагате через живот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3F35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падения в упор лежа, падения в упор лежа с </w:t>
            </w:r>
            <w:proofErr w:type="gramStart"/>
            <w:r>
              <w:rPr>
                <w:rFonts w:ascii="Times New Roman" w:hAnsi="Times New Roman" w:cs="Times New Roman"/>
              </w:rPr>
              <w:t>перекатом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падения с поворотом. Силовая подготовка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разучивания переворота вперед, акробатика в парах и тройках,</w:t>
            </w:r>
          </w:p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координацию                                              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вперед и боком на возвышение, то же с возвышения, соединение кувырков с поворотами, кувырок из стойки, кувырок назад с перекатом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 – поддержки оттяжки. Колесо в темп, стойки на предплечьях, подъем с разгибом, переворот вперед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парах, растяжка в парах, равновесия, элементы на гибкость, ходьба на мостах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3F35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  <w:r w:rsidRPr="003F3536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Прогнутые стойки, стойки на груди, на предплечьях, задние равновесия, переворот назад в перекат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F72A56" w:rsidRDefault="00F72A56" w:rsidP="00FC31F8">
            <w:pPr>
              <w:jc w:val="center"/>
              <w:rPr>
                <w:rFonts w:ascii="Times New Roman" w:hAnsi="Times New Roman" w:cs="Times New Roman"/>
              </w:rPr>
            </w:pPr>
            <w:r w:rsidRPr="00F72A56"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Полустойка</w:t>
            </w:r>
            <w:proofErr w:type="spellEnd"/>
            <w:r>
              <w:rPr>
                <w:rFonts w:ascii="Times New Roman" w:hAnsi="Times New Roman" w:cs="Times New Roman"/>
              </w:rPr>
              <w:t>, «лягушка», боковые равновесия без поддержки на время. Растяжка в парах. Силовая подготовка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 w:rsidRPr="004611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61123">
              <w:rPr>
                <w:rFonts w:ascii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Перевороты вперед и назад 3-4 раза подряд и больше, стойка на руках на время. Акробатика в парах и тройках. Групповая акробатика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461123">
              <w:rPr>
                <w:rFonts w:ascii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кувырки в длину, в высоту на возвышение, кувырки боком с падением на спину, подъем с разгибом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461123">
              <w:rPr>
                <w:rFonts w:ascii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акробатика: поддержки и перевороты. Силовая подготовка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461123">
              <w:rPr>
                <w:rFonts w:ascii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кувырок на возвышение и с возвышения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72A56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461123">
              <w:rPr>
                <w:rFonts w:ascii="Times New Roman" w:hAnsi="Times New Roman" w:cs="Times New Roman"/>
              </w:rPr>
              <w:t>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стойка на голове, на груди, «мост», повороты на мостах, Мост с перекатом с помощью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72A56" w:rsidRDefault="00F72A56" w:rsidP="00F72A5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D420E9" w:rsidRDefault="00D420E9" w:rsidP="00FC31F8">
            <w:pPr>
              <w:jc w:val="center"/>
              <w:rPr>
                <w:rFonts w:ascii="Times New Roman" w:hAnsi="Times New Roman" w:cs="Times New Roman"/>
              </w:rPr>
            </w:pPr>
            <w:r w:rsidRPr="00D420E9">
              <w:rPr>
                <w:rFonts w:ascii="Times New Roman" w:hAnsi="Times New Roman" w:cs="Times New Roman"/>
              </w:rPr>
              <w:t>09.01.24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нормативных упражнений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вперед, назад, боком, в длину </w:t>
            </w:r>
            <w:proofErr w:type="gramStart"/>
            <w:r>
              <w:rPr>
                <w:rFonts w:ascii="Times New Roman" w:hAnsi="Times New Roman" w:cs="Times New Roman"/>
              </w:rPr>
              <w:t>-  поэтапное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изучение. Мост с перекатом, перекат из положения стоя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Промежуточная аттестация 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прыжковые упражнения. Стойки на руках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 вперед, переворот назад и с головы с поддержкой</w:t>
            </w:r>
          </w:p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Перекидки в парах, стойки на руках, равновесия, кувырки в парах, стойка на предплечьях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  <w:r w:rsidRPr="00A676B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отягощениями – техника безопасности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D420E9" w:rsidRDefault="00D420E9" w:rsidP="00FC31F8">
            <w:pPr>
              <w:jc w:val="center"/>
              <w:rPr>
                <w:rFonts w:ascii="Times New Roman" w:hAnsi="Times New Roman" w:cs="Times New Roman"/>
              </w:rPr>
            </w:pPr>
            <w:r w:rsidRPr="00D420E9"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 в парах, стойки на руках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C618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C618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Парная акробатика: поддержки, оттяжки. Растяжка, равновесия.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скорость в виде соревнований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связка колесо-кульбит-отскок с поворотом –колесо.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вращения после и до кувырков, прыжки и бег с поворотами. Подкачка.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подготовка. Растяжка, перевороты вперед, назад, Перекаты на тонкой дорожке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Pr="00C618E0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Бедуинский прыжок, поэтапное изучение, бедуинский в парах.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C618E0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3</w:t>
            </w:r>
            <w:r w:rsidRPr="00C618E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 на время, Равновесия на время. Подкачка на время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5A770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связки кувырков, переворотов, колес и бега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Pr="00C10685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подготовка, бедуинский прыжок по одному и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Pr="00C10685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подготовка, растяжка, парная </w:t>
            </w:r>
            <w:proofErr w:type="gramStart"/>
            <w:r>
              <w:rPr>
                <w:rFonts w:ascii="Times New Roman" w:hAnsi="Times New Roman" w:cs="Times New Roman"/>
              </w:rPr>
              <w:t>акробатика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Pr="00C10685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Pr="00C10685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кувырки на скорость и на технику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Pr="00C10685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Pr="005A770B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 в сторону по кругу, планки в парах и по тройкам, перемещения в позе «лотос»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42C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D30887" w:rsidRDefault="00D420E9" w:rsidP="00FC31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Запрыгивания на возвышение, соскоки с возвышения. Кувырки.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8842C3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r w:rsidRPr="0082149D">
              <w:t>1</w:t>
            </w:r>
          </w:p>
        </w:tc>
        <w:tc>
          <w:tcPr>
            <w:tcW w:w="1276" w:type="dxa"/>
          </w:tcPr>
          <w:p w:rsidR="00FC31F8" w:rsidRDefault="00FC31F8" w:rsidP="00FC31F8">
            <w:r w:rsidRPr="0082149D"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C819E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руках, равновесия в парах, растяжка, передвижения на «мостах»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C819E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змейки назад и вперед, перекат из стойки. </w:t>
            </w:r>
            <w:proofErr w:type="gramStart"/>
            <w:r>
              <w:rPr>
                <w:rFonts w:ascii="Times New Roman" w:hAnsi="Times New Roman" w:cs="Times New Roman"/>
              </w:rPr>
              <w:t>,Кувырок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 с камеры на </w:t>
            </w:r>
            <w:proofErr w:type="spellStart"/>
            <w:r>
              <w:rPr>
                <w:rFonts w:ascii="Times New Roman" w:hAnsi="Times New Roman" w:cs="Times New Roman"/>
              </w:rPr>
              <w:t>возвшение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(подготовка к сальто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гибкость, прогнутые стойки, задние равновесия, перекидки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стойки, перевороты.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Цирковые </w:t>
            </w:r>
            <w:proofErr w:type="spellStart"/>
            <w:r>
              <w:rPr>
                <w:rFonts w:ascii="Times New Roman" w:hAnsi="Times New Roman" w:cs="Times New Roman"/>
              </w:rPr>
              <w:t>стартины</w:t>
            </w:r>
            <w:proofErr w:type="spellEnd"/>
            <w:r>
              <w:rPr>
                <w:rFonts w:ascii="Times New Roman" w:hAnsi="Times New Roman" w:cs="Times New Roman"/>
              </w:rPr>
              <w:t>, игры на быстроту реакции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C819E7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 парная: поддержки, броски, оттяжки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D30887" w:rsidRDefault="00D420E9" w:rsidP="00FC31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Змейки, кувырки и перекаты на скорость.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8842C3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FC31F8" w:rsidRDefault="00FC31F8" w:rsidP="00FC31F8">
            <w:r w:rsidRPr="0082149D">
              <w:t>1</w:t>
            </w:r>
          </w:p>
        </w:tc>
        <w:tc>
          <w:tcPr>
            <w:tcW w:w="1276" w:type="dxa"/>
          </w:tcPr>
          <w:p w:rsidR="00FC31F8" w:rsidRDefault="00FC31F8" w:rsidP="00FC31F8">
            <w:r w:rsidRPr="0082149D">
              <w:t>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 w:rsidRPr="005149E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перекидки вперед и назад, «колесо» в темп, перекаты подряд. Упражнения на гибкость и растяжка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Игроваяя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разминка, показ пройденного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упражнения на гибкость. Прогнутые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прыжковая</w:t>
            </w:r>
          </w:p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парная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Pr="008842C3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276" w:type="dxa"/>
          </w:tcPr>
          <w:p w:rsidR="00D420E9" w:rsidRDefault="00D420E9" w:rsidP="00D420E9">
            <w:r w:rsidRPr="0082149D">
              <w:t>1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D420E9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5149E3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D420E9" w:rsidRPr="0082149D" w:rsidRDefault="00D420E9" w:rsidP="00D420E9">
            <w:r>
              <w:t>-</w:t>
            </w:r>
          </w:p>
        </w:tc>
        <w:tc>
          <w:tcPr>
            <w:tcW w:w="1276" w:type="dxa"/>
          </w:tcPr>
          <w:p w:rsidR="00D420E9" w:rsidRPr="0082149D" w:rsidRDefault="00D420E9" w:rsidP="00D420E9">
            <w:r>
              <w:t>2</w:t>
            </w:r>
          </w:p>
        </w:tc>
        <w:tc>
          <w:tcPr>
            <w:tcW w:w="1566" w:type="dxa"/>
          </w:tcPr>
          <w:p w:rsidR="00D420E9" w:rsidRDefault="00D420E9" w:rsidP="00D420E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C31F8" w:rsidTr="00FC31F8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D30887" w:rsidRDefault="00FC31F8" w:rsidP="00FC31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1D0E3A" w:rsidRDefault="00FC31F8" w:rsidP="00FC31F8">
            <w:pPr>
              <w:rPr>
                <w:rFonts w:ascii="Times New Roman" w:eastAsia="Times New Roman" w:hAnsi="Times New Roman" w:cs="Times New Roman"/>
                <w:b/>
              </w:rPr>
            </w:pPr>
            <w:r w:rsidRPr="001D0E3A">
              <w:rPr>
                <w:rFonts w:ascii="Times New Roman" w:eastAsia="Times New Roman" w:hAnsi="Times New Roman" w:cs="Times New Roman"/>
                <w:b/>
              </w:rPr>
              <w:t>Итого часов: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1F8" w:rsidRPr="001D0E3A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  <w:tc>
          <w:tcPr>
            <w:tcW w:w="1275" w:type="dxa"/>
          </w:tcPr>
          <w:p w:rsidR="00FC31F8" w:rsidRPr="001D0E3A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276" w:type="dxa"/>
          </w:tcPr>
          <w:p w:rsidR="00FC31F8" w:rsidRPr="001D0E3A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1566" w:type="dxa"/>
          </w:tcPr>
          <w:p w:rsidR="00FC31F8" w:rsidRDefault="00FC31F8" w:rsidP="00FC31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5"/>
    </w:tbl>
    <w:p w:rsidR="00B2192B" w:rsidRDefault="00B2192B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D420E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программы цирковой коллектив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«Флик - Фляк» </w:t>
      </w:r>
    </w:p>
    <w:p w:rsidR="00D420E9" w:rsidRDefault="00D420E9" w:rsidP="00D420E9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55F4" w:rsidRDefault="00D420E9" w:rsidP="00D420E9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проходят по </w:t>
      </w:r>
      <w:r w:rsidR="001955F4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средам и пятницам </w:t>
      </w:r>
    </w:p>
    <w:p w:rsidR="001955F4" w:rsidRDefault="001955F4" w:rsidP="00D420E9">
      <w:pPr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E9" w:rsidRDefault="00D420E9" w:rsidP="001955F4">
      <w:pPr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1366"/>
        <w:gridCol w:w="3261"/>
        <w:gridCol w:w="1134"/>
        <w:gridCol w:w="1275"/>
        <w:gridCol w:w="1276"/>
        <w:gridCol w:w="1566"/>
      </w:tblGrid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часов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1B6BF5" w:rsidRDefault="00327704" w:rsidP="00807A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занятие, техника безопасности, план работы на год. Разминочные упражнения</w:t>
            </w:r>
          </w:p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rHeight w:val="257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4F6F5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Разминочные упражнения </w:t>
            </w:r>
          </w:p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данных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rHeight w:val="329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кувырки, перекаты, прыжки с поворотами, бег спиной вперед, бег с приседаниями по команде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rHeight w:val="351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Разминочные упражнения, Упражнения на координацию</w:t>
            </w:r>
          </w:p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rHeight w:val="345"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занятие: Упражнения на </w:t>
            </w:r>
            <w:proofErr w:type="gramStart"/>
            <w:r>
              <w:rPr>
                <w:rFonts w:ascii="Times New Roman" w:hAnsi="Times New Roman" w:cs="Times New Roman"/>
              </w:rPr>
              <w:t>координацию  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силу, </w:t>
            </w:r>
            <w:proofErr w:type="spellStart"/>
            <w:r>
              <w:rPr>
                <w:rFonts w:ascii="Times New Roman" w:hAnsi="Times New Roman" w:cs="Times New Roman"/>
              </w:rPr>
              <w:t>растяжку,координацию</w:t>
            </w:r>
            <w:proofErr w:type="spellEnd"/>
            <w:r>
              <w:rPr>
                <w:rFonts w:ascii="Times New Roman" w:hAnsi="Times New Roman" w:cs="Times New Roman"/>
              </w:rPr>
              <w:t>,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боком, «колесо»,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равновесия, стойки. Переворот вперед – поэтапное изучение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4F6F55">
              <w:rPr>
                <w:rFonts w:ascii="Times New Roman" w:eastAsia="Times New Roman" w:hAnsi="Times New Roman" w:cs="Times New Roman"/>
              </w:rPr>
              <w:t>.09.23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 парах, </w:t>
            </w:r>
            <w:proofErr w:type="gramStart"/>
            <w:r>
              <w:rPr>
                <w:rFonts w:ascii="Times New Roman" w:hAnsi="Times New Roman" w:cs="Times New Roman"/>
              </w:rPr>
              <w:t>мост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перекат, перекат по наклонной, кувырок с возвышения. Перекат из положения стоя - встать на ноги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327704" w:rsidRDefault="00327704" w:rsidP="00807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27704">
              <w:rPr>
                <w:rFonts w:ascii="Times New Roman" w:hAnsi="Times New Roman" w:cs="Times New Roman"/>
              </w:rPr>
              <w:t>4.10.23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Силовая подготовка. Два колеса в темп, колесо с разбегу, стойки с поддержками. Кувырки в парах</w:t>
            </w:r>
          </w:p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F85D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гибкость, стойки на предплечьях, стойка на руках в «мост», ходьба на «мостах». Переворот через «мост»</w:t>
            </w:r>
          </w:p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прыжковых упражнений на скорость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 и растяжку в парах, парная акробатика в парах -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Азы прыжковой акробатики: </w:t>
            </w:r>
            <w:proofErr w:type="spellStart"/>
            <w:r>
              <w:rPr>
                <w:rFonts w:ascii="Times New Roman" w:hAnsi="Times New Roman" w:cs="Times New Roman"/>
              </w:rPr>
              <w:t>вальсет</w:t>
            </w:r>
            <w:proofErr w:type="spellEnd"/>
            <w:r>
              <w:rPr>
                <w:rFonts w:ascii="Times New Roman" w:hAnsi="Times New Roman" w:cs="Times New Roman"/>
              </w:rPr>
              <w:t>, разбег, «колесо» на скорость, темповой переворот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на скорость, изучение новых кувырков: кувырок назад с перекатом, перекаты подряд 2-3 раза, кувырок веред из стойки на руках, кувырок назад в стойку, кувырки на возвышение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акробатика – поддержки,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Pr="00F85D76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и прыгучесть: «лимбо», переворот с головы, темповой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переворот,перекат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раза подряд и более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327704" w:rsidRDefault="00327704" w:rsidP="00327704">
            <w:pPr>
              <w:rPr>
                <w:rFonts w:ascii="Times New Roman" w:eastAsia="Times New Roman" w:hAnsi="Times New Roman" w:cs="Times New Roman"/>
              </w:rPr>
            </w:pPr>
          </w:p>
          <w:p w:rsidR="00327704" w:rsidRPr="00312158" w:rsidRDefault="00327704" w:rsidP="003277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327704" w:rsidRDefault="00327704" w:rsidP="00807A86">
            <w:pPr>
              <w:jc w:val="center"/>
              <w:rPr>
                <w:rFonts w:ascii="Times New Roman" w:hAnsi="Times New Roman" w:cs="Times New Roman"/>
              </w:rPr>
            </w:pPr>
            <w:r w:rsidRPr="00327704">
              <w:rPr>
                <w:rFonts w:ascii="Times New Roman" w:hAnsi="Times New Roman" w:cs="Times New Roman"/>
              </w:rPr>
              <w:t>01.11.23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переворот вперед, прыжки в шпагат, парная акробатика – оттяжки, баланс, вращения в шпагате через живот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D273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падения в упор лежа, падения в упор лежа с </w:t>
            </w:r>
            <w:proofErr w:type="gramStart"/>
            <w:r>
              <w:rPr>
                <w:rFonts w:ascii="Times New Roman" w:hAnsi="Times New Roman" w:cs="Times New Roman"/>
              </w:rPr>
              <w:t>перекатом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падения с поворотом. Силовая подготовка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D273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разучивания переворота вперед, акробатика в парах и тройках,</w:t>
            </w:r>
          </w:p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координацию                                              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вперед и боком на возвышение, то же с возвышения, соединение кувырков с поворотами, кувырок из стойки, кувырок назад с перекатом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 – поддержки оттяжки. Колесо в темп, стойки на предплечьях, подъем с разгибом, переворот вперед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парах, растяжка в парах, равновесия, элементы на гибкость, ходьба на мостах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Прогнутые стойки, стойки на груди, на предплечьях, задние равновесия, переворот назад в перекат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Pr="00D27389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Полустойка</w:t>
            </w:r>
            <w:proofErr w:type="spellEnd"/>
            <w:r>
              <w:rPr>
                <w:rFonts w:ascii="Times New Roman" w:hAnsi="Times New Roman" w:cs="Times New Roman"/>
              </w:rPr>
              <w:t>, «лягушка», боковые равновесия без поддержки на время. Растяжка в парах. Силовая подготовка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327704" w:rsidRDefault="00327704" w:rsidP="00807A86">
            <w:pPr>
              <w:jc w:val="center"/>
              <w:rPr>
                <w:rFonts w:ascii="Times New Roman" w:hAnsi="Times New Roman" w:cs="Times New Roman"/>
              </w:rPr>
            </w:pPr>
            <w:r w:rsidRPr="00327704">
              <w:rPr>
                <w:rFonts w:ascii="Times New Roman" w:hAnsi="Times New Roman" w:cs="Times New Roman"/>
              </w:rPr>
              <w:t>01.12.23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Перевороты вперед и назад 3-4 раза подряд и больше, стойка на руках на время. Акробатика в парах и тройках. Групповая акробатика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604F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кувырки в длину, в высоту на возвышение, кувырки боком с падением на спину, подъем с разгибом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604F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акробатика: поддержки и перевороты. Силовая подготовка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кувырков вперед и назад, кувырок на возвышение и с возвышения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разминка, стойка на голове, на груди, «мост», повороты на мостах, Мост с перекатом с помощью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нормативных упражнений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604FD1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вперед, назад, боком, в длину </w:t>
            </w:r>
            <w:proofErr w:type="gramStart"/>
            <w:r>
              <w:rPr>
                <w:rFonts w:ascii="Times New Roman" w:hAnsi="Times New Roman" w:cs="Times New Roman"/>
              </w:rPr>
              <w:t>-  поэтапное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изучение. Мост с перекатом, перекат из положения стоя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Промежуточная аттестация 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327704" w:rsidRDefault="00327704" w:rsidP="00807A86">
            <w:pPr>
              <w:jc w:val="center"/>
              <w:rPr>
                <w:rFonts w:ascii="Times New Roman" w:hAnsi="Times New Roman" w:cs="Times New Roman"/>
              </w:rPr>
            </w:pPr>
            <w:r w:rsidRPr="00327704">
              <w:rPr>
                <w:rFonts w:ascii="Times New Roman" w:hAnsi="Times New Roman" w:cs="Times New Roman"/>
              </w:rPr>
              <w:t>10.01.24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 – различные виды </w:t>
            </w:r>
            <w:proofErr w:type="spellStart"/>
            <w:r>
              <w:rPr>
                <w:rFonts w:ascii="Times New Roman" w:hAnsi="Times New Roman" w:cs="Times New Roman"/>
              </w:rPr>
              <w:t>переползаний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прыжковые упражнения. Стойки на руках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327704" w:rsidP="00807A86">
            <w:pPr>
              <w:jc w:val="center"/>
            </w:pPr>
            <w:r w:rsidRPr="00327704">
              <w:rPr>
                <w:rFonts w:ascii="Times New Roman" w:hAnsi="Times New Roman" w:cs="Times New Roman"/>
              </w:rPr>
              <w:t>1</w:t>
            </w:r>
            <w:r w:rsidR="00E46AF8">
              <w:rPr>
                <w:rFonts w:ascii="Times New Roman" w:hAnsi="Times New Roman" w:cs="Times New Roman"/>
              </w:rPr>
              <w:t>2</w:t>
            </w:r>
            <w:r w:rsidRPr="00327704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 вперед, переворот назад и с головы с поддержкой</w:t>
            </w:r>
          </w:p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9400BE">
              <w:rPr>
                <w:rFonts w:ascii="Times New Roman" w:hAnsi="Times New Roman" w:cs="Times New Roman"/>
              </w:rPr>
              <w:t>1</w:t>
            </w:r>
            <w:r w:rsidR="00E46AF8">
              <w:rPr>
                <w:rFonts w:ascii="Times New Roman" w:hAnsi="Times New Roman" w:cs="Times New Roman"/>
              </w:rPr>
              <w:t>7</w:t>
            </w:r>
            <w:r w:rsidRPr="009400B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jc w:val="center"/>
            </w:pPr>
            <w:r w:rsidRPr="009400BE">
              <w:rPr>
                <w:rFonts w:ascii="Times New Roman" w:hAnsi="Times New Roman" w:cs="Times New Roman"/>
              </w:rPr>
              <w:t>1</w:t>
            </w:r>
            <w:r w:rsidR="00E46AF8">
              <w:rPr>
                <w:rFonts w:ascii="Times New Roman" w:hAnsi="Times New Roman" w:cs="Times New Roman"/>
              </w:rPr>
              <w:t>9</w:t>
            </w:r>
            <w:r w:rsidRPr="009400B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Перекидки в парах, стойки на руках, равновесия, кувырки в парах, стойка на предплечьях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E46AF8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327704" w:rsidRPr="009400B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</w:rPr>
              <w:t>подготовка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отягощениями – техника безопасности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E46AF8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327704" w:rsidRPr="009400B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 в парах, стойки на руках в парах,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32770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E46AF8" w:rsidP="00327704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  <w:r w:rsidR="00327704" w:rsidRPr="009400B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327704" w:rsidRDefault="00327704" w:rsidP="003277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A84D6D" w:rsidRDefault="00A84D6D" w:rsidP="00807A86">
            <w:pPr>
              <w:jc w:val="center"/>
              <w:rPr>
                <w:rFonts w:ascii="Times New Roman" w:hAnsi="Times New Roman" w:cs="Times New Roman"/>
              </w:rPr>
            </w:pPr>
            <w:r w:rsidRPr="00A84D6D">
              <w:rPr>
                <w:rFonts w:ascii="Times New Roman" w:hAnsi="Times New Roman" w:cs="Times New Roman"/>
              </w:rPr>
              <w:t>07.02.24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Парная акробатика: поддержки, оттяжки. Растяжка, равновесия.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 w:rsidRPr="00072E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скорость в виде соревнований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связка колесо-кульбит-отскок с поворотом –колесо. Растяжка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координацию: вращения после и до кувырков, прыжки и бег с поворотами. Подкачка.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подготовка. Растяжка, перевороты вперед, назад, Перекаты на тонкой дорожке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Pr="00072EA7">
              <w:rPr>
                <w:rFonts w:ascii="Times New Roman" w:hAnsi="Times New Roman" w:cs="Times New Roman"/>
              </w:rPr>
              <w:t>.02.24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Бедуинский прыжок, поэтапное изучение, бедуинский в парах.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A84D6D" w:rsidRDefault="00A84D6D" w:rsidP="00807A86">
            <w:pPr>
              <w:jc w:val="center"/>
              <w:rPr>
                <w:rFonts w:ascii="Times New Roman" w:hAnsi="Times New Roman" w:cs="Times New Roman"/>
              </w:rPr>
            </w:pPr>
            <w:r w:rsidRPr="00A84D6D">
              <w:rPr>
                <w:rFonts w:ascii="Times New Roman" w:hAnsi="Times New Roman" w:cs="Times New Roman"/>
              </w:rPr>
              <w:t>01.03.24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 на время, Равновесия на время. Подкачка на время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 w:rsidRPr="006C0F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связки кувырков, переворотов, колес и бега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Pr="00C10685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подготовка, бедуинский прыжок по одному и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Pr="00C10685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подготовка, растяжка, парная </w:t>
            </w:r>
            <w:proofErr w:type="gramStart"/>
            <w:r>
              <w:rPr>
                <w:rFonts w:ascii="Times New Roman" w:hAnsi="Times New Roman" w:cs="Times New Roman"/>
              </w:rPr>
              <w:t>акробатика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Pr="00C10685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акробатика: кульбит назад через стойку, кульбит назад с перекатом, кульбит вперед из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Pr="00C10685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кувырки на скорость и на технику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Pr="00C10685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Pr="006C0F6D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 в сторону по кругу, планки в парах и по тройкам, перемещения в позе «лотос»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42C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D30887" w:rsidRDefault="00A84D6D" w:rsidP="00807A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Запрыгивания на возвышение, соскоки с возвышения. Кувырки. Подкачка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8842C3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r w:rsidRPr="0082149D">
              <w:t>1</w:t>
            </w:r>
          </w:p>
        </w:tc>
        <w:tc>
          <w:tcPr>
            <w:tcW w:w="1276" w:type="dxa"/>
          </w:tcPr>
          <w:p w:rsidR="001955F4" w:rsidRDefault="001955F4" w:rsidP="00807A86">
            <w:r w:rsidRPr="0082149D"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руках, равновесия в парах, растяжка, передвижения на «мостах»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змейки назад и вперед, перекат из стойки. </w:t>
            </w:r>
            <w:proofErr w:type="gramStart"/>
            <w:r>
              <w:rPr>
                <w:rFonts w:ascii="Times New Roman" w:hAnsi="Times New Roman" w:cs="Times New Roman"/>
              </w:rPr>
              <w:t>,Кувырок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 с камеры на </w:t>
            </w:r>
            <w:proofErr w:type="spellStart"/>
            <w:r>
              <w:rPr>
                <w:rFonts w:ascii="Times New Roman" w:hAnsi="Times New Roman" w:cs="Times New Roman"/>
              </w:rPr>
              <w:t>возвшение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(подготовка к сальто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гибкость, прогнутые стойки, задние равновесия, перекидки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подготовка, стойки, перевороты.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координацию: соединение кувырков с поворотами, прыжками, перекатами, колесами, переворотами, с разворотом в обратную сторону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Цирковые </w:t>
            </w:r>
            <w:proofErr w:type="spellStart"/>
            <w:r>
              <w:rPr>
                <w:rFonts w:ascii="Times New Roman" w:hAnsi="Times New Roman" w:cs="Times New Roman"/>
              </w:rPr>
              <w:t>стартины</w:t>
            </w:r>
            <w:proofErr w:type="spellEnd"/>
            <w:r>
              <w:rPr>
                <w:rFonts w:ascii="Times New Roman" w:hAnsi="Times New Roman" w:cs="Times New Roman"/>
              </w:rPr>
              <w:t>, игры на быстроту реакции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A84D6D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89630D">
              <w:rPr>
                <w:rFonts w:ascii="Times New Roman" w:eastAsia="Times New Roman" w:hAnsi="Times New Roman" w:cs="Times New Roman"/>
              </w:rPr>
              <w:t>.04.24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Default="00A84D6D" w:rsidP="00A84D6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 парная: поддержки, броски, оттяжки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6D" w:rsidRPr="008842C3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276" w:type="dxa"/>
          </w:tcPr>
          <w:p w:rsidR="00A84D6D" w:rsidRDefault="00A84D6D" w:rsidP="00A84D6D">
            <w:r w:rsidRPr="0082149D">
              <w:t>1</w:t>
            </w:r>
          </w:p>
        </w:tc>
        <w:tc>
          <w:tcPr>
            <w:tcW w:w="1566" w:type="dxa"/>
          </w:tcPr>
          <w:p w:rsidR="00A84D6D" w:rsidRDefault="00A84D6D" w:rsidP="00A84D6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D30887" w:rsidRDefault="008D2F9C" w:rsidP="00807A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Змейки, кувырки и перекаты на скорость.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8842C3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955F4" w:rsidRDefault="001955F4" w:rsidP="00807A86">
            <w:r w:rsidRPr="0082149D">
              <w:t>1</w:t>
            </w:r>
          </w:p>
        </w:tc>
        <w:tc>
          <w:tcPr>
            <w:tcW w:w="1276" w:type="dxa"/>
          </w:tcPr>
          <w:p w:rsidR="001955F4" w:rsidRDefault="001955F4" w:rsidP="00807A86">
            <w:r w:rsidRPr="0082149D">
              <w:t>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перекидки вперед и назад, «колесо» в темп, перекаты подряд. Упражнения на гибкость и растяжка в парах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Игроваяя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разминка, показ пройденного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Растяжка, упражнения на гибкость. Прогнутые стойки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прыжковая</w:t>
            </w:r>
          </w:p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– акробатика парная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Pr="008842C3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276" w:type="dxa"/>
          </w:tcPr>
          <w:p w:rsidR="008D2F9C" w:rsidRDefault="008D2F9C" w:rsidP="008D2F9C">
            <w:r w:rsidRPr="0082149D">
              <w:t>1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2F9C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F84641">
              <w:rPr>
                <w:rFonts w:ascii="Times New Roman" w:eastAsia="Times New Roman" w:hAnsi="Times New Roman" w:cs="Times New Roman"/>
              </w:rPr>
              <w:t>.05.24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8D2F9C" w:rsidRPr="0082149D" w:rsidRDefault="008D2F9C" w:rsidP="008D2F9C">
            <w:r>
              <w:t>-</w:t>
            </w:r>
          </w:p>
        </w:tc>
        <w:tc>
          <w:tcPr>
            <w:tcW w:w="1276" w:type="dxa"/>
          </w:tcPr>
          <w:p w:rsidR="008D2F9C" w:rsidRPr="0082149D" w:rsidRDefault="008D2F9C" w:rsidP="008D2F9C">
            <w:r>
              <w:t>2</w:t>
            </w:r>
          </w:p>
        </w:tc>
        <w:tc>
          <w:tcPr>
            <w:tcW w:w="1566" w:type="dxa"/>
          </w:tcPr>
          <w:p w:rsidR="008D2F9C" w:rsidRDefault="008D2F9C" w:rsidP="008D2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1068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955F4" w:rsidTr="00807A86">
        <w:trPr>
          <w:cantSplit/>
          <w:tblHeader/>
          <w:jc w:val="center"/>
        </w:trPr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D30887" w:rsidRDefault="001955F4" w:rsidP="00807A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1D0E3A" w:rsidRDefault="001955F4" w:rsidP="00807A86">
            <w:pPr>
              <w:rPr>
                <w:rFonts w:ascii="Times New Roman" w:eastAsia="Times New Roman" w:hAnsi="Times New Roman" w:cs="Times New Roman"/>
                <w:b/>
              </w:rPr>
            </w:pPr>
            <w:r w:rsidRPr="001D0E3A">
              <w:rPr>
                <w:rFonts w:ascii="Times New Roman" w:eastAsia="Times New Roman" w:hAnsi="Times New Roman" w:cs="Times New Roman"/>
                <w:b/>
              </w:rPr>
              <w:t>Итого часов: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5F4" w:rsidRPr="001D0E3A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  <w:tc>
          <w:tcPr>
            <w:tcW w:w="1275" w:type="dxa"/>
          </w:tcPr>
          <w:p w:rsidR="001955F4" w:rsidRPr="001D0E3A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276" w:type="dxa"/>
          </w:tcPr>
          <w:p w:rsidR="001955F4" w:rsidRPr="001D0E3A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1566" w:type="dxa"/>
          </w:tcPr>
          <w:p w:rsidR="001955F4" w:rsidRDefault="001955F4" w:rsidP="00807A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20E9" w:rsidRDefault="00D420E9" w:rsidP="0023346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D420E9" w:rsidSect="005E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0CF"/>
    <w:multiLevelType w:val="multilevel"/>
    <w:tmpl w:val="31C0E7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73788"/>
    <w:multiLevelType w:val="hybridMultilevel"/>
    <w:tmpl w:val="53820A7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2E34505"/>
    <w:multiLevelType w:val="multilevel"/>
    <w:tmpl w:val="09C87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0C629F"/>
    <w:multiLevelType w:val="multilevel"/>
    <w:tmpl w:val="93F0D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3567B3"/>
    <w:multiLevelType w:val="multilevel"/>
    <w:tmpl w:val="88747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205165"/>
    <w:multiLevelType w:val="hybridMultilevel"/>
    <w:tmpl w:val="B0EA78A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60735F69"/>
    <w:multiLevelType w:val="hybridMultilevel"/>
    <w:tmpl w:val="058AD2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BAB5503"/>
    <w:multiLevelType w:val="multilevel"/>
    <w:tmpl w:val="44946FAA"/>
    <w:lvl w:ilvl="0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 w15:restartNumberingAfterBreak="0">
    <w:nsid w:val="6C5C5E8E"/>
    <w:multiLevelType w:val="multilevel"/>
    <w:tmpl w:val="83ACC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DD19A6"/>
    <w:multiLevelType w:val="hybridMultilevel"/>
    <w:tmpl w:val="632E57AA"/>
    <w:lvl w:ilvl="0" w:tplc="8216140E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6B"/>
    <w:rsid w:val="001243BF"/>
    <w:rsid w:val="001955F4"/>
    <w:rsid w:val="001B6BF5"/>
    <w:rsid w:val="0023346B"/>
    <w:rsid w:val="00327704"/>
    <w:rsid w:val="004E78E8"/>
    <w:rsid w:val="005901FA"/>
    <w:rsid w:val="005E4E68"/>
    <w:rsid w:val="007205CB"/>
    <w:rsid w:val="00781939"/>
    <w:rsid w:val="00842390"/>
    <w:rsid w:val="008842C3"/>
    <w:rsid w:val="008C516A"/>
    <w:rsid w:val="008D2F9C"/>
    <w:rsid w:val="00921048"/>
    <w:rsid w:val="009E55AF"/>
    <w:rsid w:val="00A84D6D"/>
    <w:rsid w:val="00B2192B"/>
    <w:rsid w:val="00C91C79"/>
    <w:rsid w:val="00CA64B4"/>
    <w:rsid w:val="00D420E9"/>
    <w:rsid w:val="00E46AF8"/>
    <w:rsid w:val="00EF6912"/>
    <w:rsid w:val="00F72A56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BC6"/>
  <w15:docId w15:val="{31F41203-E9D3-4F74-9C9F-72C205B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1F8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346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rsid w:val="0023346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23346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rsid w:val="0023346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rsid w:val="0023346B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rsid w:val="0023346B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46B"/>
    <w:rPr>
      <w:rFonts w:ascii="Arial" w:eastAsia="Arial" w:hAnsi="Arial" w:cs="Arial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346B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346B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346B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346B"/>
    <w:rPr>
      <w:rFonts w:ascii="Arial" w:eastAsia="Arial" w:hAnsi="Arial" w:cs="Arial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346B"/>
    <w:rPr>
      <w:rFonts w:ascii="Arial" w:eastAsia="Arial" w:hAnsi="Arial" w:cs="Arial"/>
      <w:b/>
      <w:lang w:eastAsia="ru-RU"/>
    </w:rPr>
  </w:style>
  <w:style w:type="paragraph" w:customStyle="1" w:styleId="11">
    <w:name w:val="Обычный1"/>
    <w:rsid w:val="0023346B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a3">
    <w:name w:val="Title"/>
    <w:basedOn w:val="a"/>
    <w:next w:val="a"/>
    <w:link w:val="a4"/>
    <w:rsid w:val="0023346B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character" w:customStyle="1" w:styleId="a4">
    <w:name w:val="Заголовок Знак"/>
    <w:basedOn w:val="a0"/>
    <w:link w:val="a3"/>
    <w:rsid w:val="0023346B"/>
    <w:rPr>
      <w:rFonts w:ascii="Arial" w:eastAsia="Arial" w:hAnsi="Arial" w:cs="Arial"/>
      <w:b/>
      <w:sz w:val="32"/>
      <w:szCs w:val="32"/>
      <w:lang w:eastAsia="ru-RU"/>
    </w:rPr>
  </w:style>
  <w:style w:type="paragraph" w:customStyle="1" w:styleId="21">
    <w:name w:val="Обычный2"/>
    <w:rsid w:val="0023346B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a5">
    <w:name w:val="Subtitle"/>
    <w:basedOn w:val="21"/>
    <w:next w:val="21"/>
    <w:link w:val="a6"/>
    <w:rsid w:val="0023346B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</w:rPr>
  </w:style>
  <w:style w:type="character" w:customStyle="1" w:styleId="a6">
    <w:name w:val="Подзаголовок Знак"/>
    <w:basedOn w:val="a0"/>
    <w:link w:val="a5"/>
    <w:rsid w:val="0023346B"/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3346B"/>
    <w:pPr>
      <w:widowControl w:val="0"/>
      <w:autoSpaceDE w:val="0"/>
      <w:autoSpaceDN w:val="0"/>
      <w:ind w:left="259" w:firstLine="283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110">
    <w:name w:val="Заголовок 11"/>
    <w:basedOn w:val="a"/>
    <w:uiPriority w:val="1"/>
    <w:qFormat/>
    <w:rsid w:val="0023346B"/>
    <w:pPr>
      <w:widowControl w:val="0"/>
      <w:autoSpaceDE w:val="0"/>
      <w:autoSpaceDN w:val="0"/>
      <w:ind w:left="9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8">
    <w:name w:val="Table Grid"/>
    <w:basedOn w:val="a1"/>
    <w:uiPriority w:val="59"/>
    <w:qFormat/>
    <w:rsid w:val="004E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42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2C3"/>
    <w:rPr>
      <w:rFonts w:ascii="Segoe UI" w:eastAsia="Arial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884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Асер</cp:lastModifiedBy>
  <cp:revision>4</cp:revision>
  <dcterms:created xsi:type="dcterms:W3CDTF">2022-12-23T06:56:00Z</dcterms:created>
  <dcterms:modified xsi:type="dcterms:W3CDTF">2023-09-05T08:47:00Z</dcterms:modified>
</cp:coreProperties>
</file>