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0C8E3" w14:textId="77777777" w:rsidR="00762848" w:rsidRDefault="00762848" w:rsidP="00762848">
      <w:pPr>
        <w:spacing w:after="0" w:line="240" w:lineRule="atLeast"/>
        <w:ind w:left="-99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29364208"/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учреждение</w:t>
      </w:r>
    </w:p>
    <w:p w14:paraId="0BD7651D" w14:textId="77777777" w:rsidR="00762848" w:rsidRDefault="00762848" w:rsidP="00762848">
      <w:pPr>
        <w:spacing w:after="0" w:line="240" w:lineRule="atLeast"/>
        <w:ind w:left="-99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«Кристаллик»</w:t>
      </w:r>
    </w:p>
    <w:p w14:paraId="77A19ADA" w14:textId="77777777" w:rsidR="00D023C8" w:rsidRDefault="00D023C8" w:rsidP="00AD5D1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</w:p>
    <w:p w14:paraId="658959B6" w14:textId="77777777" w:rsidR="00D023C8" w:rsidRDefault="00D023C8" w:rsidP="00AD5D1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</w:p>
    <w:p w14:paraId="7876D84C" w14:textId="77777777" w:rsidR="00D023C8" w:rsidRDefault="00D023C8" w:rsidP="00AD5D1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</w:p>
    <w:p w14:paraId="0987CEA9" w14:textId="77777777" w:rsidR="00D023C8" w:rsidRDefault="00D023C8" w:rsidP="00AD5D1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</w:p>
    <w:p w14:paraId="5302EC4E" w14:textId="6A9910E3" w:rsidR="00AD5D1C" w:rsidRPr="003A6ABD" w:rsidRDefault="00AD5D1C" w:rsidP="00AD5D1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3A6ABD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«</w:t>
      </w:r>
      <w:r w:rsidR="00710B02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Вместе с мамой</w:t>
      </w:r>
      <w:bookmarkStart w:id="1" w:name="_GoBack"/>
      <w:bookmarkEnd w:id="1"/>
      <w:r w:rsidRPr="003A6ABD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»</w:t>
      </w:r>
    </w:p>
    <w:p w14:paraId="0856F6D5" w14:textId="5E30F460" w:rsidR="003171C0" w:rsidRDefault="00AD5D1C" w:rsidP="00AD5D1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</w:pPr>
      <w:r w:rsidRPr="003A6ABD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Физкультурный досуг в бассейне,</w:t>
      </w:r>
      <w:r w:rsidR="00CF4B78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посвященный</w:t>
      </w:r>
      <w:r w:rsidRPr="003A6ABD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 xml:space="preserve"> </w:t>
      </w:r>
      <w:r w:rsidR="003171C0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Дню Матери.</w:t>
      </w:r>
    </w:p>
    <w:p w14:paraId="5D13B53D" w14:textId="7F630FAF" w:rsidR="00AD5D1C" w:rsidRPr="003171C0" w:rsidRDefault="001D7725" w:rsidP="00AD5D1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( Дети с ОВЗ (</w:t>
      </w:r>
      <w:r w:rsidR="003171C0" w:rsidRPr="003171C0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нарушение зрения)</w:t>
      </w:r>
      <w:r w:rsidR="003171C0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>4-</w:t>
      </w:r>
      <w:r w:rsidR="003171C0" w:rsidRPr="003171C0">
        <w:rPr>
          <w:rFonts w:ascii="Times New Roman" w:eastAsia="Times New Roman" w:hAnsi="Times New Roman" w:cs="Times New Roman"/>
          <w:i/>
          <w:color w:val="010101"/>
          <w:sz w:val="32"/>
          <w:szCs w:val="32"/>
          <w:lang w:eastAsia="ru-RU"/>
        </w:rPr>
        <w:t xml:space="preserve"> 5 лет и родители)</w:t>
      </w:r>
    </w:p>
    <w:p w14:paraId="65D1C6E3" w14:textId="3A0FD5E8" w:rsidR="00AD5D1C" w:rsidRPr="003171C0" w:rsidRDefault="00AD5D1C" w:rsidP="00AD5D1C">
      <w:pPr>
        <w:spacing w:after="240" w:line="240" w:lineRule="auto"/>
        <w:rPr>
          <w:rFonts w:ascii="Segoe UI" w:eastAsia="Times New Roman" w:hAnsi="Segoe UI" w:cs="Segoe UI"/>
          <w:i/>
          <w:color w:val="010101"/>
          <w:sz w:val="24"/>
          <w:szCs w:val="24"/>
          <w:lang w:eastAsia="ru-RU"/>
        </w:rPr>
      </w:pPr>
    </w:p>
    <w:p w14:paraId="0C8DEBB5" w14:textId="3B983F6B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5AC5BC58" w14:textId="6ED758F4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567C7270" w14:textId="7F3F1ECE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338DC929" w14:textId="616AFB57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60392374" w14:textId="0B11F3BC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4AC01790" w14:textId="4654C5DB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3D373488" w14:textId="09E7144F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0102D872" w14:textId="6536344D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6B81523A" w14:textId="5B3C61B9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367DCA5A" w14:textId="34BAC598" w:rsidR="00D023C8" w:rsidRPr="00762848" w:rsidRDefault="00762848" w:rsidP="00762848">
      <w:pPr>
        <w:tabs>
          <w:tab w:val="left" w:pos="5625"/>
        </w:tabs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ab/>
      </w:r>
      <w:r w:rsidRPr="00762848">
        <w:rPr>
          <w:rFonts w:ascii="Times New Roman" w:eastAsia="Times New Roman" w:hAnsi="Times New Roman" w:cs="Times New Roman"/>
          <w:color w:val="010101"/>
          <w:sz w:val="32"/>
          <w:szCs w:val="32"/>
          <w:lang w:eastAsia="ru-RU"/>
        </w:rPr>
        <w:t>Подготовила: инструктор по физической культуре Попова В.Г.</w:t>
      </w:r>
    </w:p>
    <w:p w14:paraId="3942529B" w14:textId="4067DC6D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6B800C73" w14:textId="2A6A833A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53390DD4" w14:textId="4ED45BFA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43D9571E" w14:textId="48F63CAE" w:rsidR="00D023C8" w:rsidRDefault="00D023C8" w:rsidP="00AD5D1C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14:paraId="2982C26B" w14:textId="35743F73" w:rsidR="00762848" w:rsidRPr="00762848" w:rsidRDefault="00762848" w:rsidP="0076284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628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Салехард</w:t>
      </w:r>
    </w:p>
    <w:p w14:paraId="47B2FDF0" w14:textId="257DD3E5" w:rsidR="00762848" w:rsidRPr="00762848" w:rsidRDefault="00762848" w:rsidP="0076284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bookmarkEnd w:id="0"/>
    <w:p w14:paraId="581F95D9" w14:textId="53608BFA" w:rsidR="003B622F" w:rsidRPr="00587782" w:rsidRDefault="003B622F" w:rsidP="00251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78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251DFA" w:rsidRPr="00251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эмоциональному сближению родителя и ребенка,</w:t>
      </w:r>
      <w:r w:rsidR="0091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семьи к здоровому образу жизни</w:t>
      </w:r>
      <w:r w:rsidR="00251DFA" w:rsidRPr="00251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C49600" w14:textId="4DC83327" w:rsidR="003B622F" w:rsidRPr="00587782" w:rsidRDefault="003B622F" w:rsidP="003B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77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BAA0A57" w14:textId="3F29CF8B" w:rsidR="003B622F" w:rsidRPr="00587782" w:rsidRDefault="00AA2271" w:rsidP="003B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7782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587782" w:rsidRPr="00587782">
        <w:rPr>
          <w:rFonts w:ascii="Times New Roman" w:hAnsi="Times New Roman" w:cs="Times New Roman"/>
          <w:b/>
          <w:bCs/>
          <w:sz w:val="28"/>
          <w:szCs w:val="28"/>
        </w:rPr>
        <w:t>разовательные:</w:t>
      </w:r>
    </w:p>
    <w:p w14:paraId="71E11949" w14:textId="17C2495A" w:rsidR="00AA2271" w:rsidRPr="00587782" w:rsidRDefault="00050232" w:rsidP="003B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782">
        <w:rPr>
          <w:rFonts w:ascii="Times New Roman" w:hAnsi="Times New Roman" w:cs="Times New Roman"/>
          <w:sz w:val="28"/>
          <w:szCs w:val="28"/>
        </w:rPr>
        <w:t>1</w:t>
      </w:r>
      <w:r w:rsidR="003B622F" w:rsidRPr="00587782">
        <w:rPr>
          <w:rFonts w:ascii="Times New Roman" w:hAnsi="Times New Roman" w:cs="Times New Roman"/>
          <w:sz w:val="28"/>
          <w:szCs w:val="28"/>
        </w:rPr>
        <w:t>. Способствовать преодолению водобоязни у детей.</w:t>
      </w:r>
    </w:p>
    <w:p w14:paraId="7E71028F" w14:textId="0E86723F" w:rsidR="00050232" w:rsidRPr="00587782" w:rsidRDefault="00050232" w:rsidP="003B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782">
        <w:rPr>
          <w:rFonts w:ascii="Times New Roman" w:hAnsi="Times New Roman" w:cs="Times New Roman"/>
          <w:sz w:val="28"/>
          <w:szCs w:val="28"/>
        </w:rPr>
        <w:t>2.</w:t>
      </w:r>
      <w:r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владеть своим телом в непривычной среде, упражнять детей в погружении в воду с головой, с задержкой дыхания, и скольжении.</w:t>
      </w:r>
    </w:p>
    <w:p w14:paraId="055B7663" w14:textId="4ED3B175" w:rsidR="003B622F" w:rsidRPr="00587782" w:rsidRDefault="00AA2271" w:rsidP="003B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782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587782" w:rsidRPr="00587782">
        <w:rPr>
          <w:rFonts w:ascii="Times New Roman" w:hAnsi="Times New Roman" w:cs="Times New Roman"/>
          <w:b/>
          <w:sz w:val="28"/>
          <w:szCs w:val="28"/>
        </w:rPr>
        <w:t>ие</w:t>
      </w:r>
      <w:r w:rsidRPr="00587782">
        <w:rPr>
          <w:rFonts w:ascii="Times New Roman" w:hAnsi="Times New Roman" w:cs="Times New Roman"/>
          <w:b/>
          <w:sz w:val="28"/>
          <w:szCs w:val="28"/>
        </w:rPr>
        <w:t>:</w:t>
      </w:r>
    </w:p>
    <w:p w14:paraId="20D97215" w14:textId="085C1C84" w:rsidR="003B622F" w:rsidRPr="00587782" w:rsidRDefault="00050232" w:rsidP="003B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782">
        <w:rPr>
          <w:rFonts w:ascii="Times New Roman" w:hAnsi="Times New Roman" w:cs="Times New Roman"/>
          <w:sz w:val="28"/>
          <w:szCs w:val="28"/>
        </w:rPr>
        <w:t>1</w:t>
      </w:r>
      <w:r w:rsidR="003B622F" w:rsidRPr="00587782">
        <w:rPr>
          <w:rFonts w:ascii="Times New Roman" w:hAnsi="Times New Roman" w:cs="Times New Roman"/>
          <w:sz w:val="28"/>
          <w:szCs w:val="28"/>
        </w:rPr>
        <w:t xml:space="preserve">. </w:t>
      </w:r>
      <w:r w:rsidR="00251DFA"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заинтересованность родителей к совместным мероприятиям с детьми</w:t>
      </w:r>
      <w:r w:rsidR="0025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знакомстве их с игровыми приемами, в обучении элементов плавания;</w:t>
      </w:r>
    </w:p>
    <w:p w14:paraId="56AB8417" w14:textId="2CF1CD5F" w:rsidR="00587782" w:rsidRPr="00251DFA" w:rsidRDefault="00050232" w:rsidP="00251DFA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82">
        <w:rPr>
          <w:rFonts w:ascii="Times New Roman" w:hAnsi="Times New Roman" w:cs="Times New Roman"/>
          <w:sz w:val="28"/>
          <w:szCs w:val="28"/>
        </w:rPr>
        <w:t>2</w:t>
      </w:r>
      <w:r w:rsidR="003B622F" w:rsidRPr="00587782">
        <w:rPr>
          <w:rFonts w:ascii="Times New Roman" w:hAnsi="Times New Roman" w:cs="Times New Roman"/>
          <w:sz w:val="28"/>
          <w:szCs w:val="28"/>
        </w:rPr>
        <w:t xml:space="preserve">. </w:t>
      </w:r>
      <w:r w:rsidR="00251DFA" w:rsidRPr="00587782">
        <w:rPr>
          <w:rFonts w:ascii="Times New Roman" w:hAnsi="Times New Roman" w:cs="Times New Roman"/>
          <w:sz w:val="28"/>
          <w:szCs w:val="28"/>
        </w:rPr>
        <w:t xml:space="preserve">Развивать и совершенствовать у детей </w:t>
      </w:r>
      <w:r w:rsidR="00914B7C">
        <w:rPr>
          <w:rFonts w:ascii="Times New Roman" w:hAnsi="Times New Roman" w:cs="Times New Roman"/>
          <w:sz w:val="28"/>
          <w:szCs w:val="28"/>
        </w:rPr>
        <w:t xml:space="preserve"> </w:t>
      </w:r>
      <w:r w:rsidR="00337043">
        <w:rPr>
          <w:rFonts w:ascii="Times New Roman" w:hAnsi="Times New Roman" w:cs="Times New Roman"/>
          <w:sz w:val="28"/>
          <w:szCs w:val="28"/>
        </w:rPr>
        <w:t xml:space="preserve"> </w:t>
      </w:r>
      <w:r w:rsidR="00914B7C">
        <w:rPr>
          <w:rFonts w:ascii="Times New Roman" w:hAnsi="Times New Roman" w:cs="Times New Roman"/>
          <w:sz w:val="28"/>
          <w:szCs w:val="28"/>
        </w:rPr>
        <w:t>умение в скольжении</w:t>
      </w:r>
      <w:r w:rsidR="00251DFA">
        <w:rPr>
          <w:rFonts w:ascii="Times New Roman" w:hAnsi="Times New Roman" w:cs="Times New Roman"/>
          <w:sz w:val="28"/>
          <w:szCs w:val="28"/>
        </w:rPr>
        <w:t>,</w:t>
      </w:r>
      <w:r w:rsidR="00914B7C">
        <w:rPr>
          <w:rFonts w:ascii="Times New Roman" w:hAnsi="Times New Roman" w:cs="Times New Roman"/>
          <w:sz w:val="28"/>
          <w:szCs w:val="28"/>
        </w:rPr>
        <w:t xml:space="preserve"> плавании «кролем» на груди и спине,</w:t>
      </w:r>
      <w:r w:rsidR="00251DFA">
        <w:rPr>
          <w:rFonts w:ascii="Times New Roman" w:hAnsi="Times New Roman" w:cs="Times New Roman"/>
          <w:sz w:val="28"/>
          <w:szCs w:val="28"/>
        </w:rPr>
        <w:t xml:space="preserve"> </w:t>
      </w:r>
      <w:r w:rsidR="0091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</w:t>
      </w:r>
      <w:r w:rsidR="00251DFA"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2F7D21" w14:textId="24B8BFD9" w:rsidR="00AA2271" w:rsidRDefault="00AA2271" w:rsidP="003B6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782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587782" w:rsidRPr="00587782">
        <w:rPr>
          <w:rFonts w:ascii="Times New Roman" w:hAnsi="Times New Roman" w:cs="Times New Roman"/>
          <w:b/>
          <w:sz w:val="28"/>
          <w:szCs w:val="28"/>
        </w:rPr>
        <w:t>ые</w:t>
      </w:r>
      <w:r w:rsidRPr="00587782">
        <w:rPr>
          <w:rFonts w:ascii="Times New Roman" w:hAnsi="Times New Roman" w:cs="Times New Roman"/>
          <w:b/>
          <w:sz w:val="28"/>
          <w:szCs w:val="28"/>
        </w:rPr>
        <w:t>:</w:t>
      </w:r>
    </w:p>
    <w:p w14:paraId="5647AF59" w14:textId="6C878F2E" w:rsidR="003B622F" w:rsidRPr="00251DFA" w:rsidRDefault="00251DFA" w:rsidP="00251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DFA">
        <w:rPr>
          <w:rFonts w:ascii="Times New Roman" w:hAnsi="Times New Roman" w:cs="Times New Roman"/>
          <w:sz w:val="28"/>
          <w:szCs w:val="28"/>
        </w:rPr>
        <w:t>1.Воспи</w:t>
      </w:r>
      <w:r>
        <w:rPr>
          <w:rFonts w:ascii="Times New Roman" w:hAnsi="Times New Roman" w:cs="Times New Roman"/>
          <w:sz w:val="28"/>
          <w:szCs w:val="28"/>
        </w:rPr>
        <w:t>тание уважения к маме, доброжелательного отношения друг к другу</w:t>
      </w:r>
    </w:p>
    <w:p w14:paraId="7597878B" w14:textId="77777777" w:rsidR="00251DFA" w:rsidRDefault="00587782" w:rsidP="0058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782">
        <w:rPr>
          <w:rFonts w:ascii="Times New Roman" w:hAnsi="Times New Roman" w:cs="Times New Roman"/>
          <w:b/>
          <w:sz w:val="28"/>
          <w:szCs w:val="28"/>
        </w:rPr>
        <w:t>Коррекционные:</w:t>
      </w:r>
      <w:r w:rsidRPr="00587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98098" w14:textId="388443AE" w:rsidR="00587782" w:rsidRPr="00587782" w:rsidRDefault="00587782" w:rsidP="00587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78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37043">
        <w:rPr>
          <w:rFonts w:ascii="Times New Roman" w:hAnsi="Times New Roman" w:cs="Times New Roman"/>
          <w:sz w:val="28"/>
          <w:szCs w:val="28"/>
        </w:rPr>
        <w:t xml:space="preserve"> </w:t>
      </w:r>
      <w:r w:rsidRPr="00587782">
        <w:rPr>
          <w:rFonts w:ascii="Times New Roman" w:hAnsi="Times New Roman" w:cs="Times New Roman"/>
          <w:sz w:val="28"/>
          <w:szCs w:val="28"/>
        </w:rPr>
        <w:t xml:space="preserve"> мелкую моторику,</w:t>
      </w:r>
      <w:r w:rsidR="00251DFA">
        <w:rPr>
          <w:rFonts w:ascii="Times New Roman" w:hAnsi="Times New Roman" w:cs="Times New Roman"/>
          <w:sz w:val="28"/>
          <w:szCs w:val="28"/>
        </w:rPr>
        <w:t xml:space="preserve"> </w:t>
      </w:r>
      <w:r w:rsidRPr="00587782">
        <w:rPr>
          <w:rFonts w:ascii="Times New Roman" w:hAnsi="Times New Roman" w:cs="Times New Roman"/>
          <w:sz w:val="28"/>
          <w:szCs w:val="28"/>
        </w:rPr>
        <w:t>координацию движений и ориентировку в пространстве</w:t>
      </w:r>
      <w:r w:rsidR="003171C0">
        <w:rPr>
          <w:rFonts w:ascii="Times New Roman" w:hAnsi="Times New Roman" w:cs="Times New Roman"/>
          <w:sz w:val="28"/>
          <w:szCs w:val="28"/>
        </w:rPr>
        <w:t xml:space="preserve"> у детей с ОВЗ </w:t>
      </w:r>
      <w:proofErr w:type="gramStart"/>
      <w:r w:rsidR="003171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71C0">
        <w:rPr>
          <w:rFonts w:ascii="Times New Roman" w:hAnsi="Times New Roman" w:cs="Times New Roman"/>
          <w:sz w:val="28"/>
          <w:szCs w:val="28"/>
        </w:rPr>
        <w:t>нарушение зрения)</w:t>
      </w:r>
      <w:r w:rsidRPr="005877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576153" w14:textId="77777777" w:rsidR="00251DFA" w:rsidRDefault="003B622F" w:rsidP="00824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7782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14:paraId="359F146A" w14:textId="20806814" w:rsidR="00050232" w:rsidRPr="00587782" w:rsidRDefault="00824C3C" w:rsidP="00824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782">
        <w:rPr>
          <w:rFonts w:ascii="Times New Roman" w:hAnsi="Times New Roman" w:cs="Times New Roman"/>
          <w:sz w:val="28"/>
          <w:szCs w:val="28"/>
        </w:rPr>
        <w:t xml:space="preserve"> </w:t>
      </w:r>
      <w:r w:rsidR="003B622F" w:rsidRPr="00587782">
        <w:rPr>
          <w:rFonts w:ascii="Times New Roman" w:hAnsi="Times New Roman" w:cs="Times New Roman"/>
          <w:sz w:val="28"/>
          <w:szCs w:val="28"/>
        </w:rPr>
        <w:t>разучивание стихотворений</w:t>
      </w:r>
      <w:r w:rsidRPr="00587782">
        <w:rPr>
          <w:rFonts w:ascii="Times New Roman" w:hAnsi="Times New Roman" w:cs="Times New Roman"/>
          <w:sz w:val="28"/>
          <w:szCs w:val="28"/>
        </w:rPr>
        <w:t xml:space="preserve">, посвященные </w:t>
      </w:r>
      <w:r w:rsidR="00CF4B78">
        <w:rPr>
          <w:rFonts w:ascii="Times New Roman" w:hAnsi="Times New Roman" w:cs="Times New Roman"/>
          <w:sz w:val="28"/>
          <w:szCs w:val="28"/>
        </w:rPr>
        <w:t>маме</w:t>
      </w:r>
      <w:r w:rsidR="00050232" w:rsidRPr="00587782">
        <w:rPr>
          <w:rFonts w:ascii="Times New Roman" w:hAnsi="Times New Roman" w:cs="Times New Roman"/>
          <w:sz w:val="28"/>
          <w:szCs w:val="28"/>
        </w:rPr>
        <w:t>, разминки под музыкальное сопровождение</w:t>
      </w:r>
      <w:r w:rsidR="00CF4B78">
        <w:rPr>
          <w:rFonts w:ascii="Times New Roman" w:hAnsi="Times New Roman" w:cs="Times New Roman"/>
          <w:sz w:val="28"/>
          <w:szCs w:val="28"/>
        </w:rPr>
        <w:t xml:space="preserve"> «</w:t>
      </w:r>
      <w:r w:rsidR="00D170AD">
        <w:rPr>
          <w:rFonts w:ascii="Times New Roman" w:hAnsi="Times New Roman" w:cs="Times New Roman"/>
          <w:sz w:val="28"/>
          <w:szCs w:val="28"/>
        </w:rPr>
        <w:t>Что такое доброта</w:t>
      </w:r>
      <w:r w:rsidR="00CF4B78">
        <w:rPr>
          <w:rFonts w:ascii="Times New Roman" w:hAnsi="Times New Roman" w:cs="Times New Roman"/>
          <w:sz w:val="28"/>
          <w:szCs w:val="28"/>
        </w:rPr>
        <w:t>»</w:t>
      </w:r>
      <w:r w:rsidR="00D17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0AD" w:rsidRPr="00D170AD">
        <w:rPr>
          <w:rFonts w:ascii="Times New Roman" w:hAnsi="Times New Roman" w:cs="Times New Roman"/>
          <w:i/>
          <w:sz w:val="28"/>
          <w:szCs w:val="28"/>
        </w:rPr>
        <w:t>Барбарики</w:t>
      </w:r>
      <w:proofErr w:type="spellEnd"/>
      <w:r w:rsidR="003B622F" w:rsidRPr="00587782">
        <w:rPr>
          <w:rFonts w:ascii="Times New Roman" w:hAnsi="Times New Roman" w:cs="Times New Roman"/>
          <w:sz w:val="28"/>
          <w:szCs w:val="28"/>
        </w:rPr>
        <w:t>.</w:t>
      </w:r>
    </w:p>
    <w:p w14:paraId="6EA5D98C" w14:textId="77777777" w:rsidR="00251DFA" w:rsidRDefault="003B622F" w:rsidP="00050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78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050232" w:rsidRPr="00587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DFE90" w14:textId="335DB4E7" w:rsidR="00324B49" w:rsidRDefault="003B622F" w:rsidP="0048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782"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Нудлы</w:t>
      </w:r>
      <w:proofErr w:type="spellEnd"/>
      <w:r w:rsidR="0033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5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круги</w:t>
      </w:r>
      <w:r w:rsidR="00587782"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плоты, доски для плавания, </w:t>
      </w:r>
      <w:r w:rsidR="004851A2"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</w:t>
      </w:r>
      <w:r w:rsidR="00485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надувные мячи,</w:t>
      </w:r>
      <w:r w:rsidR="00CF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участников,</w:t>
      </w:r>
      <w:r w:rsidR="004851A2"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782"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тонущие игрушки, ведерки,</w:t>
      </w:r>
      <w:r w:rsidR="00CF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ласты</w:t>
      </w:r>
      <w:r w:rsidR="00587782"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шнур разделительный (для игры «Перестрелка»), аудиозаписи, колонка,</w:t>
      </w:r>
      <w:r w:rsidR="0033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7782" w:rsidRPr="0058778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="00251DFA" w:rsidRPr="00587782">
        <w:rPr>
          <w:rFonts w:ascii="Times New Roman" w:hAnsi="Times New Roman" w:cs="Times New Roman"/>
          <w:sz w:val="28"/>
          <w:szCs w:val="28"/>
        </w:rPr>
        <w:t xml:space="preserve">, </w:t>
      </w:r>
      <w:r w:rsidR="004851A2" w:rsidRPr="00587782">
        <w:rPr>
          <w:rFonts w:ascii="Times New Roman" w:hAnsi="Times New Roman" w:cs="Times New Roman"/>
          <w:sz w:val="28"/>
          <w:szCs w:val="28"/>
        </w:rPr>
        <w:t xml:space="preserve">призы для награждения </w:t>
      </w:r>
      <w:r w:rsidR="004851A2">
        <w:rPr>
          <w:rFonts w:ascii="Times New Roman" w:hAnsi="Times New Roman" w:cs="Times New Roman"/>
          <w:sz w:val="28"/>
          <w:szCs w:val="28"/>
        </w:rPr>
        <w:t>командам.</w:t>
      </w:r>
    </w:p>
    <w:p w14:paraId="1C2F44BF" w14:textId="4A161763" w:rsidR="009F0404" w:rsidRPr="00D170AD" w:rsidRDefault="00D170AD" w:rsidP="00D170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19FC19ED" w14:textId="21114EC0" w:rsidR="004851A2" w:rsidRPr="00D170AD" w:rsidRDefault="004851A2" w:rsidP="0048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0AD">
        <w:rPr>
          <w:rFonts w:ascii="Times New Roman" w:hAnsi="Times New Roman" w:cs="Times New Roman"/>
          <w:sz w:val="28"/>
          <w:szCs w:val="28"/>
        </w:rPr>
        <w:t>Ход НОД:</w:t>
      </w:r>
    </w:p>
    <w:p w14:paraId="3006E123" w14:textId="43992BB8" w:rsidR="00790B95" w:rsidRPr="00D170AD" w:rsidRDefault="00790B95" w:rsidP="00790B9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бассейна звучит музыка. Дети в купальных костюмах </w:t>
      </w:r>
      <w:r w:rsidR="00D170AD"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с мамой 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>входят в бассейн</w:t>
      </w:r>
      <w:r w:rsidR="00D170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Построение.</w:t>
      </w:r>
    </w:p>
    <w:p w14:paraId="3DBC2F73" w14:textId="1D2FC943" w:rsidR="009F0404" w:rsidRPr="00D170AD" w:rsidRDefault="009F0404" w:rsidP="00485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0AD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1D7725">
        <w:rPr>
          <w:rFonts w:ascii="Times New Roman" w:hAnsi="Times New Roman" w:cs="Times New Roman"/>
          <w:i/>
          <w:sz w:val="28"/>
          <w:szCs w:val="28"/>
        </w:rPr>
        <w:t>(</w:t>
      </w:r>
      <w:r w:rsidRPr="00D170AD">
        <w:rPr>
          <w:rFonts w:ascii="Times New Roman" w:hAnsi="Times New Roman" w:cs="Times New Roman"/>
          <w:i/>
          <w:sz w:val="28"/>
          <w:szCs w:val="28"/>
        </w:rPr>
        <w:t>инструктор по плаванию):</w:t>
      </w:r>
    </w:p>
    <w:p w14:paraId="2D6C7213" w14:textId="77777777" w:rsidR="00D170AD" w:rsidRDefault="00324B49" w:rsidP="00D170A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70AD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  <w:r w:rsidR="009D63B3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Добрый </w:t>
      </w:r>
      <w:r w:rsidR="00AA2271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вечер</w:t>
      </w:r>
      <w:r w:rsidR="009D63B3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F9500A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A2271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дорогие гости!</w:t>
      </w:r>
      <w:r w:rsidR="009D63B3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0A72E56C" w14:textId="39D572F0" w:rsidR="00790B95" w:rsidRPr="00D170AD" w:rsidRDefault="00790B95" w:rsidP="00D170A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171C0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ноябре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</w:t>
      </w:r>
      <w:r w:rsidR="003171C0">
        <w:rPr>
          <w:rFonts w:ascii="Times New Roman" w:eastAsia="Times New Roman" w:hAnsi="Times New Roman"/>
          <w:sz w:val="28"/>
          <w:szCs w:val="28"/>
          <w:lang w:eastAsia="ru-RU"/>
        </w:rPr>
        <w:t>важный день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br/>
        <w:t>Кто из вас, ребята, знает,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171C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за праздник отмечаем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br/>
        <w:t>Дети хором скажут нам: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7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</w:t>
      </w:r>
      <w:r w:rsidRPr="00337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хором</w:t>
      </w:r>
      <w:proofErr w:type="gramStart"/>
      <w:r w:rsidRPr="00337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gramEnd"/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>то праздник наших мам!</w:t>
      </w:r>
    </w:p>
    <w:p w14:paraId="665B0F11" w14:textId="346114F3" w:rsidR="009F0404" w:rsidRPr="00D170AD" w:rsidRDefault="00790B95" w:rsidP="00790B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Ведущий: </w:t>
      </w:r>
      <w:r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Наше развлечение мы сегодня посвятим самым добрым, самым чутким, самым нежным, заботливым и, конечно же, самым красивым, нашим мамам. 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</w:t>
      </w:r>
      <w:r w:rsidR="00D170AD"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  ребята</w:t>
      </w:r>
      <w:r w:rsidR="00D170AD" w:rsidRPr="00D170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170AD">
        <w:rPr>
          <w:rFonts w:ascii="Times New Roman" w:eastAsia="Times New Roman" w:hAnsi="Times New Roman"/>
          <w:sz w:val="28"/>
          <w:szCs w:val="28"/>
          <w:lang w:eastAsia="ru-RU"/>
        </w:rPr>
        <w:t>за вас порадуются ваши мамы: они, увидят, чему вы научились и как ловко вы справляетесь с заданиями!</w:t>
      </w:r>
    </w:p>
    <w:p w14:paraId="069AE7AB" w14:textId="245EDDC1" w:rsidR="009F0404" w:rsidRPr="00D170AD" w:rsidRDefault="00790B95" w:rsidP="00D170A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lastRenderedPageBreak/>
        <w:t xml:space="preserve"> </w:t>
      </w:r>
      <w:r w:rsidR="009D63B3" w:rsidRPr="00AA22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8056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из вас знает стихи о маме</w:t>
      </w:r>
    </w:p>
    <w:p w14:paraId="359EDCCF" w14:textId="77777777" w:rsidR="003B622F" w:rsidRPr="003B622F" w:rsidRDefault="003B622F" w:rsidP="00980560">
      <w:pPr>
        <w:pStyle w:val="wordsection1"/>
        <w:numPr>
          <w:ilvl w:val="0"/>
          <w:numId w:val="2"/>
        </w:numPr>
        <w:shd w:val="clear" w:color="auto" w:fill="FFFFFF"/>
        <w:spacing w:before="86" w:beforeAutospacing="0" w:after="86" w:afterAutospacing="0"/>
        <w:rPr>
          <w:b/>
          <w:color w:val="000000" w:themeColor="text1"/>
          <w:sz w:val="28"/>
          <w:szCs w:val="28"/>
        </w:rPr>
      </w:pPr>
      <w:r w:rsidRPr="003B622F">
        <w:rPr>
          <w:b/>
          <w:color w:val="000000" w:themeColor="text1"/>
          <w:sz w:val="28"/>
          <w:szCs w:val="28"/>
        </w:rPr>
        <w:t>Ребенок:</w:t>
      </w:r>
    </w:p>
    <w:p w14:paraId="78F55317" w14:textId="4AAE7720" w:rsidR="00D9441A" w:rsidRPr="00D170AD" w:rsidRDefault="00B47030" w:rsidP="00D170AD">
      <w:pPr>
        <w:pStyle w:val="wordsection1"/>
        <w:shd w:val="clear" w:color="auto" w:fill="FFFFFF"/>
        <w:spacing w:before="86" w:beforeAutospacing="0" w:after="86" w:afterAutospacing="0"/>
        <w:ind w:left="360"/>
        <w:rPr>
          <w:color w:val="000000" w:themeColor="text1"/>
          <w:sz w:val="28"/>
          <w:szCs w:val="28"/>
        </w:rPr>
      </w:pPr>
      <w:r w:rsidRPr="0043250C">
        <w:rPr>
          <w:color w:val="000000" w:themeColor="text1"/>
          <w:sz w:val="28"/>
          <w:szCs w:val="28"/>
        </w:rPr>
        <w:t>Мы здесь сегодня собрались,                                                                                    Чтобы поздравить мам,                                                                                          Большого счастья и здоровья                                                                                        Мы от души желаем ва</w:t>
      </w:r>
      <w:r w:rsidR="00D170AD">
        <w:rPr>
          <w:color w:val="000000" w:themeColor="text1"/>
          <w:sz w:val="28"/>
          <w:szCs w:val="28"/>
        </w:rPr>
        <w:t>м.</w:t>
      </w:r>
    </w:p>
    <w:p w14:paraId="109D39A7" w14:textId="2D154869" w:rsidR="00D170AD" w:rsidRDefault="003B622F" w:rsidP="00D170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Hlk120196658"/>
      <w:r w:rsidRPr="00D170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  <w:bookmarkEnd w:id="2"/>
    </w:p>
    <w:p w14:paraId="13DABA7D" w14:textId="0F7EDAD1" w:rsidR="00B47030" w:rsidRPr="00D170AD" w:rsidRDefault="00B47030" w:rsidP="00D170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- сколько в этом слове</w:t>
      </w:r>
    </w:p>
    <w:p w14:paraId="49310F7F" w14:textId="62321EF2" w:rsidR="00B47030" w:rsidRPr="00D170AD" w:rsidRDefault="00980560" w:rsidP="00980560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7030"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Солнца, света и тепла.</w:t>
      </w:r>
    </w:p>
    <w:p w14:paraId="7A2C5CEA" w14:textId="10B13D7D" w:rsidR="00B47030" w:rsidRPr="00D170AD" w:rsidRDefault="00980560" w:rsidP="00980560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7030"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-нет тебя дороже.</w:t>
      </w:r>
    </w:p>
    <w:p w14:paraId="249DB608" w14:textId="7615B65C" w:rsidR="00B47030" w:rsidRPr="00D170AD" w:rsidRDefault="00980560" w:rsidP="00980560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7030"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нам детям жизнь дала!</w:t>
      </w:r>
    </w:p>
    <w:p w14:paraId="12DFC56A" w14:textId="20CA9428" w:rsidR="00980560" w:rsidRPr="00D170AD" w:rsidRDefault="00980560" w:rsidP="0098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70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3</w:t>
      </w:r>
      <w:r w:rsidR="00B47030" w:rsidRPr="00D170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D170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Ребенок:</w:t>
      </w:r>
    </w:p>
    <w:p w14:paraId="6F0DAF92" w14:textId="3CC04472" w:rsidR="00B47030" w:rsidRPr="00D170AD" w:rsidRDefault="00980560" w:rsidP="0098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7030"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Люблю тебя, мама! За что? Я не знаю,</w:t>
      </w:r>
    </w:p>
    <w:p w14:paraId="7B1569F9" w14:textId="4782C752" w:rsidR="00B47030" w:rsidRPr="00D170AD" w:rsidRDefault="00980560" w:rsidP="00980560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7030"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Наверно, за то, что живу и мечтаю</w:t>
      </w:r>
    </w:p>
    <w:p w14:paraId="7F8F720F" w14:textId="3CF6F21B" w:rsidR="00B47030" w:rsidRPr="00D170AD" w:rsidRDefault="00980560" w:rsidP="00980560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D20"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7030"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радуюсь солнцу и светлому дню</w:t>
      </w:r>
    </w:p>
    <w:p w14:paraId="44EC7A48" w14:textId="7A440577" w:rsidR="00980560" w:rsidRPr="003B622F" w:rsidRDefault="00340D20" w:rsidP="0049535A">
      <w:pPr>
        <w:shd w:val="clear" w:color="auto" w:fill="FFFFFF"/>
        <w:spacing w:after="0" w:line="240" w:lineRule="auto"/>
        <w:ind w:firstLine="17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7030" w:rsidRPr="00D170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это, родная, тебя я люблю.</w:t>
      </w:r>
    </w:p>
    <w:p w14:paraId="1BA32F8B" w14:textId="2487B272" w:rsidR="004851A2" w:rsidRPr="00340D20" w:rsidRDefault="00340D20" w:rsidP="0034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3" w:name="_Hlk120281163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4851A2" w:rsidRPr="00340D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Инструктор по плаванию:</w:t>
      </w:r>
      <w:r w:rsidR="004851A2" w:rsidRPr="00340D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 </w:t>
      </w:r>
    </w:p>
    <w:bookmarkEnd w:id="3"/>
    <w:p w14:paraId="5F635CC3" w14:textId="49C2F829" w:rsidR="004851A2" w:rsidRPr="00340D20" w:rsidRDefault="00517F1D" w:rsidP="00340D20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47030" w:rsidRPr="00340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поздравляем наших мам </w:t>
      </w:r>
    </w:p>
    <w:p w14:paraId="547C8975" w14:textId="2C1A09EB" w:rsidR="00B47030" w:rsidRPr="00340D20" w:rsidRDefault="00B47030" w:rsidP="00340D20">
      <w:pPr>
        <w:shd w:val="clear" w:color="auto" w:fill="FFFFFF"/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D20">
        <w:rPr>
          <w:rFonts w:ascii="Times New Roman" w:hAnsi="Times New Roman" w:cs="Times New Roman"/>
          <w:color w:val="000000" w:themeColor="text1"/>
          <w:sz w:val="28"/>
          <w:szCs w:val="28"/>
        </w:rPr>
        <w:t>И это так приятно нам! </w:t>
      </w:r>
    </w:p>
    <w:p w14:paraId="18D1A8EB" w14:textId="04D59224" w:rsidR="00EE5FE9" w:rsidRDefault="009D63B3" w:rsidP="005130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Сегодня </w:t>
      </w:r>
      <w:r w:rsidR="00F9500A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познакомим наших мам,</w:t>
      </w:r>
      <w:r w:rsidR="00EE5FE9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игровыми приемами, </w:t>
      </w:r>
      <w:r w:rsidR="00747A99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EE5FE9"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обучению </w:t>
      </w:r>
      <w:r w:rsid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плаванию</w:t>
      </w:r>
      <w:r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14:paraId="4CD07762" w14:textId="00E1BE13" w:rsidR="00E7606E" w:rsidRDefault="00E7606E" w:rsidP="00E7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0D2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Инструктор по плаванию:</w:t>
      </w:r>
      <w:r w:rsidR="00A50D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Начинаются серьезные испытания для наших участников, вы готовы?</w:t>
      </w:r>
    </w:p>
    <w:p w14:paraId="7480BD05" w14:textId="46B9DF79" w:rsidR="00E7606E" w:rsidRPr="00340D20" w:rsidRDefault="00E7606E" w:rsidP="00E7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Участники:</w:t>
      </w:r>
      <w:r w:rsidR="003370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Да! Готовы!</w:t>
      </w:r>
      <w:r w:rsidRPr="00340D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</w:t>
      </w:r>
    </w:p>
    <w:p w14:paraId="7A9D0892" w14:textId="1F3798BE" w:rsidR="00D170AD" w:rsidRPr="00E7606E" w:rsidRDefault="00D170AD" w:rsidP="00E76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6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Испытание для мам: «Назови рецепт»</w:t>
      </w:r>
      <w:r w:rsidRPr="00E7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606E" w:rsidRPr="00E7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06E" w:rsidRPr="00E76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(мама берет конверт, читает и называет)</w:t>
      </w:r>
    </w:p>
    <w:p w14:paraId="755ECD36" w14:textId="77777777" w:rsidR="00D170AD" w:rsidRDefault="00D170AD" w:rsidP="00D170A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1 рецепт:</w:t>
      </w:r>
    </w:p>
    <w:p w14:paraId="50F37A57" w14:textId="77777777" w:rsidR="00D170AD" w:rsidRDefault="00D170AD" w:rsidP="00D170A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 яиц,1 стакан сахара,1 стакан муки, чайная ложка соли и соды;</w:t>
      </w:r>
    </w:p>
    <w:p w14:paraId="27A940D6" w14:textId="77777777" w:rsidR="00D170AD" w:rsidRDefault="00D170AD" w:rsidP="00D170A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6F7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 рецепт: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2329146E" w14:textId="7C573795" w:rsidR="00D170AD" w:rsidRDefault="00D170AD" w:rsidP="00D170A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 стакана молока,2 стакана муки,2 яица,25 гр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сливочного масла;0,5 ч.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л. соли и сахара.;</w:t>
      </w:r>
    </w:p>
    <w:p w14:paraId="7A018CC2" w14:textId="03E717C0" w:rsidR="00D170AD" w:rsidRDefault="00D170AD" w:rsidP="00D170A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6F7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 рецепт: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квашеная капуста, вареные овощи: картофель, морковь, свекла,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лук репчатый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сельдь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майонез.;</w:t>
      </w:r>
    </w:p>
    <w:p w14:paraId="2881F5A6" w14:textId="77777777" w:rsidR="00D170AD" w:rsidRPr="00316F73" w:rsidRDefault="00D170AD" w:rsidP="00D170AD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16F7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 рецепт:</w:t>
      </w:r>
    </w:p>
    <w:p w14:paraId="6F008C5C" w14:textId="6DB119B6" w:rsidR="00D170AD" w:rsidRDefault="00D170AD" w:rsidP="00D170A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Майонез,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лук,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отварной картофель,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морковь,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яицо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вареное,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колбаса,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зеленый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горошек.</w:t>
      </w:r>
    </w:p>
    <w:p w14:paraId="71F76A70" w14:textId="300A655A" w:rsidR="009D63B3" w:rsidRPr="005130CE" w:rsidRDefault="009D63B3" w:rsidP="005130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прежде сделаем все разминку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воде</w:t>
      </w:r>
      <w:r w:rsidRP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0806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="00E7606E" w:rsidRPr="00E7606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Вход в воду)</w:t>
      </w:r>
    </w:p>
    <w:p w14:paraId="395E6C1A" w14:textId="60EB59C1" w:rsidR="00747A99" w:rsidRDefault="009D63B3" w:rsidP="005130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30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Флешмоб</w:t>
      </w:r>
      <w:r w:rsidR="00E760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5130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303DB902" w14:textId="32EB7EF3" w:rsidR="009D63B3" w:rsidRPr="005130CE" w:rsidRDefault="009D63B3" w:rsidP="005130CE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5130C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(аудио запись «Что такое доброта» </w:t>
      </w:r>
      <w:proofErr w:type="spellStart"/>
      <w:r w:rsidRPr="005130C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Барбарики</w:t>
      </w:r>
      <w:proofErr w:type="spellEnd"/>
      <w:r w:rsidRPr="005130CE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)</w:t>
      </w:r>
    </w:p>
    <w:p w14:paraId="363EC9D5" w14:textId="24ADE535" w:rsidR="00316F73" w:rsidRPr="00A50DC8" w:rsidRDefault="009D63B3" w:rsidP="00A50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</w:t>
      </w:r>
      <w:r w:rsidR="00D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роятся</w:t>
      </w:r>
      <w:r w:rsidRPr="005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бортика </w:t>
      </w:r>
      <w:r w:rsidR="00E760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пары,</w:t>
      </w:r>
      <w:r w:rsidR="00E7606E" w:rsidRPr="005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-ребенок</w:t>
      </w:r>
      <w:r w:rsidR="00747A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13CFB2" w14:textId="7063CECC" w:rsidR="00316F73" w:rsidRPr="00D9441A" w:rsidRDefault="00316F73" w:rsidP="00D9441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Показательные упр</w:t>
      </w:r>
      <w:r w:rsidR="0008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ажнения</w:t>
      </w:r>
      <w:r w:rsidRPr="00D9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мамы</w:t>
      </w:r>
      <w:r w:rsidR="0008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F08AE58" w14:textId="7FE8217E" w:rsidR="0043250C" w:rsidRPr="0008063B" w:rsidRDefault="00D9441A" w:rsidP="0043250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«Море волнуется»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(морской ежик,</w:t>
      </w:r>
      <w:r w:rsidR="0043250C"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акула</w:t>
      </w:r>
      <w:r w:rsidR="0043250C"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дельфин,</w:t>
      </w:r>
      <w:r w:rsidR="0043250C"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звезда морская,</w:t>
      </w:r>
      <w:r w:rsidR="0043250C"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рыба-пила»,</w:t>
      </w:r>
      <w:r w:rsidR="0043250C"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рыбки резвятся</w:t>
      </w:r>
      <w:r w:rsidR="0008063B" w:rsidRPr="00080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т.д.)</w:t>
      </w:r>
      <w:r w:rsidR="00B43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задания в воде.</w:t>
      </w:r>
    </w:p>
    <w:p w14:paraId="0ACEB5CB" w14:textId="49F19937" w:rsidR="00316F73" w:rsidRPr="0008063B" w:rsidRDefault="0008063B" w:rsidP="0031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8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эстафеты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команд</w:t>
      </w:r>
      <w:r w:rsidRPr="0008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720D9C7" w14:textId="77777777" w:rsidR="00316F73" w:rsidRPr="009D63B3" w:rsidRDefault="00316F73" w:rsidP="0031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Pr="009D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Наездники.</w:t>
      </w:r>
    </w:p>
    <w:p w14:paraId="024F8781" w14:textId="77777777" w:rsidR="00316F73" w:rsidRPr="009D63B3" w:rsidRDefault="00316F73" w:rsidP="0031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покажем мамам, какие мы наездники.</w:t>
      </w:r>
    </w:p>
    <w:p w14:paraId="400E1C08" w14:textId="77777777" w:rsidR="00316F73" w:rsidRPr="009D63B3" w:rsidRDefault="00316F73" w:rsidP="0031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коням! Мамочка вместе с ребеночком выполняют лошадку на </w:t>
      </w:r>
      <w:proofErr w:type="spellStart"/>
      <w:r w:rsidRPr="009D63B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563346" w14:textId="77777777" w:rsidR="00316F73" w:rsidRPr="00340D20" w:rsidRDefault="00316F73" w:rsidP="0031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4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«Тритон»- </w:t>
      </w:r>
      <w:r w:rsidRPr="00340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 роли тритона, идет руками по дну, ребенок на ее спине, держится за шею;</w:t>
      </w:r>
    </w:p>
    <w:p w14:paraId="1DFA0981" w14:textId="77777777" w:rsidR="00316F73" w:rsidRPr="00340D20" w:rsidRDefault="00316F73" w:rsidP="00316F7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«Переправа»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катить ребенка на плоту до бортика, обратно меняются местами.</w:t>
      </w:r>
    </w:p>
    <w:p w14:paraId="1C4B641F" w14:textId="5C2612E9" w:rsidR="00316F73" w:rsidRPr="002B3610" w:rsidRDefault="00316F73" w:rsidP="00316F73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D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3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Игра: «Собери маме </w:t>
      </w:r>
      <w:r w:rsidR="00D9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самоцветы</w:t>
      </w:r>
      <w:r w:rsidRPr="002B3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  <w:r w:rsidRPr="002B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4CACF7" w14:textId="587282EA" w:rsidR="00316F73" w:rsidRDefault="00316F73" w:rsidP="0031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как можно больше тонущих колечек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бассейне и принести маме  </w:t>
      </w:r>
      <w:r w:rsid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одному. В конце сосчитать: «У кого самые длинные бусы получились?»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E4C404" w14:textId="648646E8" w:rsidR="00D9441A" w:rsidRPr="00A50DC8" w:rsidRDefault="00D9441A" w:rsidP="0031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«Тоннель»</w:t>
      </w:r>
      <w:r w:rsidR="00A50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0DC8" w:rsidRP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держит обруч</w:t>
      </w:r>
      <w:r w:rsid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DC8" w:rsidRP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проплывает,</w:t>
      </w:r>
      <w:r w:rsid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C8" w:rsidRP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меняются местами;</w:t>
      </w:r>
    </w:p>
    <w:p w14:paraId="1B446652" w14:textId="15758185" w:rsidR="00D9441A" w:rsidRPr="00A50DC8" w:rsidRDefault="00D9441A" w:rsidP="0031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«Переправа на шлюпке»</w:t>
      </w:r>
      <w:r w:rsidR="00A50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50DC8" w:rsidRP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ложится на надувной круг и гребет руками до бортика противоположного и обратно,</w:t>
      </w:r>
      <w:r w:rsid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круг</w:t>
      </w:r>
      <w:r w:rsidR="00A50DC8" w:rsidRP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</w:t>
      </w:r>
      <w:r w:rsidR="00A50DC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14:paraId="7F943FF1" w14:textId="77777777" w:rsidR="00316F73" w:rsidRPr="00340D20" w:rsidRDefault="00316F73" w:rsidP="00316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20">
        <w:rPr>
          <w:rFonts w:ascii="Times New Roman" w:hAnsi="Times New Roman" w:cs="Times New Roman"/>
          <w:b/>
          <w:sz w:val="28"/>
          <w:szCs w:val="28"/>
        </w:rPr>
        <w:t>Подвижная игра: «Перестрелка»</w:t>
      </w:r>
      <w:r>
        <w:rPr>
          <w:rFonts w:ascii="Times New Roman" w:hAnsi="Times New Roman" w:cs="Times New Roman"/>
          <w:sz w:val="28"/>
          <w:szCs w:val="28"/>
        </w:rPr>
        <w:t xml:space="preserve"> 2 периода;</w:t>
      </w:r>
    </w:p>
    <w:p w14:paraId="2273157D" w14:textId="2DA471D1" w:rsidR="00316F73" w:rsidRPr="0043250C" w:rsidRDefault="00316F73" w:rsidP="00432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«Маленьких утят»</w:t>
      </w:r>
      <w:r w:rsidRPr="0049535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4953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Выполняется в воде в кругу.</w:t>
      </w:r>
    </w:p>
    <w:p w14:paraId="7AF0701C" w14:textId="56DC6712" w:rsidR="00B47030" w:rsidRPr="0049535A" w:rsidRDefault="00F032C2" w:rsidP="005130CE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="00B47030" w:rsidRPr="0049535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ребёнок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14:paraId="538EDE58" w14:textId="6C1F7C85" w:rsidR="003A6ABD" w:rsidRDefault="00914B7C" w:rsidP="005130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Наши мамы- наша радость,</w:t>
      </w:r>
    </w:p>
    <w:p w14:paraId="0EF8F248" w14:textId="3727233C" w:rsidR="00914B7C" w:rsidRDefault="00914B7C" w:rsidP="005130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Слова нет для нас родней,</w:t>
      </w:r>
    </w:p>
    <w:p w14:paraId="737F892A" w14:textId="5F2E4C90" w:rsidR="00914B7C" w:rsidRDefault="00914B7C" w:rsidP="005130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 примите благодарность,</w:t>
      </w:r>
    </w:p>
    <w:p w14:paraId="0E3C1372" w14:textId="75A47479" w:rsidR="00914B7C" w:rsidRPr="0049535A" w:rsidRDefault="00914B7C" w:rsidP="005130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 от любящих детей!</w:t>
      </w:r>
    </w:p>
    <w:p w14:paraId="5E1D9305" w14:textId="0F720686" w:rsidR="00AD5D1C" w:rsidRPr="0049535A" w:rsidRDefault="00517F1D" w:rsidP="005130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35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Инструктор </w:t>
      </w:r>
      <w:r w:rsidR="0049535A" w:rsidRPr="0049535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 плаванию</w:t>
      </w:r>
      <w:r w:rsidR="00495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14:paraId="60434862" w14:textId="75BDD200" w:rsidR="00AD5D1C" w:rsidRPr="0049535A" w:rsidRDefault="00AD5D1C" w:rsidP="0008063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Наши </w:t>
      </w:r>
      <w:r w:rsidR="00D170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веселые эстафеты </w:t>
      </w:r>
      <w:r w:rsidRPr="00495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подошли к концу. Мы благодарим всех участников, за доставленное удовольствие и </w:t>
      </w:r>
      <w:r w:rsidR="00495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отличное</w:t>
      </w:r>
      <w:r w:rsidRPr="00495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настроение и вручаем </w:t>
      </w:r>
      <w:r w:rsidR="0049535A" w:rsidRPr="00495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капитанам</w:t>
      </w:r>
      <w:r w:rsidRPr="00495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</w:t>
      </w:r>
      <w:r w:rsidR="00495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грады</w:t>
      </w:r>
      <w:r w:rsidRPr="0049535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0806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</w:p>
    <w:p w14:paraId="0D3B7858" w14:textId="77777777" w:rsidR="00337043" w:rsidRDefault="00F032C2" w:rsidP="00513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Вот и все, пора прощаться, будем рады, вновь встречаться,</w:t>
      </w:r>
    </w:p>
    <w:p w14:paraId="0BFD510F" w14:textId="34932D3E" w:rsidR="00F032C2" w:rsidRPr="00337043" w:rsidRDefault="00F032C2" w:rsidP="00513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32C2">
        <w:rPr>
          <w:rFonts w:ascii="Times New Roman" w:hAnsi="Times New Roman" w:cs="Times New Roman"/>
          <w:b/>
          <w:sz w:val="28"/>
          <w:szCs w:val="28"/>
        </w:rPr>
        <w:t>Желаю детям расти и не скучать и мамочек своих не огорчать!</w:t>
      </w:r>
    </w:p>
    <w:p w14:paraId="520B8FE8" w14:textId="7C8B7E7B" w:rsidR="00E040D5" w:rsidRPr="0049535A" w:rsidRDefault="00F032C2" w:rsidP="00E040D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4" w:name="_Hlk120195259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4"/>
    <w:p w14:paraId="054F4F6D" w14:textId="6A7A3C35" w:rsidR="00F967F2" w:rsidRPr="0049535A" w:rsidRDefault="00F967F2" w:rsidP="00513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F1ACB" w14:textId="37FA0739" w:rsidR="009F0404" w:rsidRDefault="009F0404" w:rsidP="000806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_Hlk128750692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80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5"/>
    <w:p w14:paraId="103CD2DD" w14:textId="0C788C44" w:rsidR="00AD5D1C" w:rsidRDefault="00AD5D1C" w:rsidP="005130CE">
      <w:pPr>
        <w:spacing w:after="0" w:line="240" w:lineRule="auto"/>
      </w:pPr>
    </w:p>
    <w:sectPr w:rsidR="00AD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76D"/>
    <w:multiLevelType w:val="hybridMultilevel"/>
    <w:tmpl w:val="2F64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64CA"/>
    <w:multiLevelType w:val="hybridMultilevel"/>
    <w:tmpl w:val="2828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74847"/>
    <w:multiLevelType w:val="hybridMultilevel"/>
    <w:tmpl w:val="B51C981C"/>
    <w:lvl w:ilvl="0" w:tplc="D576A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12B06"/>
    <w:multiLevelType w:val="multilevel"/>
    <w:tmpl w:val="75D6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E3977"/>
    <w:multiLevelType w:val="hybridMultilevel"/>
    <w:tmpl w:val="2330378A"/>
    <w:lvl w:ilvl="0" w:tplc="D576A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F1D8A"/>
    <w:multiLevelType w:val="hybridMultilevel"/>
    <w:tmpl w:val="4698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9B"/>
    <w:rsid w:val="00050232"/>
    <w:rsid w:val="0008063B"/>
    <w:rsid w:val="00092177"/>
    <w:rsid w:val="00171C69"/>
    <w:rsid w:val="00185494"/>
    <w:rsid w:val="001D7725"/>
    <w:rsid w:val="001F6F5C"/>
    <w:rsid w:val="0023162E"/>
    <w:rsid w:val="00251DFA"/>
    <w:rsid w:val="002B3610"/>
    <w:rsid w:val="002C3D21"/>
    <w:rsid w:val="003147B5"/>
    <w:rsid w:val="00316F73"/>
    <w:rsid w:val="003171C0"/>
    <w:rsid w:val="00324B49"/>
    <w:rsid w:val="0032527D"/>
    <w:rsid w:val="00337043"/>
    <w:rsid w:val="00340D20"/>
    <w:rsid w:val="00384B8E"/>
    <w:rsid w:val="003A6ABD"/>
    <w:rsid w:val="003B622F"/>
    <w:rsid w:val="003F1074"/>
    <w:rsid w:val="00410246"/>
    <w:rsid w:val="0043250C"/>
    <w:rsid w:val="004851A2"/>
    <w:rsid w:val="0049535A"/>
    <w:rsid w:val="005130CE"/>
    <w:rsid w:val="00517F1D"/>
    <w:rsid w:val="00551DB3"/>
    <w:rsid w:val="00587782"/>
    <w:rsid w:val="005B3034"/>
    <w:rsid w:val="005F477C"/>
    <w:rsid w:val="00626D03"/>
    <w:rsid w:val="00700705"/>
    <w:rsid w:val="00710B02"/>
    <w:rsid w:val="00740448"/>
    <w:rsid w:val="00747A99"/>
    <w:rsid w:val="00762848"/>
    <w:rsid w:val="00790B95"/>
    <w:rsid w:val="00807A8F"/>
    <w:rsid w:val="00815022"/>
    <w:rsid w:val="00824C3C"/>
    <w:rsid w:val="00873151"/>
    <w:rsid w:val="00914B7C"/>
    <w:rsid w:val="009469C2"/>
    <w:rsid w:val="00980560"/>
    <w:rsid w:val="009822C7"/>
    <w:rsid w:val="009B57A7"/>
    <w:rsid w:val="009D63B3"/>
    <w:rsid w:val="009F0404"/>
    <w:rsid w:val="00A50DC8"/>
    <w:rsid w:val="00AA2271"/>
    <w:rsid w:val="00AD5D1C"/>
    <w:rsid w:val="00B437A9"/>
    <w:rsid w:val="00B44E80"/>
    <w:rsid w:val="00B47030"/>
    <w:rsid w:val="00B6719B"/>
    <w:rsid w:val="00BB6A5B"/>
    <w:rsid w:val="00C764DA"/>
    <w:rsid w:val="00C83504"/>
    <w:rsid w:val="00CB3B63"/>
    <w:rsid w:val="00CF4B78"/>
    <w:rsid w:val="00D023C8"/>
    <w:rsid w:val="00D049F6"/>
    <w:rsid w:val="00D170AD"/>
    <w:rsid w:val="00D66EFC"/>
    <w:rsid w:val="00D9441A"/>
    <w:rsid w:val="00DC2DC5"/>
    <w:rsid w:val="00E040D5"/>
    <w:rsid w:val="00E67035"/>
    <w:rsid w:val="00E7606E"/>
    <w:rsid w:val="00EE5FE9"/>
    <w:rsid w:val="00F032C2"/>
    <w:rsid w:val="00F9500A"/>
    <w:rsid w:val="00F9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1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section1">
    <w:name w:val="wordsection1"/>
    <w:basedOn w:val="a"/>
    <w:rsid w:val="00B4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030"/>
  </w:style>
  <w:style w:type="paragraph" w:styleId="a3">
    <w:name w:val="List Paragraph"/>
    <w:basedOn w:val="a"/>
    <w:uiPriority w:val="34"/>
    <w:qFormat/>
    <w:rsid w:val="003B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section1">
    <w:name w:val="wordsection1"/>
    <w:basedOn w:val="a"/>
    <w:rsid w:val="00B4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030"/>
  </w:style>
  <w:style w:type="paragraph" w:styleId="a3">
    <w:name w:val="List Paragraph"/>
    <w:basedOn w:val="a"/>
    <w:uiPriority w:val="34"/>
    <w:qFormat/>
    <w:rsid w:val="003B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1</cp:lastModifiedBy>
  <cp:revision>8</cp:revision>
  <dcterms:created xsi:type="dcterms:W3CDTF">2022-11-23T07:11:00Z</dcterms:created>
  <dcterms:modified xsi:type="dcterms:W3CDTF">2024-07-15T09:23:00Z</dcterms:modified>
</cp:coreProperties>
</file>