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7E08" w14:textId="77777777" w:rsidR="006C293F" w:rsidRPr="00967766" w:rsidRDefault="006C293F" w:rsidP="006C293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766">
        <w:rPr>
          <w:rFonts w:ascii="Times New Roman" w:hAnsi="Times New Roman" w:cs="Times New Roman"/>
          <w:sz w:val="28"/>
          <w:szCs w:val="28"/>
        </w:rPr>
        <w:t>План открытого урока</w:t>
      </w:r>
      <w:r w:rsidRPr="00967766">
        <w:rPr>
          <w:rFonts w:ascii="Times New Roman" w:hAnsi="Times New Roman" w:cs="Times New Roman"/>
          <w:sz w:val="28"/>
          <w:szCs w:val="28"/>
        </w:rPr>
        <w:br/>
        <w:t>преподавателя МАУ ДО «ДШИ «Гармония»</w:t>
      </w:r>
      <w:r w:rsidRPr="00967766">
        <w:rPr>
          <w:rFonts w:ascii="Times New Roman" w:hAnsi="Times New Roman" w:cs="Times New Roman"/>
          <w:sz w:val="28"/>
          <w:szCs w:val="28"/>
        </w:rPr>
        <w:br/>
        <w:t>Власовой Веры Андреевны</w:t>
      </w:r>
      <w:r w:rsidRPr="00967766">
        <w:rPr>
          <w:rFonts w:ascii="Times New Roman" w:hAnsi="Times New Roman" w:cs="Times New Roman"/>
          <w:sz w:val="28"/>
          <w:szCs w:val="28"/>
        </w:rPr>
        <w:br/>
      </w:r>
    </w:p>
    <w:p w14:paraId="6B8CA2CA" w14:textId="733505BA" w:rsidR="00B33980" w:rsidRPr="00967766" w:rsidRDefault="006C293F" w:rsidP="00DF5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766">
        <w:rPr>
          <w:rFonts w:ascii="Times New Roman" w:hAnsi="Times New Roman" w:cs="Times New Roman"/>
          <w:sz w:val="28"/>
          <w:szCs w:val="28"/>
        </w:rPr>
        <w:t>Да</w:t>
      </w:r>
      <w:r w:rsidR="00FC0158" w:rsidRPr="00967766">
        <w:rPr>
          <w:rFonts w:ascii="Times New Roman" w:hAnsi="Times New Roman" w:cs="Times New Roman"/>
          <w:sz w:val="28"/>
          <w:szCs w:val="28"/>
        </w:rPr>
        <w:t>та: 20.12.2023 г.</w:t>
      </w:r>
      <w:r w:rsidR="00FC0158" w:rsidRPr="00967766">
        <w:rPr>
          <w:rFonts w:ascii="Times New Roman" w:hAnsi="Times New Roman" w:cs="Times New Roman"/>
          <w:sz w:val="28"/>
          <w:szCs w:val="28"/>
        </w:rPr>
        <w:br/>
        <w:t xml:space="preserve">Тема урока: </w:t>
      </w:r>
      <w:r w:rsidRPr="00967766">
        <w:rPr>
          <w:rFonts w:ascii="Times New Roman" w:hAnsi="Times New Roman" w:cs="Times New Roman"/>
          <w:sz w:val="28"/>
          <w:szCs w:val="28"/>
        </w:rPr>
        <w:t xml:space="preserve">«Эмоциональное восприятие цвета. </w:t>
      </w:r>
      <w:r w:rsidR="00FC0158" w:rsidRPr="00967766">
        <w:rPr>
          <w:rFonts w:ascii="Times New Roman" w:hAnsi="Times New Roman" w:cs="Times New Roman"/>
          <w:sz w:val="28"/>
          <w:szCs w:val="28"/>
        </w:rPr>
        <w:t>Упражнение «Времена года</w:t>
      </w:r>
      <w:r w:rsidRPr="00967766">
        <w:rPr>
          <w:rFonts w:ascii="Times New Roman" w:hAnsi="Times New Roman" w:cs="Times New Roman"/>
          <w:sz w:val="28"/>
          <w:szCs w:val="28"/>
        </w:rPr>
        <w:t>»</w:t>
      </w:r>
      <w:r w:rsidR="00FC0158" w:rsidRPr="00967766">
        <w:rPr>
          <w:rFonts w:ascii="Times New Roman" w:hAnsi="Times New Roman" w:cs="Times New Roman"/>
          <w:sz w:val="28"/>
          <w:szCs w:val="28"/>
        </w:rPr>
        <w:t>.</w:t>
      </w:r>
      <w:r w:rsidRPr="00967766">
        <w:rPr>
          <w:rFonts w:ascii="Times New Roman" w:hAnsi="Times New Roman" w:cs="Times New Roman"/>
          <w:sz w:val="28"/>
          <w:szCs w:val="28"/>
        </w:rPr>
        <w:br/>
      </w:r>
      <w:r w:rsidR="00B33980" w:rsidRPr="00967766">
        <w:rPr>
          <w:rFonts w:ascii="Times New Roman" w:hAnsi="Times New Roman" w:cs="Times New Roman"/>
          <w:b/>
          <w:sz w:val="28"/>
          <w:szCs w:val="28"/>
        </w:rPr>
        <w:t>Цель</w:t>
      </w:r>
      <w:r w:rsidRPr="00967766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Pr="00967766">
        <w:rPr>
          <w:rFonts w:ascii="Times New Roman" w:hAnsi="Times New Roman" w:cs="Times New Roman"/>
          <w:b/>
          <w:sz w:val="28"/>
          <w:szCs w:val="28"/>
        </w:rPr>
        <w:br/>
      </w:r>
      <w:r w:rsidR="00B33980" w:rsidRPr="00967766">
        <w:rPr>
          <w:rFonts w:ascii="Times New Roman" w:hAnsi="Times New Roman" w:cs="Times New Roman"/>
          <w:sz w:val="28"/>
          <w:szCs w:val="28"/>
        </w:rPr>
        <w:t xml:space="preserve">Научить передавать эмоциональное восприятие цветом. </w:t>
      </w:r>
      <w:r w:rsidRPr="00967766">
        <w:rPr>
          <w:rFonts w:ascii="Times New Roman" w:eastAsia="Times New Roman" w:hAnsi="Times New Roman" w:cs="Times New Roman"/>
          <w:sz w:val="28"/>
          <w:szCs w:val="28"/>
        </w:rPr>
        <w:t xml:space="preserve">Изображение разных состояний природы. Составление сюжета композиций времен года. </w:t>
      </w:r>
    </w:p>
    <w:p w14:paraId="0D4E0DD5" w14:textId="77777777" w:rsidR="00FC0158" w:rsidRPr="00967766" w:rsidRDefault="006C293F" w:rsidP="00DF5DD1">
      <w:pPr>
        <w:tabs>
          <w:tab w:val="left" w:pos="231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67766">
        <w:rPr>
          <w:rFonts w:ascii="Times New Roman" w:hAnsi="Times New Roman" w:cs="Times New Roman"/>
          <w:sz w:val="28"/>
          <w:szCs w:val="28"/>
        </w:rPr>
        <w:br/>
      </w:r>
      <w:r w:rsidR="00B33980" w:rsidRPr="00967766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="00B33980" w:rsidRPr="00967766">
        <w:rPr>
          <w:rFonts w:ascii="Times New Roman" w:hAnsi="Times New Roman" w:cs="Times New Roman"/>
          <w:sz w:val="28"/>
          <w:szCs w:val="28"/>
        </w:rPr>
        <w:br/>
      </w:r>
      <w:r w:rsidR="00B33980" w:rsidRPr="009677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Обучающая: </w:t>
      </w:r>
      <w:r w:rsidR="00B33980" w:rsidRPr="009677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="00B33980" w:rsidRPr="00967766">
        <w:rPr>
          <w:rFonts w:ascii="Times New Roman" w:eastAsia="Times New Roman" w:hAnsi="Times New Roman" w:cs="Times New Roman"/>
          <w:sz w:val="28"/>
          <w:szCs w:val="28"/>
        </w:rPr>
        <w:t>1. Накапливание образных впечатлений о разных временах года.</w:t>
      </w:r>
      <w:r w:rsidR="00B33980" w:rsidRPr="009677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="00B33980" w:rsidRPr="00967766">
        <w:rPr>
          <w:rFonts w:ascii="Times New Roman" w:eastAsia="Times New Roman" w:hAnsi="Times New Roman" w:cs="Times New Roman"/>
          <w:sz w:val="28"/>
          <w:szCs w:val="28"/>
        </w:rPr>
        <w:t>2. Особенности цветовой палитры времен года.</w:t>
      </w:r>
      <w:r w:rsidR="00B33980" w:rsidRPr="009677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="00B33980" w:rsidRPr="00967766">
        <w:rPr>
          <w:rFonts w:ascii="Times New Roman" w:eastAsia="Times New Roman" w:hAnsi="Times New Roman" w:cs="Times New Roman"/>
          <w:sz w:val="28"/>
          <w:szCs w:val="28"/>
        </w:rPr>
        <w:t>3. Передача плановости в пейзаже - закон перспективы.</w:t>
      </w:r>
      <w:r w:rsidR="00B33980" w:rsidRPr="009677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="00B33980" w:rsidRPr="00967766">
        <w:rPr>
          <w:rFonts w:ascii="Times New Roman" w:eastAsia="Times New Roman" w:hAnsi="Times New Roman" w:cs="Times New Roman"/>
          <w:sz w:val="28"/>
          <w:szCs w:val="28"/>
        </w:rPr>
        <w:t>4. Компоновка композиции пейзажа.</w:t>
      </w:r>
      <w:r w:rsidR="00B33980" w:rsidRPr="009677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/>
        <w:t xml:space="preserve">Развивающая: </w:t>
      </w:r>
      <w:r w:rsidR="00B33980" w:rsidRPr="00967766">
        <w:rPr>
          <w:rFonts w:ascii="Times New Roman" w:eastAsia="Times New Roman" w:hAnsi="Times New Roman" w:cs="Times New Roman"/>
          <w:sz w:val="28"/>
          <w:szCs w:val="28"/>
        </w:rPr>
        <w:t>наблюдательность, образное мышление, зрительную память, воображение, творческие навыки.</w:t>
      </w:r>
      <w:r w:rsidR="00B33980" w:rsidRPr="009677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/>
        <w:t xml:space="preserve">Воспитательная: </w:t>
      </w:r>
      <w:r w:rsidR="00B33980" w:rsidRPr="00967766">
        <w:rPr>
          <w:rFonts w:ascii="Times New Roman" w:eastAsia="Times New Roman" w:hAnsi="Times New Roman" w:cs="Times New Roman"/>
          <w:sz w:val="28"/>
          <w:szCs w:val="28"/>
        </w:rPr>
        <w:t>воспитание чувства любви и бережного отношения к природе, умения увидеть и оценить красоту окружающего мира, воспитание аккуратности, усидчивости и терпения.</w:t>
      </w:r>
      <w:r w:rsidR="00B33980" w:rsidRPr="009677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/>
        <w:t xml:space="preserve">Тип урока: </w:t>
      </w:r>
      <w:r w:rsidR="00B33980" w:rsidRPr="00967766">
        <w:rPr>
          <w:rFonts w:ascii="Times New Roman" w:eastAsia="Times New Roman" w:hAnsi="Times New Roman" w:cs="Times New Roman"/>
          <w:sz w:val="28"/>
          <w:szCs w:val="28"/>
        </w:rPr>
        <w:t>практический.</w:t>
      </w:r>
      <w:bookmarkStart w:id="0" w:name="bookmark2"/>
      <w:r w:rsidR="00B33980" w:rsidRPr="009677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="00B33980" w:rsidRPr="009677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 обучения: </w:t>
      </w:r>
      <w:r w:rsidR="00B33980"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наглядный.</w:t>
      </w:r>
      <w:bookmarkEnd w:id="0"/>
      <w:r w:rsidR="00FC0158"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FC0158" w:rsidRPr="009677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Оборудование и материалы: </w:t>
      </w:r>
      <w:r w:rsidR="00FC0158" w:rsidRPr="0096776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репродукции, работы ребят,</w:t>
      </w:r>
      <w:r w:rsidR="00FC0158" w:rsidRPr="009677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C0158" w:rsidRPr="00967766">
        <w:rPr>
          <w:rFonts w:ascii="Times New Roman" w:eastAsia="Times New Roman" w:hAnsi="Times New Roman" w:cs="Times New Roman"/>
          <w:sz w:val="28"/>
          <w:szCs w:val="28"/>
        </w:rPr>
        <w:t>бумага, гуашь, кисти, стакан для воды, салфетка.</w:t>
      </w:r>
      <w:bookmarkStart w:id="1" w:name="bookmark4"/>
    </w:p>
    <w:p w14:paraId="06755C34" w14:textId="77777777" w:rsidR="00FC0158" w:rsidRPr="00967766" w:rsidRDefault="00FC0158" w:rsidP="00DF5DD1">
      <w:pPr>
        <w:tabs>
          <w:tab w:val="left" w:pos="231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6776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урока</w:t>
      </w:r>
      <w:bookmarkEnd w:id="1"/>
      <w:r w:rsidRPr="0096776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967766"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момент.</w:t>
      </w:r>
      <w:r w:rsidRPr="0096776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967766">
        <w:rPr>
          <w:rFonts w:ascii="Times New Roman" w:eastAsia="Times New Roman" w:hAnsi="Times New Roman" w:cs="Times New Roman"/>
          <w:sz w:val="28"/>
          <w:szCs w:val="28"/>
        </w:rPr>
        <w:t>2. Объяснение темы урока.</w:t>
      </w:r>
      <w:r w:rsidR="00A64274" w:rsidRPr="00967766">
        <w:rPr>
          <w:rFonts w:ascii="Times New Roman" w:eastAsia="Times New Roman" w:hAnsi="Times New Roman" w:cs="Times New Roman"/>
          <w:sz w:val="28"/>
          <w:szCs w:val="28"/>
        </w:rPr>
        <w:br/>
        <w:t>а) цвет и эмоции</w:t>
      </w:r>
      <w:r w:rsidRPr="0096776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A64274" w:rsidRPr="0096776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67766">
        <w:rPr>
          <w:rFonts w:ascii="Times New Roman" w:eastAsia="Times New Roman" w:hAnsi="Times New Roman" w:cs="Times New Roman"/>
          <w:sz w:val="28"/>
          <w:szCs w:val="28"/>
        </w:rPr>
        <w:t>) показ иллюстрации времен года</w:t>
      </w:r>
      <w:r w:rsidRPr="0096776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A64274" w:rsidRPr="009677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7766">
        <w:rPr>
          <w:rFonts w:ascii="Times New Roman" w:eastAsia="Times New Roman" w:hAnsi="Times New Roman" w:cs="Times New Roman"/>
          <w:sz w:val="28"/>
          <w:szCs w:val="28"/>
        </w:rPr>
        <w:t>) палитра времен года</w:t>
      </w:r>
      <w:r w:rsidRPr="0096776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A64274" w:rsidRPr="0096776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67766">
        <w:rPr>
          <w:rFonts w:ascii="Times New Roman" w:eastAsia="Times New Roman" w:hAnsi="Times New Roman" w:cs="Times New Roman"/>
          <w:sz w:val="28"/>
          <w:szCs w:val="28"/>
        </w:rPr>
        <w:t>) плановость в рисунке</w:t>
      </w:r>
      <w:r w:rsidRPr="00967766">
        <w:rPr>
          <w:rFonts w:ascii="Times New Roman" w:eastAsia="Times New Roman" w:hAnsi="Times New Roman" w:cs="Times New Roman"/>
          <w:sz w:val="28"/>
          <w:szCs w:val="28"/>
        </w:rPr>
        <w:br/>
        <w:t>3. Практическая работа.</w:t>
      </w:r>
      <w:r w:rsidRPr="0096776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967766">
        <w:rPr>
          <w:rFonts w:ascii="Times New Roman" w:eastAsia="Times New Roman" w:hAnsi="Times New Roman" w:cs="Times New Roman"/>
          <w:sz w:val="28"/>
          <w:szCs w:val="28"/>
        </w:rPr>
        <w:t>а) объяснение последовательности выполнения работы.</w:t>
      </w:r>
      <w:r w:rsidRPr="0096776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967766">
        <w:rPr>
          <w:rFonts w:ascii="Times New Roman" w:eastAsia="Times New Roman" w:hAnsi="Times New Roman" w:cs="Times New Roman"/>
          <w:sz w:val="28"/>
          <w:szCs w:val="28"/>
        </w:rPr>
        <w:t>4. Оценивание выполненной работы.</w:t>
      </w:r>
    </w:p>
    <w:p w14:paraId="5F5EF6BA" w14:textId="77777777" w:rsidR="00FC0158" w:rsidRPr="00967766" w:rsidRDefault="00FC0158" w:rsidP="00DF5DD1">
      <w:pPr>
        <w:tabs>
          <w:tab w:val="left" w:pos="2317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766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урока.</w:t>
      </w:r>
      <w:r w:rsidR="00DF5DD1" w:rsidRPr="0096776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DF5DD1" w:rsidRPr="00967766">
        <w:rPr>
          <w:rFonts w:ascii="Times New Roman" w:eastAsia="Times New Roman" w:hAnsi="Times New Roman" w:cs="Times New Roman"/>
          <w:sz w:val="28"/>
          <w:szCs w:val="28"/>
        </w:rPr>
        <w:t>2. Объяснение темы урока.</w:t>
      </w:r>
      <w:r w:rsidRPr="0096776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9E4FE8" w:rsidRPr="00967766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967766">
        <w:rPr>
          <w:rFonts w:ascii="Times New Roman" w:hAnsi="Times New Roman" w:cs="Times New Roman"/>
          <w:sz w:val="28"/>
          <w:szCs w:val="28"/>
        </w:rPr>
        <w:t xml:space="preserve">Сегодня на уроке мы поговорим о тайне цвета. Какую роль играет в нашей жизни цвет, как влияет на наше настроение, на восприятие окружающего мира и как с помощью цвета передать чувства. </w:t>
      </w:r>
      <w:r w:rsidRPr="00967766">
        <w:rPr>
          <w:rFonts w:ascii="Times New Roman" w:eastAsia="Times New Roman" w:hAnsi="Times New Roman" w:cs="Times New Roman"/>
          <w:sz w:val="28"/>
          <w:szCs w:val="28"/>
        </w:rPr>
        <w:t>Тема нашего урока «</w:t>
      </w:r>
      <w:r w:rsidRPr="00967766">
        <w:rPr>
          <w:rFonts w:ascii="Times New Roman" w:hAnsi="Times New Roman" w:cs="Times New Roman"/>
          <w:sz w:val="28"/>
          <w:szCs w:val="28"/>
        </w:rPr>
        <w:t>Эмоциональное восприятие цвета. Упражнение «Времена года</w:t>
      </w:r>
      <w:r w:rsidRPr="0096776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92C347B" w14:textId="77777777" w:rsidR="00E44C73" w:rsidRPr="00967766" w:rsidRDefault="00E44C73" w:rsidP="00DF5D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7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Цвет сильно влияет на чувства, состояние, настроение людей. </w:t>
      </w:r>
      <w:r w:rsidRPr="00967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все зрительные ощущения цвета разделяют на группы. Одну группу составляют </w:t>
      </w:r>
      <w:r w:rsidRPr="009677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ахроматические </w:t>
      </w:r>
      <w:r w:rsidR="00DF5DD1" w:rsidRPr="009677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цвета: черный, </w:t>
      </w:r>
      <w:r w:rsidRPr="009677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белый и все серые (от самого темного до самого светлого). Это так называемые нейтральные цвета. К другой группе относятся </w:t>
      </w:r>
      <w:r w:rsidRPr="009677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хроматические </w:t>
      </w:r>
      <w:r w:rsidRPr="009677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цвета - все цвета кроме черного, белого и серых, то есть красный, желтый, синий, зеленый, розовый, голубой, малиновый, бирюзовый и т.п. Важно отметить, что белый, черный и </w:t>
      </w:r>
      <w:hyperlink r:id="rId8" w:history="1">
        <w:r w:rsidRPr="009677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серые цвета</w:t>
        </w:r>
      </w:hyperlink>
      <w:r w:rsidRPr="009677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имеющие хотя бы незначительный, еле уловимый и трудноразличимый цветной оттенок (розоватый, желтоватый, зеленоватый и т. п.), уже будут являться хроматическими цветами. Только чистые белый, черный и серые цвета, без всяких примесей, относятся к ахроматическим цветам.</w:t>
      </w:r>
      <w:r w:rsidRPr="009677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A64274" w:rsidRPr="00967766">
        <w:rPr>
          <w:rFonts w:ascii="Times New Roman" w:hAnsi="Times New Roman" w:cs="Times New Roman"/>
          <w:sz w:val="28"/>
          <w:szCs w:val="28"/>
        </w:rPr>
        <w:t>У хроматических цветов существуют различные качества цвета. Эмоционально одни цвета воспринимаются, как теплые ассоциируются с теплом, холодные ассоциируются с ощущение холода.</w:t>
      </w:r>
      <w:r w:rsidR="00A64274" w:rsidRPr="00967766">
        <w:t xml:space="preserve"> </w:t>
      </w:r>
      <w:r w:rsidR="00A64274" w:rsidRPr="00967766">
        <w:br/>
      </w:r>
      <w:r w:rsidRPr="0096776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Теплые цвета: </w:t>
      </w:r>
      <w:r w:rsidRPr="009677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Красные, желтые, оранжевые и все цвета в которых имеется хотя бы частичка этих цветов. Теплые цвета напоминают цвет солнца, огня, того, что в природе действительно дает тепло.</w:t>
      </w:r>
    </w:p>
    <w:p w14:paraId="0FE636A4" w14:textId="77777777" w:rsidR="00E44C73" w:rsidRPr="00967766" w:rsidRDefault="00E44C73" w:rsidP="00DF5D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6776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Холодные цвета: </w:t>
      </w:r>
      <w:r w:rsidRPr="009677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Синие, голубые, зеленые, сине-фиолетовые, сине-зеленые и цвета, которые можно получить от смешения с этими цветами. Холодные цвета ассоциируются в нашем представлении с чем-то действительно холодным - льдом, снегом, водой, лунным светом и т. п.</w:t>
      </w:r>
    </w:p>
    <w:p w14:paraId="0DCAF0E5" w14:textId="77777777" w:rsidR="00A64274" w:rsidRPr="00967766" w:rsidRDefault="00A64274" w:rsidP="00DF5D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D884753" w14:textId="77777777" w:rsidR="00A64274" w:rsidRPr="00967766" w:rsidRDefault="00A64274" w:rsidP="00DF5DD1">
      <w:pPr>
        <w:spacing w:after="1"/>
        <w:ind w:right="139"/>
        <w:rPr>
          <w:rFonts w:ascii="Times New Roman" w:hAnsi="Times New Roman" w:cs="Times New Roman"/>
          <w:sz w:val="28"/>
          <w:szCs w:val="28"/>
        </w:rPr>
      </w:pPr>
      <w:r w:rsidRPr="00967766">
        <w:rPr>
          <w:rFonts w:ascii="Times New Roman" w:hAnsi="Times New Roman" w:cs="Times New Roman"/>
          <w:sz w:val="28"/>
          <w:szCs w:val="28"/>
        </w:rPr>
        <w:t>Цвет очень сильно влияет на чувст</w:t>
      </w:r>
      <w:r w:rsidR="009E4FE8" w:rsidRPr="00967766">
        <w:rPr>
          <w:rFonts w:ascii="Times New Roman" w:hAnsi="Times New Roman" w:cs="Times New Roman"/>
          <w:sz w:val="28"/>
          <w:szCs w:val="28"/>
        </w:rPr>
        <w:t>ва, состояние, настроение людей,</w:t>
      </w:r>
      <w:r w:rsidR="009E4FE8" w:rsidRPr="00967766">
        <w:rPr>
          <w:rFonts w:ascii="Times New Roman" w:hAnsi="Times New Roman" w:cs="Times New Roman"/>
          <w:sz w:val="28"/>
          <w:szCs w:val="28"/>
        </w:rPr>
        <w:br/>
      </w:r>
      <w:r w:rsidRPr="00967766">
        <w:rPr>
          <w:rFonts w:ascii="Times New Roman" w:hAnsi="Times New Roman" w:cs="Times New Roman"/>
          <w:sz w:val="28"/>
          <w:szCs w:val="28"/>
        </w:rPr>
        <w:t>например:</w:t>
      </w:r>
    </w:p>
    <w:p w14:paraId="30251598" w14:textId="77777777" w:rsidR="009E4FE8" w:rsidRPr="00967766" w:rsidRDefault="00A64274" w:rsidP="00DF5DD1">
      <w:pPr>
        <w:spacing w:after="221"/>
        <w:ind w:hanging="10"/>
        <w:rPr>
          <w:rFonts w:ascii="Times New Roman" w:hAnsi="Times New Roman" w:cs="Times New Roman"/>
          <w:b/>
          <w:sz w:val="28"/>
          <w:szCs w:val="28"/>
        </w:rPr>
      </w:pPr>
      <w:r w:rsidRPr="00967766">
        <w:rPr>
          <w:rFonts w:ascii="Times New Roman" w:hAnsi="Times New Roman" w:cs="Times New Roman"/>
          <w:sz w:val="28"/>
          <w:szCs w:val="28"/>
        </w:rPr>
        <w:t>Зеленый цвет - вызывает покой, доброту, умиротворение, приятное настроение;</w:t>
      </w:r>
      <w:r w:rsidRPr="00967766">
        <w:rPr>
          <w:rFonts w:ascii="Times New Roman" w:hAnsi="Times New Roman" w:cs="Times New Roman"/>
          <w:sz w:val="28"/>
          <w:szCs w:val="28"/>
        </w:rPr>
        <w:br/>
        <w:t>Желтый цвет - теплый, веселый, бодрящий, привлекательный;</w:t>
      </w:r>
      <w:r w:rsidRPr="00967766">
        <w:rPr>
          <w:rFonts w:ascii="Times New Roman" w:hAnsi="Times New Roman" w:cs="Times New Roman"/>
          <w:sz w:val="28"/>
          <w:szCs w:val="28"/>
        </w:rPr>
        <w:br/>
        <w:t>Оранжевый цвет - радостный, добрый, пламенный;</w:t>
      </w:r>
      <w:r w:rsidRPr="00967766">
        <w:rPr>
          <w:rFonts w:ascii="Times New Roman" w:hAnsi="Times New Roman" w:cs="Times New Roman"/>
          <w:sz w:val="28"/>
          <w:szCs w:val="28"/>
        </w:rPr>
        <w:br/>
        <w:t>Красный цвет — цвет Солнца, огня, жизни, согревает, возбуждает , и одновременно устрашает, вызывает тревогу;</w:t>
      </w:r>
      <w:r w:rsidRPr="00967766">
        <w:rPr>
          <w:rFonts w:ascii="Times New Roman" w:hAnsi="Times New Roman" w:cs="Times New Roman"/>
          <w:sz w:val="28"/>
          <w:szCs w:val="28"/>
        </w:rPr>
        <w:br/>
        <w:t>Синий - вызывает чувство холода, тоски ,серьезности, печали;</w:t>
      </w:r>
      <w:r w:rsidRPr="00967766">
        <w:rPr>
          <w:rFonts w:ascii="Times New Roman" w:hAnsi="Times New Roman" w:cs="Times New Roman"/>
          <w:sz w:val="28"/>
          <w:szCs w:val="28"/>
        </w:rPr>
        <w:br/>
        <w:t>Фиолетовый — соединяет чувства синего и красного, полон жизни в то же время тоски;</w:t>
      </w:r>
      <w:r w:rsidRPr="00967766">
        <w:rPr>
          <w:rFonts w:ascii="Times New Roman" w:hAnsi="Times New Roman" w:cs="Times New Roman"/>
          <w:sz w:val="28"/>
          <w:szCs w:val="28"/>
        </w:rPr>
        <w:br/>
      </w:r>
      <w:r w:rsidRPr="00967766">
        <w:rPr>
          <w:rFonts w:ascii="Times New Roman" w:hAnsi="Times New Roman" w:cs="Times New Roman"/>
          <w:sz w:val="28"/>
          <w:szCs w:val="28"/>
        </w:rPr>
        <w:lastRenderedPageBreak/>
        <w:t>Белый — символизирует свежесть, чистоту, молодость ном ожжет означать покой, безжизненность, даже траур у некоторых народов;</w:t>
      </w:r>
      <w:r w:rsidRPr="00967766">
        <w:rPr>
          <w:rFonts w:ascii="Times New Roman" w:hAnsi="Times New Roman" w:cs="Times New Roman"/>
          <w:sz w:val="28"/>
          <w:szCs w:val="28"/>
        </w:rPr>
        <w:br/>
        <w:t>Черный — отсутствие цвета и света, все «ночное», недоброе, враждебное человеку, горе.</w:t>
      </w:r>
      <w:r w:rsidR="009E4FE8" w:rsidRPr="009677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BA24EA" w14:textId="77777777" w:rsidR="009E4FE8" w:rsidRPr="00967766" w:rsidRDefault="009E4FE8" w:rsidP="00DF5DD1">
      <w:pPr>
        <w:ind w:right="200"/>
        <w:rPr>
          <w:rFonts w:ascii="Times New Roman" w:eastAsia="Times New Roman" w:hAnsi="Times New Roman" w:cs="Times New Roman"/>
          <w:sz w:val="28"/>
          <w:szCs w:val="28"/>
        </w:rPr>
      </w:pPr>
      <w:r w:rsidRPr="00967766">
        <w:rPr>
          <w:rFonts w:ascii="Times New Roman" w:eastAsia="Times New Roman" w:hAnsi="Times New Roman" w:cs="Times New Roman"/>
          <w:sz w:val="28"/>
          <w:szCs w:val="28"/>
        </w:rPr>
        <w:t>б) Рассмотрим</w:t>
      </w:r>
      <w:r w:rsidR="00FC0158" w:rsidRPr="00967766">
        <w:rPr>
          <w:rFonts w:ascii="Times New Roman" w:eastAsia="Times New Roman" w:hAnsi="Times New Roman" w:cs="Times New Roman"/>
          <w:sz w:val="28"/>
          <w:szCs w:val="28"/>
        </w:rPr>
        <w:t xml:space="preserve"> иллюстрации разных времен года. Каждый день мы проходим мимо удивительной красоты, порой даже не замечая ее. Великолепные закаты и восходы, осенние парки, прекрасные летние лужайки с цветами, весеннее пробуждение природы... Все это находится вокруг нас, а мы часто проходим мимо и не замечаем ничего не обычного.</w:t>
      </w:r>
    </w:p>
    <w:p w14:paraId="1526DD6F" w14:textId="77777777" w:rsidR="009E4FE8" w:rsidRPr="00967766" w:rsidRDefault="00FC0158" w:rsidP="00DF5DD1">
      <w:pPr>
        <w:ind w:right="200"/>
        <w:rPr>
          <w:rFonts w:ascii="Times New Roman" w:eastAsia="Times New Roman" w:hAnsi="Times New Roman" w:cs="Times New Roman"/>
          <w:sz w:val="28"/>
          <w:szCs w:val="28"/>
        </w:rPr>
      </w:pPr>
      <w:r w:rsidRPr="00967766">
        <w:rPr>
          <w:rFonts w:ascii="Times New Roman" w:eastAsia="Times New Roman" w:hAnsi="Times New Roman" w:cs="Times New Roman"/>
          <w:sz w:val="28"/>
          <w:szCs w:val="28"/>
        </w:rPr>
        <w:t xml:space="preserve">Красота природы, смена времен года, а каждое из них осень, зима, весна, лето - неповторимое, особенное, всегда были источником вдохновения </w:t>
      </w:r>
      <w:r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поэтов, музыкантов, художников.</w:t>
      </w:r>
    </w:p>
    <w:p w14:paraId="0F099630" w14:textId="77777777" w:rsidR="00FC0158" w:rsidRPr="00967766" w:rsidRDefault="009E4FE8" w:rsidP="00DF5DD1">
      <w:pPr>
        <w:ind w:right="200"/>
        <w:rPr>
          <w:rFonts w:ascii="Times New Roman" w:eastAsia="Times New Roman" w:hAnsi="Times New Roman" w:cs="Times New Roman"/>
          <w:sz w:val="28"/>
          <w:szCs w:val="28"/>
        </w:rPr>
      </w:pPr>
      <w:r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FC0158"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Многообразие живой природы по-своему радует нас во все времена года.</w:t>
      </w:r>
      <w:r w:rsidRPr="00967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158"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Каждому времени года соответствует определенная палитра сочетающихся друг с другом цветов</w:t>
      </w:r>
      <w:r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7DD35F03" w14:textId="77777777" w:rsidR="009E4FE8" w:rsidRPr="00967766" w:rsidRDefault="009E4FE8" w:rsidP="00DF5DD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67766">
        <w:rPr>
          <w:rFonts w:ascii="Times New Roman" w:hAnsi="Times New Roman" w:cs="Times New Roman"/>
          <w:b/>
          <w:sz w:val="28"/>
          <w:szCs w:val="28"/>
        </w:rPr>
        <w:t xml:space="preserve">Весна. </w:t>
      </w:r>
      <w:r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Весной природа одевается в нежные и не слишком яркие наряды. Поэтому и весенняя палитра состоит из мягких пастельных тонов: кремового, розового, абрикосового, голубого, светло-желтого и охристого. Ну, а для контраста - цвет молодой зелени, маково-красный и приглушенный коричневый.</w:t>
      </w:r>
      <w:r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967766">
        <w:rPr>
          <w:rFonts w:ascii="Times New Roman" w:hAnsi="Times New Roman" w:cs="Times New Roman"/>
          <w:b/>
          <w:sz w:val="28"/>
          <w:szCs w:val="28"/>
        </w:rPr>
        <w:t xml:space="preserve">Лето. </w:t>
      </w:r>
      <w:r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Краски лета сочные, яркие и радостные. Палитру составляют травянисто-зеленый, алый, малиновый, синий, темно-желтый и оранжевый цвета. К каждому локальному Цвету подбирается богатая гамма Разнообразных сложных оттенков</w:t>
      </w:r>
      <w:r w:rsidRPr="009677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967766">
        <w:rPr>
          <w:rFonts w:ascii="Times New Roman" w:hAnsi="Times New Roman" w:cs="Times New Roman"/>
          <w:b/>
          <w:sz w:val="28"/>
          <w:szCs w:val="28"/>
        </w:rPr>
        <w:br/>
        <w:t xml:space="preserve">Осень. </w:t>
      </w:r>
      <w:r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Осеннюю палитру составляют краски с теплым основным тоном, излучающие свет. Очень эффектно выглядят композиции, построенные на контрастах синего и оранжевого, желтого и фиолетового, красного и желтого; темные красно-коричневые, бордовый и фиолетовые цвета ярче и заметнее в сочетании со светлыми охристыми тонами. Основную цветовую гамму может дополнить зеленый цвет хвои.</w:t>
      </w:r>
      <w:r w:rsidRPr="00967766">
        <w:rPr>
          <w:rFonts w:ascii="Times New Roman" w:hAnsi="Times New Roman" w:cs="Times New Roman"/>
          <w:b/>
          <w:sz w:val="28"/>
          <w:szCs w:val="28"/>
        </w:rPr>
        <w:br/>
      </w:r>
      <w:r w:rsidRPr="00967766">
        <w:rPr>
          <w:rFonts w:ascii="Times New Roman" w:hAnsi="Times New Roman" w:cs="Times New Roman"/>
          <w:b/>
          <w:bCs/>
          <w:sz w:val="28"/>
          <w:szCs w:val="28"/>
        </w:rPr>
        <w:t>Зима.</w:t>
      </w:r>
      <w:r w:rsidRPr="00967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зимней палитры характерны светлые оттенки голубого, фиолетового, сияющие синеватые тона льда, контрасты белого и черного цветов. Композиции чаще всего ясные, четкие, лаконичные. Романтический образ зимы помогут создать нежные цвета, удачно сочетающиеся с нейтральными серыми оттенками.</w:t>
      </w:r>
    </w:p>
    <w:p w14:paraId="30F10368" w14:textId="77777777" w:rsidR="009E4FE8" w:rsidRPr="00967766" w:rsidRDefault="009E4FE8" w:rsidP="00DF5DD1">
      <w:pPr>
        <w:ind w:right="220"/>
        <w:rPr>
          <w:rFonts w:ascii="Times New Roman" w:eastAsia="Times New Roman" w:hAnsi="Times New Roman" w:cs="Times New Roman"/>
          <w:sz w:val="28"/>
          <w:szCs w:val="28"/>
        </w:rPr>
      </w:pPr>
      <w:r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Каждому времени года присущи, как и человеку</w:t>
      </w:r>
      <w:r w:rsidR="00DF5DD1"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различные состояния или настроения. Это радость и веселье, когда светит солнышко; грусть, печаль и задумчивость, когда погода пасмурная; сердитая и злая, когда дует ветер мороз на улице ущипнет нос и т.д.</w:t>
      </w:r>
    </w:p>
    <w:p w14:paraId="291C7670" w14:textId="77777777" w:rsidR="00DF5DD1" w:rsidRPr="00967766" w:rsidRDefault="009E4FE8" w:rsidP="00DF5DD1">
      <w:pPr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</w:rPr>
      </w:pPr>
      <w:r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г)</w:t>
      </w:r>
      <w:r w:rsidR="00967766"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Основная цель при изображении природы - передать в рисунке красоту природы.</w:t>
      </w:r>
      <w:r w:rsidR="00DF5DD1" w:rsidRPr="00967766">
        <w:rPr>
          <w:rFonts w:ascii="Times New Roman" w:eastAsia="Times New Roman" w:hAnsi="Times New Roman" w:cs="Times New Roman"/>
          <w:sz w:val="28"/>
          <w:szCs w:val="28"/>
        </w:rPr>
        <w:br/>
      </w:r>
      <w:r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изображать природу необходимо:</w:t>
      </w:r>
      <w:r w:rsidR="00DF5DD1" w:rsidRPr="00967766">
        <w:rPr>
          <w:rFonts w:ascii="Times New Roman" w:eastAsia="Times New Roman" w:hAnsi="Times New Roman" w:cs="Times New Roman"/>
          <w:sz w:val="28"/>
          <w:szCs w:val="28"/>
        </w:rPr>
        <w:br/>
      </w:r>
      <w:r w:rsidR="00DF5DD1"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уметь увидеть и изобразить особенности погодных явлении и изменении в природе</w:t>
      </w:r>
      <w:r w:rsidR="00967766"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DF5DD1" w:rsidRPr="00967766">
        <w:rPr>
          <w:rFonts w:ascii="Times New Roman" w:eastAsia="Times New Roman" w:hAnsi="Times New Roman" w:cs="Times New Roman"/>
          <w:sz w:val="28"/>
          <w:szCs w:val="28"/>
        </w:rPr>
        <w:br/>
      </w:r>
      <w:r w:rsidR="00DF5DD1"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</w:t>
      </w:r>
      <w:r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передать плановость в рисунке</w:t>
      </w:r>
      <w:r w:rsidR="00DF5DD1"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(передний, средний, задний планы)</w:t>
      </w:r>
      <w:r w:rsidR="00967766"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DF5DD1"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в) </w:t>
      </w:r>
      <w:r w:rsidR="00967766"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передать перспективу (по мере удаления предметы уменьшаются, цвет бледнеет, контрастность смягчается, ближние предметы изображаются детально, а дальние обобщенно).</w:t>
      </w:r>
    </w:p>
    <w:p w14:paraId="43F86F5E" w14:textId="77777777" w:rsidR="00FC0158" w:rsidRPr="00967766" w:rsidRDefault="00DF5DD1" w:rsidP="009677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86141">
        <w:rPr>
          <w:rFonts w:ascii="Times New Roman" w:eastAsia="Times New Roman" w:hAnsi="Times New Roman" w:cs="Times New Roman"/>
          <w:sz w:val="28"/>
          <w:szCs w:val="28"/>
        </w:rPr>
        <w:t>Практическая работа.</w:t>
      </w:r>
      <w:r w:rsidR="00967766">
        <w:rPr>
          <w:rFonts w:ascii="Times New Roman" w:eastAsia="Times New Roman" w:hAnsi="Times New Roman" w:cs="Times New Roman"/>
          <w:sz w:val="28"/>
          <w:szCs w:val="28"/>
        </w:rPr>
        <w:br/>
      </w:r>
      <w:r w:rsid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рактическое задание на тему настроения времен года</w:t>
      </w:r>
      <w:r w:rsidR="00967766"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Необходимо </w:t>
      </w:r>
      <w:r w:rsid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выполнить этюд гуашью, </w:t>
      </w:r>
      <w:r w:rsidR="00967766" w:rsidRP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изобразить любое время года с определенным настроени</w:t>
      </w:r>
      <w:r w:rsidR="00967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ем.</w:t>
      </w:r>
    </w:p>
    <w:p w14:paraId="2CD54A55" w14:textId="77777777" w:rsidR="00FC0158" w:rsidRDefault="00DF5DD1" w:rsidP="00DF5DD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86141">
        <w:rPr>
          <w:rFonts w:ascii="Times New Roman" w:eastAsia="Times New Roman" w:hAnsi="Times New Roman" w:cs="Times New Roman"/>
          <w:sz w:val="28"/>
          <w:szCs w:val="28"/>
        </w:rPr>
        <w:t xml:space="preserve"> Оценивание выполненной работы.</w:t>
      </w:r>
      <w:r w:rsidR="00967766">
        <w:rPr>
          <w:rFonts w:ascii="Times New Roman" w:eastAsia="Times New Roman" w:hAnsi="Times New Roman" w:cs="Times New Roman"/>
          <w:sz w:val="28"/>
          <w:szCs w:val="28"/>
        </w:rPr>
        <w:br/>
        <w:t xml:space="preserve">Выставка получившихся работ и обсуждение. </w:t>
      </w:r>
    </w:p>
    <w:p w14:paraId="0D9168E9" w14:textId="77777777" w:rsidR="00967766" w:rsidRPr="00967766" w:rsidRDefault="00C245D9" w:rsidP="00967766">
      <w:pPr>
        <w:ind w:left="62"/>
        <w:rPr>
          <w:rFonts w:ascii="Times New Roman" w:hAnsi="Times New Roman" w:cs="Times New Roman"/>
          <w:sz w:val="28"/>
        </w:rPr>
      </w:pPr>
      <w:r w:rsidRPr="00C245D9">
        <w:rPr>
          <w:rFonts w:ascii="Times New Roman" w:hAnsi="Times New Roman" w:cs="Times New Roman"/>
          <w:b/>
          <w:sz w:val="28"/>
        </w:rPr>
        <w:t>Итог урока.</w:t>
      </w:r>
      <w:r w:rsidRPr="00C245D9">
        <w:rPr>
          <w:rFonts w:ascii="Times New Roman" w:hAnsi="Times New Roman" w:cs="Times New Roman"/>
          <w:b/>
          <w:sz w:val="28"/>
        </w:rPr>
        <w:br/>
      </w:r>
      <w:r w:rsidR="00967766" w:rsidRPr="00967766">
        <w:rPr>
          <w:rFonts w:ascii="Times New Roman" w:hAnsi="Times New Roman" w:cs="Times New Roman"/>
          <w:sz w:val="28"/>
        </w:rPr>
        <w:t xml:space="preserve">Сегодня на уроке </w:t>
      </w:r>
      <w:r w:rsidR="00967766">
        <w:rPr>
          <w:rFonts w:ascii="Times New Roman" w:hAnsi="Times New Roman" w:cs="Times New Roman"/>
          <w:sz w:val="28"/>
        </w:rPr>
        <w:t xml:space="preserve">были закреплены </w:t>
      </w:r>
      <w:r w:rsidR="00967766" w:rsidRPr="00967766">
        <w:rPr>
          <w:rFonts w:ascii="Times New Roman" w:hAnsi="Times New Roman" w:cs="Times New Roman"/>
          <w:sz w:val="28"/>
        </w:rPr>
        <w:t xml:space="preserve">основы цветоведения </w:t>
      </w:r>
      <w:r w:rsidR="00967766">
        <w:rPr>
          <w:rFonts w:ascii="Times New Roman" w:hAnsi="Times New Roman" w:cs="Times New Roman"/>
          <w:sz w:val="28"/>
        </w:rPr>
        <w:t>и рассмотрено</w:t>
      </w:r>
      <w:r w:rsidR="00967766" w:rsidRPr="00967766">
        <w:rPr>
          <w:rFonts w:ascii="Times New Roman" w:hAnsi="Times New Roman" w:cs="Times New Roman"/>
          <w:sz w:val="28"/>
        </w:rPr>
        <w:t>, как ц</w:t>
      </w:r>
      <w:r>
        <w:rPr>
          <w:rFonts w:ascii="Times New Roman" w:hAnsi="Times New Roman" w:cs="Times New Roman"/>
          <w:sz w:val="28"/>
        </w:rPr>
        <w:t>вет влияет на чувства человека, выполнено упражнение «Времена года».</w:t>
      </w:r>
      <w:r w:rsidR="00967766" w:rsidRPr="00967766">
        <w:rPr>
          <w:rFonts w:ascii="Times New Roman" w:hAnsi="Times New Roman" w:cs="Times New Roman"/>
          <w:sz w:val="28"/>
        </w:rPr>
        <w:br/>
      </w:r>
    </w:p>
    <w:p w14:paraId="1E7277CE" w14:textId="77777777" w:rsidR="00967766" w:rsidRDefault="00967766" w:rsidP="00DF5DD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86AE66A" w14:textId="77777777" w:rsidR="00967766" w:rsidRPr="00FC0158" w:rsidRDefault="00967766" w:rsidP="00DF5DD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8163C69" w14:textId="77777777" w:rsidR="006C293F" w:rsidRPr="006C293F" w:rsidRDefault="00B33980" w:rsidP="00DF5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7818620E" w14:textId="77777777" w:rsidR="006C293F" w:rsidRPr="006C293F" w:rsidRDefault="006C293F" w:rsidP="006C2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76B217" w14:textId="77777777" w:rsidR="006C293F" w:rsidRPr="006C293F" w:rsidRDefault="006C293F" w:rsidP="006C2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AF1B4" w14:textId="77777777" w:rsidR="006C293F" w:rsidRPr="006C293F" w:rsidRDefault="006C293F" w:rsidP="006C293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1373598" w14:textId="77777777" w:rsidR="003228DA" w:rsidRPr="006C293F" w:rsidRDefault="006C293F" w:rsidP="006C2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3228DA" w:rsidRPr="006C293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905DE" w14:textId="77777777" w:rsidR="00130D63" w:rsidRDefault="00130D63" w:rsidP="00130D63">
      <w:pPr>
        <w:spacing w:after="0" w:line="240" w:lineRule="auto"/>
      </w:pPr>
      <w:r>
        <w:separator/>
      </w:r>
    </w:p>
  </w:endnote>
  <w:endnote w:type="continuationSeparator" w:id="0">
    <w:p w14:paraId="34B0EEF9" w14:textId="77777777" w:rsidR="00130D63" w:rsidRDefault="00130D63" w:rsidP="0013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562420"/>
      <w:docPartObj>
        <w:docPartGallery w:val="Page Numbers (Bottom of Page)"/>
        <w:docPartUnique/>
      </w:docPartObj>
    </w:sdtPr>
    <w:sdtEndPr/>
    <w:sdtContent>
      <w:p w14:paraId="25039588" w14:textId="77777777" w:rsidR="00130D63" w:rsidRDefault="00130D6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58C5701" w14:textId="77777777" w:rsidR="00130D63" w:rsidRDefault="00130D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4E69" w14:textId="77777777" w:rsidR="00130D63" w:rsidRDefault="00130D63" w:rsidP="00130D63">
      <w:pPr>
        <w:spacing w:after="0" w:line="240" w:lineRule="auto"/>
      </w:pPr>
      <w:r>
        <w:separator/>
      </w:r>
    </w:p>
  </w:footnote>
  <w:footnote w:type="continuationSeparator" w:id="0">
    <w:p w14:paraId="27A2EAE9" w14:textId="77777777" w:rsidR="00130D63" w:rsidRDefault="00130D63" w:rsidP="0013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755A" w14:textId="77777777" w:rsidR="00130D63" w:rsidRDefault="00130D63">
    <w:pPr>
      <w:pStyle w:val="a4"/>
    </w:pPr>
  </w:p>
  <w:p w14:paraId="5B53EFAA" w14:textId="77777777" w:rsidR="00130D63" w:rsidRDefault="00130D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5049"/>
    <w:multiLevelType w:val="hybridMultilevel"/>
    <w:tmpl w:val="89CA9A46"/>
    <w:lvl w:ilvl="0" w:tplc="EB9C3C84">
      <w:start w:val="1"/>
      <w:numFmt w:val="bullet"/>
      <w:lvlText w:val="-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86CBEC">
      <w:start w:val="1"/>
      <w:numFmt w:val="bullet"/>
      <w:lvlText w:val="o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5A1A28">
      <w:start w:val="1"/>
      <w:numFmt w:val="bullet"/>
      <w:lvlText w:val="▪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F26852">
      <w:start w:val="1"/>
      <w:numFmt w:val="bullet"/>
      <w:lvlText w:val="•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CCFECA">
      <w:start w:val="1"/>
      <w:numFmt w:val="bullet"/>
      <w:lvlText w:val="o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C6DDB6">
      <w:start w:val="1"/>
      <w:numFmt w:val="bullet"/>
      <w:lvlText w:val="▪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1CB77C">
      <w:start w:val="1"/>
      <w:numFmt w:val="bullet"/>
      <w:lvlText w:val="•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86E964">
      <w:start w:val="1"/>
      <w:numFmt w:val="bullet"/>
      <w:lvlText w:val="o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E0AD12">
      <w:start w:val="1"/>
      <w:numFmt w:val="bullet"/>
      <w:lvlText w:val="▪"/>
      <w:lvlJc w:val="left"/>
      <w:pPr>
        <w:ind w:left="7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0D5A48"/>
    <w:multiLevelType w:val="hybridMultilevel"/>
    <w:tmpl w:val="426E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249F8"/>
    <w:multiLevelType w:val="hybridMultilevel"/>
    <w:tmpl w:val="C14032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262958743">
    <w:abstractNumId w:val="1"/>
  </w:num>
  <w:num w:numId="2" w16cid:durableId="1447001460">
    <w:abstractNumId w:val="2"/>
  </w:num>
  <w:num w:numId="3" w16cid:durableId="26269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B11"/>
    <w:rsid w:val="00130D63"/>
    <w:rsid w:val="001F5B11"/>
    <w:rsid w:val="003228DA"/>
    <w:rsid w:val="006C293F"/>
    <w:rsid w:val="00967766"/>
    <w:rsid w:val="009E4FE8"/>
    <w:rsid w:val="00A64274"/>
    <w:rsid w:val="00B33980"/>
    <w:rsid w:val="00C245D9"/>
    <w:rsid w:val="00DF5DD1"/>
    <w:rsid w:val="00DF6C06"/>
    <w:rsid w:val="00E44C73"/>
    <w:rsid w:val="00F97BD9"/>
    <w:rsid w:val="00FC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6E134D"/>
  <w15:docId w15:val="{833D2D7A-CDEC-48CF-B49B-02D9FA94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9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0D63"/>
  </w:style>
  <w:style w:type="paragraph" w:styleId="a6">
    <w:name w:val="footer"/>
    <w:basedOn w:val="a"/>
    <w:link w:val="a7"/>
    <w:uiPriority w:val="99"/>
    <w:unhideWhenUsed/>
    <w:rsid w:val="0013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0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building.ru/gray-color-which-means-what-properties-interpretation-and-psychological-significance-of-colo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3B7D-D8E8-4D94-892F-6ACC6A64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Художники</cp:lastModifiedBy>
  <cp:revision>5</cp:revision>
  <dcterms:created xsi:type="dcterms:W3CDTF">2023-12-13T14:18:00Z</dcterms:created>
  <dcterms:modified xsi:type="dcterms:W3CDTF">2023-12-13T16:03:00Z</dcterms:modified>
</cp:coreProperties>
</file>