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E676C" w14:textId="64FD0290" w:rsidR="00101C44" w:rsidRPr="00B51C7E" w:rsidRDefault="00101C44" w:rsidP="00101C44">
      <w:pPr>
        <w:pStyle w:val="a4"/>
        <w:shd w:val="clear" w:color="auto" w:fill="FFFFFF"/>
        <w:spacing w:before="0" w:beforeAutospacing="0" w:after="0" w:afterAutospacing="0" w:line="216" w:lineRule="atLeast"/>
        <w:jc w:val="center"/>
        <w:rPr>
          <w:b/>
          <w:color w:val="000000"/>
        </w:rPr>
      </w:pPr>
      <w:r w:rsidRPr="00B51C7E">
        <w:rPr>
          <w:b/>
          <w:bCs/>
          <w:color w:val="000000"/>
        </w:rPr>
        <w:t>С</w:t>
      </w:r>
      <w:r w:rsidR="00C64544" w:rsidRPr="00B51C7E">
        <w:rPr>
          <w:b/>
          <w:bCs/>
          <w:color w:val="000000"/>
        </w:rPr>
        <w:t xml:space="preserve">ценарий </w:t>
      </w:r>
      <w:proofErr w:type="spellStart"/>
      <w:r w:rsidR="008901F4">
        <w:rPr>
          <w:b/>
          <w:bCs/>
          <w:color w:val="000000"/>
        </w:rPr>
        <w:t>военно</w:t>
      </w:r>
      <w:proofErr w:type="spellEnd"/>
      <w:r w:rsidR="008901F4">
        <w:rPr>
          <w:b/>
          <w:bCs/>
          <w:color w:val="000000"/>
        </w:rPr>
        <w:t xml:space="preserve"> – патриотической </w:t>
      </w:r>
      <w:bookmarkStart w:id="0" w:name="_GoBack"/>
      <w:bookmarkEnd w:id="0"/>
      <w:proofErr w:type="spellStart"/>
      <w:r w:rsidR="00C64544" w:rsidRPr="00B51C7E">
        <w:rPr>
          <w:b/>
          <w:bCs/>
          <w:color w:val="000000"/>
        </w:rPr>
        <w:t>квест</w:t>
      </w:r>
      <w:proofErr w:type="spellEnd"/>
      <w:r w:rsidR="00C64544" w:rsidRPr="00B51C7E">
        <w:rPr>
          <w:b/>
          <w:bCs/>
          <w:color w:val="000000"/>
        </w:rPr>
        <w:t>-игры «Герои России</w:t>
      </w:r>
      <w:r w:rsidRPr="00B51C7E">
        <w:rPr>
          <w:b/>
          <w:bCs/>
          <w:color w:val="000000"/>
        </w:rPr>
        <w:t>»</w:t>
      </w:r>
    </w:p>
    <w:p w14:paraId="32D2750C" w14:textId="2F8FD967" w:rsidR="00101C44" w:rsidRDefault="00101C44" w:rsidP="00101C44">
      <w:pPr>
        <w:pStyle w:val="a4"/>
        <w:shd w:val="clear" w:color="auto" w:fill="FFFFFF"/>
        <w:spacing w:before="0" w:beforeAutospacing="0" w:after="0" w:afterAutospacing="0" w:line="216" w:lineRule="atLeast"/>
        <w:jc w:val="center"/>
        <w:rPr>
          <w:b/>
          <w:bCs/>
          <w:color w:val="000000"/>
        </w:rPr>
      </w:pPr>
      <w:r w:rsidRPr="00B51C7E">
        <w:rPr>
          <w:b/>
          <w:bCs/>
          <w:color w:val="000000"/>
        </w:rPr>
        <w:t>для детей старшего дошкольного возраста.</w:t>
      </w:r>
    </w:p>
    <w:p w14:paraId="5774236A" w14:textId="77777777" w:rsidR="00B51C7E" w:rsidRPr="00B51C7E" w:rsidRDefault="00B51C7E" w:rsidP="00B51C7E">
      <w:pPr>
        <w:pStyle w:val="a4"/>
        <w:shd w:val="clear" w:color="auto" w:fill="FFFFFF"/>
        <w:spacing w:before="0" w:beforeAutospacing="0" w:after="0" w:afterAutospacing="0" w:line="216" w:lineRule="atLeast"/>
        <w:jc w:val="right"/>
        <w:rPr>
          <w:b/>
          <w:bCs/>
          <w:i/>
          <w:color w:val="000000"/>
        </w:rPr>
      </w:pPr>
      <w:r w:rsidRPr="00B51C7E">
        <w:rPr>
          <w:b/>
          <w:bCs/>
          <w:i/>
          <w:color w:val="000000"/>
        </w:rPr>
        <w:t xml:space="preserve">Подготовила и провела: </w:t>
      </w:r>
    </w:p>
    <w:p w14:paraId="3CAFB80F" w14:textId="77777777" w:rsidR="00B51C7E" w:rsidRPr="00B51C7E" w:rsidRDefault="00B51C7E" w:rsidP="00B51C7E">
      <w:pPr>
        <w:pStyle w:val="a4"/>
        <w:shd w:val="clear" w:color="auto" w:fill="FFFFFF"/>
        <w:spacing w:before="0" w:beforeAutospacing="0" w:after="0" w:afterAutospacing="0" w:line="216" w:lineRule="atLeast"/>
        <w:jc w:val="right"/>
        <w:rPr>
          <w:b/>
          <w:bCs/>
          <w:i/>
          <w:color w:val="000000"/>
        </w:rPr>
      </w:pPr>
      <w:r w:rsidRPr="00B51C7E">
        <w:rPr>
          <w:b/>
          <w:bCs/>
          <w:i/>
          <w:color w:val="000000"/>
        </w:rPr>
        <w:t>воспитатель МАДОУ «Колобок»</w:t>
      </w:r>
    </w:p>
    <w:p w14:paraId="3C9413D8" w14:textId="1D7F6E1B" w:rsidR="00B51C7E" w:rsidRPr="00B51C7E" w:rsidRDefault="00B51C7E" w:rsidP="00B51C7E">
      <w:pPr>
        <w:pStyle w:val="a4"/>
        <w:shd w:val="clear" w:color="auto" w:fill="FFFFFF"/>
        <w:spacing w:before="0" w:beforeAutospacing="0" w:after="0" w:afterAutospacing="0" w:line="216" w:lineRule="atLeast"/>
        <w:jc w:val="right"/>
        <w:rPr>
          <w:b/>
          <w:bCs/>
          <w:i/>
          <w:color w:val="000000"/>
        </w:rPr>
      </w:pPr>
      <w:r w:rsidRPr="00B51C7E">
        <w:rPr>
          <w:b/>
          <w:bCs/>
          <w:i/>
          <w:color w:val="000000"/>
        </w:rPr>
        <w:t xml:space="preserve"> Ковтун Алевтина Владимировна.</w:t>
      </w:r>
    </w:p>
    <w:p w14:paraId="79816A9B" w14:textId="1A611671" w:rsidR="00101C44" w:rsidRPr="00B51C7E" w:rsidRDefault="00101C44" w:rsidP="00101C44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</w:rPr>
      </w:pPr>
      <w:r w:rsidRPr="00B51C7E">
        <w:rPr>
          <w:b/>
          <w:bCs/>
          <w:color w:val="000000"/>
        </w:rPr>
        <w:t>Цель:</w:t>
      </w:r>
      <w:r w:rsidRPr="00B51C7E">
        <w:rPr>
          <w:color w:val="000000"/>
        </w:rPr>
        <w:t> </w:t>
      </w:r>
      <w:proofErr w:type="spellStart"/>
      <w:r w:rsidR="0069130A" w:rsidRPr="00B51C7E">
        <w:rPr>
          <w:color w:val="000000"/>
        </w:rPr>
        <w:t>военно</w:t>
      </w:r>
      <w:proofErr w:type="spellEnd"/>
      <w:r w:rsidR="0069130A" w:rsidRPr="00B51C7E">
        <w:rPr>
          <w:color w:val="000000"/>
        </w:rPr>
        <w:t xml:space="preserve"> - патриотическое воспитание детей</w:t>
      </w:r>
      <w:r w:rsidR="00B51C7E" w:rsidRPr="00B51C7E">
        <w:rPr>
          <w:color w:val="000000"/>
        </w:rPr>
        <w:t>.</w:t>
      </w:r>
      <w:r w:rsidR="0069130A" w:rsidRPr="00B51C7E">
        <w:rPr>
          <w:color w:val="000000"/>
        </w:rPr>
        <w:t xml:space="preserve"> </w:t>
      </w:r>
    </w:p>
    <w:p w14:paraId="515CB0F7" w14:textId="77777777" w:rsidR="00B51C7E" w:rsidRPr="00B51C7E" w:rsidRDefault="00B51C7E" w:rsidP="00B51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BFDCE51" w14:textId="77777777" w:rsidR="00B51C7E" w:rsidRPr="00B51C7E" w:rsidRDefault="00B51C7E" w:rsidP="00B51C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детей о социально значимом событии «Дне Победы», о защитниках Отечества нашего времени;</w:t>
      </w:r>
    </w:p>
    <w:p w14:paraId="02E0EA6C" w14:textId="77777777" w:rsidR="00B51C7E" w:rsidRPr="00B51C7E" w:rsidRDefault="00B51C7E" w:rsidP="00B51C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ловкость, сообразительность;</w:t>
      </w:r>
    </w:p>
    <w:p w14:paraId="098DE16B" w14:textId="77777777" w:rsidR="00B51C7E" w:rsidRPr="00B51C7E" w:rsidRDefault="00B51C7E" w:rsidP="00B51C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социально-коммуникативные навыки – сотрудничества и доброжелательности;</w:t>
      </w:r>
    </w:p>
    <w:p w14:paraId="230D717C" w14:textId="77777777" w:rsidR="00B51C7E" w:rsidRPr="00B51C7E" w:rsidRDefault="00B51C7E" w:rsidP="00B51C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детей в духе патриотизма, любви к Родине.</w:t>
      </w:r>
    </w:p>
    <w:p w14:paraId="5C8AC460" w14:textId="55C76193" w:rsidR="00101C44" w:rsidRPr="00B51C7E" w:rsidRDefault="00101C44" w:rsidP="00101C4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51C7E">
        <w:rPr>
          <w:b/>
          <w:bCs/>
          <w:color w:val="000000"/>
        </w:rPr>
        <w:t>Место проведения</w:t>
      </w:r>
      <w:r w:rsidRPr="00B51C7E">
        <w:rPr>
          <w:color w:val="000000"/>
        </w:rPr>
        <w:t>: спортивный зал.</w:t>
      </w:r>
    </w:p>
    <w:p w14:paraId="529C902F" w14:textId="5CF7368E" w:rsidR="00101C44" w:rsidRPr="00B51C7E" w:rsidRDefault="00101C44" w:rsidP="00101C44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</w:rPr>
      </w:pPr>
      <w:proofErr w:type="gramStart"/>
      <w:r w:rsidRPr="00B51C7E">
        <w:rPr>
          <w:b/>
          <w:bCs/>
          <w:color w:val="000000"/>
        </w:rPr>
        <w:t>Участники:</w:t>
      </w:r>
      <w:r w:rsidR="00B51C7E" w:rsidRPr="00B51C7E">
        <w:rPr>
          <w:color w:val="000000"/>
        </w:rPr>
        <w:t>  педагоги</w:t>
      </w:r>
      <w:proofErr w:type="gramEnd"/>
      <w:r w:rsidR="00B51C7E" w:rsidRPr="00B51C7E">
        <w:rPr>
          <w:color w:val="000000"/>
        </w:rPr>
        <w:t xml:space="preserve"> – организаторы</w:t>
      </w:r>
      <w:r w:rsidRPr="00B51C7E">
        <w:rPr>
          <w:color w:val="000000"/>
        </w:rPr>
        <w:t>,</w:t>
      </w:r>
      <w:r w:rsidR="00B51C7E" w:rsidRPr="00B51C7E">
        <w:rPr>
          <w:color w:val="000000"/>
        </w:rPr>
        <w:t xml:space="preserve"> дети.</w:t>
      </w:r>
    </w:p>
    <w:p w14:paraId="5B5437D6" w14:textId="77777777" w:rsidR="00101C44" w:rsidRPr="00B51C7E" w:rsidRDefault="00101C44" w:rsidP="001527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51C7E">
        <w:rPr>
          <w:b/>
          <w:bCs/>
          <w:color w:val="000000"/>
        </w:rPr>
        <w:t>Оборудование:</w:t>
      </w:r>
      <w:r w:rsidRPr="00B51C7E">
        <w:rPr>
          <w:color w:val="000000"/>
        </w:rPr>
        <w:t xml:space="preserve"> музыкальный центр; 2 карты-схемы, мешочки с песком, корзина, бинты, </w:t>
      </w:r>
      <w:proofErr w:type="spellStart"/>
      <w:r w:rsidRPr="00B51C7E">
        <w:rPr>
          <w:color w:val="000000"/>
        </w:rPr>
        <w:t>пазлы</w:t>
      </w:r>
      <w:proofErr w:type="spellEnd"/>
      <w:r w:rsidR="00152768" w:rsidRPr="00B51C7E">
        <w:rPr>
          <w:color w:val="000000"/>
        </w:rPr>
        <w:t xml:space="preserve"> «Войска»</w:t>
      </w:r>
      <w:r w:rsidRPr="00B51C7E">
        <w:rPr>
          <w:color w:val="000000"/>
        </w:rPr>
        <w:t>, письмо, 2 обруча, 3 мольберта,</w:t>
      </w:r>
      <w:r w:rsidR="00152768" w:rsidRPr="00B51C7E">
        <w:rPr>
          <w:color w:val="000000"/>
        </w:rPr>
        <w:t xml:space="preserve"> </w:t>
      </w:r>
      <w:proofErr w:type="spellStart"/>
      <w:proofErr w:type="gramStart"/>
      <w:r w:rsidR="00152768" w:rsidRPr="00B51C7E">
        <w:rPr>
          <w:color w:val="000000"/>
        </w:rPr>
        <w:t>пазлы</w:t>
      </w:r>
      <w:proofErr w:type="spellEnd"/>
      <w:r w:rsidR="00152768" w:rsidRPr="00B51C7E">
        <w:rPr>
          <w:color w:val="000000"/>
        </w:rPr>
        <w:t xml:space="preserve">  «</w:t>
      </w:r>
      <w:proofErr w:type="gramEnd"/>
      <w:r w:rsidR="00152768" w:rsidRPr="00B51C7E">
        <w:rPr>
          <w:color w:val="000000"/>
        </w:rPr>
        <w:t>Звезда Победы», каша</w:t>
      </w:r>
      <w:r w:rsidRPr="00B51C7E">
        <w:rPr>
          <w:color w:val="000000"/>
        </w:rPr>
        <w:t xml:space="preserve"> </w:t>
      </w:r>
      <w:r w:rsidR="00152768" w:rsidRPr="00B51C7E">
        <w:rPr>
          <w:color w:val="000000"/>
        </w:rPr>
        <w:t>«Победная</w:t>
      </w:r>
      <w:r w:rsidR="00723675" w:rsidRPr="00B51C7E">
        <w:rPr>
          <w:color w:val="000000"/>
        </w:rPr>
        <w:t>» (</w:t>
      </w:r>
      <w:r w:rsidR="00152768" w:rsidRPr="00B51C7E">
        <w:rPr>
          <w:color w:val="000000"/>
        </w:rPr>
        <w:t>гречневая).</w:t>
      </w:r>
      <w:r w:rsidRPr="00B51C7E">
        <w:rPr>
          <w:color w:val="000000"/>
        </w:rPr>
        <w:t xml:space="preserve"> </w:t>
      </w:r>
      <w:r w:rsidR="00723675" w:rsidRPr="00B51C7E">
        <w:rPr>
          <w:color w:val="000000"/>
        </w:rPr>
        <w:t xml:space="preserve">     </w:t>
      </w:r>
    </w:p>
    <w:p w14:paraId="48EEE1A3" w14:textId="77777777" w:rsidR="0025423E" w:rsidRPr="00B51C7E" w:rsidRDefault="0025423E" w:rsidP="00254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="00723675" w:rsidRPr="00B5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</w:t>
      </w:r>
      <w:r w:rsidRPr="00B5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ассматривание иллюстраций, фотографий   на тему: </w:t>
      </w:r>
      <w:r w:rsidR="0069130A" w:rsidRPr="00B5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«Защитники Отечества</w:t>
      </w:r>
      <w:r w:rsidR="00723675" w:rsidRPr="00B5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</w:t>
      </w:r>
      <w:r w:rsidRPr="00B5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тение художественной литературы.   </w:t>
      </w:r>
    </w:p>
    <w:p w14:paraId="58F2F036" w14:textId="12F4C832" w:rsidR="0025423E" w:rsidRPr="00B51C7E" w:rsidRDefault="0025423E" w:rsidP="00B51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14:paraId="7AF631DD" w14:textId="384E87D9" w:rsidR="00A54B8C" w:rsidRPr="00B51C7E" w:rsidRDefault="00A54B8C" w:rsidP="00254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Звучит песня «</w:t>
      </w:r>
      <w:r w:rsidR="00936F98" w:rsidRPr="00B51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Защитники отечества</w:t>
      </w:r>
      <w:r w:rsidRPr="00B51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14:paraId="51E3DADA" w14:textId="77777777" w:rsidR="00A54B8C" w:rsidRPr="00B51C7E" w:rsidRDefault="00A54B8C" w:rsidP="00254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Дети </w:t>
      </w:r>
      <w:proofErr w:type="gramStart"/>
      <w:r w:rsidRPr="00B51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строятся  командами</w:t>
      </w:r>
      <w:proofErr w:type="gramEnd"/>
      <w:r w:rsidRPr="00B51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 шеренгу.</w:t>
      </w:r>
    </w:p>
    <w:p w14:paraId="2D4FC8DE" w14:textId="77777777" w:rsidR="00A54B8C" w:rsidRPr="00B51C7E" w:rsidRDefault="00A54B8C" w:rsidP="00A54B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8D9C729" w14:textId="77777777" w:rsidR="00200115" w:rsidRPr="00B51C7E" w:rsidRDefault="009B1B1F" w:rsidP="00A54B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200115"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февраля мы будем праздновать государственный праздник - День Защитника Отечества...</w:t>
      </w:r>
    </w:p>
    <w:p w14:paraId="05BA59EC" w14:textId="77777777" w:rsidR="00200115" w:rsidRPr="00B51C7E" w:rsidRDefault="009B1B1F" w:rsidP="00A54B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200115"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праздник всех людей, которые стоят на страже Родины. Это праздник настоящих мужчин - смелых и отважных, ловких и надежных</w:t>
      </w:r>
      <w:r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</w:p>
    <w:p w14:paraId="59186708" w14:textId="77777777" w:rsidR="009B1B1F" w:rsidRPr="00B51C7E" w:rsidRDefault="009B1B1F" w:rsidP="009B1B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Защитник Отечества...Герой России...</w:t>
      </w:r>
    </w:p>
    <w:p w14:paraId="183595DF" w14:textId="77777777" w:rsidR="009B1B1F" w:rsidRPr="00B51C7E" w:rsidRDefault="009B1B1F" w:rsidP="009B1B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все чаще слышим эти слова...</w:t>
      </w:r>
    </w:p>
    <w:p w14:paraId="5AC33811" w14:textId="77777777" w:rsidR="009B1B1F" w:rsidRPr="00B51C7E" w:rsidRDefault="009B1B1F" w:rsidP="009B1B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равняемся на них, наших героев...</w:t>
      </w:r>
    </w:p>
    <w:p w14:paraId="0E4ADCE3" w14:textId="77777777" w:rsidR="00A54B8C" w:rsidRPr="00B51C7E" w:rsidRDefault="009B1B1F" w:rsidP="00A54B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A54B8C"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счастье, что наши дети не слышат грохота войны, наши дети не знают, что такое голод.</w:t>
      </w:r>
    </w:p>
    <w:p w14:paraId="6908BBD7" w14:textId="77777777" w:rsidR="00A54B8C" w:rsidRPr="00B51C7E" w:rsidRDefault="009B1B1F" w:rsidP="00A54B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A54B8C"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знать о той войне, в которой наши деды и прадеды одержали Победу</w:t>
      </w:r>
      <w:r w:rsidR="004868D0"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54B8C"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должны.</w:t>
      </w:r>
    </w:p>
    <w:p w14:paraId="0F1B1CF9" w14:textId="77777777" w:rsidR="009B1B1F" w:rsidRPr="00B51C7E" w:rsidRDefault="009B1B1F" w:rsidP="00A54B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Знать о героях, защищавших рубежи России сейчас в наше сложное время, тоже должны.</w:t>
      </w:r>
    </w:p>
    <w:p w14:paraId="2B27A7FE" w14:textId="387E0877" w:rsidR="00A54B8C" w:rsidRPr="00B51C7E" w:rsidRDefault="009B1B1F" w:rsidP="00A54B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A54B8C"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сегодня, дорогие ребята, мы предлага</w:t>
      </w:r>
      <w:r w:rsidR="00954368"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вам пройти эту испытания</w:t>
      </w:r>
      <w:r w:rsidR="00A54B8C"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полосу препятствий, чтобы почтить память тех, кто в годы войны отдал свою жизнь за нас, за мир на всей планете. </w:t>
      </w:r>
    </w:p>
    <w:p w14:paraId="2B647C2A" w14:textId="77777777" w:rsidR="00A54B8C" w:rsidRPr="00B51C7E" w:rsidRDefault="009B1B1F" w:rsidP="00A54B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A54B8C" w:rsidRPr="00B51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Вечная Слава героям, павшим за свободу и независимость нашей Родины!</w:t>
      </w:r>
    </w:p>
    <w:p w14:paraId="48FC1646" w14:textId="77777777" w:rsidR="001569B9" w:rsidRPr="00B51C7E" w:rsidRDefault="00170DFF" w:rsidP="000464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B51C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Объявляется минута молчания!</w:t>
      </w:r>
    </w:p>
    <w:p w14:paraId="3C4579A5" w14:textId="312AF824" w:rsidR="001569B9" w:rsidRPr="00B51C7E" w:rsidRDefault="00B51C7E" w:rsidP="00B51C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51C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Стихи:</w:t>
      </w:r>
    </w:p>
    <w:p w14:paraId="70AC4501" w14:textId="587E5258" w:rsidR="000464AA" w:rsidRPr="00B51C7E" w:rsidRDefault="0095436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сегодня не простой</w:t>
      </w:r>
    </w:p>
    <w:p w14:paraId="1BE034A5" w14:textId="77777777" w:rsidR="0095436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54368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сегодня празднуем</w:t>
      </w:r>
    </w:p>
    <w:p w14:paraId="03506C65" w14:textId="77777777" w:rsidR="00954368" w:rsidRPr="00B51C7E" w:rsidRDefault="0095436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 народом торжество -</w:t>
      </w:r>
    </w:p>
    <w:p w14:paraId="3F5B18FC" w14:textId="77777777" w:rsidR="00954368" w:rsidRPr="00B51C7E" w:rsidRDefault="0095436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Российской армии!</w:t>
      </w:r>
    </w:p>
    <w:p w14:paraId="24DA6187" w14:textId="77777777" w:rsidR="0025132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DC4AB0" w14:textId="77777777" w:rsidR="0025132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Могуча Россия на все времена -</w:t>
      </w:r>
    </w:p>
    <w:p w14:paraId="662A2930" w14:textId="77777777" w:rsidR="0025132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 прежние годы, и ныне.</w:t>
      </w:r>
    </w:p>
    <w:p w14:paraId="7A7AFBD0" w14:textId="77777777" w:rsidR="0025132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Героями наша Отчизна сильна,</w:t>
      </w:r>
    </w:p>
    <w:p w14:paraId="5B1B518C" w14:textId="77777777" w:rsidR="0025132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Отечество славится ими.</w:t>
      </w:r>
    </w:p>
    <w:p w14:paraId="421452C8" w14:textId="77777777" w:rsidR="0025132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B8A437" w14:textId="77777777" w:rsidR="0025132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Сегодня героев поздравить хотим:</w:t>
      </w:r>
    </w:p>
    <w:p w14:paraId="6680987C" w14:textId="77777777" w:rsidR="0025132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 много. мы вами гордимся.</w:t>
      </w:r>
    </w:p>
    <w:p w14:paraId="6E66CA53" w14:textId="77777777" w:rsidR="0025132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помним, мы любим, на этом стоим,</w:t>
      </w:r>
    </w:p>
    <w:p w14:paraId="786CC6F6" w14:textId="21961CB5" w:rsidR="0025132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вас походить мы стремимся.</w:t>
      </w:r>
    </w:p>
    <w:p w14:paraId="0019D278" w14:textId="77777777" w:rsidR="0025132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ABE5E2" w14:textId="77777777" w:rsidR="0025132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тех, кто стоит на защите страны,</w:t>
      </w:r>
    </w:p>
    <w:p w14:paraId="529F1A52" w14:textId="16D80BBF" w:rsidR="0025132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душу и сердце откроем.</w:t>
      </w:r>
    </w:p>
    <w:p w14:paraId="3CC18FC9" w14:textId="77777777" w:rsidR="0025132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Отважны, надежны и духом сильны.</w:t>
      </w:r>
    </w:p>
    <w:p w14:paraId="68B5DD3F" w14:textId="77777777" w:rsidR="00251328" w:rsidRPr="00B51C7E" w:rsidRDefault="00251328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вечная слава героям!</w:t>
      </w:r>
    </w:p>
    <w:p w14:paraId="35319F5C" w14:textId="40C00F0E" w:rsidR="00170DFF" w:rsidRPr="00B51C7E" w:rsidRDefault="00170DFF" w:rsidP="0004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</w:t>
      </w:r>
    </w:p>
    <w:p w14:paraId="4BBB545A" w14:textId="77777777" w:rsidR="00170DFF" w:rsidRPr="00B51C7E" w:rsidRDefault="003F4006" w:rsidP="0017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Дорогие друзья, сегодня в </w:t>
      </w:r>
      <w:proofErr w:type="gramStart"/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квесте  «</w:t>
      </w:r>
      <w:proofErr w:type="gramEnd"/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Герои России</w:t>
      </w:r>
      <w:r w:rsidR="00170DFF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встречаются 3 команды:</w:t>
      </w:r>
    </w:p>
    <w:p w14:paraId="6C9FE8EB" w14:textId="77777777" w:rsidR="00170DFF" w:rsidRPr="00B51C7E" w:rsidRDefault="00170DFF" w:rsidP="0017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Команда «Победа» - детский сад «Колобок»;</w:t>
      </w:r>
    </w:p>
    <w:p w14:paraId="4DB7729C" w14:textId="77777777" w:rsidR="00170DFF" w:rsidRPr="00B51C7E" w:rsidRDefault="00170DFF" w:rsidP="0017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Команда «Пламя» - детский «Машенька»;</w:t>
      </w:r>
    </w:p>
    <w:p w14:paraId="11B4B29A" w14:textId="66228B55" w:rsidR="00170DFF" w:rsidRPr="00B51C7E" w:rsidRDefault="001569B9" w:rsidP="0017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Команда «Звезда</w:t>
      </w:r>
      <w:r w:rsidR="00170DFF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детский «</w:t>
      </w:r>
      <w:r w:rsidR="00B170BF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Колокольчик</w:t>
      </w:r>
      <w:r w:rsidR="00170DFF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6291322C" w14:textId="230E69D3" w:rsidR="00C907F7" w:rsidRPr="00B51C7E" w:rsidRDefault="00C907F7" w:rsidP="0017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Представляем</w:t>
      </w:r>
      <w:r w:rsidR="003F4006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жюри </w:t>
      </w:r>
      <w:proofErr w:type="spellStart"/>
      <w:r w:rsidR="003F4006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квест</w:t>
      </w:r>
      <w:proofErr w:type="spellEnd"/>
      <w:r w:rsidR="003F4006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игры «Герои России</w:t>
      </w: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</w:p>
    <w:p w14:paraId="56CF8096" w14:textId="77777777" w:rsidR="00170DFF" w:rsidRPr="00B51C7E" w:rsidRDefault="00170DFF" w:rsidP="0017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84D514" w14:textId="77777777" w:rsidR="00170DFF" w:rsidRPr="00B51C7E" w:rsidRDefault="00170DFF" w:rsidP="0017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Приветствие от команды «Победа», детский сад «Колобок».</w:t>
      </w:r>
    </w:p>
    <w:p w14:paraId="0FEF5143" w14:textId="3C40D2E2" w:rsidR="00170DFF" w:rsidRPr="00B51C7E" w:rsidRDefault="00170DFF" w:rsidP="0017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(дети называют девиз)</w:t>
      </w:r>
    </w:p>
    <w:p w14:paraId="72B1EB49" w14:textId="7702F531" w:rsidR="00170DFF" w:rsidRPr="00B51C7E" w:rsidRDefault="00170DFF" w:rsidP="0017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Приветствие от команды «Пламя», детский сад «Машенька».</w:t>
      </w:r>
    </w:p>
    <w:p w14:paraId="2E9C44EF" w14:textId="1DE6F714" w:rsidR="00170DFF" w:rsidRPr="00B51C7E" w:rsidRDefault="00170DFF" w:rsidP="0017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(дети называют девиз)</w:t>
      </w:r>
    </w:p>
    <w:p w14:paraId="65D909BE" w14:textId="123ADB7D" w:rsidR="00170DFF" w:rsidRPr="00B51C7E" w:rsidRDefault="00170DFF" w:rsidP="0017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73891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иветствие от команды «Звезда</w:t>
      </w: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детский сад «</w:t>
      </w:r>
      <w:r w:rsidR="00B170BF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Колокольчик</w:t>
      </w: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52579EE8" w14:textId="40A17EFA" w:rsidR="00170DFF" w:rsidRPr="00B51C7E" w:rsidRDefault="00170DFF" w:rsidP="0017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(дети называют девиз).</w:t>
      </w:r>
    </w:p>
    <w:p w14:paraId="4476D41E" w14:textId="47854E23" w:rsidR="002573F5" w:rsidRPr="00B51C7E" w:rsidRDefault="002573F5" w:rsidP="0025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Итак, мы начинаем и приглашаем командиров команд получить задание, которая должна выполнить каждая команда.</w:t>
      </w:r>
    </w:p>
    <w:p w14:paraId="1DB44DFB" w14:textId="32F81259" w:rsidR="00A54B8C" w:rsidRPr="00B51C7E" w:rsidRDefault="00660D2E" w:rsidP="00257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2573F5" w:rsidRPr="00B51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приглашаю по очереди командиров команд, вручаю карту, по которой необходимо двигаться к Победе).</w:t>
      </w:r>
    </w:p>
    <w:p w14:paraId="292049D0" w14:textId="77777777" w:rsidR="002573F5" w:rsidRPr="00B51C7E" w:rsidRDefault="002573F5" w:rsidP="0025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3F4006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 свистка, прошу начать выполнять задания.</w:t>
      </w:r>
    </w:p>
    <w:p w14:paraId="1533FB59" w14:textId="60137FF0" w:rsidR="002573F5" w:rsidRPr="00B51C7E" w:rsidRDefault="002573F5" w:rsidP="00B51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выполняют задания.</w:t>
      </w:r>
    </w:p>
    <w:p w14:paraId="063E544F" w14:textId="77777777" w:rsidR="002573F5" w:rsidRPr="00B51C7E" w:rsidRDefault="002573F5" w:rsidP="00486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После свистка, все останавливаются.</w:t>
      </w:r>
    </w:p>
    <w:p w14:paraId="3102C847" w14:textId="671FF141" w:rsidR="002573F5" w:rsidRPr="00B51C7E" w:rsidRDefault="002573F5" w:rsidP="0025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</w:p>
    <w:p w14:paraId="52CA0A0F" w14:textId="77777777" w:rsidR="002573F5" w:rsidRPr="00B51C7E" w:rsidRDefault="002573F5" w:rsidP="0025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Внимание! Внимание! Внимание!</w:t>
      </w:r>
    </w:p>
    <w:p w14:paraId="2BF0B91E" w14:textId="77777777" w:rsidR="002573F5" w:rsidRPr="00B51C7E" w:rsidRDefault="003F4006" w:rsidP="0025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Наша квест – игра «Герои России</w:t>
      </w:r>
      <w:r w:rsidR="002573F5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подошла к концу. Все команды одержали Победу, пройдя сложные испытания</w:t>
      </w:r>
      <w:r w:rsidR="004868D0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573F5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 наше жюри подводит итоги, мы приглашаем ар</w:t>
      </w:r>
      <w:r w:rsidR="009B1B1F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тистов из детского сада «Колобок</w:t>
      </w:r>
      <w:r w:rsidR="002573F5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14:paraId="4CFA7B4E" w14:textId="77777777" w:rsidR="002573F5" w:rsidRPr="00B51C7E" w:rsidRDefault="002573F5" w:rsidP="0025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песней </w:t>
      </w:r>
    </w:p>
    <w:p w14:paraId="40593D25" w14:textId="77777777" w:rsidR="002573F5" w:rsidRPr="00B51C7E" w:rsidRDefault="002573F5" w:rsidP="00257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proofErr w:type="spellStart"/>
      <w:r w:rsidRPr="00B51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Солдатушки</w:t>
      </w:r>
      <w:proofErr w:type="spellEnd"/>
      <w:r w:rsidRPr="00B51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– браво – ребятушки»</w:t>
      </w:r>
    </w:p>
    <w:p w14:paraId="193F966A" w14:textId="63BA38C2" w:rsidR="002573F5" w:rsidRPr="00B51C7E" w:rsidRDefault="0058486A" w:rsidP="00B51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(музыканты)</w:t>
      </w:r>
    </w:p>
    <w:p w14:paraId="377A1C3A" w14:textId="77777777" w:rsidR="002573F5" w:rsidRPr="00B51C7E" w:rsidRDefault="002573F5" w:rsidP="0025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</w:t>
      </w:r>
    </w:p>
    <w:p w14:paraId="6299ADFE" w14:textId="77777777" w:rsidR="002573F5" w:rsidRPr="00B51C7E" w:rsidRDefault="002573F5" w:rsidP="0025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 р</w:t>
      </w:r>
      <w:r w:rsidR="009B1B1F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ебятам из детского сада «Колобок</w:t>
      </w: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6F063298" w14:textId="77777777" w:rsidR="00B51C7E" w:rsidRPr="00B51C7E" w:rsidRDefault="002573F5" w:rsidP="0025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="00B51C7E" w:rsidRPr="00B51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Слово для награждения </w:t>
      </w:r>
      <w:proofErr w:type="gramStart"/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предоставляется </w:t>
      </w:r>
      <w:r w:rsidR="00DD749C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1C7E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председателю</w:t>
      </w:r>
      <w:proofErr w:type="gramEnd"/>
      <w:r w:rsidR="00B51C7E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жюри.</w:t>
      </w:r>
    </w:p>
    <w:p w14:paraId="5BD52CCA" w14:textId="177E9AD2" w:rsidR="002573F5" w:rsidRPr="00B51C7E" w:rsidRDefault="002573F5" w:rsidP="0025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</w:t>
      </w:r>
    </w:p>
    <w:p w14:paraId="1C242C62" w14:textId="77777777" w:rsidR="002573F5" w:rsidRPr="00B51C7E" w:rsidRDefault="002573F5" w:rsidP="0025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26177274"/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Просим командам занять свои места и приготовится к «Параду Победы»</w:t>
      </w:r>
      <w:r w:rsidR="004868D0"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2C76DC4" w14:textId="77777777" w:rsidR="004868D0" w:rsidRPr="00B51C7E" w:rsidRDefault="004868D0" w:rsidP="00257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Направо! Раз-два! Шагом марш!</w:t>
      </w:r>
    </w:p>
    <w:bookmarkEnd w:id="1"/>
    <w:p w14:paraId="27CABA97" w14:textId="093ADEF3" w:rsidR="004868D0" w:rsidRPr="00B51C7E" w:rsidRDefault="004868D0" w:rsidP="00486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(Дети марширую под музыку)</w:t>
      </w:r>
    </w:p>
    <w:p w14:paraId="27650A26" w14:textId="77777777" w:rsidR="004868D0" w:rsidRPr="00B51C7E" w:rsidRDefault="004868D0" w:rsidP="0048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</w:p>
    <w:p w14:paraId="6A431EBB" w14:textId="77777777" w:rsidR="004868D0" w:rsidRPr="00B51C7E" w:rsidRDefault="004868D0" w:rsidP="00486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месте стой! Раз – два! В награду ребятам я предлагаю пройти на нашу «Полевую кухню» и отведать «кашу Победы». Всем спасибо!</w:t>
      </w:r>
    </w:p>
    <w:p w14:paraId="45A73272" w14:textId="7406687C" w:rsidR="005209AA" w:rsidRPr="00B51C7E" w:rsidRDefault="005209AA" w:rsidP="00520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7E">
        <w:rPr>
          <w:rFonts w:ascii="Times New Roman" w:hAnsi="Times New Roman" w:cs="Times New Roman"/>
          <w:b/>
          <w:sz w:val="24"/>
          <w:szCs w:val="24"/>
        </w:rPr>
        <w:t>Описание станций</w:t>
      </w:r>
    </w:p>
    <w:p w14:paraId="3A4711FC" w14:textId="0CC58CDD" w:rsidR="005209AA" w:rsidRPr="00B51C7E" w:rsidRDefault="005209AA" w:rsidP="00B51C7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26176596"/>
      <w:r w:rsidRPr="00B51C7E">
        <w:rPr>
          <w:rFonts w:ascii="Times New Roman" w:hAnsi="Times New Roman" w:cs="Times New Roman"/>
          <w:sz w:val="24"/>
          <w:szCs w:val="24"/>
        </w:rPr>
        <w:t>«Снайперы</w:t>
      </w:r>
    </w:p>
    <w:p w14:paraId="5389D0D4" w14:textId="77777777" w:rsidR="005209AA" w:rsidRPr="00B51C7E" w:rsidRDefault="005209AA" w:rsidP="00B51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>Оборудование: мешочки с песком – 6 шт., корзина (мишень)</w:t>
      </w:r>
    </w:p>
    <w:p w14:paraId="691D3E83" w14:textId="77777777" w:rsidR="005209AA" w:rsidRPr="00B51C7E" w:rsidRDefault="005209AA" w:rsidP="00B51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>Задача участников: не заходя за линию, попасть мешочком в цель (корзину, мишень).</w:t>
      </w:r>
    </w:p>
    <w:p w14:paraId="21F41E34" w14:textId="11B9BAE0" w:rsidR="005209AA" w:rsidRPr="00B51C7E" w:rsidRDefault="005209AA" w:rsidP="00B51C7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lastRenderedPageBreak/>
        <w:t xml:space="preserve">«Медсанбат» </w:t>
      </w:r>
    </w:p>
    <w:p w14:paraId="2D3778F9" w14:textId="77777777" w:rsidR="005209AA" w:rsidRPr="00B51C7E" w:rsidRDefault="005209AA" w:rsidP="00B51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>Оборудование: 10 бинтов, 3 стульчика для раненных</w:t>
      </w:r>
    </w:p>
    <w:p w14:paraId="4428B841" w14:textId="77777777" w:rsidR="005209AA" w:rsidRPr="00B51C7E" w:rsidRDefault="005209AA" w:rsidP="00B51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>Задача участников: участники делятся на 2 команды, военные врачи и раненые. Врачи должны перебинтовать раненым руку, ногу и голову.</w:t>
      </w:r>
    </w:p>
    <w:p w14:paraId="6931809C" w14:textId="5B71CBE4" w:rsidR="005209AA" w:rsidRPr="00B51C7E" w:rsidRDefault="005209AA" w:rsidP="00B51C7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 xml:space="preserve"> «Привал» </w:t>
      </w:r>
    </w:p>
    <w:p w14:paraId="2B1FC933" w14:textId="77777777" w:rsidR="005209AA" w:rsidRPr="00B51C7E" w:rsidRDefault="005209AA" w:rsidP="00B51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 w:rsidRPr="00B51C7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B51C7E">
        <w:rPr>
          <w:rFonts w:ascii="Times New Roman" w:hAnsi="Times New Roman" w:cs="Times New Roman"/>
          <w:sz w:val="24"/>
          <w:szCs w:val="24"/>
        </w:rPr>
        <w:t>, стол</w:t>
      </w:r>
    </w:p>
    <w:p w14:paraId="7D766BE9" w14:textId="77777777" w:rsidR="005209AA" w:rsidRPr="00B51C7E" w:rsidRDefault="005209AA" w:rsidP="00B51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>Задача участников: подобрать необходимые предметы для каждой военной профессии.</w:t>
      </w:r>
    </w:p>
    <w:p w14:paraId="4316C74D" w14:textId="37A7D979" w:rsidR="005209AA" w:rsidRPr="00B51C7E" w:rsidRDefault="005209AA" w:rsidP="00B51C7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 xml:space="preserve">«Донесение» </w:t>
      </w:r>
    </w:p>
    <w:p w14:paraId="5BE89FF9" w14:textId="77777777" w:rsidR="005209AA" w:rsidRPr="00B51C7E" w:rsidRDefault="005209AA" w:rsidP="00B51C7E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>Оборудование: конверт, мат.</w:t>
      </w:r>
    </w:p>
    <w:p w14:paraId="064E0CD8" w14:textId="77777777" w:rsidR="005209AA" w:rsidRPr="00B51C7E" w:rsidRDefault="005209AA" w:rsidP="00B51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>Задача участников: сидя (упор на прямые руки сзади), ногами передать конверт с донесением от первого игрока последнему</w:t>
      </w:r>
    </w:p>
    <w:p w14:paraId="7B4F77D5" w14:textId="3D4EC329" w:rsidR="005209AA" w:rsidRPr="00B51C7E" w:rsidRDefault="005209AA" w:rsidP="00B51C7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 xml:space="preserve">«Минное поле» </w:t>
      </w:r>
    </w:p>
    <w:p w14:paraId="32B51D84" w14:textId="77777777" w:rsidR="005209AA" w:rsidRPr="00B51C7E" w:rsidRDefault="005209AA" w:rsidP="00B51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>Оборудование: малые обручи – 2 шт.</w:t>
      </w:r>
    </w:p>
    <w:p w14:paraId="693A2399" w14:textId="77777777" w:rsidR="005209AA" w:rsidRPr="00B51C7E" w:rsidRDefault="005209AA" w:rsidP="00B51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>Задача участников:</w:t>
      </w:r>
      <w:r w:rsidRPr="00B51C7E">
        <w:rPr>
          <w:sz w:val="24"/>
          <w:szCs w:val="24"/>
        </w:rPr>
        <w:t xml:space="preserve"> </w:t>
      </w:r>
      <w:r w:rsidRPr="00B51C7E">
        <w:rPr>
          <w:rFonts w:ascii="Times New Roman" w:hAnsi="Times New Roman" w:cs="Times New Roman"/>
          <w:sz w:val="24"/>
          <w:szCs w:val="24"/>
        </w:rPr>
        <w:t>участники делятся на 2 команды, которые располагаются на расстоянии 2,5-3 м. друг от друга. Участник первой команды встает в 1 обруч, кладет 2 обруч перед собой, переступает в него, перекладывает 1 обруч перед собой, таким образом передвигается в сторону второй команды, где передает обучи игроку второй команды. Так команды должны поменяться местами.</w:t>
      </w:r>
    </w:p>
    <w:p w14:paraId="76748BD5" w14:textId="6BB9AAAE" w:rsidR="005209AA" w:rsidRPr="00B51C7E" w:rsidRDefault="005209AA" w:rsidP="00B51C7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 xml:space="preserve">«Победная» </w:t>
      </w:r>
    </w:p>
    <w:p w14:paraId="70254FC1" w14:textId="77777777" w:rsidR="005209AA" w:rsidRPr="00B51C7E" w:rsidRDefault="005209AA" w:rsidP="00B51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>Оборудование: 5 частей одной разрезной картинки, которые участники получают за каждое выполненное задание, мольберт – 3 шт.</w:t>
      </w:r>
    </w:p>
    <w:p w14:paraId="6271962C" w14:textId="77777777" w:rsidR="005209AA" w:rsidRPr="00B51C7E" w:rsidRDefault="005209AA" w:rsidP="00B51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>Задача участников: сложить картинку из 5 частей</w:t>
      </w:r>
    </w:p>
    <w:bookmarkEnd w:id="2"/>
    <w:p w14:paraId="3A9B07F3" w14:textId="3B696FED" w:rsidR="005209AA" w:rsidRPr="00B51C7E" w:rsidRDefault="005209AA" w:rsidP="00B51C7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1C7E">
        <w:rPr>
          <w:rFonts w:ascii="Times New Roman" w:hAnsi="Times New Roman" w:cs="Times New Roman"/>
          <w:sz w:val="24"/>
          <w:szCs w:val="24"/>
        </w:rPr>
        <w:t xml:space="preserve">«Полевая кухня» - стол </w:t>
      </w:r>
    </w:p>
    <w:p w14:paraId="517EE3ED" w14:textId="56F7BC06" w:rsidR="000464AA" w:rsidRPr="00B51C7E" w:rsidRDefault="000464AA" w:rsidP="00B51C7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</w:p>
    <w:p w14:paraId="0BFAD6F7" w14:textId="77777777" w:rsidR="002F2454" w:rsidRPr="00B51C7E" w:rsidRDefault="002F2454">
      <w:pPr>
        <w:rPr>
          <w:sz w:val="24"/>
          <w:szCs w:val="24"/>
        </w:rPr>
      </w:pPr>
    </w:p>
    <w:sectPr w:rsidR="002F2454" w:rsidRPr="00B51C7E" w:rsidSect="002F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57F7"/>
    <w:multiLevelType w:val="multilevel"/>
    <w:tmpl w:val="C8029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E79B8"/>
    <w:multiLevelType w:val="hybridMultilevel"/>
    <w:tmpl w:val="1E3E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F4656"/>
    <w:multiLevelType w:val="multilevel"/>
    <w:tmpl w:val="0FFC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23E"/>
    <w:rsid w:val="000464AA"/>
    <w:rsid w:val="000A64D1"/>
    <w:rsid w:val="000F3796"/>
    <w:rsid w:val="00101C44"/>
    <w:rsid w:val="00152768"/>
    <w:rsid w:val="001569B9"/>
    <w:rsid w:val="00170DFF"/>
    <w:rsid w:val="00200115"/>
    <w:rsid w:val="00251328"/>
    <w:rsid w:val="0025423E"/>
    <w:rsid w:val="002573F5"/>
    <w:rsid w:val="002F2454"/>
    <w:rsid w:val="003C5EE8"/>
    <w:rsid w:val="003F4006"/>
    <w:rsid w:val="00426B65"/>
    <w:rsid w:val="0043270D"/>
    <w:rsid w:val="004868D0"/>
    <w:rsid w:val="005209AA"/>
    <w:rsid w:val="0058486A"/>
    <w:rsid w:val="00631063"/>
    <w:rsid w:val="00660D2E"/>
    <w:rsid w:val="0069130A"/>
    <w:rsid w:val="006E52CD"/>
    <w:rsid w:val="00723675"/>
    <w:rsid w:val="00773891"/>
    <w:rsid w:val="008901F4"/>
    <w:rsid w:val="008E24EB"/>
    <w:rsid w:val="00936F98"/>
    <w:rsid w:val="00940C50"/>
    <w:rsid w:val="00954368"/>
    <w:rsid w:val="009A3A77"/>
    <w:rsid w:val="009B1B1F"/>
    <w:rsid w:val="009C42AB"/>
    <w:rsid w:val="00A54B8C"/>
    <w:rsid w:val="00A84147"/>
    <w:rsid w:val="00B170BF"/>
    <w:rsid w:val="00B4116B"/>
    <w:rsid w:val="00B51C7E"/>
    <w:rsid w:val="00BB5ECD"/>
    <w:rsid w:val="00C64544"/>
    <w:rsid w:val="00C907F7"/>
    <w:rsid w:val="00DD749C"/>
    <w:rsid w:val="00E24A8F"/>
    <w:rsid w:val="00E743EA"/>
    <w:rsid w:val="00F273BA"/>
    <w:rsid w:val="00F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185D"/>
  <w15:docId w15:val="{DF6526A0-457E-4D89-B285-59D80C16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4"/>
  </w:style>
  <w:style w:type="paragraph" w:styleId="3">
    <w:name w:val="heading 3"/>
    <w:basedOn w:val="a"/>
    <w:link w:val="30"/>
    <w:uiPriority w:val="9"/>
    <w:qFormat/>
    <w:rsid w:val="00426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5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423E"/>
  </w:style>
  <w:style w:type="character" w:customStyle="1" w:styleId="c6">
    <w:name w:val="c6"/>
    <w:basedOn w:val="a0"/>
    <w:rsid w:val="0025423E"/>
  </w:style>
  <w:style w:type="paragraph" w:customStyle="1" w:styleId="c8">
    <w:name w:val="c8"/>
    <w:basedOn w:val="a"/>
    <w:rsid w:val="0025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5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5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423E"/>
  </w:style>
  <w:style w:type="character" w:customStyle="1" w:styleId="c18">
    <w:name w:val="c18"/>
    <w:basedOn w:val="a0"/>
    <w:rsid w:val="0025423E"/>
  </w:style>
  <w:style w:type="character" w:styleId="a3">
    <w:name w:val="Hyperlink"/>
    <w:basedOn w:val="a0"/>
    <w:uiPriority w:val="99"/>
    <w:semiHidden/>
    <w:unhideWhenUsed/>
    <w:rsid w:val="0025423E"/>
    <w:rPr>
      <w:color w:val="0000FF"/>
      <w:u w:val="single"/>
    </w:rPr>
  </w:style>
  <w:style w:type="character" w:customStyle="1" w:styleId="c25">
    <w:name w:val="c25"/>
    <w:basedOn w:val="a0"/>
    <w:rsid w:val="0025423E"/>
  </w:style>
  <w:style w:type="paragraph" w:customStyle="1" w:styleId="c21">
    <w:name w:val="c21"/>
    <w:basedOn w:val="a"/>
    <w:rsid w:val="0025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6B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2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69B9"/>
    <w:rPr>
      <w:b/>
      <w:bCs/>
    </w:rPr>
  </w:style>
  <w:style w:type="paragraph" w:styleId="a6">
    <w:name w:val="List Paragraph"/>
    <w:basedOn w:val="a"/>
    <w:uiPriority w:val="34"/>
    <w:qFormat/>
    <w:rsid w:val="005209A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Алевтина</cp:lastModifiedBy>
  <cp:revision>26</cp:revision>
  <cp:lastPrinted>2020-03-05T17:11:00Z</cp:lastPrinted>
  <dcterms:created xsi:type="dcterms:W3CDTF">2020-02-15T15:27:00Z</dcterms:created>
  <dcterms:modified xsi:type="dcterms:W3CDTF">2024-07-17T17:10:00Z</dcterms:modified>
</cp:coreProperties>
</file>