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13" w:rsidRPr="003A4A6C" w:rsidRDefault="009F7013" w:rsidP="009F70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фронтального занятия в старшей группе по лексической теме «</w:t>
      </w:r>
      <w:r w:rsidRPr="003A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Урожай</w:t>
      </w:r>
      <w:proofErr w:type="gramStart"/>
      <w:r w:rsidRPr="003A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3A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Овощи. </w:t>
      </w:r>
      <w:proofErr w:type="gramStart"/>
      <w:r w:rsidRPr="003A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по схеме).</w:t>
      </w:r>
      <w:r w:rsidRPr="003A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End"/>
    </w:p>
    <w:p w:rsidR="009F7013" w:rsidRPr="003A4A6C" w:rsidRDefault="009F7013" w:rsidP="009F7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3A4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A4A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Уточнить представление об овощах.</w:t>
      </w:r>
    </w:p>
    <w:p w:rsidR="009F7013" w:rsidRPr="003A4A6C" w:rsidRDefault="009F7013" w:rsidP="009F701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3A4A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Расширить и активизировать словарь по теме.</w:t>
      </w:r>
    </w:p>
    <w:p w:rsidR="009F7013" w:rsidRPr="00F371C6" w:rsidRDefault="009F7013" w:rsidP="009F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F3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Коррекционно-образовательные</w:t>
      </w:r>
      <w:r w:rsidRPr="00F37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013" w:rsidRPr="00F371C6" w:rsidRDefault="006B01FA" w:rsidP="006B0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грамматический строй речи.</w:t>
      </w:r>
    </w:p>
    <w:p w:rsidR="009F7013" w:rsidRPr="003A4A6C" w:rsidRDefault="009F7013" w:rsidP="009F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давать полные ответы на вопросы педагога.</w:t>
      </w:r>
    </w:p>
    <w:p w:rsidR="006B01FA" w:rsidRPr="003A4A6C" w:rsidRDefault="006B01FA" w:rsidP="006B0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согласовывать существительные с числительными, </w:t>
      </w:r>
    </w:p>
    <w:p w:rsidR="006B01FA" w:rsidRPr="003A4A6C" w:rsidRDefault="006B01FA" w:rsidP="006B0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образовывать уменьшительно - ласкательные формы существительных,</w:t>
      </w:r>
    </w:p>
    <w:p w:rsidR="006B01FA" w:rsidRPr="00F371C6" w:rsidRDefault="006B01FA" w:rsidP="006B0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2756F5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составлять описательный рассказ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013" w:rsidRPr="00F371C6" w:rsidRDefault="009F7013" w:rsidP="00275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Коррекционно-развивающие</w:t>
      </w:r>
      <w:proofErr w:type="gramStart"/>
      <w:r w:rsidRPr="00F37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F37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F7013" w:rsidRPr="00F371C6" w:rsidRDefault="009F7013" w:rsidP="009F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количественного счета, указывая на предметы, расположенные в ряд.</w:t>
      </w:r>
    </w:p>
    <w:p w:rsidR="006B01FA" w:rsidRPr="003A4A6C" w:rsidRDefault="009F7013" w:rsidP="009F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зрительное внимание, мышление, координацию речи с движением, мелкую моторику.</w:t>
      </w:r>
    </w:p>
    <w:p w:rsidR="006B01FA" w:rsidRPr="003A4A6C" w:rsidRDefault="006B01FA" w:rsidP="006B0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фонематическое восприятие.</w:t>
      </w:r>
    </w:p>
    <w:p w:rsidR="006B01FA" w:rsidRPr="003A4A6C" w:rsidRDefault="006B01FA" w:rsidP="006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13" w:rsidRPr="00F371C6" w:rsidRDefault="009F7013" w:rsidP="009F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Коррекционно-воспитательные.</w:t>
      </w:r>
    </w:p>
    <w:p w:rsidR="009F7013" w:rsidRPr="00F371C6" w:rsidRDefault="009F7013" w:rsidP="009F7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доброты, желания помогать тем, кто нуждается в помощи.</w:t>
      </w:r>
    </w:p>
    <w:p w:rsidR="009F7013" w:rsidRPr="00F371C6" w:rsidRDefault="009F7013" w:rsidP="009F70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сельскохозяйственному труду.</w:t>
      </w:r>
    </w:p>
    <w:p w:rsidR="009F7013" w:rsidRPr="00F371C6" w:rsidRDefault="009F7013" w:rsidP="009F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</w:p>
    <w:p w:rsidR="00170891" w:rsidRPr="003A4A6C" w:rsidRDefault="006B01FA" w:rsidP="006B01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овощей, </w:t>
      </w:r>
      <w:r w:rsidR="003A4A6C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</w:t>
      </w:r>
      <w:proofErr w:type="spellStart"/>
      <w:r w:rsidR="003A4A6C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</w:t>
      </w:r>
      <w:proofErr w:type="gramStart"/>
      <w:r w:rsidR="006C0597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яч</w:t>
      </w:r>
      <w:proofErr w:type="spellEnd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4A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I. Организационный момент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Логопед: — </w:t>
      </w:r>
      <w:proofErr w:type="spell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spellEnd"/>
      <w:proofErr w:type="gramEnd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на столе лежат к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ртинки.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—Посмотрите на них и скажите, что там изображено. 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можно это </w:t>
      </w:r>
      <w:proofErr w:type="gram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мы с вами будем говорить </w:t>
      </w:r>
      <w:proofErr w:type="gram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овощах.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еще овощи вы знаете?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овощи растут в нашем огороде? (В огороде растут редька, салат, свёкла, картофель, горох).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ещё овощи вы знаете? (лук, чеснок, редис, укроп, капуста, кабачка, тыква, огурцы, помидоры, морковь, репа, перец).</w:t>
      </w:r>
      <w:proofErr w:type="gramEnd"/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-Осенью в огороде овощи поспевают и их убирают по- </w:t>
      </w:r>
      <w:proofErr w:type="gram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</w:t>
      </w:r>
      <w:proofErr w:type="gramEnd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убирают картофель? (Картофель выкапывают).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убирают помидоры, огурцы, горох, перец? (помидоры, огурцы, горох, перец собирают).</w:t>
      </w:r>
      <w:proofErr w:type="gramEnd"/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убирают капусту, кабачки? (Капусту, кабачки срезают)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убирают редис, свёклу, репу? (Репу, свёклу, редис выдёргивают из земли)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-Предложить детям составить рассказ об овощах по схеме.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помидор. Он растёт в огороде, на грядке. Помидор красный, круглый, сладкий, сочный, мягкий. Из него можно приготовить томатный сок. Можно сделать салат из помидоров, положить в борщ, засолить в банку.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-Аналогично дети рассказывают о других овощах.</w:t>
      </w:r>
    </w:p>
    <w:p w:rsidR="006C0597" w:rsidRPr="003A4A6C" w:rsidRDefault="006C0597" w:rsidP="006C0597">
      <w:pPr>
        <w:pStyle w:val="a4"/>
        <w:rPr>
          <w:rFonts w:eastAsia="Times New Roman"/>
          <w:lang w:eastAsia="ru-RU"/>
        </w:rPr>
      </w:pPr>
      <w:r w:rsidRPr="003A4A6C">
        <w:rPr>
          <w:rFonts w:eastAsia="Times New Roman"/>
          <w:lang w:eastAsia="ru-RU"/>
        </w:rPr>
        <w:t>2.</w:t>
      </w:r>
      <w:r w:rsidRPr="003A4A6C">
        <w:rPr>
          <w:rFonts w:eastAsia="Times New Roman"/>
          <w:lang w:eastAsia="ru-RU"/>
        </w:rPr>
        <w:t xml:space="preserve">Логопед: – Пришло время отдохнуть и поиграть с пальчиками. Упражнение для пальчиков «Засолка капусты». </w:t>
      </w:r>
    </w:p>
    <w:tbl>
      <w:tblPr>
        <w:tblW w:w="106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7"/>
        <w:gridCol w:w="7428"/>
      </w:tblGrid>
      <w:tr w:rsidR="006C0597" w:rsidRPr="002756F5" w:rsidTr="00EA3F69">
        <w:trPr>
          <w:tblCellSpacing w:w="0" w:type="dxa"/>
        </w:trPr>
        <w:tc>
          <w:tcPr>
            <w:tcW w:w="3105" w:type="dxa"/>
            <w:hideMark/>
          </w:tcPr>
          <w:p w:rsidR="006C0597" w:rsidRPr="002756F5" w:rsidRDefault="006C0597" w:rsidP="00EA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рубим,</w:t>
            </w:r>
          </w:p>
          <w:p w:rsidR="006C0597" w:rsidRPr="002756F5" w:rsidRDefault="006C0597" w:rsidP="00EA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морковку трем,</w:t>
            </w:r>
          </w:p>
          <w:p w:rsidR="006C0597" w:rsidRPr="002756F5" w:rsidRDefault="006C0597" w:rsidP="00EA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солим,</w:t>
            </w:r>
          </w:p>
          <w:p w:rsidR="006C0597" w:rsidRPr="002756F5" w:rsidRDefault="006C0597" w:rsidP="00EA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жмем.</w:t>
            </w:r>
          </w:p>
        </w:tc>
        <w:tc>
          <w:tcPr>
            <w:tcW w:w="7125" w:type="dxa"/>
            <w:hideMark/>
          </w:tcPr>
          <w:p w:rsidR="006C0597" w:rsidRPr="002756F5" w:rsidRDefault="006C0597" w:rsidP="00EA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Резкие движения прямыми кистями рук вверх и вниз.</w:t>
            </w:r>
          </w:p>
          <w:p w:rsidR="006C0597" w:rsidRPr="002756F5" w:rsidRDefault="006C0597" w:rsidP="00EA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Пальцы рук сжаты в кулаки, движения кулаков к себе и от себя.</w:t>
            </w:r>
          </w:p>
          <w:p w:rsidR="006C0597" w:rsidRPr="002756F5" w:rsidRDefault="006C0597" w:rsidP="00EA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Движение пальцев, имитирующих посыпание солью из щепотки</w:t>
            </w:r>
          </w:p>
          <w:p w:rsidR="006C0597" w:rsidRPr="002756F5" w:rsidRDefault="006C0597" w:rsidP="00EA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Интенсивное сжимание пальцев рук в кулаки/</w:t>
            </w:r>
          </w:p>
        </w:tc>
      </w:tr>
    </w:tbl>
    <w:p w:rsidR="00AF0200" w:rsidRPr="003A4A6C" w:rsidRDefault="00AF0200" w:rsidP="006C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 «Подбери признак»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- Я буду называть овощ (выставлять картинку на панно), а вы будете мне называть как можно больше </w:t>
      </w:r>
      <w:proofErr w:type="gram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про него</w:t>
      </w:r>
      <w:proofErr w:type="gramEnd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он.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 (свёкла, репа, капуста) — (какая?) – вкусная, хрустящая, оранжевая, большая, круглая, полезная, сочная, крупная, мелкая….</w:t>
      </w:r>
      <w:proofErr w:type="gramEnd"/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(огурец, помидор, чеснок, кабачок)- (какой?) – вкусный, хрустящий, красный, большой, круглый, полезный, сочный, крупный, мелкий, горький….</w:t>
      </w:r>
      <w:proofErr w:type="gramEnd"/>
    </w:p>
    <w:p w:rsidR="002756F5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Молодцы. Справились с заданием. </w:t>
      </w:r>
    </w:p>
    <w:p w:rsidR="006C0597" w:rsidRPr="003A4A6C" w:rsidRDefault="006C0597" w:rsidP="006C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«Сколько овощей растет на грядке</w:t>
      </w:r>
      <w:r w:rsidR="00AF0200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Start"/>
      <w:r w:rsidR="00AF0200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A4A6C">
        <w:rPr>
          <w:sz w:val="24"/>
          <w:szCs w:val="24"/>
        </w:rPr>
        <w:t xml:space="preserve">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существительных с числительными)</w:t>
      </w:r>
    </w:p>
    <w:p w:rsidR="00AF0200" w:rsidRPr="003A4A6C" w:rsidRDefault="00AF0200" w:rsidP="006C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6C0597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гопед: - Ребята,</w:t>
      </w:r>
      <w:r w:rsidR="003A4A6C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597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</w:t>
      </w:r>
      <w:r w:rsidR="003A4A6C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будем </w:t>
      </w:r>
      <w:proofErr w:type="gramStart"/>
      <w:r w:rsidR="003A4A6C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proofErr w:type="gramEnd"/>
      <w:r w:rsidR="003A4A6C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овощ</w:t>
      </w:r>
      <w:r w:rsidR="006C0597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выросло у нас на гр</w:t>
      </w:r>
      <w:r w:rsidR="003A4A6C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ядке.</w:t>
      </w:r>
    </w:p>
    <w:p w:rsidR="006C0597" w:rsidRPr="003A4A6C" w:rsidRDefault="006C0597" w:rsidP="006C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с движением «Урожай».</w:t>
      </w:r>
    </w:p>
    <w:p w:rsidR="006C0597" w:rsidRPr="003A4A6C" w:rsidRDefault="006C0597" w:rsidP="006C05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огород пойдем, урожай соберем.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Маршируют.</w:t>
      </w:r>
    </w:p>
    <w:p w:rsidR="006C0597" w:rsidRPr="003A4A6C" w:rsidRDefault="006C0597" w:rsidP="006C05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морковки натаскаем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«Таскают».</w:t>
      </w:r>
    </w:p>
    <w:p w:rsidR="006C0597" w:rsidRPr="003A4A6C" w:rsidRDefault="006C0597" w:rsidP="006C05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картошки накопаем.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«Копают».</w:t>
      </w:r>
    </w:p>
    <w:p w:rsidR="006C0597" w:rsidRPr="003A4A6C" w:rsidRDefault="006C0597" w:rsidP="006C05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Срежем мы кочан капусты,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«Срезают».</w:t>
      </w:r>
    </w:p>
    <w:p w:rsidR="006C0597" w:rsidRPr="003A4A6C" w:rsidRDefault="006C0597" w:rsidP="006C05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Круглый, сочный,</w:t>
      </w:r>
    </w:p>
    <w:p w:rsidR="006C0597" w:rsidRPr="003A4A6C" w:rsidRDefault="006C0597" w:rsidP="006C05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вкусный,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круг руками 3 раза.</w:t>
      </w:r>
    </w:p>
    <w:p w:rsidR="006C0597" w:rsidRPr="003A4A6C" w:rsidRDefault="006C0597" w:rsidP="006C05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Щавеля нарвем немножко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«Рвут».</w:t>
      </w:r>
    </w:p>
    <w:p w:rsidR="006C0597" w:rsidRPr="003A4A6C" w:rsidRDefault="006C0597" w:rsidP="006C05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вернёмся по дорожке.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Маршируют.</w:t>
      </w:r>
    </w:p>
    <w:p w:rsidR="00AF0200" w:rsidRPr="003A4A6C" w:rsidRDefault="00AF0200" w:rsidP="006C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Игра «Назови ласково» (с мячом).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- Я буду бросать вам </w:t>
      </w:r>
      <w:proofErr w:type="gram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End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называть овощ, вы будете называть этот овощ ласково и бросать мне мяч обратно.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 – помидорчик; морковь-</w:t>
      </w:r>
      <w:proofErr w:type="spell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морковочка</w:t>
      </w:r>
      <w:proofErr w:type="spellEnd"/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 – огурчик; тыква – тыковка;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 – лучок; свёкла – </w:t>
      </w:r>
      <w:proofErr w:type="spell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свёколка</w:t>
      </w:r>
      <w:proofErr w:type="spellEnd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 – чесночок; капуста – </w:t>
      </w:r>
      <w:proofErr w:type="spell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капустка</w:t>
      </w:r>
      <w:proofErr w:type="spellEnd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 – горошек; картошка – картошечка.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Игра «Один — много»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- Я буду называть один овощ, а вы много овощей. (Например: </w:t>
      </w:r>
      <w:proofErr w:type="gramStart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дом-дома</w:t>
      </w:r>
      <w:proofErr w:type="gramEnd"/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 — помидоры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 — огурцы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Тыква — тыквы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Кабачок — кабачки</w:t>
      </w:r>
    </w:p>
    <w:p w:rsidR="00AF0200" w:rsidRPr="003A4A6C" w:rsidRDefault="00AF0200" w:rsidP="00AF02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 — баклажаны</w:t>
      </w:r>
      <w:bookmarkStart w:id="0" w:name="_GoBack"/>
      <w:bookmarkEnd w:id="0"/>
    </w:p>
    <w:p w:rsidR="006B01FA" w:rsidRPr="003A4A6C" w:rsidRDefault="006C0597" w:rsidP="006C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0200" w:rsidRPr="003A4A6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 занятия. Вспомнить, о чём говорили на занятии. Оценка детей.</w:t>
      </w:r>
    </w:p>
    <w:sectPr w:rsidR="006B01FA" w:rsidRPr="003A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6A2"/>
    <w:multiLevelType w:val="hybridMultilevel"/>
    <w:tmpl w:val="4AFC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FCC"/>
    <w:multiLevelType w:val="multilevel"/>
    <w:tmpl w:val="7ACE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935A7"/>
    <w:multiLevelType w:val="multilevel"/>
    <w:tmpl w:val="FB3A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93948"/>
    <w:multiLevelType w:val="hybridMultilevel"/>
    <w:tmpl w:val="CF7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E5C07"/>
    <w:multiLevelType w:val="multilevel"/>
    <w:tmpl w:val="A662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B7404"/>
    <w:multiLevelType w:val="multilevel"/>
    <w:tmpl w:val="15EA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13"/>
    <w:rsid w:val="00170891"/>
    <w:rsid w:val="002756F5"/>
    <w:rsid w:val="003A4A6C"/>
    <w:rsid w:val="006B01FA"/>
    <w:rsid w:val="006C0597"/>
    <w:rsid w:val="009F7013"/>
    <w:rsid w:val="00AF0200"/>
    <w:rsid w:val="00D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0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6F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0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6F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2012-09-13T18:00:00Z</cp:lastPrinted>
  <dcterms:created xsi:type="dcterms:W3CDTF">2012-09-13T16:56:00Z</dcterms:created>
  <dcterms:modified xsi:type="dcterms:W3CDTF">2012-09-13T18:02:00Z</dcterms:modified>
</cp:coreProperties>
</file>