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6" w:tblpY="106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485"/>
        <w:gridCol w:w="7606"/>
      </w:tblGrid>
      <w:tr w:rsidR="008D6DA8" w:rsidRPr="00BD5FA1" w:rsidTr="00F605B0">
        <w:tc>
          <w:tcPr>
            <w:tcW w:w="14885" w:type="dxa"/>
            <w:gridSpan w:val="4"/>
          </w:tcPr>
          <w:p w:rsidR="008D6DA8" w:rsidRPr="00A4386E" w:rsidRDefault="008D6DA8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FA1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 работы с детьми старшего дошкольного возраста</w:t>
            </w:r>
            <w:r w:rsidR="00A4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трудовому воспитанию</w:t>
            </w:r>
          </w:p>
        </w:tc>
      </w:tr>
      <w:tr w:rsidR="008D6DA8" w:rsidRPr="00BD5FA1" w:rsidTr="00F605B0">
        <w:tc>
          <w:tcPr>
            <w:tcW w:w="1668" w:type="dxa"/>
          </w:tcPr>
          <w:p w:rsidR="008D6DA8" w:rsidRPr="00BD5FA1" w:rsidRDefault="008D6DA8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FA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8D6DA8" w:rsidRPr="00BD5FA1" w:rsidRDefault="008D6DA8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FA1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3485" w:type="dxa"/>
          </w:tcPr>
          <w:p w:rsidR="008D6DA8" w:rsidRPr="00BD5FA1" w:rsidRDefault="008D6DA8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FA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606" w:type="dxa"/>
          </w:tcPr>
          <w:p w:rsidR="008D6DA8" w:rsidRPr="00BD5FA1" w:rsidRDefault="008D6DA8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FA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B94A4C" w:rsidRPr="00B57C1F" w:rsidTr="00F605B0">
        <w:tc>
          <w:tcPr>
            <w:tcW w:w="1668" w:type="dxa"/>
            <w:vMerge w:val="restart"/>
          </w:tcPr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FA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A4C" w:rsidRPr="00BD5FA1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4A4C" w:rsidRPr="00760E00" w:rsidRDefault="00B94A4C" w:rsidP="008D6DA8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Педагогическая </w:t>
            </w:r>
          </w:p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85" w:type="dxa"/>
          </w:tcPr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Д/и «Путешествие в страну чистоты»</w:t>
            </w:r>
          </w:p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06" w:type="dxa"/>
          </w:tcPr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одеваться и раздеваться в определен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следить за своим внешним видом, напоминать това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softHyphen/>
              <w:t>рищам о неполадках в их внешнем виде, помогать устранять их.</w:t>
            </w:r>
          </w:p>
        </w:tc>
      </w:tr>
      <w:tr w:rsidR="00B94A4C" w:rsidRPr="00B57C1F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F605B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Д/И «Угадайте, что я делаю?»</w:t>
            </w:r>
          </w:p>
        </w:tc>
        <w:tc>
          <w:tcPr>
            <w:tcW w:w="7606" w:type="dxa"/>
          </w:tcPr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 </w:t>
            </w:r>
            <w:r w:rsidRPr="00F605B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 о трудовых действиях</w:t>
            </w: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A4C" w:rsidRPr="00B57C1F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 w:rsidRPr="00F60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«Самый лучший дежурный недели»</w:t>
            </w:r>
          </w:p>
        </w:tc>
        <w:tc>
          <w:tcPr>
            <w:tcW w:w="7606" w:type="dxa"/>
          </w:tcPr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самостоятельно, без напоминания взрослого выполнять обязанности дежурного; планировать свою деятельность в паре.</w:t>
            </w:r>
            <w:r w:rsidRPr="00F60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94A4C" w:rsidRPr="00B57C1F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F60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речи «Кто </w:t>
            </w:r>
            <w:r w:rsidRPr="00F605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трудится в детском саду</w:t>
            </w:r>
            <w:r w:rsidRPr="00F605B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B94A4C" w:rsidRPr="00F605B0" w:rsidRDefault="00B94A4C" w:rsidP="008D6DA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iCs/>
                <w:sz w:val="24"/>
                <w:szCs w:val="24"/>
              </w:rPr>
              <w:t>Расширять и обобщать представления детей о профессиях сотрудников детского сада.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школе?</w:t>
            </w:r>
          </w:p>
        </w:tc>
        <w:tc>
          <w:tcPr>
            <w:tcW w:w="3485" w:type="dxa"/>
          </w:tcPr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НОД Развитие речи «Школа»</w:t>
            </w:r>
          </w:p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Пополнять, систематизировать знания детей о школьном обучении. Формировать представление о том, для чего нужно учиться, кто и чему учит в школе. Формировать положительное представление о профессии учителя и «профессии» ученика. Знакомить с правилами школьной жизни.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«Поддержание порядка в шкафу с игрушками и пособиями».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B94A4C" w:rsidRPr="00F605B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расставлять игрушки и пособия, поддерживать порядок в шкафах, протирать пыль.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F605B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Д/И «Кому это нужно?»</w:t>
            </w: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(учитель)</w:t>
            </w:r>
          </w:p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94A4C" w:rsidRPr="00F605B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 </w:t>
            </w:r>
            <w:r w:rsidRPr="00F605B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предметах и их использовании в </w:t>
            </w:r>
            <w:r w:rsidRPr="00F605B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трудовых процессах</w:t>
            </w: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Знакомить с профессией «учитель»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F605B0" w:rsidRDefault="00B94A4C" w:rsidP="008D6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С/</w:t>
            </w:r>
            <w:proofErr w:type="gramStart"/>
            <w:r w:rsidRPr="00F605B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F605B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игра «Школа»</w:t>
            </w:r>
          </w:p>
        </w:tc>
        <w:tc>
          <w:tcPr>
            <w:tcW w:w="7606" w:type="dxa"/>
          </w:tcPr>
          <w:p w:rsidR="00B94A4C" w:rsidRPr="00F605B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школьном обучении.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A4C" w:rsidRPr="00BD5FA1" w:rsidTr="00F605B0">
        <w:trPr>
          <w:trHeight w:val="427"/>
        </w:trPr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5" w:type="dxa"/>
          </w:tcPr>
          <w:p w:rsidR="00B94A4C" w:rsidRPr="00F605B0" w:rsidRDefault="00B94A4C" w:rsidP="008D6DA8">
            <w:pPr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«Накроем 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для кукол».</w:t>
            </w:r>
          </w:p>
          <w:p w:rsidR="00B94A4C" w:rsidRPr="00F605B0" w:rsidRDefault="00B94A4C" w:rsidP="008D6DA8">
            <w:pPr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94A4C" w:rsidRPr="00F605B0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сервировать стол, называть предметы, 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сервировки. Знакомить с правилами этикета (встреча гостей, приём подарков, приглашение к столу, поведение за столом). Воспитывать гуманные чувства и дружеские взаимоотношения.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831D2A" w:rsidRDefault="00B94A4C" w:rsidP="008D6DA8">
            <w:pPr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«Помогаем помощнику воспитателя застилать чистое постельное белье».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B94A4C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 застилать постельное белье,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441945" w:rsidRDefault="00B94A4C" w:rsidP="008D6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6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Очистка  участка от листьев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06" w:type="dxa"/>
          </w:tcPr>
          <w:p w:rsidR="00B94A4C" w:rsidRPr="00441945" w:rsidRDefault="00B94A4C" w:rsidP="008D6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  <w:p w:rsidR="00B94A4C" w:rsidRPr="00831D2A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6" w:rsidRPr="00BD5FA1" w:rsidTr="00F605B0">
        <w:tc>
          <w:tcPr>
            <w:tcW w:w="1668" w:type="dxa"/>
            <w:vMerge/>
          </w:tcPr>
          <w:p w:rsidR="00DD7AF6" w:rsidRPr="00BD5FA1" w:rsidRDefault="00DD7AF6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7AF6" w:rsidRPr="00760E00" w:rsidRDefault="00DD7AF6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DD7AF6" w:rsidRPr="00F870C5" w:rsidRDefault="00F870C5" w:rsidP="00DD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0C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C5">
              <w:rPr>
                <w:rFonts w:ascii="Times New Roman" w:hAnsi="Times New Roman" w:cs="Times New Roman"/>
                <w:sz w:val="24"/>
                <w:szCs w:val="24"/>
              </w:rPr>
              <w:t>«Осенняя картин</w:t>
            </w:r>
            <w:proofErr w:type="gramStart"/>
            <w:r w:rsidRPr="00F870C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870C5">
              <w:rPr>
                <w:rFonts w:ascii="Times New Roman" w:hAnsi="Times New Roman" w:cs="Times New Roman"/>
                <w:sz w:val="24"/>
                <w:szCs w:val="24"/>
              </w:rPr>
              <w:t>аппликация)»</w:t>
            </w:r>
          </w:p>
        </w:tc>
        <w:tc>
          <w:tcPr>
            <w:tcW w:w="7606" w:type="dxa"/>
          </w:tcPr>
          <w:p w:rsidR="00DD7AF6" w:rsidRPr="00F870C5" w:rsidRDefault="00F870C5" w:rsidP="008D6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C5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аккуратность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убирать за собой рабочее место.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441945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45">
              <w:rPr>
                <w:rFonts w:ascii="Times New Roman" w:hAnsi="Times New Roman" w:cs="Times New Roman"/>
                <w:iCs/>
                <w:sz w:val="24"/>
                <w:szCs w:val="24"/>
              </w:rPr>
              <w:t>«Что такое личная гигиена»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A4C" w:rsidRPr="00441945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быгрывание отрывков из произведения К. Чуковского </w:t>
            </w:r>
            <w:r w:rsidRPr="0044194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41945">
              <w:rPr>
                <w:rFonts w:ascii="Times New Roman" w:hAnsi="Times New Roman" w:cs="Times New Roman"/>
                <w:iCs/>
                <w:sz w:val="24"/>
                <w:szCs w:val="24"/>
              </w:rPr>
              <w:t>Мойдодыр</w:t>
            </w:r>
            <w:proofErr w:type="spellEnd"/>
            <w:r w:rsidRPr="0044194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6" w:type="dxa"/>
          </w:tcPr>
          <w:p w:rsidR="00B94A4C" w:rsidRPr="00D901A5" w:rsidRDefault="00B94A4C" w:rsidP="008D6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4A4C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3485" w:type="dxa"/>
          </w:tcPr>
          <w:p w:rsidR="00B94A4C" w:rsidRPr="00441945" w:rsidRDefault="00B94A4C" w:rsidP="008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</w:t>
            </w:r>
            <w:r w:rsidRPr="00441945">
              <w:rPr>
                <w:rFonts w:ascii="Times New Roman" w:hAnsi="Times New Roman" w:cs="Times New Roman"/>
                <w:sz w:val="24"/>
                <w:szCs w:val="24"/>
              </w:rPr>
              <w:t>«Сельское хозяйство»</w:t>
            </w:r>
          </w:p>
        </w:tc>
        <w:tc>
          <w:tcPr>
            <w:tcW w:w="7606" w:type="dxa"/>
          </w:tcPr>
          <w:p w:rsidR="00B94A4C" w:rsidRPr="004750CC" w:rsidRDefault="00B94A4C" w:rsidP="004750CC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профессиями работников сельского хозяйства. Систематизировать и расширять знания детей о труде работников сельского хозяйства. Познакомить с профессией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«агроном»</w:t>
            </w: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уважение  к труду работников сельского хозяйства.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4750CC" w:rsidRDefault="00B94A4C" w:rsidP="00475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НОД по познавательно-исследовательскому развитию «Хлеб всему голова».</w:t>
            </w:r>
          </w:p>
          <w:p w:rsidR="00B94A4C" w:rsidRPr="00441945" w:rsidRDefault="00B94A4C" w:rsidP="00475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94A4C" w:rsidRPr="004750CC" w:rsidRDefault="00B94A4C" w:rsidP="00475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  <w:p w:rsidR="00B94A4C" w:rsidRPr="00441945" w:rsidRDefault="00B94A4C" w:rsidP="008D6DA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Pr="004750CC" w:rsidRDefault="00B94A4C" w:rsidP="00475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Д/И </w:t>
            </w:r>
            <w:r w:rsidRPr="004750C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«Кому без них не обойтись?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4A4C" w:rsidRPr="00441945" w:rsidRDefault="00B94A4C" w:rsidP="008D6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94A4C" w:rsidRPr="00441945" w:rsidRDefault="00B94A4C" w:rsidP="008D6DA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 </w:t>
            </w:r>
            <w:r w:rsidRPr="004750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 о материалах</w:t>
            </w:r>
            <w:r w:rsidRPr="0047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инструментах и оборудовании, необходимых людям разных профессий.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0C5" w:rsidRPr="00BD5FA1" w:rsidTr="00F605B0">
        <w:tc>
          <w:tcPr>
            <w:tcW w:w="1668" w:type="dxa"/>
            <w:vMerge/>
          </w:tcPr>
          <w:p w:rsidR="00F870C5" w:rsidRPr="00BD5FA1" w:rsidRDefault="00F870C5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870C5" w:rsidRPr="00760E00" w:rsidRDefault="00F870C5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870C5" w:rsidRDefault="00F870C5" w:rsidP="004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DD7AF6">
              <w:rPr>
                <w:rFonts w:ascii="Times New Roman" w:hAnsi="Times New Roman" w:cs="Times New Roman"/>
                <w:bCs/>
                <w:sz w:val="24"/>
                <w:szCs w:val="24"/>
              </w:rPr>
              <w:t>«Собираем урожай овощей» (лепка)</w:t>
            </w:r>
          </w:p>
        </w:tc>
        <w:tc>
          <w:tcPr>
            <w:tcW w:w="7606" w:type="dxa"/>
          </w:tcPr>
          <w:p w:rsidR="00F870C5" w:rsidRDefault="00F870C5" w:rsidP="008D6DA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труду, стремление принимать участие в коллективной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A4C" w:rsidRPr="00BD5FA1" w:rsidTr="00F605B0">
        <w:tc>
          <w:tcPr>
            <w:tcW w:w="1668" w:type="dxa"/>
            <w:vMerge/>
          </w:tcPr>
          <w:p w:rsidR="00B94A4C" w:rsidRPr="00BD5FA1" w:rsidRDefault="00B94A4C" w:rsidP="008D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4A4C" w:rsidRPr="00760E00" w:rsidRDefault="00B94A4C" w:rsidP="008D6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4A4C" w:rsidRDefault="00B94A4C" w:rsidP="004750C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«Помо</w:t>
            </w:r>
            <w:r w:rsidR="00F36795">
              <w:rPr>
                <w:rFonts w:ascii="Times New Roman" w:hAnsi="Times New Roman" w:cs="Times New Roman"/>
                <w:sz w:val="24"/>
                <w:szCs w:val="24"/>
              </w:rPr>
              <w:t>гаем младшему воспитателю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аправлять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4585" w:rsidRDefault="00B84585" w:rsidP="004750C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606" w:type="dxa"/>
          </w:tcPr>
          <w:p w:rsidR="00B94A4C" w:rsidRPr="004750CC" w:rsidRDefault="00B94A4C" w:rsidP="008D6DA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585" w:rsidRPr="00BD5FA1" w:rsidTr="00F605B0">
        <w:tc>
          <w:tcPr>
            <w:tcW w:w="1668" w:type="dxa"/>
            <w:vMerge w:val="restart"/>
          </w:tcPr>
          <w:p w:rsidR="00B84585" w:rsidRDefault="00B84585" w:rsidP="004F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585" w:rsidRPr="00CB13EF" w:rsidRDefault="00B84585" w:rsidP="004F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B84585" w:rsidRPr="00BD5FA1" w:rsidRDefault="00B84585" w:rsidP="004F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3485" w:type="dxa"/>
          </w:tcPr>
          <w:p w:rsidR="00B84585" w:rsidRPr="004F1453" w:rsidRDefault="00B84585" w:rsidP="004F145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453">
              <w:rPr>
                <w:rFonts w:ascii="Times New Roman" w:hAnsi="Times New Roman" w:cs="Times New Roman"/>
                <w:iCs/>
                <w:sz w:val="24"/>
                <w:szCs w:val="24"/>
              </w:rPr>
              <w:t>Игра – соревнование «Самый лучший дежурный недели».</w:t>
            </w:r>
          </w:p>
        </w:tc>
        <w:tc>
          <w:tcPr>
            <w:tcW w:w="7606" w:type="dxa"/>
          </w:tcPr>
          <w:p w:rsidR="00B84585" w:rsidRDefault="00B84585" w:rsidP="004F14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</w:t>
            </w:r>
            <w:r w:rsidRPr="004F145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дежурных.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4F1453">
              <w:rPr>
                <w:rFonts w:ascii="Times New Roman" w:hAnsi="Times New Roman" w:cs="Times New Roman"/>
                <w:sz w:val="24"/>
                <w:szCs w:val="24"/>
              </w:rPr>
              <w:t xml:space="preserve"> навык самостоятельно, без напоминания взрослого выполнять обязанности дежурного; планировать свою деятельность в паре.</w:t>
            </w:r>
          </w:p>
        </w:tc>
      </w:tr>
      <w:tr w:rsidR="00F870C5" w:rsidRPr="00BD5FA1" w:rsidTr="00F605B0">
        <w:tc>
          <w:tcPr>
            <w:tcW w:w="1668" w:type="dxa"/>
            <w:vMerge/>
          </w:tcPr>
          <w:p w:rsidR="00F870C5" w:rsidRPr="00CB13EF" w:rsidRDefault="00F870C5" w:rsidP="004F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870C5" w:rsidRPr="00760E00" w:rsidRDefault="00F870C5" w:rsidP="004F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870C5" w:rsidRPr="00F870C5" w:rsidRDefault="00F870C5" w:rsidP="00F87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F870C5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 на подносе»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0C5">
              <w:rPr>
                <w:rFonts w:ascii="Times New Roman" w:hAnsi="Times New Roman" w:cs="Times New Roman"/>
                <w:bCs/>
                <w:sz w:val="24"/>
                <w:szCs w:val="24"/>
              </w:rPr>
              <w:t>(лепка)</w:t>
            </w:r>
          </w:p>
        </w:tc>
        <w:tc>
          <w:tcPr>
            <w:tcW w:w="7606" w:type="dxa"/>
          </w:tcPr>
          <w:p w:rsidR="00F870C5" w:rsidRPr="00F870C5" w:rsidRDefault="00F870C5" w:rsidP="004F14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C5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во время работы.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4F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4F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B94A4C" w:rsidRDefault="00B84585" w:rsidP="004F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B94A4C">
              <w:rPr>
                <w:rFonts w:ascii="Times New Roman" w:hAnsi="Times New Roman" w:cs="Times New Roman"/>
                <w:sz w:val="24"/>
                <w:szCs w:val="24"/>
              </w:rPr>
              <w:t>«Продолжи предложение»</w:t>
            </w:r>
          </w:p>
          <w:p w:rsidR="00B84585" w:rsidRPr="004F1453" w:rsidRDefault="00B84585" w:rsidP="004F145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06" w:type="dxa"/>
          </w:tcPr>
          <w:p w:rsidR="00B84585" w:rsidRDefault="00B84585" w:rsidP="004F14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A4C">
              <w:rPr>
                <w:rFonts w:ascii="Times New Roman" w:hAnsi="Times New Roman" w:cs="Times New Roman"/>
                <w:sz w:val="24"/>
                <w:szCs w:val="24"/>
              </w:rPr>
              <w:t>пражнять в умении заканчивать предложения, используя слова и словосочетания, соотносимые с определенной профессией человека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4F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4F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4F1453" w:rsidRDefault="00B84585" w:rsidP="004F145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Уборка мусора на участке»</w:t>
            </w:r>
          </w:p>
        </w:tc>
        <w:tc>
          <w:tcPr>
            <w:tcW w:w="7606" w:type="dxa"/>
          </w:tcPr>
          <w:p w:rsidR="00B84585" w:rsidRDefault="00B84585" w:rsidP="004F14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4F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4F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4F1453" w:rsidRDefault="00B84585" w:rsidP="004F14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бытовой труд: </w:t>
            </w:r>
            <w:proofErr w:type="gramStart"/>
            <w:r w:rsidRPr="004F1453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4F1453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7606" w:type="dxa"/>
          </w:tcPr>
          <w:p w:rsidR="00B84585" w:rsidRPr="004F1453" w:rsidRDefault="00B84585" w:rsidP="004F14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4F1453">
              <w:rPr>
                <w:rFonts w:ascii="Times New Roman" w:hAnsi="Times New Roman" w:cs="Times New Roman"/>
                <w:sz w:val="24"/>
                <w:szCs w:val="24"/>
              </w:rPr>
              <w:t xml:space="preserve"> знания  детей 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 этой работы, закрепить</w:t>
            </w:r>
            <w:r w:rsidRPr="004F1453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намечать план работы.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4F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84585" w:rsidRPr="00BD5FA1" w:rsidRDefault="00B84585" w:rsidP="004F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человек</w:t>
            </w:r>
          </w:p>
        </w:tc>
        <w:tc>
          <w:tcPr>
            <w:tcW w:w="3485" w:type="dxa"/>
          </w:tcPr>
          <w:p w:rsidR="00B84585" w:rsidRPr="0016175C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работает?»</w:t>
            </w:r>
          </w:p>
        </w:tc>
        <w:tc>
          <w:tcPr>
            <w:tcW w:w="7606" w:type="dxa"/>
          </w:tcPr>
          <w:p w:rsidR="00B84585" w:rsidRPr="0016175C" w:rsidRDefault="00B84585" w:rsidP="004F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где работают люди разных профессий, как называется их рабочее место.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161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441945" w:rsidRDefault="00B84585" w:rsidP="0016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6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Очистка  участка от листьев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06" w:type="dxa"/>
          </w:tcPr>
          <w:p w:rsidR="00B84585" w:rsidRPr="00441945" w:rsidRDefault="00B84585" w:rsidP="0016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  <w:p w:rsidR="00B84585" w:rsidRPr="00831D2A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C5" w:rsidRPr="00BD5FA1" w:rsidTr="00F605B0">
        <w:tc>
          <w:tcPr>
            <w:tcW w:w="1668" w:type="dxa"/>
            <w:vMerge/>
          </w:tcPr>
          <w:p w:rsidR="00F870C5" w:rsidRPr="00CB13EF" w:rsidRDefault="00F870C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870C5" w:rsidRPr="00760E00" w:rsidRDefault="00F870C5" w:rsidP="00161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870C5" w:rsidRPr="00F870C5" w:rsidRDefault="00F870C5" w:rsidP="00F87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F870C5">
              <w:rPr>
                <w:rFonts w:ascii="Times New Roman" w:hAnsi="Times New Roman" w:cs="Times New Roman"/>
                <w:bCs/>
                <w:sz w:val="24"/>
                <w:szCs w:val="24"/>
              </w:rPr>
              <w:t>«Дары осени»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0C5">
              <w:rPr>
                <w:rFonts w:ascii="Times New Roman" w:hAnsi="Times New Roman" w:cs="Times New Roman"/>
                <w:bCs/>
                <w:sz w:val="24"/>
                <w:szCs w:val="24"/>
              </w:rPr>
              <w:t>(аппликация)</w:t>
            </w:r>
          </w:p>
        </w:tc>
        <w:tc>
          <w:tcPr>
            <w:tcW w:w="7606" w:type="dxa"/>
          </w:tcPr>
          <w:p w:rsidR="00F870C5" w:rsidRPr="00F870C5" w:rsidRDefault="00F870C5" w:rsidP="00F8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4B" w:rsidRPr="00F870C5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во время работы.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161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16175C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: «Когда мамы и папы нет дома» (забота о младших, выполнение посильной домашней работы)</w:t>
            </w:r>
          </w:p>
        </w:tc>
        <w:tc>
          <w:tcPr>
            <w:tcW w:w="7606" w:type="dxa"/>
          </w:tcPr>
          <w:p w:rsidR="00B84585" w:rsidRPr="0016175C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ответственное отношение к своим обязанностям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161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16175C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175C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</w:tc>
        <w:tc>
          <w:tcPr>
            <w:tcW w:w="7606" w:type="dxa"/>
          </w:tcPr>
          <w:p w:rsidR="00B84585" w:rsidRPr="00F870C5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закрепля</w:t>
            </w:r>
            <w:r w:rsidRPr="0016175C">
              <w:rPr>
                <w:rFonts w:ascii="Times New Roman" w:hAnsi="Times New Roman" w:cs="Times New Roman"/>
                <w:sz w:val="24"/>
                <w:szCs w:val="24"/>
              </w:rPr>
              <w:t>ть представления детей о содержании трудовых действий сотрудников детского сада.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84585" w:rsidRPr="00BD5FA1" w:rsidRDefault="00B84585" w:rsidP="0016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человек</w:t>
            </w:r>
          </w:p>
        </w:tc>
        <w:tc>
          <w:tcPr>
            <w:tcW w:w="3485" w:type="dxa"/>
          </w:tcPr>
          <w:p w:rsidR="00B84585" w:rsidRPr="00875AFE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B84585" w:rsidRPr="00875AFE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сметать щеточкой со столов и подметать пол.</w:t>
            </w:r>
            <w:r w:rsidRPr="00875AF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161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875AFE" w:rsidRDefault="00B84585" w:rsidP="008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Д/И «Я начинаю предложение, а вы заканчиваете»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бы не было врачей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4585" w:rsidRPr="00875AFE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84585" w:rsidRPr="00875AFE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значении и результатах труда людей разных профессий.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161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875AFE" w:rsidRDefault="00B84585" w:rsidP="00875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 xml:space="preserve"> «Наведем порядок в группе».</w:t>
            </w:r>
          </w:p>
          <w:p w:rsidR="00B84585" w:rsidRPr="00BD5FA1" w:rsidRDefault="00B84585" w:rsidP="0016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B84585" w:rsidRPr="00BD5FA1" w:rsidRDefault="00B84585" w:rsidP="0016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поддерживать порядок в шкафах с иг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рушками, оборудовани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ем, инвентарем; работать сообща, договариваться о распределении обязанно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16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161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875AFE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5AFE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«Поликлиника»</w:t>
            </w:r>
          </w:p>
        </w:tc>
        <w:tc>
          <w:tcPr>
            <w:tcW w:w="7606" w:type="dxa"/>
          </w:tcPr>
          <w:p w:rsidR="00B84585" w:rsidRPr="00875AFE" w:rsidRDefault="00B84585" w:rsidP="0016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профессии врача. Воспитывать чуткое, внимательное отношение к больному, доброту, отзывчивость, культуру общения.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специальностей: хирург, терапевт, отоларинголог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proofErr w:type="gramStart"/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585" w:rsidRPr="00BD5FA1" w:rsidRDefault="00B84585" w:rsidP="0016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87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441945" w:rsidRDefault="00B84585" w:rsidP="00875A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6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Очистка  участка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мусора и </w:t>
            </w: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листьев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06" w:type="dxa"/>
          </w:tcPr>
          <w:p w:rsidR="00B84585" w:rsidRPr="00441945" w:rsidRDefault="00B84585" w:rsidP="00875A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  <w:p w:rsidR="00B84585" w:rsidRPr="00831D2A" w:rsidRDefault="00B84585" w:rsidP="00875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84585" w:rsidRPr="00BD5FA1" w:rsidRDefault="00B84585" w:rsidP="0087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страна. Мой город.</w:t>
            </w:r>
          </w:p>
        </w:tc>
        <w:tc>
          <w:tcPr>
            <w:tcW w:w="3485" w:type="dxa"/>
          </w:tcPr>
          <w:p w:rsidR="00B84585" w:rsidRPr="00B84585" w:rsidRDefault="00B84585" w:rsidP="00B84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B8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э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на </w:t>
            </w:r>
            <w:r w:rsidRPr="00B84585">
              <w:rPr>
                <w:rFonts w:ascii="Times New Roman" w:hAnsi="Times New Roman" w:cs="Times New Roman"/>
                <w:iCs/>
                <w:sz w:val="24"/>
                <w:szCs w:val="24"/>
              </w:rPr>
              <w:t>почту»</w:t>
            </w:r>
          </w:p>
        </w:tc>
        <w:tc>
          <w:tcPr>
            <w:tcW w:w="7606" w:type="dxa"/>
          </w:tcPr>
          <w:p w:rsidR="00B84585" w:rsidRPr="00B84585" w:rsidRDefault="00B84585" w:rsidP="00B84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</w:t>
            </w:r>
            <w:r w:rsidRPr="00B84585">
              <w:rPr>
                <w:rFonts w:ascii="Times New Roman" w:hAnsi="Times New Roman" w:cs="Times New Roman"/>
                <w:bCs/>
                <w:sz w:val="24"/>
                <w:szCs w:val="24"/>
              </w:rPr>
              <w:t>детей о труде работников почты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4585" w:rsidRPr="00BD5FA1" w:rsidRDefault="00B84585" w:rsidP="00B8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его необходимости и общественной значимости.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87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B84585" w:rsidRDefault="00B84585" w:rsidP="00B84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8458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  <w:p w:rsidR="00B84585" w:rsidRPr="00BD5FA1" w:rsidRDefault="00B84585" w:rsidP="00B845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B84585" w:rsidRPr="00B84585" w:rsidRDefault="00B84585" w:rsidP="00B84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довые навыки, закреплять умение правильно пользо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оборудованием, материалами. Отремонтировать книги и коробки от настольно-печатных игр.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87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B84585" w:rsidRDefault="00B84585" w:rsidP="00B8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«Дежурство в учебной зоне»</w:t>
            </w:r>
            <w:r w:rsidRPr="00B8458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06" w:type="dxa"/>
          </w:tcPr>
          <w:p w:rsidR="00B84585" w:rsidRPr="00BD5FA1" w:rsidRDefault="00B84585" w:rsidP="0087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добросовестно выполнять обязанности дежурного: раскладывать на столы материалы и пособия, 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приготовленные воспитателем для занятия; мыть, если это необходимо, убирать их после занятия на место.</w:t>
            </w:r>
            <w:r w:rsidRPr="00B8458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585" w:rsidRPr="00BD5FA1" w:rsidTr="00F605B0">
        <w:tc>
          <w:tcPr>
            <w:tcW w:w="1668" w:type="dxa"/>
            <w:vMerge/>
          </w:tcPr>
          <w:p w:rsidR="00B84585" w:rsidRPr="00CB13EF" w:rsidRDefault="00B84585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4585" w:rsidRPr="00760E00" w:rsidRDefault="00B84585" w:rsidP="0087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4585" w:rsidRPr="00B84585" w:rsidRDefault="00B84585" w:rsidP="00B8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4585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B84585" w:rsidRPr="004C2285" w:rsidRDefault="00B84585" w:rsidP="00B84585">
            <w:pPr>
              <w:rPr>
                <w:sz w:val="28"/>
                <w:szCs w:val="28"/>
              </w:rPr>
            </w:pPr>
          </w:p>
          <w:p w:rsidR="00B84585" w:rsidRPr="00BD5FA1" w:rsidRDefault="00B84585" w:rsidP="00875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B84585" w:rsidRPr="00B84585" w:rsidRDefault="00B84585" w:rsidP="008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различными профессиями. В</w:t>
            </w:r>
            <w:r w:rsidRPr="00B84585">
              <w:rPr>
                <w:rFonts w:ascii="Times New Roman" w:hAnsi="Times New Roman" w:cs="Times New Roman"/>
                <w:sz w:val="24"/>
                <w:szCs w:val="24"/>
              </w:rPr>
              <w:t>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 w:val="restart"/>
          </w:tcPr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65A" w:rsidRPr="00CB13EF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A665A" w:rsidRPr="00BD5FA1" w:rsidRDefault="00CA665A" w:rsidP="0087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страна. Мой город.</w:t>
            </w:r>
          </w:p>
        </w:tc>
        <w:tc>
          <w:tcPr>
            <w:tcW w:w="3485" w:type="dxa"/>
          </w:tcPr>
          <w:p w:rsidR="00CA665A" w:rsidRPr="00FB0BE7" w:rsidRDefault="00CA665A" w:rsidP="008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0BE7">
              <w:rPr>
                <w:rFonts w:ascii="Times New Roman" w:hAnsi="Times New Roman" w:cs="Times New Roman"/>
                <w:sz w:val="24"/>
                <w:szCs w:val="24"/>
              </w:rPr>
              <w:t xml:space="preserve"> игра «Служба спасения»</w:t>
            </w:r>
          </w:p>
        </w:tc>
        <w:tc>
          <w:tcPr>
            <w:tcW w:w="7606" w:type="dxa"/>
          </w:tcPr>
          <w:p w:rsidR="00CA665A" w:rsidRPr="00FB0BE7" w:rsidRDefault="00CA665A" w:rsidP="008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гуманной направленности работы службы спасения, ее необходимости, мобильности в чрезвычайных ситуациях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875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87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BD5FA1" w:rsidRDefault="00CA665A" w:rsidP="0087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«Уборка строительного материала».</w:t>
            </w:r>
            <w:r w:rsidRPr="00FB0B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B0B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06" w:type="dxa"/>
          </w:tcPr>
          <w:p w:rsidR="00CA665A" w:rsidRPr="00FB0BE7" w:rsidRDefault="00CA665A" w:rsidP="008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FB0BE7">
              <w:rPr>
                <w:rFonts w:ascii="Times New Roman" w:hAnsi="Times New Roman" w:cs="Times New Roman"/>
                <w:sz w:val="24"/>
                <w:szCs w:val="24"/>
              </w:rPr>
              <w:t xml:space="preserve"> мыть, просушивать и укладывать строительный материал, приучать детей постоянно и своевременно поддерживать порядок в игровым </w:t>
            </w:r>
            <w:proofErr w:type="gramStart"/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proofErr w:type="gramEnd"/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  <w:r w:rsidRPr="00FB0B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FB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FB0BE7" w:rsidRDefault="00CA665A" w:rsidP="00FB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 младшему воспитателю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аправлять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CA665A" w:rsidRPr="004750CC" w:rsidRDefault="00CA665A" w:rsidP="00FB0BE7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FB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FB0BE7" w:rsidRDefault="00CA665A" w:rsidP="00FB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«Кто это знает и умеет?»</w:t>
            </w:r>
          </w:p>
        </w:tc>
        <w:tc>
          <w:tcPr>
            <w:tcW w:w="7606" w:type="dxa"/>
          </w:tcPr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том, какими знаниями и умениями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E7">
              <w:rPr>
                <w:rFonts w:ascii="Times New Roman" w:hAnsi="Times New Roman" w:cs="Times New Roman"/>
                <w:sz w:val="24"/>
                <w:szCs w:val="24"/>
              </w:rPr>
              <w:t>должны обладать люди разных профессий.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страна. Мой город.</w:t>
            </w:r>
          </w:p>
        </w:tc>
        <w:tc>
          <w:tcPr>
            <w:tcW w:w="3485" w:type="dxa"/>
          </w:tcPr>
          <w:p w:rsidR="00CA665A" w:rsidRPr="00CA665A" w:rsidRDefault="00CA665A" w:rsidP="00CA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CA665A">
              <w:rPr>
                <w:rFonts w:ascii="Times New Roman" w:hAnsi="Times New Roman" w:cs="Times New Roman"/>
                <w:sz w:val="24"/>
                <w:szCs w:val="24"/>
              </w:rPr>
              <w:t xml:space="preserve">«Хлопните в ладоши, если это надо </w:t>
            </w:r>
            <w:proofErr w:type="gramStart"/>
            <w:r w:rsidRPr="00CA66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A665A">
              <w:rPr>
                <w:rFonts w:ascii="Times New Roman" w:hAnsi="Times New Roman" w:cs="Times New Roman"/>
                <w:sz w:val="24"/>
                <w:szCs w:val="24"/>
              </w:rPr>
              <w:t xml:space="preserve"> … (</w:t>
            </w:r>
            <w:proofErr w:type="gramStart"/>
            <w:r w:rsidRPr="00CA665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End"/>
            <w:r w:rsidRPr="00CA665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профессии)»</w:t>
            </w:r>
          </w:p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CA665A" w:rsidRPr="00CA665A" w:rsidRDefault="00CA665A" w:rsidP="00CA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65A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умении соотносить слова и словосочетания с определенной профессией человека. </w:t>
            </w:r>
          </w:p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FB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AD00B8" w:rsidRDefault="00CA665A" w:rsidP="00FB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«Разложи все по полочкам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606" w:type="dxa"/>
          </w:tcPr>
          <w:p w:rsidR="00CA665A" w:rsidRPr="00AD00B8" w:rsidRDefault="00CA665A" w:rsidP="00AD00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FB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1769C5" w:rsidRDefault="00CA665A" w:rsidP="0017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</w:t>
            </w:r>
            <w:r w:rsidRPr="001769C5">
              <w:rPr>
                <w:rFonts w:ascii="Times New Roman" w:hAnsi="Times New Roman" w:cs="Times New Roman"/>
                <w:sz w:val="24"/>
                <w:szCs w:val="24"/>
              </w:rPr>
              <w:t>–бытовой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театральном </w:t>
            </w:r>
            <w:r w:rsidRPr="001769C5">
              <w:rPr>
                <w:rFonts w:ascii="Times New Roman" w:hAnsi="Times New Roman" w:cs="Times New Roman"/>
                <w:sz w:val="24"/>
                <w:szCs w:val="24"/>
              </w:rPr>
              <w:t>уголке музыкального воспитания.</w:t>
            </w:r>
          </w:p>
          <w:p w:rsidR="00CA665A" w:rsidRPr="00BD5FA1" w:rsidRDefault="00CA665A" w:rsidP="0017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 детей выполнять трудовые поручения, 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о распределении обязанно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FB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8F0264" w:rsidRDefault="00CA665A" w:rsidP="00FB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«Аптека»</w:t>
            </w:r>
          </w:p>
        </w:tc>
        <w:tc>
          <w:tcPr>
            <w:tcW w:w="7606" w:type="dxa"/>
          </w:tcPr>
          <w:p w:rsidR="00CA665A" w:rsidRPr="008F0264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профессии фармацевт</w:t>
            </w:r>
            <w:r w:rsidRPr="001769C5">
              <w:rPr>
                <w:rFonts w:ascii="Times New Roman" w:hAnsi="Times New Roman" w:cs="Times New Roman"/>
                <w:sz w:val="24"/>
                <w:szCs w:val="24"/>
              </w:rPr>
              <w:t>; воспитывать чуткое, внимательное отношение к больному, доброту, отзывчивость, культуру общения.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A665A" w:rsidRPr="00760E00" w:rsidRDefault="00CA665A" w:rsidP="00E86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страна. Мой город.</w:t>
            </w:r>
          </w:p>
        </w:tc>
        <w:tc>
          <w:tcPr>
            <w:tcW w:w="3485" w:type="dxa"/>
          </w:tcPr>
          <w:p w:rsidR="00CA665A" w:rsidRPr="006A5B96" w:rsidRDefault="00CA665A" w:rsidP="001769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МК»</w:t>
            </w:r>
          </w:p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многообразии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градообразующего предприятия ММК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(сталевар, доменщик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E86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деятельность. </w:t>
            </w:r>
          </w:p>
          <w:p w:rsidR="00CA665A" w:rsidRPr="00AD00B8" w:rsidRDefault="00A9654B" w:rsidP="001769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="00CA665A" w:rsidRPr="00AD00B8">
              <w:rPr>
                <w:rFonts w:ascii="Times New Roman" w:hAnsi="Times New Roman" w:cs="Times New Roman"/>
                <w:sz w:val="24"/>
                <w:szCs w:val="24"/>
              </w:rPr>
              <w:t>Знакомство с ниткой и иголкой, и швом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6" w:type="dxa"/>
          </w:tcPr>
          <w:p w:rsidR="00CA665A" w:rsidRPr="00AD00B8" w:rsidRDefault="00CA665A" w:rsidP="00FB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>Учить вдевать 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в иголку и завязывать узел. В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усидчивость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 xml:space="preserve"> швейными принадлежностями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E86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6A5B96" w:rsidRDefault="00CA665A" w:rsidP="001769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 «Швейное ателье»</w:t>
            </w:r>
          </w:p>
        </w:tc>
        <w:tc>
          <w:tcPr>
            <w:tcW w:w="7606" w:type="dxa"/>
          </w:tcPr>
          <w:p w:rsidR="00CA665A" w:rsidRPr="00F605B0" w:rsidRDefault="00CA665A" w:rsidP="00AD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о работе в швейном ателье, формировать первоначальное представление о том, что на изготовление каждой вещи затрачивается много труда, укреплять навыки общественного поведения, благодарить за оказанную помощь и заботу, развивать и укреплять дружеские взаимоотношения между детьми.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FB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BD5FA1" w:rsidRDefault="00CA665A" w:rsidP="00FB0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CA665A" w:rsidRPr="00F605B0" w:rsidRDefault="00CA665A" w:rsidP="00FB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Беседа «Строитель»</w:t>
            </w:r>
          </w:p>
        </w:tc>
        <w:tc>
          <w:tcPr>
            <w:tcW w:w="7606" w:type="dxa"/>
          </w:tcPr>
          <w:p w:rsidR="00CA665A" w:rsidRPr="00F605B0" w:rsidRDefault="00CA665A" w:rsidP="00FB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знаний детей о профессии «Строитель», а так же о различных специальностях (плотник, каменщик, маляр, штукатур, крановщик и </w:t>
            </w:r>
            <w:proofErr w:type="spell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A665A" w:rsidRPr="00BD5FA1" w:rsidRDefault="00CA665A" w:rsidP="0017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3485" w:type="dxa"/>
          </w:tcPr>
          <w:p w:rsidR="00CA665A" w:rsidRPr="00F605B0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игра «Ветеринарная клиника»</w:t>
            </w:r>
          </w:p>
        </w:tc>
        <w:tc>
          <w:tcPr>
            <w:tcW w:w="7606" w:type="dxa"/>
          </w:tcPr>
          <w:p w:rsidR="00CA665A" w:rsidRPr="00F605B0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особенностях работы в ветеринарной клинике.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F605B0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Хозяйственно–бытовой труд «Уборка в игровом уголке 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CA665A" w:rsidRPr="00F605B0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 началом работы надевать рабочие фартуки; содержать игрушки в порядке, мыть их, сушить, протирать и расставлять на места.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F605B0" w:rsidRDefault="00CA665A" w:rsidP="00CA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Д/И «Назови профессию»</w:t>
            </w:r>
          </w:p>
          <w:p w:rsidR="00CA665A" w:rsidRPr="00F605B0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CA665A" w:rsidRPr="00F605B0" w:rsidRDefault="00CA665A" w:rsidP="00CA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Закрепит</w:t>
            </w:r>
            <w:r w:rsidR="00A9654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правильно называть профессию человека по видам машин, управляемых этим человеком (машинист крана, водитель трамвая, машинист поезда и </w:t>
            </w:r>
            <w:proofErr w:type="spell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7CE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9D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5E9" w:rsidRPr="00BD5FA1" w:rsidTr="00F605B0">
        <w:tc>
          <w:tcPr>
            <w:tcW w:w="1668" w:type="dxa"/>
            <w:vMerge/>
          </w:tcPr>
          <w:p w:rsidR="00F435E9" w:rsidRPr="00CB13EF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435E9" w:rsidRPr="00760E00" w:rsidRDefault="00F435E9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435E9" w:rsidRPr="00F605B0" w:rsidRDefault="00F435E9" w:rsidP="00F43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«Путешествие в типографию» </w:t>
            </w:r>
          </w:p>
          <w:p w:rsidR="00F435E9" w:rsidRPr="00F605B0" w:rsidRDefault="00F435E9" w:rsidP="00CA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F435E9" w:rsidRPr="00F605B0" w:rsidRDefault="00F435E9" w:rsidP="00CA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сотрудников типографии, с процессом создания, оформления книги. Показать значимость каждого этапа работы в получении результата. Воспитывать любовь к книгам, уважение к людям, создающим книги.</w:t>
            </w:r>
          </w:p>
        </w:tc>
      </w:tr>
      <w:tr w:rsidR="00CA665A" w:rsidRPr="00BD5FA1" w:rsidTr="00F605B0">
        <w:tc>
          <w:tcPr>
            <w:tcW w:w="1668" w:type="dxa"/>
            <w:vMerge/>
          </w:tcPr>
          <w:p w:rsidR="00CA665A" w:rsidRPr="00CB13EF" w:rsidRDefault="00CA665A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65A" w:rsidRPr="00760E00" w:rsidRDefault="00CA665A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A665A" w:rsidRPr="00F605B0" w:rsidRDefault="00CA665A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игра «Скорая помощь»</w:t>
            </w:r>
          </w:p>
        </w:tc>
        <w:tc>
          <w:tcPr>
            <w:tcW w:w="7606" w:type="dxa"/>
          </w:tcPr>
          <w:p w:rsidR="00CA665A" w:rsidRPr="00F605B0" w:rsidRDefault="004D253E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CA665A" w:rsidRPr="00F605B0">
              <w:rPr>
                <w:rFonts w:ascii="Times New Roman" w:hAnsi="Times New Roman" w:cs="Times New Roman"/>
                <w:sz w:val="24"/>
                <w:szCs w:val="24"/>
              </w:rPr>
              <w:t>выз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665A" w:rsidRPr="00F605B0">
              <w:rPr>
                <w:rFonts w:ascii="Times New Roman" w:hAnsi="Times New Roman" w:cs="Times New Roman"/>
                <w:sz w:val="24"/>
                <w:szCs w:val="24"/>
              </w:rPr>
              <w:t>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</w:tc>
      </w:tr>
      <w:tr w:rsidR="00F435E9" w:rsidRPr="00BD5FA1" w:rsidTr="00F605B0">
        <w:tc>
          <w:tcPr>
            <w:tcW w:w="1668" w:type="dxa"/>
            <w:vMerge w:val="restart"/>
          </w:tcPr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E9" w:rsidRPr="00CB13EF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435E9" w:rsidRPr="00BD5FA1" w:rsidRDefault="00F435E9" w:rsidP="0017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3485" w:type="dxa"/>
          </w:tcPr>
          <w:p w:rsidR="00F435E9" w:rsidRPr="00F605B0" w:rsidRDefault="00F435E9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Игра - соревнование « Все держим в чистоте»</w:t>
            </w:r>
          </w:p>
        </w:tc>
        <w:tc>
          <w:tcPr>
            <w:tcW w:w="7606" w:type="dxa"/>
          </w:tcPr>
          <w:p w:rsidR="00F435E9" w:rsidRPr="00F605B0" w:rsidRDefault="00F435E9" w:rsidP="00F43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замечать непорядок, устранять его; продолжать вырабатывать навык  использовать отделения шкафчика по назначению; воспитывать бережное отношение к вещам, привычку к порядку.</w:t>
            </w:r>
          </w:p>
          <w:p w:rsidR="00F435E9" w:rsidRPr="00F605B0" w:rsidRDefault="00F435E9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E9" w:rsidRPr="00BD5FA1" w:rsidTr="00F605B0">
        <w:tc>
          <w:tcPr>
            <w:tcW w:w="1668" w:type="dxa"/>
            <w:vMerge/>
          </w:tcPr>
          <w:p w:rsidR="00F435E9" w:rsidRPr="00CB13EF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435E9" w:rsidRPr="00760E00" w:rsidRDefault="00F435E9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435E9" w:rsidRPr="00F605B0" w:rsidRDefault="00F435E9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Трудовые поручения: расчистка дорожек к кормушке</w:t>
            </w:r>
          </w:p>
        </w:tc>
        <w:tc>
          <w:tcPr>
            <w:tcW w:w="7606" w:type="dxa"/>
          </w:tcPr>
          <w:p w:rsidR="00F435E9" w:rsidRPr="00F605B0" w:rsidRDefault="00F435E9" w:rsidP="00F43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F435E9" w:rsidRPr="00BD5FA1" w:rsidTr="00F605B0">
        <w:tc>
          <w:tcPr>
            <w:tcW w:w="1668" w:type="dxa"/>
            <w:vMerge/>
          </w:tcPr>
          <w:p w:rsidR="00F435E9" w:rsidRPr="00CB13EF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435E9" w:rsidRPr="00760E00" w:rsidRDefault="00F435E9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435E9" w:rsidRPr="00F605B0" w:rsidRDefault="00EC4FAC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«Протираем шкафы в приемной (совместно с младшим воспитателем)».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F435E9" w:rsidRPr="00F605B0" w:rsidRDefault="00EC4FAC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Закрепить умение  детей поддерживать порядок в личных шкафах для одежды: освободить шкаф от одежды и обуви, протереть полки влажной тряпкой, и сложить вещи аккуратно на место.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5E9" w:rsidRPr="00BD5FA1" w:rsidTr="00F605B0">
        <w:tc>
          <w:tcPr>
            <w:tcW w:w="1668" w:type="dxa"/>
            <w:vMerge/>
          </w:tcPr>
          <w:p w:rsidR="00F435E9" w:rsidRPr="00CB13EF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435E9" w:rsidRPr="00760E00" w:rsidRDefault="00F435E9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435E9" w:rsidRPr="00F605B0" w:rsidRDefault="00F435E9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игра «Супермаркет»</w:t>
            </w:r>
          </w:p>
        </w:tc>
        <w:tc>
          <w:tcPr>
            <w:tcW w:w="7606" w:type="dxa"/>
          </w:tcPr>
          <w:p w:rsidR="00F435E9" w:rsidRPr="00F605B0" w:rsidRDefault="00EC4FAC" w:rsidP="00EC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специальностях людей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 супермаркете. В</w:t>
            </w:r>
            <w:r w:rsidR="00F435E9" w:rsidRPr="00F605B0">
              <w:rPr>
                <w:rFonts w:ascii="Times New Roman" w:hAnsi="Times New Roman" w:cs="Times New Roman"/>
                <w:sz w:val="24"/>
                <w:szCs w:val="24"/>
              </w:rPr>
              <w:t>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  <w:r w:rsidR="00A915A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</w:t>
            </w:r>
            <w:r w:rsidR="00A915A6" w:rsidRPr="00C97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 труде взрослых, о значении их труда для общества. Воспитывать уважение к людям труда</w:t>
            </w:r>
            <w:r w:rsidR="00A91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5E9" w:rsidRPr="00BD5FA1" w:rsidTr="00F605B0">
        <w:tc>
          <w:tcPr>
            <w:tcW w:w="1668" w:type="dxa"/>
            <w:vMerge/>
          </w:tcPr>
          <w:p w:rsidR="00F435E9" w:rsidRPr="00CB13EF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435E9" w:rsidRPr="00BD5FA1" w:rsidRDefault="00F435E9" w:rsidP="0017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</w:t>
            </w:r>
          </w:p>
        </w:tc>
        <w:tc>
          <w:tcPr>
            <w:tcW w:w="3485" w:type="dxa"/>
          </w:tcPr>
          <w:p w:rsidR="00F435E9" w:rsidRPr="00F605B0" w:rsidRDefault="0034232F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Коллек</w:t>
            </w:r>
            <w:r w:rsidR="000618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тивная работа «Компьютер</w:t>
            </w:r>
            <w:r w:rsidRPr="00F605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F6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6" w:type="dxa"/>
          </w:tcPr>
          <w:p w:rsidR="00F435E9" w:rsidRPr="00F605B0" w:rsidRDefault="0034232F" w:rsidP="00A96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интерес к коллективному труду, испытывать радость от совместной работы. </w:t>
            </w:r>
          </w:p>
        </w:tc>
      </w:tr>
      <w:tr w:rsidR="00F435E9" w:rsidRPr="00BD5FA1" w:rsidTr="00F605B0">
        <w:tc>
          <w:tcPr>
            <w:tcW w:w="1668" w:type="dxa"/>
            <w:vMerge/>
          </w:tcPr>
          <w:p w:rsidR="00F435E9" w:rsidRPr="00CB13EF" w:rsidRDefault="00F435E9" w:rsidP="0017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435E9" w:rsidRPr="00760E00" w:rsidRDefault="00F435E9" w:rsidP="00176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34232F" w:rsidRPr="0034232F" w:rsidRDefault="0034232F" w:rsidP="0034232F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Ручной труд «Птица»</w:t>
            </w:r>
            <w:r w:rsidRPr="00F6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(техника оригами)</w:t>
            </w:r>
          </w:p>
          <w:p w:rsidR="00F435E9" w:rsidRPr="00F605B0" w:rsidRDefault="00F435E9" w:rsidP="0017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A9654B" w:rsidRPr="00A9654B" w:rsidRDefault="00A9654B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 своевременно готовить материалы и пособия к занятию, без напоминания убирать свое рабочее место. </w:t>
            </w:r>
          </w:p>
          <w:p w:rsidR="00F435E9" w:rsidRPr="00F605B0" w:rsidRDefault="00F435E9" w:rsidP="0034232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975" w:rsidRPr="00BD5FA1" w:rsidTr="00F605B0">
        <w:tc>
          <w:tcPr>
            <w:tcW w:w="1668" w:type="dxa"/>
            <w:vMerge/>
          </w:tcPr>
          <w:p w:rsidR="000A1975" w:rsidRPr="00CB13EF" w:rsidRDefault="000A1975" w:rsidP="000A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1975" w:rsidRPr="00760E00" w:rsidRDefault="000A1975" w:rsidP="000A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«Уборка строительного материала».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06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мыть, просушивать и укладывать строительный материал, приучать детей постоянно и своевременно поддерживать порядок в игровым 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975" w:rsidRPr="00BD5FA1" w:rsidTr="00F605B0">
        <w:tc>
          <w:tcPr>
            <w:tcW w:w="1668" w:type="dxa"/>
            <w:vMerge/>
          </w:tcPr>
          <w:p w:rsidR="000A1975" w:rsidRPr="00CB13EF" w:rsidRDefault="000A1975" w:rsidP="000A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1975" w:rsidRPr="00760E00" w:rsidRDefault="000A1975" w:rsidP="000A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игра «Фотоателье»</w:t>
            </w:r>
          </w:p>
        </w:tc>
        <w:tc>
          <w:tcPr>
            <w:tcW w:w="7606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о работе в фотоателье,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услугу.</w:t>
            </w:r>
            <w:r w:rsidR="00A915A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A91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975" w:rsidRPr="00BD5FA1" w:rsidTr="00F605B0">
        <w:tc>
          <w:tcPr>
            <w:tcW w:w="1668" w:type="dxa"/>
            <w:vMerge/>
          </w:tcPr>
          <w:p w:rsidR="000A1975" w:rsidRPr="00CB13EF" w:rsidRDefault="000A1975" w:rsidP="000A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1975" w:rsidRPr="00760E00" w:rsidRDefault="000A1975" w:rsidP="000A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в учебной зоне»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06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975" w:rsidRPr="00BD5FA1" w:rsidTr="00F605B0">
        <w:tc>
          <w:tcPr>
            <w:tcW w:w="1668" w:type="dxa"/>
            <w:vMerge/>
          </w:tcPr>
          <w:p w:rsidR="000A1975" w:rsidRPr="00CB13EF" w:rsidRDefault="000A1975" w:rsidP="000A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A1975" w:rsidRPr="00BD5FA1" w:rsidRDefault="000A1975" w:rsidP="000A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3485" w:type="dxa"/>
          </w:tcPr>
          <w:p w:rsidR="000A1975" w:rsidRPr="0034232F" w:rsidRDefault="000A1975" w:rsidP="000A1975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Pr="00F605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«Снежинки»</w:t>
            </w:r>
          </w:p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0A1975" w:rsidRPr="00A9654B" w:rsidRDefault="00A9654B" w:rsidP="000A19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</w:t>
            </w:r>
          </w:p>
        </w:tc>
      </w:tr>
      <w:tr w:rsidR="000A1975" w:rsidRPr="00BD5FA1" w:rsidTr="00F605B0">
        <w:tc>
          <w:tcPr>
            <w:tcW w:w="1668" w:type="dxa"/>
            <w:vMerge/>
          </w:tcPr>
          <w:p w:rsidR="000A1975" w:rsidRPr="00CB13EF" w:rsidRDefault="000A1975" w:rsidP="000A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1975" w:rsidRPr="00760E00" w:rsidRDefault="000A1975" w:rsidP="000A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Ручной труд «Ёлочка»</w:t>
            </w:r>
            <w:r w:rsidRPr="00F6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(поделка в технике «оригами»).</w:t>
            </w:r>
          </w:p>
        </w:tc>
        <w:tc>
          <w:tcPr>
            <w:tcW w:w="7606" w:type="dxa"/>
          </w:tcPr>
          <w:p w:rsidR="00A9654B" w:rsidRPr="00A9654B" w:rsidRDefault="00A9654B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 своевременно готовить материалы и пособия к занятию, без напоминания убирать свое рабочее место. </w:t>
            </w:r>
          </w:p>
          <w:p w:rsidR="000A1975" w:rsidRPr="0034232F" w:rsidRDefault="000A1975" w:rsidP="000A197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75" w:rsidRPr="00BD5FA1" w:rsidTr="00F605B0">
        <w:tc>
          <w:tcPr>
            <w:tcW w:w="1668" w:type="dxa"/>
            <w:vMerge/>
          </w:tcPr>
          <w:p w:rsidR="000A1975" w:rsidRPr="00CB13EF" w:rsidRDefault="000A1975" w:rsidP="000A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1975" w:rsidRPr="00760E00" w:rsidRDefault="000A1975" w:rsidP="000A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«У нас в 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шкафу порядок».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Приучать детей аккуратности при складывании вещей в шкафчике для 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верхней одежды.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975" w:rsidRPr="00BD5FA1" w:rsidTr="00F605B0">
        <w:tc>
          <w:tcPr>
            <w:tcW w:w="1668" w:type="dxa"/>
            <w:vMerge/>
          </w:tcPr>
          <w:p w:rsidR="000A1975" w:rsidRPr="00CB13EF" w:rsidRDefault="000A1975" w:rsidP="000A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1975" w:rsidRPr="00760E00" w:rsidRDefault="000A1975" w:rsidP="000A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A1975" w:rsidRPr="00F605B0" w:rsidRDefault="00D6701D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«Парикмахер»</w:t>
            </w:r>
          </w:p>
        </w:tc>
        <w:tc>
          <w:tcPr>
            <w:tcW w:w="7606" w:type="dxa"/>
          </w:tcPr>
          <w:p w:rsidR="00D6701D" w:rsidRPr="00F605B0" w:rsidRDefault="00D6701D" w:rsidP="00D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  <w:r w:rsidR="00A91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5A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A91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975" w:rsidRPr="00F605B0" w:rsidRDefault="000A1975" w:rsidP="000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01D" w:rsidRPr="00BD5FA1" w:rsidTr="00F605B0">
        <w:tc>
          <w:tcPr>
            <w:tcW w:w="1668" w:type="dxa"/>
            <w:vMerge/>
          </w:tcPr>
          <w:p w:rsidR="00D6701D" w:rsidRPr="00CB13EF" w:rsidRDefault="00D6701D" w:rsidP="00D6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6701D" w:rsidRPr="00760E00" w:rsidRDefault="00D6701D" w:rsidP="00D67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D6701D" w:rsidRPr="00F605B0" w:rsidRDefault="00D6701D" w:rsidP="00D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 </w:t>
            </w:r>
          </w:p>
          <w:p w:rsidR="00D6701D" w:rsidRPr="00F605B0" w:rsidRDefault="00D6701D" w:rsidP="00D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 на участке</w:t>
            </w:r>
          </w:p>
        </w:tc>
        <w:tc>
          <w:tcPr>
            <w:tcW w:w="7606" w:type="dxa"/>
          </w:tcPr>
          <w:p w:rsidR="00D6701D" w:rsidRPr="00F605B0" w:rsidRDefault="00D6701D" w:rsidP="00D67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D6701D" w:rsidRPr="00BD5FA1" w:rsidTr="00F605B0">
        <w:tc>
          <w:tcPr>
            <w:tcW w:w="1668" w:type="dxa"/>
            <w:vMerge/>
          </w:tcPr>
          <w:p w:rsidR="00D6701D" w:rsidRPr="00CB13EF" w:rsidRDefault="00D6701D" w:rsidP="00D6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6701D" w:rsidRPr="00BD5FA1" w:rsidRDefault="00D6701D" w:rsidP="00D6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3485" w:type="dxa"/>
          </w:tcPr>
          <w:p w:rsidR="00D6701D" w:rsidRPr="00F605B0" w:rsidRDefault="007945E5" w:rsidP="00D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Ручной труд «Новогодняя игрушка»</w:t>
            </w:r>
          </w:p>
        </w:tc>
        <w:tc>
          <w:tcPr>
            <w:tcW w:w="7606" w:type="dxa"/>
          </w:tcPr>
          <w:p w:rsidR="00D6701D" w:rsidRPr="00F605B0" w:rsidRDefault="00A9654B" w:rsidP="00D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D6701D" w:rsidRPr="00BD5FA1" w:rsidTr="00F605B0">
        <w:tc>
          <w:tcPr>
            <w:tcW w:w="1668" w:type="dxa"/>
            <w:vMerge/>
          </w:tcPr>
          <w:p w:rsidR="00D6701D" w:rsidRPr="00CB13EF" w:rsidRDefault="00D6701D" w:rsidP="00D6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6701D" w:rsidRPr="00760E00" w:rsidRDefault="00D6701D" w:rsidP="00D67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D6701D" w:rsidRPr="00F605B0" w:rsidRDefault="007945E5" w:rsidP="00D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«Уборка столов».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D6701D" w:rsidRPr="00F605B0" w:rsidRDefault="00F605B0" w:rsidP="00D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="007945E5"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сервировать стол, убирать посуду после еды, сметать щеточкой со столов и подметать пол.</w:t>
            </w:r>
            <w:r w:rsidR="007945E5"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05B0" w:rsidRPr="00BD5FA1" w:rsidTr="00F605B0">
        <w:tc>
          <w:tcPr>
            <w:tcW w:w="1668" w:type="dxa"/>
            <w:vMerge/>
          </w:tcPr>
          <w:p w:rsidR="00F605B0" w:rsidRPr="00CB13EF" w:rsidRDefault="00F605B0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605B0" w:rsidRPr="00760E00" w:rsidRDefault="00F605B0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605B0" w:rsidRPr="00F605B0" w:rsidRDefault="00F605B0" w:rsidP="00F60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Ручной труд «</w:t>
            </w:r>
            <w:proofErr w:type="spell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  <w:p w:rsidR="00F605B0" w:rsidRPr="00F605B0" w:rsidRDefault="00F605B0" w:rsidP="00F60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F605B0" w:rsidRPr="00F605B0" w:rsidRDefault="00F605B0" w:rsidP="00F60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довые навыки, закреплять умение правильно пользо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оборудованием, материалами. Отремонтировать книги и коробки от настольно-печатных игр.</w:t>
            </w:r>
          </w:p>
        </w:tc>
      </w:tr>
      <w:tr w:rsidR="00F605B0" w:rsidRPr="00BD5FA1" w:rsidTr="00F605B0">
        <w:tc>
          <w:tcPr>
            <w:tcW w:w="1668" w:type="dxa"/>
            <w:vMerge/>
          </w:tcPr>
          <w:p w:rsidR="00F605B0" w:rsidRPr="00CB13EF" w:rsidRDefault="00F605B0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605B0" w:rsidRPr="00760E00" w:rsidRDefault="00F605B0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605B0" w:rsidRPr="00F605B0" w:rsidRDefault="00F605B0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F605B0" w:rsidRPr="00F605B0" w:rsidRDefault="00F605B0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«Украсим группу к Новому году»</w:t>
            </w:r>
          </w:p>
        </w:tc>
        <w:tc>
          <w:tcPr>
            <w:tcW w:w="7606" w:type="dxa"/>
          </w:tcPr>
          <w:p w:rsidR="00F605B0" w:rsidRPr="00F605B0" w:rsidRDefault="00F605B0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9923AC" w:rsidRPr="00BD5FA1" w:rsidTr="00F605B0">
        <w:tc>
          <w:tcPr>
            <w:tcW w:w="1668" w:type="dxa"/>
            <w:vMerge w:val="restart"/>
          </w:tcPr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923AC" w:rsidRPr="00BD5FA1" w:rsidRDefault="009923AC" w:rsidP="00F6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9923AC" w:rsidRPr="00BD5FA1" w:rsidRDefault="009923AC" w:rsidP="00F6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9923AC" w:rsidRPr="00BD5FA1" w:rsidRDefault="009923AC" w:rsidP="00F6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AC" w:rsidRPr="00BD5FA1" w:rsidTr="00F605B0"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923AC" w:rsidRDefault="009923AC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общий дом</w:t>
            </w:r>
          </w:p>
          <w:p w:rsidR="009923AC" w:rsidRPr="00BD5FA1" w:rsidRDefault="009923AC" w:rsidP="00F6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9923AC" w:rsidRPr="009923AC" w:rsidRDefault="009923AC" w:rsidP="00E86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 «Купаем кукол», «Стираем кукольную одежду»</w:t>
            </w:r>
          </w:p>
          <w:p w:rsidR="009923AC" w:rsidRPr="009923AC" w:rsidRDefault="009923AC" w:rsidP="00E86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9923AC" w:rsidRPr="009923AC" w:rsidRDefault="009923AC" w:rsidP="00E86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стирать кукольное бельё, приучать детей к опрятности и чистоте.</w:t>
            </w:r>
            <w:r w:rsidRPr="009923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923AC">
              <w:rPr>
                <w:rFonts w:ascii="Times New Roman" w:hAnsi="Times New Roman" w:cs="Times New Roman"/>
                <w:sz w:val="24"/>
                <w:szCs w:val="24"/>
              </w:rPr>
              <w:br/>
              <w:t>Предложить детям включить данную трудовую операцию в одну из сюжетно-ролевых игр.</w:t>
            </w:r>
          </w:p>
          <w:p w:rsidR="009923AC" w:rsidRPr="009923AC" w:rsidRDefault="009923AC" w:rsidP="00E86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Расширять опыт трудовых действий.</w:t>
            </w:r>
          </w:p>
        </w:tc>
      </w:tr>
      <w:tr w:rsidR="009923AC" w:rsidRPr="00BD5FA1" w:rsidTr="00F605B0"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23AC" w:rsidRPr="00760E00" w:rsidRDefault="009923AC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9923AC" w:rsidRPr="009923AC" w:rsidRDefault="009923AC" w:rsidP="00E8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9923AC" w:rsidRPr="009923AC" w:rsidRDefault="009923AC" w:rsidP="00E8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Уборка снега с построек</w:t>
            </w:r>
          </w:p>
        </w:tc>
        <w:tc>
          <w:tcPr>
            <w:tcW w:w="7606" w:type="dxa"/>
          </w:tcPr>
          <w:p w:rsidR="009923AC" w:rsidRPr="009923AC" w:rsidRDefault="009923AC" w:rsidP="00E86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9923AC" w:rsidRPr="00BD5FA1" w:rsidTr="00F605B0"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23AC" w:rsidRPr="00760E00" w:rsidRDefault="009923AC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9923AC" w:rsidRPr="009923AC" w:rsidRDefault="009923AC" w:rsidP="00E863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Ручной труд «Снеговик» из ваты, и природного материала.</w:t>
            </w:r>
          </w:p>
        </w:tc>
        <w:tc>
          <w:tcPr>
            <w:tcW w:w="7606" w:type="dxa"/>
          </w:tcPr>
          <w:p w:rsidR="009923AC" w:rsidRPr="009923AC" w:rsidRDefault="00A9654B" w:rsidP="00E863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старательно, аккуратно выполнять поручения, беречь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 предметы, убирать их на место после работы.</w:t>
            </w:r>
          </w:p>
        </w:tc>
      </w:tr>
      <w:tr w:rsidR="009923AC" w:rsidRPr="00BD5FA1" w:rsidTr="00F605B0"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23AC" w:rsidRPr="00760E00" w:rsidRDefault="009923AC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9923AC" w:rsidRPr="009923AC" w:rsidRDefault="009923AC" w:rsidP="00E8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Беседа «Что б случилось,</w:t>
            </w:r>
          </w:p>
          <w:p w:rsidR="009923AC" w:rsidRPr="009923AC" w:rsidRDefault="009923AC" w:rsidP="00E8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если бы не работал</w:t>
            </w:r>
          </w:p>
          <w:p w:rsidR="009923AC" w:rsidRPr="009923AC" w:rsidRDefault="009923AC" w:rsidP="00E8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(электрик, водитель, врач и др.)?»</w:t>
            </w:r>
          </w:p>
        </w:tc>
        <w:tc>
          <w:tcPr>
            <w:tcW w:w="7606" w:type="dxa"/>
          </w:tcPr>
          <w:p w:rsidR="00A9654B" w:rsidRPr="00856C40" w:rsidRDefault="009923AC" w:rsidP="00A965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 с трудом взрослы</w:t>
            </w:r>
            <w:r w:rsidR="00A9654B">
              <w:rPr>
                <w:rFonts w:ascii="Times New Roman" w:hAnsi="Times New Roman" w:cs="Times New Roman"/>
                <w:sz w:val="24"/>
                <w:szCs w:val="24"/>
              </w:rPr>
              <w:t>х через профессии нашего города.</w:t>
            </w:r>
            <w:r w:rsidR="00A9654B" w:rsidRPr="0085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54B">
              <w:rPr>
                <w:rFonts w:ascii="Times New Roman" w:hAnsi="Times New Roman"/>
                <w:sz w:val="24"/>
                <w:szCs w:val="24"/>
              </w:rPr>
              <w:t>Ф</w:t>
            </w:r>
            <w:r w:rsidR="00A9654B" w:rsidRPr="00856C40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A9654B">
              <w:rPr>
                <w:rFonts w:ascii="Times New Roman" w:hAnsi="Times New Roman"/>
                <w:sz w:val="24"/>
                <w:szCs w:val="24"/>
              </w:rPr>
              <w:t>ть</w:t>
            </w:r>
            <w:r w:rsidR="00A9654B" w:rsidRPr="00856C40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 w:rsidR="00A9654B">
              <w:rPr>
                <w:rFonts w:ascii="Times New Roman" w:hAnsi="Times New Roman"/>
                <w:sz w:val="24"/>
                <w:szCs w:val="24"/>
              </w:rPr>
              <w:t>я</w:t>
            </w:r>
            <w:r w:rsidR="00A9654B" w:rsidRPr="00856C40">
              <w:rPr>
                <w:rFonts w:ascii="Times New Roman" w:hAnsi="Times New Roman"/>
                <w:sz w:val="24"/>
                <w:szCs w:val="24"/>
              </w:rPr>
              <w:t xml:space="preserve"> о труде как ценности общества, о разнообразии и взаимосвязи видов труда и профессий;</w:t>
            </w:r>
          </w:p>
          <w:p w:rsidR="009923AC" w:rsidRPr="009923AC" w:rsidRDefault="009923AC" w:rsidP="00E863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C" w:rsidRPr="009923AC" w:rsidRDefault="009923AC" w:rsidP="00E86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3AC" w:rsidRPr="00BD5FA1" w:rsidTr="00F605B0">
        <w:trPr>
          <w:trHeight w:val="58"/>
        </w:trPr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923AC" w:rsidRPr="00BD5FA1" w:rsidRDefault="009923AC" w:rsidP="00F6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общий дом</w:t>
            </w:r>
          </w:p>
        </w:tc>
        <w:tc>
          <w:tcPr>
            <w:tcW w:w="3485" w:type="dxa"/>
          </w:tcPr>
          <w:p w:rsidR="009923AC" w:rsidRPr="009923AC" w:rsidRDefault="009923AC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Ручной труд «Кормушка для зимующих птиц»</w:t>
            </w:r>
          </w:p>
        </w:tc>
        <w:tc>
          <w:tcPr>
            <w:tcW w:w="7606" w:type="dxa"/>
          </w:tcPr>
          <w:p w:rsidR="009923AC" w:rsidRPr="009923AC" w:rsidRDefault="00A9654B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9923AC" w:rsidRPr="00BD5FA1" w:rsidTr="00F605B0">
        <w:trPr>
          <w:trHeight w:val="58"/>
        </w:trPr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23AC" w:rsidRPr="00760E00" w:rsidRDefault="009923AC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9923AC" w:rsidRPr="009923AC" w:rsidRDefault="009923AC" w:rsidP="0099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«Для </w:t>
            </w:r>
            <w:proofErr w:type="gramStart"/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профессии это нужно?»</w:t>
            </w:r>
          </w:p>
        </w:tc>
        <w:tc>
          <w:tcPr>
            <w:tcW w:w="7606" w:type="dxa"/>
          </w:tcPr>
          <w:p w:rsidR="009923AC" w:rsidRPr="009923AC" w:rsidRDefault="009923AC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представления детей о предметах, необходимых человеку определенной профессии.</w:t>
            </w:r>
            <w:r w:rsidR="00A9654B"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A9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3AC" w:rsidRPr="00BD5FA1" w:rsidTr="00F605B0">
        <w:trPr>
          <w:trHeight w:val="58"/>
        </w:trPr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23AC" w:rsidRPr="00760E00" w:rsidRDefault="009923AC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9923AC" w:rsidRPr="009923AC" w:rsidRDefault="009923AC" w:rsidP="0099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«Протираем подоконники, мебель».</w:t>
            </w:r>
            <w:r w:rsidRPr="009923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9923AC" w:rsidRPr="009923AC" w:rsidRDefault="009923AC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работать с водой, совершенствовать трудовые навыки в процессе работы.</w:t>
            </w:r>
            <w:r w:rsidRPr="009923A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923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923AC" w:rsidRPr="00BD5FA1" w:rsidTr="00F605B0">
        <w:trPr>
          <w:trHeight w:val="58"/>
        </w:trPr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23AC" w:rsidRPr="00760E00" w:rsidRDefault="009923AC" w:rsidP="00F60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9923AC" w:rsidRPr="009923AC" w:rsidRDefault="009923AC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</w:t>
            </w:r>
          </w:p>
        </w:tc>
        <w:tc>
          <w:tcPr>
            <w:tcW w:w="7606" w:type="dxa"/>
          </w:tcPr>
          <w:p w:rsidR="009923AC" w:rsidRPr="009923AC" w:rsidRDefault="009923AC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</w:t>
            </w:r>
            <w:r w:rsidR="00A96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915A6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A91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3AC" w:rsidRPr="00BD5FA1" w:rsidTr="00F605B0">
        <w:tc>
          <w:tcPr>
            <w:tcW w:w="1668" w:type="dxa"/>
            <w:vMerge/>
          </w:tcPr>
          <w:p w:rsidR="009923AC" w:rsidRPr="00CB13EF" w:rsidRDefault="009923AC" w:rsidP="00F6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923AC" w:rsidRPr="00BD5FA1" w:rsidRDefault="009923AC" w:rsidP="00F6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общий дом</w:t>
            </w:r>
          </w:p>
        </w:tc>
        <w:tc>
          <w:tcPr>
            <w:tcW w:w="3485" w:type="dxa"/>
          </w:tcPr>
          <w:p w:rsidR="009923AC" w:rsidRPr="009923AC" w:rsidRDefault="0050397E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«Дежурство в учебной зоне»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9923AC" w:rsidRPr="0050397E" w:rsidRDefault="0050397E" w:rsidP="00F6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3AC" w:rsidRPr="00BD5FA1" w:rsidTr="00F605B0">
        <w:tc>
          <w:tcPr>
            <w:tcW w:w="1668" w:type="dxa"/>
            <w:vMerge/>
          </w:tcPr>
          <w:p w:rsidR="009923AC" w:rsidRPr="00CB13EF" w:rsidRDefault="009923AC" w:rsidP="0099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23AC" w:rsidRPr="00760E00" w:rsidRDefault="009923AC" w:rsidP="0099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9923AC" w:rsidRPr="009923AC" w:rsidRDefault="009923AC" w:rsidP="0099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9923AC" w:rsidRPr="009923AC" w:rsidRDefault="009923AC" w:rsidP="0099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Оригами «Лиса»</w:t>
            </w:r>
          </w:p>
        </w:tc>
        <w:tc>
          <w:tcPr>
            <w:tcW w:w="7606" w:type="dxa"/>
          </w:tcPr>
          <w:p w:rsidR="009923AC" w:rsidRPr="009923AC" w:rsidRDefault="00A9654B" w:rsidP="0099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 совместной трудовой деятельности наравне со всеми, стремление быть полезными окружающим, радоваться результатам коллективного труда.</w:t>
            </w:r>
          </w:p>
        </w:tc>
      </w:tr>
      <w:tr w:rsidR="0050397E" w:rsidRPr="00BD5FA1" w:rsidTr="00F605B0">
        <w:tc>
          <w:tcPr>
            <w:tcW w:w="1668" w:type="dxa"/>
            <w:vMerge/>
          </w:tcPr>
          <w:p w:rsidR="0050397E" w:rsidRPr="00CB13EF" w:rsidRDefault="0050397E" w:rsidP="0099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0397E" w:rsidRPr="00760E00" w:rsidRDefault="0050397E" w:rsidP="0099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50397E" w:rsidRPr="0050397E" w:rsidRDefault="0050397E" w:rsidP="0099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97E">
              <w:rPr>
                <w:rFonts w:ascii="Times New Roman" w:hAnsi="Times New Roman" w:cs="Times New Roman"/>
                <w:sz w:val="24"/>
                <w:szCs w:val="24"/>
              </w:rPr>
              <w:t xml:space="preserve"> игра «Библиотека»</w:t>
            </w:r>
          </w:p>
        </w:tc>
        <w:tc>
          <w:tcPr>
            <w:tcW w:w="7606" w:type="dxa"/>
          </w:tcPr>
          <w:p w:rsidR="0050397E" w:rsidRPr="0050397E" w:rsidRDefault="0050397E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кругозор детей, научить детей правильно пользоваться услугами библиотеки, применять знания литературных произведений, </w:t>
            </w:r>
            <w:r w:rsidRPr="00503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ранее полученных на занятиях, закрепить знания о профессии библиотекаря, воспитать уважение к труду библиотекаря и бережное отношение к книге</w:t>
            </w:r>
            <w:r w:rsidR="00A96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397E" w:rsidRPr="00BD5FA1" w:rsidTr="00F605B0">
        <w:tc>
          <w:tcPr>
            <w:tcW w:w="1668" w:type="dxa"/>
            <w:vMerge/>
          </w:tcPr>
          <w:p w:rsidR="0050397E" w:rsidRPr="00CB13EF" w:rsidRDefault="0050397E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0397E" w:rsidRPr="00760E00" w:rsidRDefault="0050397E" w:rsidP="0050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50397E" w:rsidRPr="009214A2" w:rsidRDefault="0050397E" w:rsidP="00921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Д/И </w:t>
            </w:r>
            <w:r w:rsidRPr="004750C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«Кому без них не обойтись?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6" w:type="dxa"/>
          </w:tcPr>
          <w:p w:rsidR="0050397E" w:rsidRPr="00441945" w:rsidRDefault="0050397E" w:rsidP="0050397E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 </w:t>
            </w:r>
            <w:r w:rsidRPr="004750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 о материалах</w:t>
            </w:r>
            <w:r w:rsidRPr="0047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инструментах и оборудовании, необходимых людям разных профессий.</w:t>
            </w:r>
            <w:r w:rsidR="00A9654B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A9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38A" w:rsidRPr="00BD5FA1" w:rsidTr="00F605B0">
        <w:tc>
          <w:tcPr>
            <w:tcW w:w="1668" w:type="dxa"/>
            <w:vMerge w:val="restart"/>
          </w:tcPr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8A" w:rsidRPr="00CB13EF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5538A" w:rsidRPr="00BD5FA1" w:rsidRDefault="00F5538A" w:rsidP="0050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Земля – наш общий дом</w:t>
            </w:r>
          </w:p>
        </w:tc>
        <w:tc>
          <w:tcPr>
            <w:tcW w:w="3485" w:type="dxa"/>
          </w:tcPr>
          <w:p w:rsidR="00F5538A" w:rsidRPr="009214A2" w:rsidRDefault="00F5538A" w:rsidP="0050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A2">
              <w:rPr>
                <w:rFonts w:ascii="Times New Roman" w:hAnsi="Times New Roman" w:cs="Times New Roman"/>
                <w:sz w:val="24"/>
                <w:szCs w:val="24"/>
              </w:rPr>
              <w:t>Ручной труд «Птички»</w:t>
            </w:r>
          </w:p>
        </w:tc>
        <w:tc>
          <w:tcPr>
            <w:tcW w:w="7606" w:type="dxa"/>
          </w:tcPr>
          <w:p w:rsidR="00F5538A" w:rsidRPr="00A9654B" w:rsidRDefault="00A9654B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Учить самостоятельно и своевременно готовить материалы и пособия к занятию, без напоминания убирать свое рабочее место. </w:t>
            </w:r>
          </w:p>
        </w:tc>
      </w:tr>
      <w:tr w:rsidR="00F5538A" w:rsidRPr="00BD5FA1" w:rsidTr="00F605B0">
        <w:tc>
          <w:tcPr>
            <w:tcW w:w="1668" w:type="dxa"/>
            <w:vMerge/>
          </w:tcPr>
          <w:p w:rsidR="00F5538A" w:rsidRPr="00CB13EF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5538A" w:rsidRPr="00760E00" w:rsidRDefault="00F5538A" w:rsidP="0050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5538A" w:rsidRDefault="00F5538A" w:rsidP="0050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8A">
              <w:rPr>
                <w:rFonts w:ascii="Times New Roman" w:hAnsi="Times New Roman" w:cs="Times New Roman"/>
                <w:sz w:val="24"/>
                <w:szCs w:val="24"/>
              </w:rPr>
              <w:t>«Протираем подоконники влажной ветошью в групповой комнате и спальне».</w:t>
            </w:r>
            <w:r w:rsidRPr="00F553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F5538A" w:rsidRPr="00F5538A" w:rsidRDefault="00F5538A" w:rsidP="0050397E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умения</w:t>
            </w:r>
            <w:r w:rsidRPr="00F5538A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      </w:r>
            <w:r w:rsidRPr="00F553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38A" w:rsidRPr="00BD5FA1" w:rsidTr="00F605B0">
        <w:tc>
          <w:tcPr>
            <w:tcW w:w="1668" w:type="dxa"/>
            <w:vMerge/>
          </w:tcPr>
          <w:p w:rsidR="00F5538A" w:rsidRPr="00CB13EF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5538A" w:rsidRPr="00760E00" w:rsidRDefault="00F5538A" w:rsidP="0050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5538A" w:rsidRPr="00F5538A" w:rsidRDefault="00F5538A" w:rsidP="005039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53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в природе </w:t>
            </w:r>
          </w:p>
          <w:p w:rsidR="00F5538A" w:rsidRDefault="00F5538A" w:rsidP="0050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Убираем снег со скамеек, построек на участке.</w:t>
            </w:r>
          </w:p>
        </w:tc>
        <w:tc>
          <w:tcPr>
            <w:tcW w:w="7606" w:type="dxa"/>
          </w:tcPr>
          <w:p w:rsidR="00F5538A" w:rsidRPr="0050397E" w:rsidRDefault="00F5538A" w:rsidP="0050397E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F5538A" w:rsidRPr="00BD5FA1" w:rsidTr="00F605B0">
        <w:tc>
          <w:tcPr>
            <w:tcW w:w="1668" w:type="dxa"/>
            <w:vMerge/>
          </w:tcPr>
          <w:p w:rsidR="00F5538A" w:rsidRPr="00CB13EF" w:rsidRDefault="00F5538A" w:rsidP="0050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5538A" w:rsidRPr="00760E00" w:rsidRDefault="00F5538A" w:rsidP="0050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5538A" w:rsidRPr="00F5538A" w:rsidRDefault="00F5538A" w:rsidP="00503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С/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игра «</w:t>
            </w:r>
            <w:r w:rsidRPr="00F5538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станции технического обслуживания автомобилей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7606" w:type="dxa"/>
          </w:tcPr>
          <w:p w:rsidR="00F5538A" w:rsidRPr="009214A2" w:rsidRDefault="009214A2" w:rsidP="0050397E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5538A" w:rsidRPr="00921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асширять тематику строительных игр, развивать конструктивн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ые умения, проявлять творчество</w:t>
            </w:r>
            <w:r w:rsidR="00F5538A" w:rsidRPr="00921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познакомить с новой ролью – слесарем по ремонту автомашин,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слесарными инструментами</w:t>
            </w:r>
            <w:r w:rsidR="00F5538A" w:rsidRPr="00921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ремонта машин, 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для мойки и покраски</w:t>
            </w:r>
            <w:r w:rsidR="00F5538A" w:rsidRPr="00921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автомобилей.</w:t>
            </w:r>
            <w:r w:rsidR="00A9654B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  <w:r w:rsidR="00A9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0E5" w:rsidRPr="00BD5FA1" w:rsidTr="00F605B0">
        <w:tc>
          <w:tcPr>
            <w:tcW w:w="1668" w:type="dxa"/>
            <w:vMerge/>
          </w:tcPr>
          <w:p w:rsidR="001140E5" w:rsidRPr="00CB13EF" w:rsidRDefault="001140E5" w:rsidP="0011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140E5" w:rsidRPr="00BD5FA1" w:rsidRDefault="001140E5" w:rsidP="0011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в России</w:t>
            </w:r>
          </w:p>
        </w:tc>
        <w:tc>
          <w:tcPr>
            <w:tcW w:w="3485" w:type="dxa"/>
          </w:tcPr>
          <w:p w:rsidR="001140E5" w:rsidRPr="0078162A" w:rsidRDefault="001140E5" w:rsidP="0011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«Поддержание порядка в шкафу с игрушками и пособиями».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1140E5" w:rsidRPr="0078162A" w:rsidRDefault="001140E5" w:rsidP="00114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расставлять игрушки и пособия, поддерживать порядок в шкафах, протирать пыль.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40E5" w:rsidRPr="00BD5FA1" w:rsidTr="00F605B0">
        <w:tc>
          <w:tcPr>
            <w:tcW w:w="1668" w:type="dxa"/>
            <w:vMerge/>
          </w:tcPr>
          <w:p w:rsidR="001140E5" w:rsidRPr="00CB13EF" w:rsidRDefault="001140E5" w:rsidP="0011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40E5" w:rsidRPr="00760E00" w:rsidRDefault="001140E5" w:rsidP="00114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140E5" w:rsidRPr="0078162A" w:rsidRDefault="001140E5" w:rsidP="00114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«Волшебники чистоты».</w:t>
            </w:r>
          </w:p>
          <w:p w:rsidR="001140E5" w:rsidRPr="0078162A" w:rsidRDefault="001140E5" w:rsidP="0011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1140E5" w:rsidRPr="0078162A" w:rsidRDefault="001140E5" w:rsidP="00114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стремление соблюдать поря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1140E5" w:rsidRPr="0078162A" w:rsidRDefault="001140E5" w:rsidP="00114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Отбирать по просьбе воспитателя необхо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димые игрушки для игр, инструменты, пособия, раскладывать, расставлять на определенные 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места, убирать по окончании занятия.</w:t>
            </w:r>
          </w:p>
        </w:tc>
      </w:tr>
      <w:tr w:rsidR="001140E5" w:rsidRPr="00BD5FA1" w:rsidTr="00F605B0">
        <w:tc>
          <w:tcPr>
            <w:tcW w:w="1668" w:type="dxa"/>
            <w:vMerge/>
          </w:tcPr>
          <w:p w:rsidR="001140E5" w:rsidRPr="00CB13EF" w:rsidRDefault="001140E5" w:rsidP="0011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40E5" w:rsidRPr="00760E00" w:rsidRDefault="001140E5" w:rsidP="00114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140E5" w:rsidRPr="0078162A" w:rsidRDefault="001140E5" w:rsidP="001140E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162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Д/И «Что сначала, что потом?»</w:t>
            </w:r>
          </w:p>
        </w:tc>
        <w:tc>
          <w:tcPr>
            <w:tcW w:w="7606" w:type="dxa"/>
          </w:tcPr>
          <w:p w:rsidR="001140E5" w:rsidRPr="0078162A" w:rsidRDefault="001140E5" w:rsidP="00114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знания </w:t>
            </w:r>
            <w:r w:rsidRPr="007816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78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правилах пересадки комнатных растений.</w:t>
            </w:r>
          </w:p>
        </w:tc>
      </w:tr>
      <w:tr w:rsidR="001140E5" w:rsidRPr="00BD5FA1" w:rsidTr="00F605B0">
        <w:tc>
          <w:tcPr>
            <w:tcW w:w="1668" w:type="dxa"/>
            <w:vMerge/>
          </w:tcPr>
          <w:p w:rsidR="001140E5" w:rsidRPr="00CB13EF" w:rsidRDefault="001140E5" w:rsidP="0011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40E5" w:rsidRPr="00760E00" w:rsidRDefault="001140E5" w:rsidP="00114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140E5" w:rsidRPr="0078162A" w:rsidRDefault="001140E5" w:rsidP="001140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1140E5" w:rsidRPr="001140E5" w:rsidRDefault="001140E5" w:rsidP="001140E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16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Тележка – тачка</w:t>
            </w:r>
            <w:r w:rsidRPr="0078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бумаги)</w:t>
            </w:r>
          </w:p>
          <w:p w:rsidR="001140E5" w:rsidRPr="0078162A" w:rsidRDefault="001140E5" w:rsidP="001140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1140E5" w:rsidRPr="0078162A" w:rsidRDefault="001140E5" w:rsidP="001140E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умение правильно пользоваться материалами и оборудованием </w:t>
            </w:r>
            <w:r w:rsidR="00A9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работы, подготавливать свое</w:t>
            </w:r>
            <w:r w:rsidRPr="0078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рабочее место и убирать после работы.</w:t>
            </w:r>
          </w:p>
        </w:tc>
      </w:tr>
      <w:tr w:rsidR="0078162A" w:rsidRPr="00BD5FA1" w:rsidTr="00F605B0">
        <w:tc>
          <w:tcPr>
            <w:tcW w:w="1668" w:type="dxa"/>
            <w:vMerge/>
          </w:tcPr>
          <w:p w:rsidR="0078162A" w:rsidRPr="00CB13EF" w:rsidRDefault="0078162A" w:rsidP="007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8162A" w:rsidRPr="00BD5FA1" w:rsidRDefault="0078162A" w:rsidP="0078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в России</w:t>
            </w:r>
          </w:p>
        </w:tc>
        <w:tc>
          <w:tcPr>
            <w:tcW w:w="3485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Хозяйственно–бытовой труд «Уборка в игровом уголке 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 началом работы надевать рабочие фартуки; содержать игрушки в порядке, мыть их, сушить, протирать и расставлять на места.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62A" w:rsidRPr="00BD5FA1" w:rsidTr="00F605B0">
        <w:tc>
          <w:tcPr>
            <w:tcW w:w="1668" w:type="dxa"/>
            <w:vMerge/>
          </w:tcPr>
          <w:p w:rsidR="0078162A" w:rsidRPr="00CB13EF" w:rsidRDefault="0078162A" w:rsidP="007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8162A" w:rsidRPr="00760E00" w:rsidRDefault="0078162A" w:rsidP="0078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сметать щеточкой со столов и подметать пол.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62A" w:rsidRPr="00BD5FA1" w:rsidTr="00F605B0">
        <w:tc>
          <w:tcPr>
            <w:tcW w:w="1668" w:type="dxa"/>
            <w:vMerge/>
          </w:tcPr>
          <w:p w:rsidR="0078162A" w:rsidRPr="00CB13EF" w:rsidRDefault="0078162A" w:rsidP="007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8162A" w:rsidRPr="00760E00" w:rsidRDefault="0078162A" w:rsidP="0078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в природе </w:t>
            </w:r>
          </w:p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Убираем снег со скамеек, построек на участке.</w:t>
            </w:r>
          </w:p>
        </w:tc>
        <w:tc>
          <w:tcPr>
            <w:tcW w:w="7606" w:type="dxa"/>
          </w:tcPr>
          <w:p w:rsidR="0078162A" w:rsidRPr="0078162A" w:rsidRDefault="0078162A" w:rsidP="0078162A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78162A" w:rsidRPr="00BD5FA1" w:rsidTr="00F605B0">
        <w:tc>
          <w:tcPr>
            <w:tcW w:w="1668" w:type="dxa"/>
            <w:vMerge/>
          </w:tcPr>
          <w:p w:rsidR="0078162A" w:rsidRPr="00CB13EF" w:rsidRDefault="0078162A" w:rsidP="007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8162A" w:rsidRPr="00760E00" w:rsidRDefault="0078162A" w:rsidP="0078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«Военные разведчики»</w:t>
            </w:r>
          </w:p>
        </w:tc>
        <w:tc>
          <w:tcPr>
            <w:tcW w:w="7606" w:type="dxa"/>
          </w:tcPr>
          <w:p w:rsidR="0078162A" w:rsidRPr="0078162A" w:rsidRDefault="0078162A" w:rsidP="0078162A">
            <w:pPr>
              <w:shd w:val="clear" w:color="auto" w:fill="FFFFFF"/>
              <w:spacing w:after="9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81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7816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      </w:r>
            <w:proofErr w:type="gramEnd"/>
            <w:r w:rsidR="00A9654B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</w:t>
            </w:r>
          </w:p>
        </w:tc>
      </w:tr>
      <w:tr w:rsidR="0078162A" w:rsidRPr="00BD5FA1" w:rsidTr="00F605B0">
        <w:tc>
          <w:tcPr>
            <w:tcW w:w="1668" w:type="dxa"/>
            <w:vMerge/>
          </w:tcPr>
          <w:p w:rsidR="0078162A" w:rsidRPr="00CB13EF" w:rsidRDefault="0078162A" w:rsidP="007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8162A" w:rsidRPr="00BD5FA1" w:rsidRDefault="0078162A" w:rsidP="0078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3485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Ручной труд «Самолет»</w:t>
            </w:r>
          </w:p>
        </w:tc>
        <w:tc>
          <w:tcPr>
            <w:tcW w:w="7606" w:type="dxa"/>
          </w:tcPr>
          <w:p w:rsidR="0078162A" w:rsidRPr="0078162A" w:rsidRDefault="00A9654B" w:rsidP="0078162A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правильно пользоваться материалами и оборудованием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работы, подготавливать свое</w:t>
            </w:r>
            <w:r w:rsidRPr="0078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рабочее место и убирать после работы.</w:t>
            </w:r>
          </w:p>
        </w:tc>
      </w:tr>
      <w:tr w:rsidR="0078162A" w:rsidRPr="00BD5FA1" w:rsidTr="00F605B0">
        <w:tc>
          <w:tcPr>
            <w:tcW w:w="1668" w:type="dxa"/>
            <w:vMerge/>
          </w:tcPr>
          <w:p w:rsidR="0078162A" w:rsidRPr="00CB13EF" w:rsidRDefault="0078162A" w:rsidP="007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8162A" w:rsidRPr="00760E00" w:rsidRDefault="0078162A" w:rsidP="0078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8162A" w:rsidRPr="0078162A" w:rsidRDefault="0078162A" w:rsidP="0078162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в природе </w:t>
            </w:r>
          </w:p>
          <w:p w:rsidR="0078162A" w:rsidRPr="0078162A" w:rsidRDefault="0078162A" w:rsidP="0078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Чистим дорожки от снега  на участке.</w:t>
            </w:r>
          </w:p>
        </w:tc>
        <w:tc>
          <w:tcPr>
            <w:tcW w:w="7606" w:type="dxa"/>
          </w:tcPr>
          <w:p w:rsidR="0078162A" w:rsidRPr="0078162A" w:rsidRDefault="0078162A" w:rsidP="0078162A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78162A" w:rsidRPr="00BD5FA1" w:rsidTr="00F605B0">
        <w:tc>
          <w:tcPr>
            <w:tcW w:w="1668" w:type="dxa"/>
            <w:vMerge/>
          </w:tcPr>
          <w:p w:rsidR="0078162A" w:rsidRPr="00CB13EF" w:rsidRDefault="0078162A" w:rsidP="007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8162A" w:rsidRPr="00760E00" w:rsidRDefault="0078162A" w:rsidP="0078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8162A" w:rsidRPr="0078162A" w:rsidRDefault="0078162A" w:rsidP="0078162A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«Помогаем младшему воспитателю заправлять кровати».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8162A" w:rsidRPr="0078162A" w:rsidRDefault="0078162A" w:rsidP="007816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606" w:type="dxa"/>
          </w:tcPr>
          <w:p w:rsidR="0078162A" w:rsidRPr="0078162A" w:rsidRDefault="0078162A" w:rsidP="0078162A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правильно и аккуратно заправлять кровать, приучать детей оказывать посильную помощь взрослым.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0BD3" w:rsidRPr="00BD5FA1" w:rsidTr="00F605B0">
        <w:tc>
          <w:tcPr>
            <w:tcW w:w="1668" w:type="dxa"/>
            <w:vMerge/>
          </w:tcPr>
          <w:p w:rsidR="00F70BD3" w:rsidRPr="00CB13EF" w:rsidRDefault="00F70BD3" w:rsidP="00F70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70BD3" w:rsidRPr="00760E00" w:rsidRDefault="00F70BD3" w:rsidP="00F7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70BD3" w:rsidRPr="0078162A" w:rsidRDefault="00F70BD3" w:rsidP="00F7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F70BD3" w:rsidRPr="0078162A" w:rsidRDefault="00F70BD3" w:rsidP="00F7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сметать щеточкой со столов и подметать пол.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0BD3" w:rsidRPr="00BD5FA1" w:rsidTr="00F605B0">
        <w:tc>
          <w:tcPr>
            <w:tcW w:w="1668" w:type="dxa"/>
            <w:vMerge/>
          </w:tcPr>
          <w:p w:rsidR="00F70BD3" w:rsidRPr="00CB13EF" w:rsidRDefault="00F70BD3" w:rsidP="00F70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70BD3" w:rsidRPr="00760E00" w:rsidRDefault="00F70BD3" w:rsidP="00F7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F70BD3" w:rsidRPr="0078162A" w:rsidRDefault="00F70BD3" w:rsidP="00F7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«Пограничники»</w:t>
            </w:r>
          </w:p>
        </w:tc>
        <w:tc>
          <w:tcPr>
            <w:tcW w:w="7606" w:type="dxa"/>
          </w:tcPr>
          <w:p w:rsidR="00F70BD3" w:rsidRPr="0078162A" w:rsidRDefault="00F70BD3" w:rsidP="00F70BD3">
            <w:pPr>
              <w:shd w:val="clear" w:color="auto" w:fill="FFFFFF"/>
              <w:spacing w:after="9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81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816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родолжать знакомить детей с военными профессиями, уточнить распорядок дня военнослужащих, в чем заключается их служба, воспитывать смелость, ловкость, умение четко выполнять приказы командира, расширить словарный запас детей: «граница», «пост», «охрана», «нарушение», «сигнал тревоги», «пограничник», «собаковод».</w:t>
            </w:r>
            <w:proofErr w:type="gramEnd"/>
            <w:r w:rsidR="00A9654B"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</w:t>
            </w:r>
          </w:p>
        </w:tc>
      </w:tr>
      <w:tr w:rsidR="00A9654B" w:rsidRPr="00BD5FA1" w:rsidTr="00F605B0">
        <w:tc>
          <w:tcPr>
            <w:tcW w:w="1668" w:type="dxa"/>
            <w:vMerge w:val="restart"/>
          </w:tcPr>
          <w:p w:rsidR="00A9654B" w:rsidRPr="00CB13EF" w:rsidRDefault="00A9654B" w:rsidP="00F70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26" w:type="dxa"/>
            <w:vMerge w:val="restart"/>
          </w:tcPr>
          <w:p w:rsidR="00A9654B" w:rsidRPr="00BD5FA1" w:rsidRDefault="00A9654B" w:rsidP="00F7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3485" w:type="dxa"/>
          </w:tcPr>
          <w:p w:rsidR="00A9654B" w:rsidRDefault="00A9654B" w:rsidP="00A965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A9654B" w:rsidRPr="00A9654B" w:rsidRDefault="00A9654B" w:rsidP="00A965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A96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трудом взрослых </w:t>
            </w:r>
            <w:r w:rsidRPr="00A9654B">
              <w:rPr>
                <w:rFonts w:ascii="Times New Roman" w:hAnsi="Times New Roman" w:cs="Times New Roman"/>
                <w:iCs/>
                <w:sz w:val="24"/>
                <w:szCs w:val="24"/>
              </w:rPr>
              <w:t>«Умелые руки наших мам».</w:t>
            </w:r>
          </w:p>
        </w:tc>
        <w:tc>
          <w:tcPr>
            <w:tcW w:w="7606" w:type="dxa"/>
          </w:tcPr>
          <w:p w:rsidR="00A9654B" w:rsidRPr="00A9654B" w:rsidRDefault="00A9654B" w:rsidP="00A965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A9654B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</w:t>
            </w:r>
            <w:r w:rsidRPr="00A9654B">
              <w:rPr>
                <w:rFonts w:ascii="Times New Roman" w:hAnsi="Times New Roman" w:cs="Times New Roman"/>
                <w:bCs/>
                <w:sz w:val="24"/>
                <w:szCs w:val="24"/>
              </w:rPr>
              <w:t>труду и его результатам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</w:t>
            </w:r>
          </w:p>
          <w:p w:rsidR="00A9654B" w:rsidRPr="00BD5FA1" w:rsidRDefault="00A9654B" w:rsidP="00F70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B" w:rsidRPr="00BD5FA1" w:rsidTr="00F605B0">
        <w:tc>
          <w:tcPr>
            <w:tcW w:w="1668" w:type="dxa"/>
            <w:vMerge/>
          </w:tcPr>
          <w:p w:rsidR="00A9654B" w:rsidRPr="00CB13EF" w:rsidRDefault="00A9654B" w:rsidP="00A96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654B" w:rsidRPr="00760E00" w:rsidRDefault="00A9654B" w:rsidP="00A96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A9654B" w:rsidRPr="009923AC" w:rsidRDefault="00A9654B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«Дежурство в учебной зоне»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A9654B" w:rsidRPr="0050397E" w:rsidRDefault="00A9654B" w:rsidP="00A9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54B" w:rsidRPr="00BD5FA1" w:rsidTr="00F605B0">
        <w:tc>
          <w:tcPr>
            <w:tcW w:w="1668" w:type="dxa"/>
            <w:vMerge/>
          </w:tcPr>
          <w:p w:rsidR="00A9654B" w:rsidRPr="00CB13EF" w:rsidRDefault="00A9654B" w:rsidP="00A96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654B" w:rsidRPr="00760E00" w:rsidRDefault="00A9654B" w:rsidP="00A96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A9654B" w:rsidRPr="00F5538A" w:rsidRDefault="00A9654B" w:rsidP="00A9654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53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в природе </w:t>
            </w:r>
          </w:p>
          <w:p w:rsidR="00A9654B" w:rsidRDefault="00A9654B" w:rsidP="00A9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Убираем снег со скамеек, построек на участке.</w:t>
            </w:r>
          </w:p>
        </w:tc>
        <w:tc>
          <w:tcPr>
            <w:tcW w:w="7606" w:type="dxa"/>
          </w:tcPr>
          <w:p w:rsidR="00A9654B" w:rsidRPr="0050397E" w:rsidRDefault="00A9654B" w:rsidP="00A9654B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«Открытка для мамы»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F605B0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Игра - соревнование « Все держим в чистоте»</w:t>
            </w:r>
          </w:p>
        </w:tc>
        <w:tc>
          <w:tcPr>
            <w:tcW w:w="7606" w:type="dxa"/>
          </w:tcPr>
          <w:p w:rsidR="0002549E" w:rsidRPr="00F605B0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замечать непорядок, устранять его; продолжать вырабатывать навык  использовать отделения шкафчика по назначению; воспитывать бережное отношение к вещам, привычку к 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обо всем</w:t>
            </w:r>
          </w:p>
        </w:tc>
        <w:tc>
          <w:tcPr>
            <w:tcW w:w="3485" w:type="dxa"/>
          </w:tcPr>
          <w:p w:rsidR="0002549E" w:rsidRPr="00A9654B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A9654B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02549E" w:rsidRPr="00BD5FA1" w:rsidRDefault="0002549E" w:rsidP="000254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2549E" w:rsidRPr="00A9654B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отбирать игрушки, коробки, книги, атрибуты, подлежащие ремонту и ремонтировать их для своей группы и для малышей.</w:t>
            </w:r>
          </w:p>
          <w:p w:rsidR="0002549E" w:rsidRPr="00A9654B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соответствующие трудовые операции.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 xml:space="preserve"> Ателье. Дом мод</w:t>
            </w:r>
            <w:proofErr w:type="gramStart"/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606" w:type="dxa"/>
          </w:tcPr>
          <w:p w:rsidR="0002549E" w:rsidRPr="00A7713C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швеи, модельера, закройщика, расширять представления о том, что их труд коллективный, что от добросовестной работы одного человека зависит качество труда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F605B0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«Протираем шкафы в приемной (совместно с младшим воспитателем)».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F605B0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Закрепить умение  детей поддерживать порядок в личных шкафах для одежды: освободить шкаф от одежды и обуви, протереть полки влажной тряпкой, и сложить вещи аккуратно на место.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сметать щеточкой со столов и подметать пол.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1378BB" w:rsidRDefault="0002549E" w:rsidP="0002549E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</w:t>
            </w:r>
          </w:p>
        </w:tc>
        <w:tc>
          <w:tcPr>
            <w:tcW w:w="3485" w:type="dxa"/>
          </w:tcPr>
          <w:p w:rsidR="0002549E" w:rsidRPr="00A9654B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Хозяйственно-бытовой труд 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«Протираем подоконники влажной ветошью в групповой комнате и спальне».</w:t>
            </w:r>
            <w:r w:rsidRPr="00A9654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      </w:r>
            <w:r w:rsidRPr="00A9654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02549E" w:rsidRPr="00A9654B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выгляжу?»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следить за чистотой одежды и обуви, замечать и устранять непорядок в своем внешнем виде, тактично сообщать товарищу о  необходимости что-то  поправить в  костюме, прическе.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A9654B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02549E" w:rsidRPr="00A9654B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Аппликация «Аквариум»</w:t>
            </w:r>
          </w:p>
        </w:tc>
        <w:tc>
          <w:tcPr>
            <w:tcW w:w="7606" w:type="dxa"/>
          </w:tcPr>
          <w:p w:rsidR="0002549E" w:rsidRPr="00A9654B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Учить самостоятельно и своевременно готовить материалы и пособия к занятию, без напоминания убирать свое рабочее место. 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F605B0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«Уборка строительного материала».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06" w:type="dxa"/>
          </w:tcPr>
          <w:p w:rsidR="0002549E" w:rsidRPr="00F605B0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мыть, просушивать и укладывать строительный материал, приучать детей постоянно и своевременно поддерживать порядок в игровым </w:t>
            </w:r>
            <w:proofErr w:type="gram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proofErr w:type="gram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, мыть строительный материал мыльным 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раствором, приготовленным воспитателем, ополаскивать его, просушивать; соблюдать правила личной гигиены.</w:t>
            </w:r>
            <w:r w:rsidRPr="00F605B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</w:t>
            </w:r>
          </w:p>
        </w:tc>
        <w:tc>
          <w:tcPr>
            <w:tcW w:w="3485" w:type="dxa"/>
          </w:tcPr>
          <w:p w:rsidR="0002549E" w:rsidRPr="00F5538A" w:rsidRDefault="0002549E" w:rsidP="000254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53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в природе </w:t>
            </w:r>
          </w:p>
          <w:p w:rsidR="0002549E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Убираем снег со скамеек, построек на участке.</w:t>
            </w:r>
          </w:p>
        </w:tc>
        <w:tc>
          <w:tcPr>
            <w:tcW w:w="7606" w:type="dxa"/>
          </w:tcPr>
          <w:p w:rsidR="0002549E" w:rsidRPr="0050397E" w:rsidRDefault="0002549E" w:rsidP="0002549E">
            <w:pPr>
              <w:shd w:val="clear" w:color="auto" w:fill="FFFFFF"/>
              <w:spacing w:after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FB0BE7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 младшему воспитателю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аправлять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4750CC" w:rsidRDefault="0002549E" w:rsidP="0002549E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9923AC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«Дежурство в учебной зоне»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50397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4F1453" w:rsidRDefault="0002549E" w:rsidP="0002549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Уборка мусора на участке»</w:t>
            </w:r>
          </w:p>
        </w:tc>
        <w:tc>
          <w:tcPr>
            <w:tcW w:w="7606" w:type="dxa"/>
          </w:tcPr>
          <w:p w:rsidR="0002549E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трудолюбие. Взаимовыручку, взаимопомощь, Умение работать в коллективе (договариваться, распределять работу)</w:t>
            </w:r>
          </w:p>
        </w:tc>
      </w:tr>
      <w:tr w:rsidR="0002549E" w:rsidRPr="00BD5FA1" w:rsidTr="00F605B0">
        <w:tc>
          <w:tcPr>
            <w:tcW w:w="1668" w:type="dxa"/>
            <w:vMerge w:val="restart"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Merge w:val="restart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 ПДД</w:t>
            </w:r>
          </w:p>
        </w:tc>
        <w:tc>
          <w:tcPr>
            <w:tcW w:w="3485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875AFE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Хозяйственно–бытовой труд 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«Наведем порядок в группе».</w:t>
            </w:r>
          </w:p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поддерживать порядок в шкафах с иг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рушками, оборудовани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ем, инвентарем; работать сообща, договариваться о распределении обязанно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A7713C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«Меняем полотенца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Развивать желание трудиться, уметь предложить свою помощь кому-либо.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«ГИБДД»</w:t>
            </w:r>
          </w:p>
        </w:tc>
        <w:tc>
          <w:tcPr>
            <w:tcW w:w="7606" w:type="dxa"/>
          </w:tcPr>
          <w:p w:rsidR="0002549E" w:rsidRPr="00A9654B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4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работников инспекции безопасности движения, закреплять представление об их значении для жизни города, условиях труда и взаимоотношениях «инспектор — водитель», «инспектор — пешеход».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02549E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Космонавтика</w:t>
            </w:r>
          </w:p>
        </w:tc>
        <w:tc>
          <w:tcPr>
            <w:tcW w:w="3485" w:type="dxa"/>
          </w:tcPr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49E">
              <w:rPr>
                <w:rFonts w:ascii="Times New Roman" w:hAnsi="Times New Roman" w:cs="Times New Roman"/>
                <w:sz w:val="24"/>
                <w:szCs w:val="24"/>
              </w:rPr>
              <w:t>НОД «Космонавты»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 труде взрослых, о значении их труда для общества.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9923AC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«Дежурство в учебной зоне»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50397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добросовестно выполнять обязанности дежурного: раскладывать на столы материалы и пособия,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приготовленные воспитателем для занятия; мыть, если это необходимо, убирать их после занятия на место.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Уборка мусора на участке»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«Космос»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485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Хозяйственно–бытовой труд «Уборка в игровом уголке 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детей перед началом работы надевать рабочие фартуки; содержать игрушки в порядке, мыть их, сушить, протирать и расставлять на места.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Хозяйственно–бытовой труд </w:t>
            </w:r>
            <w:r w:rsidRPr="0002549E">
              <w:rPr>
                <w:rFonts w:ascii="Times New Roman" w:hAnsi="Times New Roman" w:cs="Times New Roman"/>
                <w:sz w:val="24"/>
                <w:szCs w:val="24"/>
              </w:rPr>
              <w:t>«Протираем подоконники, 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а</w:t>
            </w:r>
            <w:r w:rsidRPr="0002549E">
              <w:rPr>
                <w:rFonts w:ascii="Times New Roman" w:hAnsi="Times New Roman" w:cs="Times New Roman"/>
                <w:sz w:val="24"/>
                <w:szCs w:val="24"/>
              </w:rPr>
              <w:t>ккуратно работать с водой, совершенствовать трудовые навыки в процессе работы.</w:t>
            </w:r>
            <w:r w:rsidRPr="0002549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участвовать в совместной трудовой деятельности наравне со всеми, стремление быть полезными окружающим, радоваться результатам коллективного труда.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«Скворцы прилетели»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9923AC" w:rsidRDefault="00F71842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роде «Наш участок самый чистый»</w:t>
            </w:r>
          </w:p>
        </w:tc>
        <w:tc>
          <w:tcPr>
            <w:tcW w:w="7606" w:type="dxa"/>
          </w:tcPr>
          <w:p w:rsidR="0002549E" w:rsidRPr="0050397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</w:t>
            </w: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3485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Хозяйственно–бытовой труд </w:t>
            </w:r>
            <w:r w:rsidRPr="0002549E">
              <w:rPr>
                <w:rFonts w:ascii="Times New Roman" w:hAnsi="Times New Roman" w:cs="Times New Roman"/>
                <w:sz w:val="24"/>
                <w:szCs w:val="24"/>
              </w:rPr>
              <w:t>«У нас в шкафу порядок».</w:t>
            </w:r>
            <w:r w:rsidRPr="0002549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49E">
              <w:rPr>
                <w:rFonts w:ascii="Times New Roman" w:hAnsi="Times New Roman" w:cs="Times New Roman"/>
                <w:sz w:val="24"/>
                <w:szCs w:val="24"/>
              </w:rPr>
              <w:t>Приучать детей аккуратности при складывании вещей в шкафчике для верхней одежды.</w:t>
            </w:r>
            <w:r w:rsidRPr="0002549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4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Уборка мусора  на участке»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«День Победы»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осознанное отношение и интерес к своей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02549E" w:rsidRPr="00BD5FA1" w:rsidTr="00F605B0">
        <w:tc>
          <w:tcPr>
            <w:tcW w:w="1668" w:type="dxa"/>
            <w:vMerge w:val="restart"/>
          </w:tcPr>
          <w:p w:rsidR="0002549E" w:rsidRPr="00CB13EF" w:rsidRDefault="0002549E" w:rsidP="0002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vMerge w:val="restart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3485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Хозяйственно–бытовой труд «Уборка в игровом уголке ».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78162A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 началом работы надевать рабочие фартуки; содержать игрушки в порядке, мыть их, сушить, протирать и расставлять на места.</w:t>
            </w:r>
            <w:r w:rsidRPr="007816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ED0537" w:rsidRDefault="00ED0537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игра « Водители. Гараж»</w:t>
            </w:r>
          </w:p>
        </w:tc>
        <w:tc>
          <w:tcPr>
            <w:tcW w:w="7606" w:type="dxa"/>
          </w:tcPr>
          <w:p w:rsidR="0002549E" w:rsidRPr="00BD5FA1" w:rsidRDefault="00F71842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и уважение к труду </w:t>
            </w:r>
            <w:r w:rsidR="00ED0537">
              <w:rPr>
                <w:rFonts w:ascii="Times New Roman" w:hAnsi="Times New Roman" w:cs="Times New Roman"/>
                <w:sz w:val="24"/>
                <w:szCs w:val="24"/>
              </w:rPr>
              <w:t>работников транспорта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, пробуждать желание работать добросовестно, ответственно</w:t>
            </w:r>
            <w:r w:rsidR="00ED0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0537"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Воспитывать уважение к людям труда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BD5FA1" w:rsidRDefault="00ED0537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«Протираем подоконники влажной ветошью в групповой комнате и спальне».</w:t>
            </w:r>
            <w:r w:rsidRPr="00ED053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ED0537" w:rsidRDefault="00ED0537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      </w:r>
            <w:r w:rsidRPr="00ED053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02549E" w:rsidRPr="0002549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«Одуванчики»</w:t>
            </w: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природ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85" w:type="dxa"/>
          </w:tcPr>
          <w:p w:rsidR="0002549E" w:rsidRPr="00875AFE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 xml:space="preserve"> «Наведем порядок в группе».</w:t>
            </w:r>
          </w:p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поддерживать порядок в шкафах с иг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рушками, оборудовани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ем, инвентарем; работать сообща, договариваться о распределении обязанно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BD5FA1" w:rsidRDefault="00ED0537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Уборка мусора на участке»</w:t>
            </w:r>
          </w:p>
        </w:tc>
        <w:tc>
          <w:tcPr>
            <w:tcW w:w="7606" w:type="dxa"/>
          </w:tcPr>
          <w:p w:rsidR="0002549E" w:rsidRPr="00BD5FA1" w:rsidRDefault="00ED0537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02549E" w:rsidRPr="00ED0537" w:rsidRDefault="00ED0537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02549E" w:rsidRPr="00ED0537" w:rsidRDefault="00ED0537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ролевые действия работников телевидения, показать, что их труд — коллективный, от качества работы одного зависит результат всего коллектива. Закреплять представления детей о средствах массовой информации, о роли телевидения в жизни людей. </w:t>
            </w:r>
            <w:r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 </w:t>
            </w:r>
            <w:r w:rsidRPr="00C97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уважение к людям труда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9923AC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«Дежурство в учебной зоне»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50397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2549E" w:rsidRPr="00760E00" w:rsidRDefault="0002549E" w:rsidP="0002549E">
            <w:pPr>
              <w:tabs>
                <w:tab w:val="left" w:pos="19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</w:p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85" w:type="dxa"/>
          </w:tcPr>
          <w:p w:rsidR="0002549E" w:rsidRPr="009923AC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«Дежурство в учебной зоне»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02549E" w:rsidRPr="0050397E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50397E">
              <w:rPr>
                <w:rFonts w:ascii="Times New Roman" w:hAnsi="Times New Roman" w:cs="Times New Roman"/>
                <w:sz w:val="24"/>
                <w:szCs w:val="24"/>
              </w:rPr>
              <w:t>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RPr="0050397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ED0537" w:rsidRPr="00ED0537" w:rsidRDefault="00ED0537" w:rsidP="00ED0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«Быть опрятным, чистым, аккуратным».</w:t>
            </w:r>
          </w:p>
          <w:p w:rsidR="0002549E" w:rsidRPr="00ED0537" w:rsidRDefault="0002549E" w:rsidP="0002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ED0537" w:rsidRPr="00ED0537" w:rsidRDefault="00ED0537" w:rsidP="00ED0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Воспитывать опрятность, привычку следить за сво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им внешним видом. </w:t>
            </w:r>
          </w:p>
          <w:p w:rsidR="00ED0537" w:rsidRPr="00ED0537" w:rsidRDefault="00ED0537" w:rsidP="00ED0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Проявлять заботу о товарищах, оказывать по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мощь, в случае необходи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вежливо просить о помощи.</w:t>
            </w:r>
          </w:p>
          <w:p w:rsidR="0002549E" w:rsidRPr="00ED0537" w:rsidRDefault="00ED0537" w:rsidP="00ED0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пользоваться индивидуаль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предметами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760E00" w:rsidRDefault="0002549E" w:rsidP="00025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ED0537" w:rsidRPr="00ED0537" w:rsidRDefault="00ED0537" w:rsidP="00ED0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ED0537" w:rsidRPr="00ED0537" w:rsidRDefault="00ED0537" w:rsidP="00ED0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«Цветочный остров».</w:t>
            </w:r>
          </w:p>
          <w:p w:rsidR="0002549E" w:rsidRPr="00BD5FA1" w:rsidRDefault="00ED0537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Высадка рассады, выращенной для цветника и уход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ED0537" w:rsidRPr="00ED0537" w:rsidRDefault="00ED0537" w:rsidP="00ED0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9E" w:rsidRPr="00BD5FA1" w:rsidTr="00F605B0">
        <w:tc>
          <w:tcPr>
            <w:tcW w:w="1668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02549E" w:rsidRPr="00875AFE" w:rsidRDefault="0002549E" w:rsidP="000254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 xml:space="preserve"> «Наведем порядок в группе».</w:t>
            </w:r>
          </w:p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2549E" w:rsidRPr="00BD5FA1" w:rsidRDefault="0002549E" w:rsidP="0002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поддерживать порядок в шкафах с иг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рушками, оборудовани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ем, инвентарем; работать сообща, договариваться о распределении обязанно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</w:tc>
      </w:tr>
      <w:tr w:rsidR="003752B0" w:rsidRPr="00BD5FA1" w:rsidTr="00F605B0">
        <w:tc>
          <w:tcPr>
            <w:tcW w:w="1668" w:type="dxa"/>
            <w:vMerge w:val="restart"/>
          </w:tcPr>
          <w:p w:rsidR="003752B0" w:rsidRPr="00CB13EF" w:rsidRDefault="003752B0" w:rsidP="0037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126" w:type="dxa"/>
            <w:vMerge w:val="restart"/>
          </w:tcPr>
          <w:p w:rsidR="003752B0" w:rsidRPr="001378BB" w:rsidRDefault="003752B0" w:rsidP="003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3485" w:type="dxa"/>
          </w:tcPr>
          <w:p w:rsidR="003752B0" w:rsidRPr="0078162A" w:rsidRDefault="003752B0" w:rsidP="00375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«Волшебники чистоты».</w:t>
            </w:r>
          </w:p>
          <w:p w:rsidR="003752B0" w:rsidRPr="0078162A" w:rsidRDefault="003752B0" w:rsidP="0037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3752B0" w:rsidRPr="0078162A" w:rsidRDefault="003752B0" w:rsidP="00375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стремление соблюдать поря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3752B0" w:rsidRPr="0078162A" w:rsidRDefault="003752B0" w:rsidP="00375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Отбирать по просьбе воспитателя необхо</w:t>
            </w:r>
            <w:r w:rsidRPr="0078162A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</w:tc>
      </w:tr>
      <w:tr w:rsidR="003752B0" w:rsidRPr="00BD5FA1" w:rsidTr="00F605B0">
        <w:tc>
          <w:tcPr>
            <w:tcW w:w="1668" w:type="dxa"/>
            <w:vMerge/>
          </w:tcPr>
          <w:p w:rsidR="003752B0" w:rsidRPr="00CB13EF" w:rsidRDefault="003752B0" w:rsidP="0037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752B0" w:rsidRPr="001378BB" w:rsidRDefault="003752B0" w:rsidP="0037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3752B0" w:rsidRPr="00FB0BE7" w:rsidRDefault="003752B0" w:rsidP="003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 младшему воспитателю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аправлять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3752B0" w:rsidRPr="004750CC" w:rsidRDefault="003752B0" w:rsidP="003752B0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, приучать детей 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52B0" w:rsidRPr="00BD5FA1" w:rsidTr="00F605B0">
        <w:tc>
          <w:tcPr>
            <w:tcW w:w="1668" w:type="dxa"/>
            <w:vMerge/>
          </w:tcPr>
          <w:p w:rsidR="003752B0" w:rsidRPr="00CB13EF" w:rsidRDefault="003752B0" w:rsidP="0037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752B0" w:rsidRPr="001378BB" w:rsidRDefault="003752B0" w:rsidP="0037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3752B0" w:rsidRPr="00ED0537" w:rsidRDefault="003752B0" w:rsidP="00375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3752B0" w:rsidRPr="003752B0" w:rsidRDefault="003752B0" w:rsidP="00375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3752B0" w:rsidRPr="00ED0537" w:rsidRDefault="003752B0" w:rsidP="00375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3752B0" w:rsidRPr="00BD5FA1" w:rsidRDefault="003752B0" w:rsidP="0037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2B0" w:rsidRPr="00BD5FA1" w:rsidTr="00F605B0">
        <w:tc>
          <w:tcPr>
            <w:tcW w:w="1668" w:type="dxa"/>
            <w:vMerge/>
          </w:tcPr>
          <w:p w:rsidR="003752B0" w:rsidRPr="00CB13EF" w:rsidRDefault="003752B0" w:rsidP="0037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752B0" w:rsidRPr="001378BB" w:rsidRDefault="003752B0" w:rsidP="0037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3752B0" w:rsidRPr="00BD5FA1" w:rsidRDefault="003752B0" w:rsidP="0037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3752B0" w:rsidRPr="00BD5FA1" w:rsidRDefault="003752B0" w:rsidP="0037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F7E10" w:rsidRPr="001378BB" w:rsidRDefault="00AF7E10" w:rsidP="00AF7E10">
            <w:pPr>
              <w:pStyle w:val="Default"/>
            </w:pPr>
            <w:r w:rsidRPr="0079344E">
              <w:t>Моя Родина-Россия.</w:t>
            </w:r>
            <w:r w:rsidRPr="001378BB">
              <w:t xml:space="preserve"> День независимости</w:t>
            </w:r>
          </w:p>
          <w:p w:rsidR="00AF7E10" w:rsidRPr="001378BB" w:rsidRDefault="00AF7E10" w:rsidP="00AF7E10">
            <w:pPr>
              <w:pStyle w:val="Default"/>
            </w:pPr>
            <w:r w:rsidRPr="001378BB">
              <w:t>России</w:t>
            </w: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</w:p>
          <w:p w:rsidR="00AF7E10" w:rsidRPr="00FB0BE7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«Заправляем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AF7E10" w:rsidRPr="004750CC" w:rsidRDefault="00AF7E10" w:rsidP="00AF7E10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1378BB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AF7E10" w:rsidRPr="003752B0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1378BB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1378BB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AF7E10" w:rsidRPr="0002549E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«Березка»</w:t>
            </w:r>
          </w:p>
        </w:tc>
        <w:tc>
          <w:tcPr>
            <w:tcW w:w="7606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F7E10" w:rsidRPr="001378BB" w:rsidRDefault="00AF7E10" w:rsidP="00AF7E10">
            <w:pPr>
              <w:pStyle w:val="Default"/>
            </w:pPr>
            <w:r w:rsidRPr="002349DA">
              <w:t>Краски лета</w:t>
            </w:r>
          </w:p>
        </w:tc>
        <w:tc>
          <w:tcPr>
            <w:tcW w:w="3485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AF7E10" w:rsidRPr="003752B0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2349DA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AF7E10" w:rsidRPr="0002549E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«Божья коровка»</w:t>
            </w:r>
          </w:p>
        </w:tc>
        <w:tc>
          <w:tcPr>
            <w:tcW w:w="7606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осознанное отношение и интерес к своей деятельности, умение достигать запланированного результата,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2349DA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2349DA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</w:p>
          <w:p w:rsidR="00AF7E10" w:rsidRPr="00FB0BE7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«Заправляем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AF7E10" w:rsidRPr="004750CC" w:rsidRDefault="00AF7E10" w:rsidP="00AF7E10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F7E10" w:rsidRPr="002349DA" w:rsidRDefault="00AF7E10" w:rsidP="00AF7E10">
            <w:pPr>
              <w:pStyle w:val="Default"/>
            </w:pPr>
            <w:r w:rsidRPr="002349DA">
              <w:t>Краски лета</w:t>
            </w:r>
          </w:p>
        </w:tc>
        <w:tc>
          <w:tcPr>
            <w:tcW w:w="3485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2349DA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AF7E10" w:rsidRPr="0002549E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«Кошка на окошке»</w:t>
            </w:r>
          </w:p>
        </w:tc>
        <w:tc>
          <w:tcPr>
            <w:tcW w:w="7606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2349DA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AF7E10" w:rsidRPr="003752B0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1378BB" w:rsidRDefault="00AF7E10" w:rsidP="00AF7E10">
            <w:pPr>
              <w:pStyle w:val="Default"/>
            </w:pP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</w:p>
          <w:p w:rsidR="00AF7E10" w:rsidRPr="00FB0BE7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«Заправляем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AF7E10" w:rsidRPr="004750CC" w:rsidRDefault="00AF7E10" w:rsidP="00AF7E10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7E10" w:rsidRPr="00BD5FA1" w:rsidTr="00F605B0">
        <w:tc>
          <w:tcPr>
            <w:tcW w:w="1668" w:type="dxa"/>
            <w:vMerge w:val="restart"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126" w:type="dxa"/>
            <w:vMerge w:val="restart"/>
          </w:tcPr>
          <w:p w:rsidR="00AF7E10" w:rsidRPr="001378BB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BB">
              <w:rPr>
                <w:rFonts w:ascii="Times New Roman" w:hAnsi="Times New Roman" w:cs="Times New Roman"/>
                <w:sz w:val="24"/>
                <w:szCs w:val="24"/>
              </w:rPr>
              <w:t>День любви, семьи и верности</w:t>
            </w: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AF7E10" w:rsidRPr="0002549E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«Ромашка»</w:t>
            </w:r>
          </w:p>
        </w:tc>
        <w:tc>
          <w:tcPr>
            <w:tcW w:w="7606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1378BB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1378BB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AF7E10" w:rsidRPr="003752B0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AF7E10" w:rsidRPr="00ED0537" w:rsidRDefault="00AF7E10" w:rsidP="00AF7E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AF7E10" w:rsidRPr="00BD5FA1" w:rsidRDefault="00AF7E10" w:rsidP="00AF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10" w:rsidRPr="00BD5FA1" w:rsidTr="00F605B0">
        <w:tc>
          <w:tcPr>
            <w:tcW w:w="1668" w:type="dxa"/>
            <w:vMerge/>
          </w:tcPr>
          <w:p w:rsidR="00AF7E10" w:rsidRPr="00CB13EF" w:rsidRDefault="00AF7E10" w:rsidP="00AF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F7E10" w:rsidRPr="001378BB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F7E10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</w:p>
          <w:p w:rsidR="00AF7E10" w:rsidRPr="00FB0BE7" w:rsidRDefault="00AF7E10" w:rsidP="00AF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«Заправляем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AF7E10" w:rsidRPr="004750CC" w:rsidRDefault="00AF7E10" w:rsidP="00AF7E10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CB13EF" w:rsidRDefault="00E744C8" w:rsidP="00E7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BB">
              <w:rPr>
                <w:rFonts w:ascii="Times New Roman" w:hAnsi="Times New Roman" w:cs="Times New Roman"/>
                <w:sz w:val="24"/>
                <w:szCs w:val="24"/>
              </w:rPr>
              <w:t>Уральские писатели и художники детям</w:t>
            </w:r>
          </w:p>
        </w:tc>
        <w:tc>
          <w:tcPr>
            <w:tcW w:w="3485" w:type="dxa"/>
          </w:tcPr>
          <w:p w:rsidR="00E744C8" w:rsidRPr="00875AFE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Хозяйственно-бытовой труд 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«Наведем порядок в группе».</w:t>
            </w:r>
          </w:p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A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поддерживать порядок в шкафах с иг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рушками, оборудовани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ем, инвентарем; работать сообща, договариваться о распределении обязанно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875AF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CB13EF" w:rsidRDefault="00E744C8" w:rsidP="00E7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E744C8" w:rsidRPr="003752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CB13EF" w:rsidRDefault="00E744C8" w:rsidP="00E7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744C8" w:rsidRPr="0002549E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 лесной опушке»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BB">
              <w:rPr>
                <w:rFonts w:ascii="Times New Roman" w:hAnsi="Times New Roman" w:cs="Times New Roman"/>
                <w:sz w:val="24"/>
                <w:szCs w:val="24"/>
              </w:rPr>
              <w:t>Город металлургов</w:t>
            </w:r>
          </w:p>
        </w:tc>
        <w:tc>
          <w:tcPr>
            <w:tcW w:w="3485" w:type="dxa"/>
          </w:tcPr>
          <w:p w:rsidR="00E744C8" w:rsidRPr="00AD00B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«Разложи все по полочкам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606" w:type="dxa"/>
          </w:tcPr>
          <w:p w:rsidR="00E744C8" w:rsidRPr="00AD00B8" w:rsidRDefault="00E744C8" w:rsidP="00E744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AD00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744C8" w:rsidRPr="0002549E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«Любимый город»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E744C8" w:rsidRPr="003752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F605B0" w:rsidRDefault="00E744C8" w:rsidP="00E744C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 w:rsidRPr="00F60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«Самый лучший дежурный недели»</w:t>
            </w:r>
          </w:p>
        </w:tc>
        <w:tc>
          <w:tcPr>
            <w:tcW w:w="7606" w:type="dxa"/>
          </w:tcPr>
          <w:p w:rsidR="00E744C8" w:rsidRPr="00F605B0" w:rsidRDefault="00E744C8" w:rsidP="00E744C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навык самостоятельно, без напоминания взрослого выполнять обязанности дежурного; планировать свою деятельность в паре.</w:t>
            </w:r>
            <w:r w:rsidRPr="00F60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8BF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хотим!</w:t>
            </w:r>
          </w:p>
        </w:tc>
        <w:tc>
          <w:tcPr>
            <w:tcW w:w="3485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«Ученые. </w:t>
            </w:r>
            <w:r w:rsidRPr="00E744C8">
              <w:rPr>
                <w:rFonts w:ascii="Times New Roman" w:hAnsi="Times New Roman" w:cs="Times New Roman"/>
                <w:sz w:val="24"/>
                <w:szCs w:val="24"/>
              </w:rPr>
              <w:t>Исследователи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E744C8" w:rsidRP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C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научных работниках, об их интересном и нелегком труде, специфических условиях труда. </w:t>
            </w:r>
            <w:r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2838BF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</w:p>
          <w:p w:rsidR="00E744C8" w:rsidRPr="00FB0BE7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«Заправляем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E744C8" w:rsidRPr="004750CC" w:rsidRDefault="00E744C8" w:rsidP="00E744C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2838BF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744C8" w:rsidRPr="0002549E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«Витамины на тарелке»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</w:p>
          <w:p w:rsidR="00E744C8" w:rsidRPr="00FB0BE7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«Заправляем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E744C8" w:rsidRPr="004750CC" w:rsidRDefault="00E744C8" w:rsidP="00E744C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, 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44C8" w:rsidRPr="00BD5FA1" w:rsidTr="00F605B0">
        <w:tc>
          <w:tcPr>
            <w:tcW w:w="1668" w:type="dxa"/>
            <w:vMerge w:val="restart"/>
          </w:tcPr>
          <w:p w:rsidR="00E744C8" w:rsidRPr="00CB13EF" w:rsidRDefault="00E744C8" w:rsidP="00E7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E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vMerge w:val="restart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Миром правит доброта!</w:t>
            </w:r>
          </w:p>
        </w:tc>
        <w:tc>
          <w:tcPr>
            <w:tcW w:w="3485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E744C8" w:rsidRPr="003752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CB13EF" w:rsidRDefault="00E744C8" w:rsidP="00E7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E744C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E744C8" w:rsidRP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C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об учреждениях культуры, их социальной значимости. Закреплять знания детей о театре, о труппе театра, работниках театра, показать коллективный характер работы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A8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 труде взрослых, о значении их труда для общества.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CB13EF" w:rsidRDefault="00E744C8" w:rsidP="00E7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CB13EF" w:rsidRDefault="00E744C8" w:rsidP="00E74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744C8" w:rsidRPr="0002549E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«Мой питомец»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поручения, беречь материалы и предметы, убирать их на место после работы.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BB">
              <w:rPr>
                <w:rFonts w:ascii="Times New Roman" w:hAnsi="Times New Roman" w:cs="Times New Roman"/>
                <w:sz w:val="24"/>
                <w:szCs w:val="24"/>
              </w:rPr>
              <w:t>Мы построим город наш. День строителя</w:t>
            </w:r>
          </w:p>
        </w:tc>
        <w:tc>
          <w:tcPr>
            <w:tcW w:w="3485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744C8" w:rsidRPr="0002549E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 стройке»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FB0BE7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</w:t>
            </w:r>
          </w:p>
        </w:tc>
        <w:tc>
          <w:tcPr>
            <w:tcW w:w="7606" w:type="dxa"/>
          </w:tcPr>
          <w:p w:rsidR="00E744C8" w:rsidRPr="004750CC" w:rsidRDefault="00E744C8" w:rsidP="00E744C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8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 труде взрослых, о значении их труда для общества. Воспитывать уважение к людям труда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E744C8" w:rsidRPr="003752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A7713C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«Меняем полотенца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Развивать желание трудиться, уметь предложить свою помощь кому-либо.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744C8" w:rsidRPr="001378BB" w:rsidRDefault="00E744C8" w:rsidP="00E744C8">
            <w:pPr>
              <w:pStyle w:val="Default"/>
            </w:pPr>
            <w:r w:rsidRPr="001378BB">
              <w:t xml:space="preserve">Народная культура </w:t>
            </w:r>
          </w:p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BB">
              <w:rPr>
                <w:rFonts w:ascii="Times New Roman" w:hAnsi="Times New Roman" w:cs="Times New Roman"/>
                <w:sz w:val="24"/>
                <w:szCs w:val="24"/>
              </w:rPr>
              <w:t>и традиции</w:t>
            </w:r>
          </w:p>
        </w:tc>
        <w:tc>
          <w:tcPr>
            <w:tcW w:w="3485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E744C8" w:rsidRPr="003752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pStyle w:val="Default"/>
            </w:pPr>
          </w:p>
        </w:tc>
        <w:tc>
          <w:tcPr>
            <w:tcW w:w="3485" w:type="dxa"/>
          </w:tcPr>
          <w:p w:rsidR="00E744C8" w:rsidRPr="00A7713C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«Меняем полотенца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Развивать желание трудиться, уметь предложить свою помощь кому-либо.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pStyle w:val="Default"/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744C8" w:rsidRPr="0002549E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«Русский народный костюм»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 интерес к своей деятельности, умение достигать запланированного результата, воспитывать трудолюбие. Учить детей старательно, аккуратно выполнять поручения, беречь материалы и предметы, убирать их на место после работы.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pStyle w:val="Default"/>
            </w:pPr>
          </w:p>
        </w:tc>
        <w:tc>
          <w:tcPr>
            <w:tcW w:w="3485" w:type="dxa"/>
          </w:tcPr>
          <w:p w:rsidR="00E744C8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</w:p>
          <w:p w:rsidR="00E744C8" w:rsidRPr="00FB0BE7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«Заправляем кровати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</w:tcPr>
          <w:p w:rsidR="00E744C8" w:rsidRPr="004750CC" w:rsidRDefault="00E744C8" w:rsidP="00E744C8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 правильно и аккуратно заправлять кровать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приучать детей оказывать посильную помощь взрослым.</w:t>
            </w:r>
            <w:r w:rsidRPr="00831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744C8" w:rsidRPr="001378BB" w:rsidRDefault="00E744C8" w:rsidP="00E744C8">
            <w:r w:rsidRPr="001378BB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485" w:type="dxa"/>
          </w:tcPr>
          <w:p w:rsidR="00E744C8" w:rsidRPr="00F605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Ручной труд «</w:t>
            </w:r>
            <w:proofErr w:type="spellStart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F605B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  <w:p w:rsidR="00E744C8" w:rsidRPr="00F605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E744C8" w:rsidRPr="00F605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0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довые навыки, закреплять умение правильно пользо</w:t>
            </w:r>
            <w:r w:rsidRPr="00F605B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оборудованием, материалами. Отремонтировать книги и коробки от настольно-печатных игр.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«Дежурство по столовой»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выполнять обязанности дежурных по столовой (сервировать стол, приводить его в  порядок после еды)</w:t>
            </w: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/>
        </w:tc>
        <w:tc>
          <w:tcPr>
            <w:tcW w:w="3485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природе. </w:t>
            </w:r>
          </w:p>
          <w:p w:rsidR="00E744C8" w:rsidRPr="003752B0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>ход за посаженными растениями (поливка, рыхление, прополка).</w:t>
            </w:r>
          </w:p>
        </w:tc>
        <w:tc>
          <w:tcPr>
            <w:tcW w:w="7606" w:type="dxa"/>
          </w:tcPr>
          <w:p w:rsidR="00E744C8" w:rsidRPr="00ED0537" w:rsidRDefault="00E744C8" w:rsidP="00E74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E5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труду в природе, привлекать к посильному участию.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>интерес и самостоятельност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 разных видах доступного труда,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включаться в реальные трудовые связи </w:t>
            </w:r>
            <w:proofErr w:type="gramStart"/>
            <w:r w:rsidRPr="00856C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56C4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C8" w:rsidRPr="00BD5FA1" w:rsidTr="00F605B0">
        <w:tc>
          <w:tcPr>
            <w:tcW w:w="1668" w:type="dxa"/>
            <w:vMerge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44C8" w:rsidRPr="001378BB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744C8" w:rsidRPr="00A7713C" w:rsidRDefault="00E744C8" w:rsidP="00E7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2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«Меняем полотенца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6" w:type="dxa"/>
          </w:tcPr>
          <w:p w:rsidR="00E744C8" w:rsidRPr="00BD5FA1" w:rsidRDefault="00E744C8" w:rsidP="00E7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3C">
              <w:rPr>
                <w:rFonts w:ascii="Times New Roman" w:hAnsi="Times New Roman" w:cs="Times New Roman"/>
                <w:sz w:val="24"/>
                <w:szCs w:val="24"/>
              </w:rPr>
              <w:t>Развивать желание трудиться, уметь предложить свою помощь кому-либо.</w:t>
            </w:r>
          </w:p>
        </w:tc>
      </w:tr>
    </w:tbl>
    <w:p w:rsidR="005E7F20" w:rsidRDefault="005E7F20"/>
    <w:sectPr w:rsidR="005E7F20" w:rsidSect="008D6DA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8FC"/>
    <w:multiLevelType w:val="multilevel"/>
    <w:tmpl w:val="9FB2F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429B0"/>
    <w:multiLevelType w:val="multilevel"/>
    <w:tmpl w:val="028AD7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90A47"/>
    <w:multiLevelType w:val="multilevel"/>
    <w:tmpl w:val="D8EA06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74225"/>
    <w:multiLevelType w:val="multilevel"/>
    <w:tmpl w:val="A4A279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51630"/>
    <w:multiLevelType w:val="multilevel"/>
    <w:tmpl w:val="E960A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DA8"/>
    <w:rsid w:val="000070A7"/>
    <w:rsid w:val="0002549E"/>
    <w:rsid w:val="00061896"/>
    <w:rsid w:val="00083CE6"/>
    <w:rsid w:val="00083CEF"/>
    <w:rsid w:val="000A1975"/>
    <w:rsid w:val="001140E5"/>
    <w:rsid w:val="0016175C"/>
    <w:rsid w:val="001769C5"/>
    <w:rsid w:val="001867A8"/>
    <w:rsid w:val="00336838"/>
    <w:rsid w:val="0034232F"/>
    <w:rsid w:val="003752B0"/>
    <w:rsid w:val="003A4B6C"/>
    <w:rsid w:val="004750CC"/>
    <w:rsid w:val="004D253E"/>
    <w:rsid w:val="004F1453"/>
    <w:rsid w:val="0050397E"/>
    <w:rsid w:val="005E7F20"/>
    <w:rsid w:val="00704BF6"/>
    <w:rsid w:val="0078162A"/>
    <w:rsid w:val="007945E5"/>
    <w:rsid w:val="00875AFE"/>
    <w:rsid w:val="008D6DA8"/>
    <w:rsid w:val="008F0264"/>
    <w:rsid w:val="009214A2"/>
    <w:rsid w:val="009923AC"/>
    <w:rsid w:val="009D7CE6"/>
    <w:rsid w:val="00A30239"/>
    <w:rsid w:val="00A4386E"/>
    <w:rsid w:val="00A7713C"/>
    <w:rsid w:val="00A915A6"/>
    <w:rsid w:val="00A9654B"/>
    <w:rsid w:val="00AD00B8"/>
    <w:rsid w:val="00AF7E10"/>
    <w:rsid w:val="00B84585"/>
    <w:rsid w:val="00B94A4C"/>
    <w:rsid w:val="00CA665A"/>
    <w:rsid w:val="00D6701D"/>
    <w:rsid w:val="00DD7AF6"/>
    <w:rsid w:val="00E744C8"/>
    <w:rsid w:val="00E863B1"/>
    <w:rsid w:val="00EC4FAC"/>
    <w:rsid w:val="00ED0537"/>
    <w:rsid w:val="00F36795"/>
    <w:rsid w:val="00F435E9"/>
    <w:rsid w:val="00F5538A"/>
    <w:rsid w:val="00F605B0"/>
    <w:rsid w:val="00F70BD3"/>
    <w:rsid w:val="00F71842"/>
    <w:rsid w:val="00F870C5"/>
    <w:rsid w:val="00FB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6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D6DA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D6DA8"/>
  </w:style>
  <w:style w:type="character" w:customStyle="1" w:styleId="c0">
    <w:name w:val="c0"/>
    <w:basedOn w:val="a0"/>
    <w:rsid w:val="0034232F"/>
  </w:style>
  <w:style w:type="character" w:customStyle="1" w:styleId="c4">
    <w:name w:val="c4"/>
    <w:basedOn w:val="a0"/>
    <w:rsid w:val="0034232F"/>
  </w:style>
  <w:style w:type="paragraph" w:customStyle="1" w:styleId="c3">
    <w:name w:val="c3"/>
    <w:basedOn w:val="a"/>
    <w:rsid w:val="0034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32F"/>
  </w:style>
  <w:style w:type="character" w:customStyle="1" w:styleId="c31">
    <w:name w:val="c31"/>
    <w:basedOn w:val="a0"/>
    <w:rsid w:val="0034232F"/>
  </w:style>
  <w:style w:type="paragraph" w:customStyle="1" w:styleId="c8">
    <w:name w:val="c8"/>
    <w:basedOn w:val="a"/>
    <w:rsid w:val="0034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232F"/>
  </w:style>
  <w:style w:type="character" w:styleId="a5">
    <w:name w:val="Strong"/>
    <w:basedOn w:val="a0"/>
    <w:uiPriority w:val="22"/>
    <w:qFormat/>
    <w:rsid w:val="00F55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545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63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27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724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6962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Тимощук</dc:creator>
  <cp:lastModifiedBy>Нелли Тимощук</cp:lastModifiedBy>
  <cp:revision>2</cp:revision>
  <dcterms:created xsi:type="dcterms:W3CDTF">2024-07-22T17:09:00Z</dcterms:created>
  <dcterms:modified xsi:type="dcterms:W3CDTF">2024-07-22T17:09:00Z</dcterms:modified>
</cp:coreProperties>
</file>