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1100" w14:textId="2EF5C4A4" w:rsidR="00FB6B5E" w:rsidRDefault="00D82770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</w:t>
      </w:r>
      <w:r w:rsidR="00FB6B5E">
        <w:rPr>
          <w:rFonts w:ascii="Roboto" w:hAnsi="Roboto"/>
          <w:color w:val="010101"/>
        </w:rPr>
        <w:t>тгадайте загадку:</w:t>
      </w:r>
    </w:p>
    <w:p w14:paraId="7DE4F9A6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Быстро в небе пролетает,</w:t>
      </w:r>
    </w:p>
    <w:p w14:paraId="544A4E8A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Обгоняет птиц полёт,</w:t>
      </w:r>
    </w:p>
    <w:p w14:paraId="41B3DA13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Человек им управляет.</w:t>
      </w:r>
    </w:p>
    <w:p w14:paraId="2BC1F1DB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Что такое? (Самолёт)</w:t>
      </w:r>
    </w:p>
    <w:p w14:paraId="4A682810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Воспитатель поднимает салфетку.</w:t>
      </w:r>
    </w:p>
    <w:p w14:paraId="18D5CEEC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 Правильно! Ребята, а мы с вами знаем замечательное стихотворение про самолёт. Давайте его послушаем.</w:t>
      </w:r>
    </w:p>
    <w:p w14:paraId="5D6FF6CB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Алиса, нам расскажет стихотворение А.Л. Барто «Самолёт».</w:t>
      </w:r>
    </w:p>
    <w:p w14:paraId="2B5BB964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Самолет построим сами,</w:t>
      </w:r>
    </w:p>
    <w:p w14:paraId="78E3FD87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Понесемся над лесами.</w:t>
      </w:r>
    </w:p>
    <w:p w14:paraId="5D8219D4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Понесемся над лесами,</w:t>
      </w:r>
    </w:p>
    <w:p w14:paraId="6325C888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А потом вернемся к маме.</w:t>
      </w:r>
    </w:p>
    <w:p w14:paraId="3B8B0689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Спасибо, Алиса, молодец!</w:t>
      </w:r>
    </w:p>
    <w:p w14:paraId="5F869CA5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Ребята, а кто управляет самолетом? </w:t>
      </w:r>
      <w:r>
        <w:rPr>
          <w:rFonts w:ascii="Roboto" w:hAnsi="Roboto"/>
          <w:i/>
          <w:iCs/>
          <w:color w:val="010101"/>
        </w:rPr>
        <w:t>Летчики, пилот.</w:t>
      </w:r>
    </w:p>
    <w:p w14:paraId="4A344ED7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 А где самолёты летают?</w:t>
      </w:r>
    </w:p>
    <w:p w14:paraId="53C17355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Дети: высоко, в небе.</w:t>
      </w:r>
    </w:p>
    <w:p w14:paraId="3F726CEE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 Ребятки, давайте, и мы превратимся в самолетики.</w:t>
      </w:r>
    </w:p>
    <w:p w14:paraId="23C9B344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Летчики на аэродром. </w:t>
      </w:r>
      <w:r>
        <w:rPr>
          <w:rFonts w:ascii="Roboto" w:hAnsi="Roboto"/>
          <w:i/>
          <w:iCs/>
          <w:color w:val="010101"/>
        </w:rPr>
        <w:t xml:space="preserve">Заводим мотор - Ж- ж- </w:t>
      </w:r>
      <w:proofErr w:type="spellStart"/>
      <w:proofErr w:type="gramStart"/>
      <w:r>
        <w:rPr>
          <w:rFonts w:ascii="Roboto" w:hAnsi="Roboto"/>
          <w:i/>
          <w:iCs/>
          <w:color w:val="010101"/>
        </w:rPr>
        <w:t>ж,ж</w:t>
      </w:r>
      <w:proofErr w:type="spellEnd"/>
      <w:proofErr w:type="gramEnd"/>
      <w:r>
        <w:rPr>
          <w:rFonts w:ascii="Roboto" w:hAnsi="Roboto"/>
          <w:i/>
          <w:iCs/>
          <w:color w:val="010101"/>
        </w:rPr>
        <w:t>-ж-ж-ж-ж-ж (крутим медленно руками перед грудью, увеличивая темп)</w:t>
      </w:r>
    </w:p>
    <w:p w14:paraId="0BEEF227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Самолёт летит, а мотор гудит- У-у-у, у-у-у (руки в стороны, поочерёдные наклоны влево и вправо)</w:t>
      </w:r>
      <w:proofErr w:type="gramStart"/>
      <w:r>
        <w:rPr>
          <w:rFonts w:ascii="Roboto" w:hAnsi="Roboto"/>
          <w:i/>
          <w:iCs/>
          <w:color w:val="010101"/>
        </w:rPr>
        <w:t>, Полетели</w:t>
      </w:r>
      <w:proofErr w:type="gramEnd"/>
      <w:r>
        <w:rPr>
          <w:rFonts w:ascii="Roboto" w:hAnsi="Roboto"/>
          <w:i/>
          <w:iCs/>
          <w:color w:val="010101"/>
        </w:rPr>
        <w:t>... </w:t>
      </w:r>
      <w:r>
        <w:rPr>
          <w:rFonts w:ascii="Roboto" w:hAnsi="Roboto"/>
          <w:color w:val="010101"/>
        </w:rPr>
        <w:t>Дальше полетим на самолете.</w:t>
      </w:r>
    </w:p>
    <w:p w14:paraId="68CC695A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На посадку сели.</w:t>
      </w:r>
    </w:p>
    <w:p w14:paraId="04F2A1D4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Подходим к следующему столу под музыку «Самолет».</w:t>
      </w:r>
    </w:p>
    <w:p w14:paraId="34300E92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По волнам дворец плывет,</w:t>
      </w:r>
    </w:p>
    <w:p w14:paraId="32ABC4E4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На себе людей везёт. (Корабль)</w:t>
      </w:r>
    </w:p>
    <w:p w14:paraId="02AD2E1B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 Давайте проверим, - поднимает салфетку.</w:t>
      </w:r>
    </w:p>
    <w:p w14:paraId="48CE7C07" w14:textId="77777777" w:rsidR="00FB6B5E" w:rsidRDefault="00FB6B5E" w:rsidP="00FB6B5E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Дети: кораблики, бассейн с водой.</w:t>
      </w:r>
    </w:p>
    <w:p w14:paraId="3478F78E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 Где плавают корабли?</w:t>
      </w:r>
    </w:p>
    <w:p w14:paraId="1FBDD95B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Дети: по воде, в море.</w:t>
      </w:r>
    </w:p>
    <w:p w14:paraId="51483892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 Ребята, давайте поможем нашим корабликам поплавать. А то они грустные лежат на столе. А что нужно кораблику, чтобы он поплыл?</w:t>
      </w:r>
    </w:p>
    <w:p w14:paraId="5AAF21F0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Дети: ветер.</w:t>
      </w:r>
    </w:p>
    <w:p w14:paraId="0BB5D96B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 Давайте подуем на кораблики, чтобы они поплыли.</w:t>
      </w:r>
    </w:p>
    <w:p w14:paraId="5A62A08E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Проводится дыхательная гимнастика на развитие плавного выдоха.</w:t>
      </w:r>
    </w:p>
    <w:p w14:paraId="14B65AC1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Дети дуют на кораблики, воспитатель хвалит детей и зовёт их «поплыть» к следующей остановке под песню «Море, море».</w:t>
      </w:r>
    </w:p>
    <w:p w14:paraId="32C4588F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 Ребята, вот следующая остановка. Послушайте загадку?</w:t>
      </w:r>
    </w:p>
    <w:p w14:paraId="31863380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Четыре колеса,</w:t>
      </w:r>
    </w:p>
    <w:p w14:paraId="04728F45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Резиновые шины,</w:t>
      </w:r>
    </w:p>
    <w:p w14:paraId="39EEEE68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Мотор и тормоза…</w:t>
      </w:r>
    </w:p>
    <w:p w14:paraId="1E3CE94B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Что это? …. (Машина</w:t>
      </w:r>
      <w:r>
        <w:rPr>
          <w:rFonts w:ascii="Roboto" w:hAnsi="Roboto"/>
          <w:color w:val="010101"/>
        </w:rPr>
        <w:t>)</w:t>
      </w:r>
    </w:p>
    <w:p w14:paraId="21CEB019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Воспитатель поднимает салфетку.</w:t>
      </w:r>
    </w:p>
    <w:p w14:paraId="11467E5C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 Перед вами машины, какие они?</w:t>
      </w:r>
    </w:p>
    <w:p w14:paraId="586A49A4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Дети: большая и маленькая, грузовая и легковая.</w:t>
      </w:r>
    </w:p>
    <w:p w14:paraId="0097F797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- А почему машина называется </w:t>
      </w:r>
      <w:proofErr w:type="gramStart"/>
      <w:r>
        <w:rPr>
          <w:rFonts w:ascii="Roboto" w:hAnsi="Roboto"/>
          <w:color w:val="010101"/>
        </w:rPr>
        <w:t>грузовая ?</w:t>
      </w:r>
      <w:proofErr w:type="gramEnd"/>
      <w:r>
        <w:rPr>
          <w:rFonts w:ascii="Roboto" w:hAnsi="Roboto"/>
          <w:color w:val="010101"/>
        </w:rPr>
        <w:t xml:space="preserve"> – возит грузы (камень, песок </w:t>
      </w:r>
      <w:proofErr w:type="spellStart"/>
      <w:r>
        <w:rPr>
          <w:rFonts w:ascii="Roboto" w:hAnsi="Roboto"/>
          <w:color w:val="010101"/>
        </w:rPr>
        <w:t>и.т.д</w:t>
      </w:r>
      <w:proofErr w:type="spellEnd"/>
      <w:r>
        <w:rPr>
          <w:rFonts w:ascii="Roboto" w:hAnsi="Roboto"/>
          <w:color w:val="010101"/>
        </w:rPr>
        <w:t>.).</w:t>
      </w:r>
    </w:p>
    <w:p w14:paraId="61021B9E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 Правильно, молодцы! А скажите мне, где машины ездят?</w:t>
      </w:r>
    </w:p>
    <w:p w14:paraId="28EA6C58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Дети: По дорогам.</w:t>
      </w:r>
    </w:p>
    <w:p w14:paraId="444B3925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 Правильно, умнички. Давайте и мы поиграем, берите рули в руки и поехали каждый на своей машине (за столы).</w:t>
      </w:r>
    </w:p>
    <w:p w14:paraId="14DC1DBB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gramStart"/>
      <w:r>
        <w:rPr>
          <w:rFonts w:ascii="Roboto" w:hAnsi="Roboto"/>
          <w:color w:val="010101"/>
        </w:rPr>
        <w:t>- Вот</w:t>
      </w:r>
      <w:proofErr w:type="gramEnd"/>
      <w:r>
        <w:rPr>
          <w:rFonts w:ascii="Roboto" w:hAnsi="Roboto"/>
          <w:color w:val="010101"/>
        </w:rPr>
        <w:t xml:space="preserve"> мы и приехали! Посмотрите, кто нас уже ждет –Миша.</w:t>
      </w:r>
    </w:p>
    <w:p w14:paraId="5B6D47E1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Ребята, давайте приготовим Мише подарок, но прежде сделаем гимнастику для пальчиков.</w:t>
      </w:r>
    </w:p>
    <w:p w14:paraId="0A6B5E61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Пальчиковая гимнастика.</w:t>
      </w:r>
    </w:p>
    <w:p w14:paraId="54106855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Раз, два, три, четыре, пять</w:t>
      </w:r>
    </w:p>
    <w:p w14:paraId="147F6E75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Будем транспорт называть.</w:t>
      </w:r>
    </w:p>
    <w:p w14:paraId="77BD2F5B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Лодка, поезд, грузовик,</w:t>
      </w:r>
    </w:p>
    <w:p w14:paraId="2FCEA062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Самолет и мотоцикл.</w:t>
      </w:r>
    </w:p>
    <w:p w14:paraId="24EB9FDA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lastRenderedPageBreak/>
        <w:t>Вот сколько транспорта назвали.</w:t>
      </w:r>
    </w:p>
    <w:p w14:paraId="7E603646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Пальчики сжали и разжали.</w:t>
      </w:r>
    </w:p>
    <w:p w14:paraId="4C0F1197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На столах заготовки для коллективной аппликации, на мольберте лист с облаками – обозначающими небо, волны – обозначающие воду, дорога.</w:t>
      </w:r>
    </w:p>
    <w:p w14:paraId="7922B8ED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 Ребята, облака – это небо, волны – это море, а внизу – дорога. Давайте с вами вспомним</w:t>
      </w:r>
      <w:proofErr w:type="gramStart"/>
      <w:r>
        <w:rPr>
          <w:rFonts w:ascii="Roboto" w:hAnsi="Roboto"/>
          <w:color w:val="010101"/>
        </w:rPr>
        <w:t>: Где</w:t>
      </w:r>
      <w:proofErr w:type="gramEnd"/>
      <w:r>
        <w:rPr>
          <w:rFonts w:ascii="Roboto" w:hAnsi="Roboto"/>
          <w:color w:val="010101"/>
        </w:rPr>
        <w:t xml:space="preserve"> летают самолёты? Где плавают корабли? Где едут машины?</w:t>
      </w:r>
    </w:p>
    <w:p w14:paraId="441D4B97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Дети: В небе. В море, по воде. По дороге.</w:t>
      </w:r>
    </w:p>
    <w:p w14:paraId="32E9C47C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 Молодцы, всё правильно. Посмотрите, перед вами и самолеты, и машины, и кораблики (показывает плоскостные изображения транспорта). Возьмите свою картинку и приклейте её туда, где она должна быть.</w:t>
      </w:r>
    </w:p>
    <w:p w14:paraId="4D23A0B6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Дети берут заготовки и приклеивают их, если ребёнок затрудняется, воспитатель ему помогает.</w:t>
      </w:r>
    </w:p>
    <w:p w14:paraId="6AD953E3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- Ребята, вам понравилось наше путешествие. Вам понравилось? Куда мы сегодня с вами </w:t>
      </w:r>
      <w:proofErr w:type="gramStart"/>
      <w:r>
        <w:rPr>
          <w:rFonts w:ascii="Roboto" w:hAnsi="Roboto"/>
          <w:color w:val="010101"/>
        </w:rPr>
        <w:t>ездили ?</w:t>
      </w:r>
      <w:proofErr w:type="gramEnd"/>
      <w:r>
        <w:rPr>
          <w:rFonts w:ascii="Roboto" w:hAnsi="Roboto"/>
          <w:color w:val="010101"/>
        </w:rPr>
        <w:t xml:space="preserve"> А на чём?</w:t>
      </w:r>
    </w:p>
    <w:p w14:paraId="2E740947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Воспитатель с детьми ещё раз повторяет названия каждого вида транспорта и говорит детям, что всё это можно назвать одним словом – ТРАНСПОРТ.</w:t>
      </w:r>
    </w:p>
    <w:p w14:paraId="3494AC28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 Молодцы, вы всё-всё знаете.</w:t>
      </w:r>
    </w:p>
    <w:p w14:paraId="469D3952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Воспитатель просит детей повторить хором, а потом индивидуально каждого.</w:t>
      </w:r>
    </w:p>
    <w:p w14:paraId="18ACE0DF" w14:textId="77777777" w:rsidR="00FB6B5E" w:rsidRDefault="00FB6B5E" w:rsidP="00FB6B5E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Мишка тоже приготовил для вас подарок (раздать детям конфеты).</w:t>
      </w:r>
    </w:p>
    <w:p w14:paraId="474752BC" w14:textId="77777777" w:rsidR="00CC338E" w:rsidRDefault="00CC338E"/>
    <w:sectPr w:rsidR="00CC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7F"/>
    <w:rsid w:val="003D5D7F"/>
    <w:rsid w:val="00CC338E"/>
    <w:rsid w:val="00D82770"/>
    <w:rsid w:val="00FB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8240"/>
  <w15:chartTrackingRefBased/>
  <w15:docId w15:val="{C8DE9B6B-3457-4B64-86BB-72E0CE76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7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5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Ахтямова</dc:creator>
  <cp:keywords/>
  <dc:description/>
  <cp:lastModifiedBy>Алина Ахтямова</cp:lastModifiedBy>
  <cp:revision>4</cp:revision>
  <cp:lastPrinted>2023-04-25T01:53:00Z</cp:lastPrinted>
  <dcterms:created xsi:type="dcterms:W3CDTF">2023-04-15T09:08:00Z</dcterms:created>
  <dcterms:modified xsi:type="dcterms:W3CDTF">2023-04-25T01:53:00Z</dcterms:modified>
</cp:coreProperties>
</file>