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1A0F" w14:textId="77777777" w:rsidR="0083565D" w:rsidRDefault="00890947" w:rsidP="00DF25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Развлечение по </w:t>
      </w:r>
      <w:r w:rsidR="00497ECC" w:rsidRPr="00DF25E7">
        <w:rPr>
          <w:b/>
          <w:bCs/>
          <w:color w:val="333333"/>
          <w:sz w:val="28"/>
          <w:szCs w:val="28"/>
        </w:rPr>
        <w:t xml:space="preserve">ПДД в </w:t>
      </w:r>
      <w:r w:rsidR="00E57720">
        <w:rPr>
          <w:b/>
          <w:bCs/>
          <w:color w:val="333333"/>
          <w:sz w:val="28"/>
          <w:szCs w:val="28"/>
        </w:rPr>
        <w:t xml:space="preserve">средней </w:t>
      </w:r>
      <w:r w:rsidR="00497ECC" w:rsidRPr="00DF25E7">
        <w:rPr>
          <w:b/>
          <w:bCs/>
          <w:color w:val="333333"/>
          <w:sz w:val="28"/>
          <w:szCs w:val="28"/>
        </w:rPr>
        <w:t xml:space="preserve">группе </w:t>
      </w:r>
      <w:r w:rsidR="00757F75">
        <w:rPr>
          <w:b/>
          <w:bCs/>
          <w:color w:val="333333"/>
          <w:sz w:val="28"/>
          <w:szCs w:val="28"/>
        </w:rPr>
        <w:t xml:space="preserve">на тему: </w:t>
      </w:r>
    </w:p>
    <w:p w14:paraId="56A63D07" w14:textId="63D4FBCB" w:rsidR="00497ECC" w:rsidRPr="0083565D" w:rsidRDefault="00497ECC" w:rsidP="00DF25E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83565D">
        <w:rPr>
          <w:b/>
          <w:bCs/>
          <w:color w:val="333333"/>
          <w:sz w:val="28"/>
          <w:szCs w:val="28"/>
        </w:rPr>
        <w:t>«</w:t>
      </w:r>
      <w:r w:rsidR="0083565D" w:rsidRPr="0083565D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Приключения Бабы Яги на улицах города»</w:t>
      </w:r>
    </w:p>
    <w:bookmarkEnd w:id="0"/>
    <w:p w14:paraId="05CB1851" w14:textId="667840C3" w:rsidR="00266B17" w:rsidRDefault="00497ECC" w:rsidP="00DF2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5E7">
        <w:rPr>
          <w:b/>
          <w:bCs/>
          <w:color w:val="000000"/>
          <w:sz w:val="28"/>
          <w:szCs w:val="28"/>
        </w:rPr>
        <w:t>Цель акции</w:t>
      </w:r>
      <w:r w:rsidRPr="00DF25E7">
        <w:rPr>
          <w:b/>
          <w:color w:val="000000"/>
          <w:sz w:val="28"/>
          <w:szCs w:val="28"/>
        </w:rPr>
        <w:t>:</w:t>
      </w:r>
      <w:r w:rsidR="00266B17">
        <w:rPr>
          <w:b/>
          <w:color w:val="000000"/>
          <w:sz w:val="28"/>
          <w:szCs w:val="28"/>
        </w:rPr>
        <w:t xml:space="preserve"> </w:t>
      </w:r>
      <w:r w:rsidR="00430EB8">
        <w:rPr>
          <w:color w:val="000000"/>
          <w:sz w:val="28"/>
          <w:szCs w:val="28"/>
        </w:rPr>
        <w:t>закрепить знания детей о правилах дорожного движения.</w:t>
      </w:r>
    </w:p>
    <w:p w14:paraId="7FF887E0" w14:textId="77777777" w:rsidR="00266B17" w:rsidRDefault="00266B17" w:rsidP="00266B1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14:paraId="20FB016F" w14:textId="77777777" w:rsidR="00430EB8" w:rsidRDefault="00430EB8" w:rsidP="00430EB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закрепить знания у детей о правилах поведения на перекрёстке.</w:t>
      </w:r>
    </w:p>
    <w:p w14:paraId="44F160BF" w14:textId="7F54E1DB" w:rsidR="00430EB8" w:rsidRDefault="00430EB8" w:rsidP="00266B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уточнить понятия »зебра», дорожные знаки, «три сигнала светофора».</w:t>
      </w:r>
    </w:p>
    <w:p w14:paraId="2E59548E" w14:textId="59C28C6F" w:rsidR="00430EB8" w:rsidRDefault="00430EB8" w:rsidP="00266B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Действов</w:t>
      </w:r>
      <w:r w:rsidR="003A605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ть </w:t>
      </w:r>
      <w:r w:rsidR="003A6057">
        <w:rPr>
          <w:color w:val="000000"/>
          <w:sz w:val="28"/>
          <w:szCs w:val="28"/>
        </w:rPr>
        <w:t>в играх соответстве</w:t>
      </w:r>
      <w:r>
        <w:rPr>
          <w:color w:val="000000"/>
          <w:sz w:val="28"/>
          <w:szCs w:val="28"/>
        </w:rPr>
        <w:t>нно</w:t>
      </w:r>
      <w:r w:rsidR="003A6057">
        <w:rPr>
          <w:color w:val="000000"/>
          <w:sz w:val="28"/>
          <w:szCs w:val="28"/>
        </w:rPr>
        <w:t xml:space="preserve"> по правилам дорожного движения.</w:t>
      </w:r>
    </w:p>
    <w:p w14:paraId="17925984" w14:textId="41D653A1" w:rsidR="003A6057" w:rsidRDefault="003A6057" w:rsidP="00266B1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Воспитывать уважительное отношение к участникам дорожного движения.</w:t>
      </w:r>
    </w:p>
    <w:p w14:paraId="04756966" w14:textId="348EC5AE" w:rsidR="003879D2" w:rsidRPr="00774C26" w:rsidRDefault="003879D2" w:rsidP="003879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C26">
        <w:rPr>
          <w:b/>
          <w:bCs/>
          <w:color w:val="333333"/>
          <w:sz w:val="28"/>
          <w:szCs w:val="28"/>
        </w:rPr>
        <w:t>Предварительная работа</w:t>
      </w:r>
      <w:r w:rsidRPr="00774C26">
        <w:rPr>
          <w:color w:val="333333"/>
          <w:sz w:val="28"/>
          <w:szCs w:val="28"/>
        </w:rPr>
        <w:t xml:space="preserve">: знакомство с дорожными знаками, разучивание стихов с детьми, экскурсии </w:t>
      </w:r>
      <w:r>
        <w:rPr>
          <w:color w:val="333333"/>
          <w:sz w:val="28"/>
          <w:szCs w:val="28"/>
        </w:rPr>
        <w:t xml:space="preserve">к перекрёстку </w:t>
      </w:r>
      <w:r w:rsidRPr="00774C26">
        <w:rPr>
          <w:color w:val="333333"/>
          <w:sz w:val="28"/>
          <w:szCs w:val="28"/>
        </w:rPr>
        <w:t xml:space="preserve">города, изготовление </w:t>
      </w:r>
      <w:r>
        <w:rPr>
          <w:color w:val="333333"/>
          <w:sz w:val="28"/>
          <w:szCs w:val="28"/>
        </w:rPr>
        <w:t xml:space="preserve">коллажей </w:t>
      </w:r>
      <w:r w:rsidRPr="00774C26">
        <w:rPr>
          <w:color w:val="333333"/>
          <w:sz w:val="28"/>
          <w:szCs w:val="28"/>
        </w:rPr>
        <w:t>улицы и дорожных знаков.</w:t>
      </w:r>
    </w:p>
    <w:p w14:paraId="1FECC127" w14:textId="670D3225" w:rsidR="003879D2" w:rsidRPr="00774C26" w:rsidRDefault="003879D2" w:rsidP="003879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C26">
        <w:rPr>
          <w:b/>
          <w:bCs/>
          <w:color w:val="333333"/>
          <w:sz w:val="28"/>
          <w:szCs w:val="28"/>
        </w:rPr>
        <w:t>Оборудование</w:t>
      </w:r>
      <w:r w:rsidRPr="00774C26">
        <w:rPr>
          <w:color w:val="333333"/>
          <w:sz w:val="28"/>
          <w:szCs w:val="28"/>
        </w:rPr>
        <w:t xml:space="preserve">: полицейский жезл, </w:t>
      </w:r>
      <w:r w:rsidR="00A07F77">
        <w:rPr>
          <w:color w:val="333333"/>
          <w:sz w:val="28"/>
          <w:szCs w:val="28"/>
        </w:rPr>
        <w:t xml:space="preserve">макет </w:t>
      </w:r>
      <w:r w:rsidRPr="00774C26">
        <w:rPr>
          <w:color w:val="333333"/>
          <w:sz w:val="28"/>
          <w:szCs w:val="28"/>
        </w:rPr>
        <w:t>светофор</w:t>
      </w:r>
      <w:r w:rsidR="00A07F77">
        <w:rPr>
          <w:color w:val="333333"/>
          <w:sz w:val="28"/>
          <w:szCs w:val="28"/>
        </w:rPr>
        <w:t>а</w:t>
      </w:r>
      <w:r w:rsidRPr="00774C26">
        <w:rPr>
          <w:color w:val="333333"/>
          <w:sz w:val="28"/>
          <w:szCs w:val="28"/>
        </w:rPr>
        <w:t xml:space="preserve">, дорожные знаки, детские </w:t>
      </w:r>
      <w:r w:rsidR="00A07F77">
        <w:rPr>
          <w:color w:val="333333"/>
          <w:sz w:val="28"/>
          <w:szCs w:val="28"/>
        </w:rPr>
        <w:t xml:space="preserve">велосипеды, самокаты, </w:t>
      </w:r>
      <w:r w:rsidRPr="00774C26">
        <w:rPr>
          <w:color w:val="333333"/>
          <w:sz w:val="28"/>
          <w:szCs w:val="28"/>
        </w:rPr>
        <w:t>машинки.</w:t>
      </w:r>
    </w:p>
    <w:p w14:paraId="58BAAF16" w14:textId="77777777" w:rsidR="003879D2" w:rsidRPr="00774C26" w:rsidRDefault="003879D2" w:rsidP="003879D2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74C26">
        <w:rPr>
          <w:b/>
          <w:bCs/>
          <w:color w:val="333333"/>
          <w:sz w:val="28"/>
          <w:szCs w:val="28"/>
        </w:rPr>
        <w:t>Словарная работа: </w:t>
      </w:r>
      <w:r w:rsidRPr="00774C26">
        <w:rPr>
          <w:color w:val="333333"/>
          <w:sz w:val="28"/>
          <w:szCs w:val="28"/>
        </w:rPr>
        <w:t>светофор, регулировщик, предупреждающие, запрещающие и информационно-указательные знаки.</w:t>
      </w:r>
    </w:p>
    <w:p w14:paraId="2B4B83C7" w14:textId="54995483" w:rsidR="003879D2" w:rsidRDefault="003A6057" w:rsidP="00DF25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Ход развлечения:</w:t>
      </w:r>
    </w:p>
    <w:p w14:paraId="4A9F0FC5" w14:textId="0C6A9231" w:rsidR="005A73A5" w:rsidRPr="00A07F77" w:rsidRDefault="00497ECC" w:rsidP="00DF25E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shd w:val="clear" w:color="auto" w:fill="F5F5F5"/>
        </w:rPr>
      </w:pPr>
      <w:r w:rsidRPr="00DF25E7">
        <w:rPr>
          <w:b/>
          <w:bCs/>
          <w:color w:val="000000"/>
          <w:sz w:val="28"/>
          <w:szCs w:val="28"/>
        </w:rPr>
        <w:t>Вед</w:t>
      </w:r>
      <w:r w:rsidR="0083565D">
        <w:rPr>
          <w:b/>
          <w:bCs/>
          <w:color w:val="000000"/>
          <w:sz w:val="28"/>
          <w:szCs w:val="28"/>
          <w:lang w:val="en-US"/>
        </w:rPr>
        <w:t>e</w:t>
      </w:r>
      <w:proofErr w:type="spellStart"/>
      <w:r w:rsidR="0083565D" w:rsidRPr="0083565D">
        <w:rPr>
          <w:b/>
          <w:bCs/>
          <w:color w:val="000000"/>
          <w:sz w:val="28"/>
          <w:szCs w:val="28"/>
        </w:rPr>
        <w:t>дущий</w:t>
      </w:r>
      <w:proofErr w:type="spellEnd"/>
      <w:r w:rsidR="0083565D">
        <w:rPr>
          <w:b/>
          <w:bCs/>
          <w:color w:val="000000"/>
          <w:sz w:val="28"/>
          <w:szCs w:val="28"/>
        </w:rPr>
        <w:t>.</w:t>
      </w:r>
      <w:r w:rsidRPr="00DF25E7">
        <w:rPr>
          <w:color w:val="000000"/>
          <w:sz w:val="28"/>
          <w:szCs w:val="28"/>
        </w:rPr>
        <w:t xml:space="preserve"> - Ребята, мы живем в нашем прекрасном городе Арсеньеве. По дорогам нашего города движутся разные автомобили. Они мчатся на большой скорости. Автомобиль – предмет высокой опасности. Водитель автомобиля должен, перед тем как начать движение, сначала пристегнуться, проверить все ли пассажиры его автомобиля пристегнуты. </w:t>
      </w:r>
    </w:p>
    <w:p w14:paraId="5430C363" w14:textId="5EEE5357" w:rsidR="00F455D3" w:rsidRDefault="00A07F77" w:rsidP="00DF25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5A73A5" w:rsidRPr="00DF25E7">
        <w:rPr>
          <w:sz w:val="28"/>
          <w:szCs w:val="28"/>
          <w:shd w:val="clear" w:color="auto" w:fill="FFFFFF"/>
        </w:rPr>
        <w:t xml:space="preserve">Сегодня на нашу встречу, </w:t>
      </w:r>
      <w:r w:rsidR="001A6D05">
        <w:rPr>
          <w:sz w:val="28"/>
          <w:szCs w:val="28"/>
          <w:shd w:val="clear" w:color="auto" w:fill="FFFFFF"/>
        </w:rPr>
        <w:t>пришла инспектор дорожного надзора майор</w:t>
      </w:r>
      <w:r w:rsidR="002D0A53" w:rsidRPr="00DF25E7">
        <w:rPr>
          <w:sz w:val="28"/>
          <w:szCs w:val="28"/>
          <w:shd w:val="clear" w:color="auto" w:fill="FFFFFF"/>
        </w:rPr>
        <w:t xml:space="preserve"> полиции </w:t>
      </w:r>
      <w:r w:rsidR="001A6D05">
        <w:rPr>
          <w:sz w:val="28"/>
          <w:szCs w:val="28"/>
          <w:shd w:val="clear" w:color="auto" w:fill="FFFFFF"/>
        </w:rPr>
        <w:t>Закирова Оксана</w:t>
      </w:r>
      <w:r w:rsidR="0091541D" w:rsidRPr="00DF25E7">
        <w:rPr>
          <w:sz w:val="28"/>
          <w:szCs w:val="28"/>
          <w:shd w:val="clear" w:color="auto" w:fill="FFFFFF"/>
        </w:rPr>
        <w:t xml:space="preserve"> Владимировну. </w:t>
      </w:r>
    </w:p>
    <w:p w14:paraId="3E22139D" w14:textId="3800FAC8" w:rsidR="00E92883" w:rsidRDefault="00A07F77" w:rsidP="00DF25E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1A6D05">
        <w:rPr>
          <w:sz w:val="28"/>
          <w:szCs w:val="28"/>
          <w:shd w:val="clear" w:color="auto" w:fill="FFFFFF"/>
        </w:rPr>
        <w:t>Слово инспектору</w:t>
      </w:r>
      <w:r w:rsidR="00E92883" w:rsidRPr="001A6D05">
        <w:rPr>
          <w:sz w:val="28"/>
          <w:szCs w:val="28"/>
          <w:shd w:val="clear" w:color="auto" w:fill="FFFFFF"/>
        </w:rPr>
        <w:t xml:space="preserve"> </w:t>
      </w:r>
      <w:r w:rsidRPr="001A6D05">
        <w:rPr>
          <w:sz w:val="28"/>
          <w:szCs w:val="28"/>
          <w:shd w:val="clear" w:color="auto" w:fill="FFFFFF"/>
        </w:rPr>
        <w:t>Закировой О.</w:t>
      </w:r>
      <w:r w:rsidR="00E92883" w:rsidRPr="001A6D05">
        <w:rPr>
          <w:sz w:val="28"/>
          <w:szCs w:val="28"/>
          <w:shd w:val="clear" w:color="auto" w:fill="FFFFFF"/>
        </w:rPr>
        <w:t>В.</w:t>
      </w:r>
      <w:r w:rsidR="001A6D05" w:rsidRPr="001A6D05">
        <w:rPr>
          <w:sz w:val="28"/>
          <w:szCs w:val="28"/>
          <w:shd w:val="clear" w:color="auto" w:fill="FFFFFF"/>
        </w:rPr>
        <w:t xml:space="preserve"> </w:t>
      </w:r>
      <w:proofErr w:type="spellStart"/>
      <w:r w:rsidR="001A6D05" w:rsidRPr="001A6D05">
        <w:rPr>
          <w:sz w:val="28"/>
          <w:szCs w:val="28"/>
          <w:shd w:val="clear" w:color="auto" w:fill="FFFFFF"/>
        </w:rPr>
        <w:t>Здравтвуйте</w:t>
      </w:r>
      <w:proofErr w:type="spellEnd"/>
      <w:r w:rsidR="001A6D05" w:rsidRPr="001A6D05">
        <w:rPr>
          <w:sz w:val="28"/>
          <w:szCs w:val="28"/>
          <w:shd w:val="clear" w:color="auto" w:fill="FFFFFF"/>
        </w:rPr>
        <w:t>, ребята,</w:t>
      </w:r>
      <w:r w:rsidR="001A6D05">
        <w:rPr>
          <w:sz w:val="28"/>
          <w:szCs w:val="28"/>
          <w:shd w:val="clear" w:color="auto" w:fill="FFFFFF"/>
        </w:rPr>
        <w:t xml:space="preserve"> я сегодня задержала нарушителя дорожного движения, который переходил перекрёсток в неположенном месте.</w:t>
      </w:r>
      <w:r w:rsidR="001A6D05" w:rsidRPr="001A6D05">
        <w:rPr>
          <w:sz w:val="28"/>
          <w:szCs w:val="28"/>
          <w:shd w:val="clear" w:color="auto" w:fill="FFFFFF"/>
        </w:rPr>
        <w:t xml:space="preserve"> </w:t>
      </w:r>
      <w:r w:rsidR="001A6D05">
        <w:rPr>
          <w:sz w:val="28"/>
          <w:szCs w:val="28"/>
          <w:shd w:val="clear" w:color="auto" w:fill="FFFFFF"/>
        </w:rPr>
        <w:t>Вы узнаёте, кто это?</w:t>
      </w:r>
    </w:p>
    <w:p w14:paraId="2F15036A" w14:textId="0B759638" w:rsidR="00F455D3" w:rsidRPr="001A6D05" w:rsidRDefault="001A6D05" w:rsidP="00DF25E7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Дети: </w:t>
      </w:r>
      <w:r w:rsidRPr="001A6D05">
        <w:rPr>
          <w:bCs/>
          <w:color w:val="333333"/>
          <w:sz w:val="28"/>
          <w:szCs w:val="28"/>
        </w:rPr>
        <w:t>Баба Яга</w:t>
      </w:r>
      <w:r>
        <w:rPr>
          <w:bCs/>
          <w:color w:val="333333"/>
          <w:sz w:val="28"/>
          <w:szCs w:val="28"/>
        </w:rPr>
        <w:t>!</w:t>
      </w:r>
    </w:p>
    <w:p w14:paraId="66353270" w14:textId="536BC27A" w:rsidR="00F455D3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Баба Яга.</w:t>
      </w:r>
      <w:r w:rsidRPr="00DF25E7">
        <w:rPr>
          <w:color w:val="333333"/>
          <w:sz w:val="28"/>
          <w:szCs w:val="28"/>
        </w:rPr>
        <w:t> Ох</w:t>
      </w:r>
      <w:r w:rsidR="001A6D05">
        <w:rPr>
          <w:color w:val="333333"/>
          <w:sz w:val="28"/>
          <w:szCs w:val="28"/>
        </w:rPr>
        <w:t xml:space="preserve">, ох, ой, ой, что же это такое. </w:t>
      </w:r>
      <w:r w:rsidRPr="00DF25E7">
        <w:rPr>
          <w:color w:val="333333"/>
          <w:sz w:val="28"/>
          <w:szCs w:val="28"/>
        </w:rPr>
        <w:t>Куда же я приземлилась?</w:t>
      </w:r>
      <w:r w:rsidR="001A6D05">
        <w:rPr>
          <w:color w:val="333333"/>
          <w:sz w:val="28"/>
          <w:szCs w:val="28"/>
        </w:rPr>
        <w:t xml:space="preserve"> </w:t>
      </w:r>
      <w:r w:rsidRPr="00DF25E7">
        <w:rPr>
          <w:color w:val="333333"/>
          <w:sz w:val="28"/>
          <w:szCs w:val="28"/>
        </w:rPr>
        <w:t>Вот летела я над городом в своей ступе, а она сломалась. Вот пришлось мне приземлиться в городе. Хотела я перебежать дорогу, но меня полицейский остановил</w:t>
      </w:r>
      <w:r w:rsidR="001A6D05">
        <w:rPr>
          <w:color w:val="333333"/>
          <w:sz w:val="28"/>
          <w:szCs w:val="28"/>
        </w:rPr>
        <w:t>.</w:t>
      </w:r>
    </w:p>
    <w:p w14:paraId="0FF3BD32" w14:textId="77777777" w:rsidR="001A6D05" w:rsidRDefault="001A6D05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Полицейский: </w:t>
      </w:r>
      <w:r w:rsidR="00774C26" w:rsidRPr="00DF25E7">
        <w:rPr>
          <w:color w:val="333333"/>
          <w:sz w:val="28"/>
          <w:szCs w:val="28"/>
        </w:rPr>
        <w:t xml:space="preserve">«Что вы делаете бабушка, как вам не стыдно! Из-за вас может произойти авария. Разве вы не знаете правил дорожного движения, что дорогу нужно переходить на перекрёстке, там, где есть светофор или «зебра». </w:t>
      </w:r>
    </w:p>
    <w:p w14:paraId="7A6F98AF" w14:textId="77777777" w:rsidR="001A6D05" w:rsidRDefault="001A6D05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Баба Яга.</w:t>
      </w:r>
      <w:r w:rsidRPr="00DF25E7">
        <w:rPr>
          <w:color w:val="333333"/>
          <w:sz w:val="28"/>
          <w:szCs w:val="28"/>
        </w:rPr>
        <w:t> </w:t>
      </w:r>
      <w:r w:rsidR="00774C26" w:rsidRPr="00DF25E7">
        <w:rPr>
          <w:color w:val="333333"/>
          <w:sz w:val="28"/>
          <w:szCs w:val="28"/>
        </w:rPr>
        <w:t xml:space="preserve">Что мне, зебру с собой водить, уложить на дорогу и по ней ходить? Что это </w:t>
      </w:r>
      <w:r>
        <w:rPr>
          <w:color w:val="333333"/>
          <w:sz w:val="28"/>
          <w:szCs w:val="28"/>
        </w:rPr>
        <w:t xml:space="preserve">за правила такие? </w:t>
      </w:r>
    </w:p>
    <w:p w14:paraId="34A8D438" w14:textId="32A61675" w:rsidR="001A6D05" w:rsidRDefault="001A6D05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Ведущий. Баба Яга зебра это не животное</w:t>
      </w:r>
      <w:r w:rsidR="00126064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так называется</w:t>
      </w:r>
      <w:r w:rsidR="0083565D">
        <w:rPr>
          <w:color w:val="333333"/>
          <w:sz w:val="28"/>
          <w:szCs w:val="28"/>
        </w:rPr>
        <w:t xml:space="preserve"> место, по </w:t>
      </w:r>
      <w:r w:rsidR="00126064">
        <w:rPr>
          <w:color w:val="333333"/>
          <w:sz w:val="28"/>
          <w:szCs w:val="28"/>
        </w:rPr>
        <w:t xml:space="preserve">которому можно переходить улицу, ребята расскажите бабе Яге, что такое зебра. </w:t>
      </w:r>
    </w:p>
    <w:p w14:paraId="7901724D" w14:textId="3986CB81" w:rsidR="00126064" w:rsidRDefault="00126064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Ответы детей.</w:t>
      </w:r>
    </w:p>
    <w:p w14:paraId="478AF932" w14:textId="28B8607F" w:rsidR="00126064" w:rsidRDefault="00126064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Полицейский: а еще на перекрёстке устанавливается светофор, ребята</w:t>
      </w:r>
      <w:r w:rsidR="0083565D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расскажите</w:t>
      </w:r>
      <w:r w:rsidR="0083565D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как он действует?</w:t>
      </w:r>
    </w:p>
    <w:p w14:paraId="48D1952B" w14:textId="77777777" w:rsidR="00F455D3" w:rsidRDefault="00F455D3" w:rsidP="00DF25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Дети:</w:t>
      </w:r>
    </w:p>
    <w:p w14:paraId="62642A6E" w14:textId="77777777" w:rsidR="00F455D3" w:rsidRDefault="005923CD" w:rsidP="00DF25E7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DF25E7">
        <w:rPr>
          <w:bCs/>
          <w:color w:val="333333"/>
          <w:sz w:val="28"/>
          <w:szCs w:val="28"/>
        </w:rPr>
        <w:lastRenderedPageBreak/>
        <w:t>Перейти через дорогу</w:t>
      </w:r>
      <w:r w:rsidR="0020615F" w:rsidRPr="00DF25E7">
        <w:rPr>
          <w:bCs/>
          <w:color w:val="333333"/>
          <w:sz w:val="28"/>
          <w:szCs w:val="28"/>
        </w:rPr>
        <w:t xml:space="preserve"> </w:t>
      </w:r>
      <w:r w:rsidRPr="00DF25E7">
        <w:rPr>
          <w:bCs/>
          <w:color w:val="333333"/>
          <w:sz w:val="28"/>
          <w:szCs w:val="28"/>
        </w:rPr>
        <w:t>вам на улицах всегда</w:t>
      </w:r>
      <w:r w:rsidR="0020615F" w:rsidRPr="00DF25E7">
        <w:rPr>
          <w:bCs/>
          <w:color w:val="333333"/>
          <w:sz w:val="28"/>
          <w:szCs w:val="28"/>
        </w:rPr>
        <w:t xml:space="preserve"> </w:t>
      </w:r>
    </w:p>
    <w:p w14:paraId="36B78F43" w14:textId="719A1CB1" w:rsidR="00586DF9" w:rsidRPr="00DF25E7" w:rsidRDefault="00F455D3" w:rsidP="00DF25E7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И</w:t>
      </w:r>
      <w:r w:rsidR="005923CD" w:rsidRPr="00DF25E7">
        <w:rPr>
          <w:bCs/>
          <w:color w:val="333333"/>
          <w:sz w:val="28"/>
          <w:szCs w:val="28"/>
        </w:rPr>
        <w:t xml:space="preserve"> подскажут</w:t>
      </w:r>
      <w:r w:rsidR="0020615F" w:rsidRPr="00DF25E7">
        <w:rPr>
          <w:bCs/>
          <w:color w:val="333333"/>
          <w:sz w:val="28"/>
          <w:szCs w:val="28"/>
        </w:rPr>
        <w:t>,</w:t>
      </w:r>
      <w:r w:rsidR="005923CD" w:rsidRPr="00DF25E7">
        <w:rPr>
          <w:bCs/>
          <w:color w:val="333333"/>
          <w:sz w:val="28"/>
          <w:szCs w:val="28"/>
        </w:rPr>
        <w:t xml:space="preserve"> и помогут, говорящие цвета</w:t>
      </w:r>
      <w:r w:rsidR="0020615F" w:rsidRPr="00DF25E7">
        <w:rPr>
          <w:bCs/>
          <w:color w:val="333333"/>
          <w:sz w:val="28"/>
          <w:szCs w:val="28"/>
        </w:rPr>
        <w:t>.</w:t>
      </w:r>
    </w:p>
    <w:p w14:paraId="109FCCC8" w14:textId="14B54880" w:rsidR="0020615F" w:rsidRPr="00DF25E7" w:rsidRDefault="0020615F" w:rsidP="00DF25E7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DF25E7">
        <w:rPr>
          <w:bCs/>
          <w:color w:val="333333"/>
          <w:sz w:val="28"/>
          <w:szCs w:val="28"/>
        </w:rPr>
        <w:t>Если свет зажжется красный – значить двигаться опасно.</w:t>
      </w:r>
    </w:p>
    <w:p w14:paraId="09AB0FD3" w14:textId="04D0017C" w:rsidR="0020615F" w:rsidRPr="00DF25E7" w:rsidRDefault="0020615F" w:rsidP="00DF25E7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DF25E7">
        <w:rPr>
          <w:bCs/>
          <w:color w:val="333333"/>
          <w:sz w:val="28"/>
          <w:szCs w:val="28"/>
        </w:rPr>
        <w:t>Желтый цвет предупреждение, жди сигнала для движения.</w:t>
      </w:r>
    </w:p>
    <w:p w14:paraId="3AD5B316" w14:textId="4791D4BC" w:rsidR="0020615F" w:rsidRPr="00DF25E7" w:rsidRDefault="0020615F" w:rsidP="00DF25E7">
      <w:pPr>
        <w:pStyle w:val="a3"/>
        <w:shd w:val="clear" w:color="auto" w:fill="FFFFFF"/>
        <w:spacing w:before="0" w:beforeAutospacing="0" w:after="0" w:afterAutospacing="0"/>
        <w:rPr>
          <w:bCs/>
          <w:color w:val="333333"/>
          <w:sz w:val="28"/>
          <w:szCs w:val="28"/>
        </w:rPr>
      </w:pPr>
      <w:r w:rsidRPr="00DF25E7">
        <w:rPr>
          <w:bCs/>
          <w:color w:val="333333"/>
          <w:sz w:val="28"/>
          <w:szCs w:val="28"/>
        </w:rPr>
        <w:t>Свет зелёный говорит: пешеходам путь открыт.</w:t>
      </w:r>
    </w:p>
    <w:p w14:paraId="27029041" w14:textId="3EFF2CA7" w:rsidR="0020615F" w:rsidRPr="00126064" w:rsidRDefault="0020615F" w:rsidP="0012606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F25E7">
        <w:rPr>
          <w:b/>
          <w:bCs/>
          <w:color w:val="111111"/>
          <w:sz w:val="28"/>
          <w:szCs w:val="28"/>
          <w:bdr w:val="none" w:sz="0" w:space="0" w:color="auto" w:frame="1"/>
        </w:rPr>
        <w:t>Ведущий:</w:t>
      </w:r>
      <w:r w:rsidRPr="00DF25E7">
        <w:rPr>
          <w:color w:val="111111"/>
          <w:sz w:val="28"/>
          <w:szCs w:val="28"/>
        </w:rPr>
        <w:t xml:space="preserve"> Ребята, давайте поиграем </w:t>
      </w:r>
      <w:r w:rsidR="00F455D3">
        <w:rPr>
          <w:color w:val="111111"/>
          <w:sz w:val="28"/>
          <w:szCs w:val="28"/>
        </w:rPr>
        <w:t xml:space="preserve">в </w:t>
      </w:r>
      <w:r w:rsidRPr="00DF25E7">
        <w:rPr>
          <w:color w:val="111111"/>
          <w:sz w:val="28"/>
          <w:szCs w:val="28"/>
        </w:rPr>
        <w:t>и</w:t>
      </w:r>
      <w:r w:rsidRPr="00DF25E7">
        <w:rPr>
          <w:iCs/>
          <w:color w:val="111111"/>
          <w:sz w:val="28"/>
          <w:szCs w:val="28"/>
          <w:bdr w:val="none" w:sz="0" w:space="0" w:color="auto" w:frame="1"/>
        </w:rPr>
        <w:t>гру «Светофор».</w:t>
      </w:r>
      <w:r w:rsidR="00126064">
        <w:rPr>
          <w:iCs/>
          <w:color w:val="111111"/>
          <w:sz w:val="28"/>
          <w:szCs w:val="28"/>
          <w:bdr w:val="none" w:sz="0" w:space="0" w:color="auto" w:frame="1"/>
        </w:rPr>
        <w:t xml:space="preserve"> Регулировщиком у нас будет полицейский.</w:t>
      </w:r>
      <w:r w:rsidR="00126064">
        <w:rPr>
          <w:color w:val="111111"/>
          <w:sz w:val="28"/>
          <w:szCs w:val="28"/>
        </w:rPr>
        <w:t xml:space="preserve"> </w:t>
      </w:r>
      <w:r w:rsidR="00126064">
        <w:rPr>
          <w:color w:val="000000"/>
          <w:sz w:val="28"/>
          <w:szCs w:val="28"/>
        </w:rPr>
        <w:t>(дети выполняют движения по сигналу полицейского).</w:t>
      </w:r>
    </w:p>
    <w:p w14:paraId="6BC98615" w14:textId="2D109A4B" w:rsidR="00774C2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Ведущий.</w:t>
      </w:r>
      <w:r w:rsidR="00126064">
        <w:rPr>
          <w:color w:val="333333"/>
          <w:sz w:val="28"/>
          <w:szCs w:val="28"/>
        </w:rPr>
        <w:t> </w:t>
      </w:r>
      <w:r w:rsidRPr="00DF25E7">
        <w:rPr>
          <w:color w:val="333333"/>
          <w:sz w:val="28"/>
          <w:szCs w:val="28"/>
        </w:rPr>
        <w:t xml:space="preserve"> Правильно сказал полицейский, надо учить правила дорожного движения. </w:t>
      </w:r>
    </w:p>
    <w:p w14:paraId="2D29D628" w14:textId="55964EC3" w:rsidR="00774C2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Баба-яга: </w:t>
      </w:r>
      <w:r w:rsidR="009F2A9B">
        <w:rPr>
          <w:color w:val="333333"/>
          <w:sz w:val="28"/>
          <w:szCs w:val="28"/>
        </w:rPr>
        <w:t>Я в</w:t>
      </w:r>
      <w:r w:rsidRPr="00DF25E7">
        <w:rPr>
          <w:color w:val="333333"/>
          <w:sz w:val="28"/>
          <w:szCs w:val="28"/>
        </w:rPr>
        <w:t>сю жизнь жила в лесу</w:t>
      </w:r>
      <w:r w:rsidR="009F2A9B">
        <w:rPr>
          <w:color w:val="333333"/>
          <w:sz w:val="28"/>
          <w:szCs w:val="28"/>
        </w:rPr>
        <w:t xml:space="preserve"> и не знала не о каких правилах.</w:t>
      </w:r>
    </w:p>
    <w:p w14:paraId="39098031" w14:textId="211EAF19" w:rsidR="000D536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Ведущий:</w:t>
      </w:r>
      <w:r w:rsidRPr="00DF25E7">
        <w:rPr>
          <w:color w:val="333333"/>
          <w:sz w:val="28"/>
          <w:szCs w:val="28"/>
        </w:rPr>
        <w:t> А</w:t>
      </w:r>
      <w:r w:rsidR="002579FA" w:rsidRPr="00DF25E7">
        <w:rPr>
          <w:color w:val="333333"/>
          <w:sz w:val="28"/>
          <w:szCs w:val="28"/>
        </w:rPr>
        <w:t>,</w:t>
      </w:r>
      <w:r w:rsidRPr="00DF25E7">
        <w:rPr>
          <w:color w:val="333333"/>
          <w:sz w:val="28"/>
          <w:szCs w:val="28"/>
        </w:rPr>
        <w:t xml:space="preserve"> ты оставайся с нами – многое узнаешь, а ребята в этом тебе помогут. </w:t>
      </w:r>
    </w:p>
    <w:p w14:paraId="3C87B277" w14:textId="02586742" w:rsidR="000D5366" w:rsidRPr="00DF25E7" w:rsidRDefault="000D5366" w:rsidP="00DF2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5E7">
        <w:rPr>
          <w:rStyle w:val="c0"/>
          <w:color w:val="000000"/>
          <w:sz w:val="28"/>
          <w:szCs w:val="28"/>
        </w:rPr>
        <w:t>А правила эти называются …</w:t>
      </w:r>
    </w:p>
    <w:p w14:paraId="3CD650D4" w14:textId="77777777" w:rsidR="000D5366" w:rsidRPr="00DF25E7" w:rsidRDefault="000D5366" w:rsidP="00DF2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5E7">
        <w:rPr>
          <w:rStyle w:val="c3"/>
          <w:b/>
          <w:bCs/>
          <w:color w:val="000000"/>
          <w:sz w:val="28"/>
          <w:szCs w:val="28"/>
        </w:rPr>
        <w:t>Дети </w:t>
      </w:r>
      <w:r w:rsidRPr="00DF25E7">
        <w:rPr>
          <w:rStyle w:val="c0"/>
          <w:color w:val="000000"/>
          <w:sz w:val="28"/>
          <w:szCs w:val="28"/>
        </w:rPr>
        <w:t>(хором)…Правила дорожного движения!</w:t>
      </w:r>
    </w:p>
    <w:p w14:paraId="04E7A771" w14:textId="7A27D4AE" w:rsidR="000D5366" w:rsidRPr="00DF25E7" w:rsidRDefault="000D5366" w:rsidP="00DF25E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5E7">
        <w:rPr>
          <w:rStyle w:val="c3"/>
          <w:b/>
          <w:bCs/>
          <w:color w:val="000000"/>
          <w:sz w:val="28"/>
          <w:szCs w:val="28"/>
        </w:rPr>
        <w:t>Ведущий: </w:t>
      </w:r>
      <w:r w:rsidRPr="00DF25E7">
        <w:rPr>
          <w:rStyle w:val="c0"/>
          <w:color w:val="000000"/>
          <w:sz w:val="28"/>
          <w:szCs w:val="28"/>
        </w:rPr>
        <w:t>И сейчас наши дети, о них расскажут.</w:t>
      </w:r>
    </w:p>
    <w:p w14:paraId="7189B31F" w14:textId="16F3B089" w:rsidR="00864AC7" w:rsidRPr="00DF25E7" w:rsidRDefault="000D5366" w:rsidP="00DF25E7">
      <w:pPr>
        <w:pStyle w:val="c1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DF25E7">
        <w:rPr>
          <w:rStyle w:val="c3"/>
          <w:b/>
          <w:bCs/>
          <w:color w:val="000000"/>
          <w:sz w:val="28"/>
          <w:szCs w:val="28"/>
        </w:rPr>
        <w:t xml:space="preserve">    </w:t>
      </w:r>
      <w:r w:rsidR="00864AC7" w:rsidRPr="00DF25E7">
        <w:rPr>
          <w:b/>
          <w:bCs/>
          <w:i/>
          <w:iCs/>
          <w:color w:val="000000"/>
          <w:sz w:val="28"/>
          <w:szCs w:val="28"/>
        </w:rPr>
        <w:t xml:space="preserve">Игра «Говорящие знаки» </w:t>
      </w:r>
    </w:p>
    <w:p w14:paraId="58D5FF45" w14:textId="77777777" w:rsidR="0091541D" w:rsidRPr="00DF25E7" w:rsidRDefault="00C824AB" w:rsidP="00DF25E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25E7">
        <w:rPr>
          <w:color w:val="000000"/>
          <w:sz w:val="28"/>
          <w:szCs w:val="28"/>
        </w:rPr>
        <w:t xml:space="preserve">    </w:t>
      </w:r>
      <w:r w:rsidR="0091541D" w:rsidRPr="00DF25E7">
        <w:rPr>
          <w:color w:val="000000"/>
          <w:sz w:val="28"/>
          <w:szCs w:val="28"/>
        </w:rPr>
        <w:t>Всем знакомые полоски знают дети, знает взрослый. На ту сторону ведёт </w:t>
      </w:r>
      <w:r w:rsidR="0091541D" w:rsidRPr="00DF25E7">
        <w:rPr>
          <w:b/>
          <w:i/>
          <w:iCs/>
          <w:color w:val="000000"/>
          <w:sz w:val="28"/>
          <w:szCs w:val="28"/>
        </w:rPr>
        <w:t>(Пешеходный переход)</w:t>
      </w:r>
      <w:r w:rsidR="0091541D" w:rsidRPr="00DF25E7">
        <w:rPr>
          <w:b/>
          <w:color w:val="000000"/>
          <w:sz w:val="28"/>
          <w:szCs w:val="28"/>
        </w:rPr>
        <w:t>.</w:t>
      </w:r>
    </w:p>
    <w:p w14:paraId="22606FB5" w14:textId="0449639F" w:rsidR="00864AC7" w:rsidRPr="00DF25E7" w:rsidRDefault="00C824AB" w:rsidP="00DF25E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25E7">
        <w:rPr>
          <w:color w:val="000000"/>
          <w:sz w:val="28"/>
          <w:szCs w:val="28"/>
        </w:rPr>
        <w:t xml:space="preserve">    </w:t>
      </w:r>
      <w:r w:rsidR="00864AC7" w:rsidRPr="00DF25E7">
        <w:rPr>
          <w:color w:val="000000"/>
          <w:sz w:val="28"/>
          <w:szCs w:val="28"/>
        </w:rPr>
        <w:t>Затихают все моторы, и внимательны шоферы, если знаки говорят: </w:t>
      </w:r>
      <w:r w:rsidR="00864AC7" w:rsidRPr="00DF25E7">
        <w:rPr>
          <w:i/>
          <w:iCs/>
          <w:color w:val="000000"/>
          <w:sz w:val="28"/>
          <w:szCs w:val="28"/>
        </w:rPr>
        <w:t>«Близко школа! Детский сад!»</w:t>
      </w:r>
      <w:r w:rsidR="00864AC7" w:rsidRPr="00DF25E7">
        <w:rPr>
          <w:color w:val="000000"/>
          <w:sz w:val="28"/>
          <w:szCs w:val="28"/>
        </w:rPr>
        <w:t> </w:t>
      </w:r>
      <w:r w:rsidR="00F80ACB" w:rsidRPr="00DF25E7">
        <w:rPr>
          <w:b/>
          <w:i/>
          <w:iCs/>
          <w:color w:val="000000"/>
          <w:sz w:val="28"/>
          <w:szCs w:val="28"/>
        </w:rPr>
        <w:t>(Осторожно, д</w:t>
      </w:r>
      <w:r w:rsidR="00864AC7" w:rsidRPr="00DF25E7">
        <w:rPr>
          <w:b/>
          <w:i/>
          <w:iCs/>
          <w:color w:val="000000"/>
          <w:sz w:val="28"/>
          <w:szCs w:val="28"/>
        </w:rPr>
        <w:t>ети</w:t>
      </w:r>
      <w:r w:rsidR="00F80ACB" w:rsidRPr="00DF25E7">
        <w:rPr>
          <w:b/>
          <w:i/>
          <w:iCs/>
          <w:color w:val="000000"/>
          <w:sz w:val="28"/>
          <w:szCs w:val="28"/>
        </w:rPr>
        <w:t>!</w:t>
      </w:r>
      <w:r w:rsidR="00864AC7" w:rsidRPr="00DF25E7">
        <w:rPr>
          <w:b/>
          <w:i/>
          <w:iCs/>
          <w:color w:val="000000"/>
          <w:sz w:val="28"/>
          <w:szCs w:val="28"/>
        </w:rPr>
        <w:t>)</w:t>
      </w:r>
    </w:p>
    <w:p w14:paraId="348ACC46" w14:textId="016F59AF" w:rsidR="00992221" w:rsidRPr="00DF25E7" w:rsidRDefault="00C824AB" w:rsidP="00DF25E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25E7">
        <w:rPr>
          <w:color w:val="000000"/>
          <w:sz w:val="28"/>
          <w:szCs w:val="28"/>
        </w:rPr>
        <w:t xml:space="preserve">    </w:t>
      </w:r>
      <w:r w:rsidR="00864AC7" w:rsidRPr="00DF25E7">
        <w:rPr>
          <w:color w:val="000000"/>
          <w:sz w:val="28"/>
          <w:szCs w:val="28"/>
        </w:rPr>
        <w:t>Посмотрите, знак опасный – человек в кружочке красном. Перечёркнут пополам. Виноват он, дети, сам. Тут машины быстро мчатся, может даже быть несчастье. По дороге здесь, друзья, никому ходить нельзя</w:t>
      </w:r>
      <w:r w:rsidR="00864AC7" w:rsidRPr="00DF25E7">
        <w:rPr>
          <w:b/>
          <w:color w:val="000000"/>
          <w:sz w:val="28"/>
          <w:szCs w:val="28"/>
        </w:rPr>
        <w:t>. (</w:t>
      </w:r>
      <w:r w:rsidR="00864AC7" w:rsidRPr="00DF25E7">
        <w:rPr>
          <w:b/>
          <w:i/>
          <w:iCs/>
          <w:color w:val="000000"/>
          <w:sz w:val="28"/>
          <w:szCs w:val="28"/>
        </w:rPr>
        <w:t>«Движение пешеходов запрещено»</w:t>
      </w:r>
      <w:r w:rsidR="00864AC7" w:rsidRPr="00DF25E7">
        <w:rPr>
          <w:b/>
          <w:color w:val="000000"/>
          <w:sz w:val="28"/>
          <w:szCs w:val="28"/>
        </w:rPr>
        <w:t>)</w:t>
      </w:r>
    </w:p>
    <w:p w14:paraId="5DED4D5F" w14:textId="1DBA5194" w:rsidR="0091541D" w:rsidRPr="00DF25E7" w:rsidRDefault="0091541D" w:rsidP="00DF25E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DF25E7">
        <w:rPr>
          <w:color w:val="000000"/>
          <w:sz w:val="28"/>
          <w:szCs w:val="28"/>
        </w:rPr>
        <w:t xml:space="preserve">    </w:t>
      </w:r>
      <w:r w:rsidR="00F55BA5" w:rsidRPr="00DF25E7">
        <w:rPr>
          <w:color w:val="000000"/>
          <w:sz w:val="28"/>
          <w:szCs w:val="28"/>
        </w:rPr>
        <w:t>В этом месте пешеход</w:t>
      </w:r>
      <w:r w:rsidR="00992221" w:rsidRPr="00DF25E7">
        <w:rPr>
          <w:color w:val="000000"/>
          <w:sz w:val="28"/>
          <w:szCs w:val="28"/>
        </w:rPr>
        <w:t>, т</w:t>
      </w:r>
      <w:r w:rsidR="00F55BA5" w:rsidRPr="00DF25E7">
        <w:rPr>
          <w:color w:val="000000"/>
          <w:sz w:val="28"/>
          <w:szCs w:val="28"/>
        </w:rPr>
        <w:t>ерпеливо транспорт ждет.</w:t>
      </w:r>
      <w:r w:rsidR="00F55BA5" w:rsidRPr="00DF25E7">
        <w:rPr>
          <w:color w:val="000000"/>
          <w:sz w:val="28"/>
          <w:szCs w:val="28"/>
        </w:rPr>
        <w:br/>
        <w:t>Он пешком устал шагать,</w:t>
      </w:r>
      <w:r w:rsidR="00992221" w:rsidRPr="00DF25E7">
        <w:rPr>
          <w:color w:val="000000"/>
          <w:sz w:val="28"/>
          <w:szCs w:val="28"/>
        </w:rPr>
        <w:t xml:space="preserve"> х</w:t>
      </w:r>
      <w:r w:rsidR="00F55BA5" w:rsidRPr="00DF25E7">
        <w:rPr>
          <w:color w:val="000000"/>
          <w:sz w:val="28"/>
          <w:szCs w:val="28"/>
        </w:rPr>
        <w:t>очет пассажиром стать.</w:t>
      </w:r>
      <w:r w:rsidR="00992221" w:rsidRPr="00DF25E7">
        <w:rPr>
          <w:b/>
          <w:bCs/>
          <w:color w:val="FF0000"/>
          <w:sz w:val="28"/>
          <w:szCs w:val="28"/>
        </w:rPr>
        <w:t xml:space="preserve"> </w:t>
      </w:r>
      <w:r w:rsidR="00992221" w:rsidRPr="00DF25E7">
        <w:rPr>
          <w:b/>
          <w:bCs/>
          <w:sz w:val="28"/>
          <w:szCs w:val="28"/>
        </w:rPr>
        <w:t>«Место остановки автобуса»</w:t>
      </w:r>
    </w:p>
    <w:p w14:paraId="38E7B2AC" w14:textId="0E7F8C7A" w:rsidR="006521B4" w:rsidRPr="009F2A9B" w:rsidRDefault="005923CD" w:rsidP="00DF25E7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DF25E7">
        <w:rPr>
          <w:b/>
          <w:bCs/>
          <w:sz w:val="28"/>
          <w:szCs w:val="28"/>
        </w:rPr>
        <w:t xml:space="preserve">    </w:t>
      </w:r>
      <w:r w:rsidRPr="00DF25E7">
        <w:rPr>
          <w:bCs/>
          <w:sz w:val="28"/>
          <w:szCs w:val="28"/>
        </w:rPr>
        <w:t xml:space="preserve">Знайте, взрослые и дети! Если видишь знаки эти, значит впереди больница, ты там можешь подлечиться, или помощь получить – там медсёстры и врачи! </w:t>
      </w:r>
      <w:r w:rsidRPr="00DF25E7">
        <w:rPr>
          <w:b/>
          <w:bCs/>
          <w:sz w:val="28"/>
          <w:szCs w:val="28"/>
        </w:rPr>
        <w:t>«Пункт медицинской помощи»</w:t>
      </w:r>
    </w:p>
    <w:p w14:paraId="40E75C52" w14:textId="6B9C1FF0" w:rsidR="00774C2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Баба Яга.</w:t>
      </w:r>
      <w:r w:rsidRPr="00DF25E7">
        <w:rPr>
          <w:color w:val="333333"/>
          <w:sz w:val="28"/>
          <w:szCs w:val="28"/>
        </w:rPr>
        <w:t> Ну это все я запомнила. Все сигналы светофора</w:t>
      </w:r>
      <w:r w:rsidR="00586DF9" w:rsidRPr="00DF25E7">
        <w:rPr>
          <w:color w:val="333333"/>
          <w:sz w:val="28"/>
          <w:szCs w:val="28"/>
        </w:rPr>
        <w:t xml:space="preserve">, </w:t>
      </w:r>
      <w:r w:rsidR="0020615F" w:rsidRPr="00DF25E7">
        <w:rPr>
          <w:color w:val="333333"/>
          <w:sz w:val="28"/>
          <w:szCs w:val="28"/>
        </w:rPr>
        <w:t xml:space="preserve">и дорожные знаки, </w:t>
      </w:r>
      <w:r w:rsidRPr="00DF25E7">
        <w:rPr>
          <w:color w:val="333333"/>
          <w:sz w:val="28"/>
          <w:szCs w:val="28"/>
        </w:rPr>
        <w:t>теперь могу и машину купить и ездить по дороге.</w:t>
      </w:r>
    </w:p>
    <w:p w14:paraId="06CD9759" w14:textId="6C85F97E" w:rsidR="00774C2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Ведущий.</w:t>
      </w:r>
      <w:r w:rsidRPr="00DF25E7">
        <w:rPr>
          <w:color w:val="333333"/>
          <w:sz w:val="28"/>
          <w:szCs w:val="28"/>
        </w:rPr>
        <w:t> Подожди, Баба Яга. А</w:t>
      </w:r>
      <w:r w:rsidR="00586DF9" w:rsidRPr="00DF25E7">
        <w:rPr>
          <w:color w:val="333333"/>
          <w:sz w:val="28"/>
          <w:szCs w:val="28"/>
        </w:rPr>
        <w:t xml:space="preserve"> ты курсы вождения прошла</w:t>
      </w:r>
      <w:r w:rsidRPr="00DF25E7">
        <w:rPr>
          <w:color w:val="333333"/>
          <w:sz w:val="28"/>
          <w:szCs w:val="28"/>
        </w:rPr>
        <w:t>? Чтобы водить машину надо еще</w:t>
      </w:r>
      <w:r w:rsidR="00586DF9" w:rsidRPr="00DF25E7">
        <w:rPr>
          <w:color w:val="333333"/>
          <w:sz w:val="28"/>
          <w:szCs w:val="28"/>
        </w:rPr>
        <w:t xml:space="preserve"> права получить</w:t>
      </w:r>
      <w:r w:rsidRPr="00DF25E7">
        <w:rPr>
          <w:color w:val="333333"/>
          <w:sz w:val="28"/>
          <w:szCs w:val="28"/>
        </w:rPr>
        <w:t>.</w:t>
      </w:r>
    </w:p>
    <w:p w14:paraId="1833F7D8" w14:textId="1A4720AA" w:rsidR="00774C2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Баба Яга.</w:t>
      </w:r>
      <w:r w:rsidRPr="00DF25E7">
        <w:rPr>
          <w:color w:val="333333"/>
          <w:sz w:val="28"/>
          <w:szCs w:val="28"/>
        </w:rPr>
        <w:t> Какие еще</w:t>
      </w:r>
      <w:r w:rsidR="00586DF9" w:rsidRPr="00DF25E7">
        <w:rPr>
          <w:color w:val="333333"/>
          <w:sz w:val="28"/>
          <w:szCs w:val="28"/>
        </w:rPr>
        <w:t xml:space="preserve"> курсы, какие еще права</w:t>
      </w:r>
      <w:r w:rsidRPr="00DF25E7">
        <w:rPr>
          <w:color w:val="333333"/>
          <w:sz w:val="28"/>
          <w:szCs w:val="28"/>
        </w:rPr>
        <w:t>?</w:t>
      </w:r>
    </w:p>
    <w:p w14:paraId="6A89D681" w14:textId="49C7263F" w:rsidR="00774C2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Ведущий. </w:t>
      </w:r>
      <w:r w:rsidRPr="00DF25E7">
        <w:rPr>
          <w:color w:val="333333"/>
          <w:sz w:val="28"/>
          <w:szCs w:val="28"/>
        </w:rPr>
        <w:t>Ребята как вы думаете, чтобы управлять транспортом, нужно ли учиться? (Ответы детей.) Конечно, обязательно нужно пойти на курсы вождения, где научат управлять автомобилем или другим транспортом. Вот и мы сейчас тоже представим, что</w:t>
      </w:r>
      <w:r w:rsidR="009F2A9B">
        <w:rPr>
          <w:color w:val="333333"/>
          <w:sz w:val="28"/>
          <w:szCs w:val="28"/>
        </w:rPr>
        <w:t xml:space="preserve"> мы водители, и поигра</w:t>
      </w:r>
      <w:r w:rsidR="006E1656">
        <w:rPr>
          <w:color w:val="333333"/>
          <w:sz w:val="28"/>
          <w:szCs w:val="28"/>
        </w:rPr>
        <w:t>е</w:t>
      </w:r>
      <w:r w:rsidR="009F2A9B">
        <w:rPr>
          <w:color w:val="333333"/>
          <w:sz w:val="28"/>
          <w:szCs w:val="28"/>
        </w:rPr>
        <w:t xml:space="preserve">м в игру </w:t>
      </w:r>
      <w:r w:rsidR="006E1656">
        <w:rPr>
          <w:color w:val="333333"/>
          <w:sz w:val="28"/>
          <w:szCs w:val="28"/>
        </w:rPr>
        <w:t>«Транспорт»</w:t>
      </w:r>
      <w:r w:rsidRPr="00DF25E7">
        <w:rPr>
          <w:color w:val="333333"/>
          <w:sz w:val="28"/>
          <w:szCs w:val="28"/>
        </w:rPr>
        <w:t>.</w:t>
      </w:r>
      <w:r w:rsidR="00E92883">
        <w:rPr>
          <w:color w:val="333333"/>
          <w:sz w:val="28"/>
          <w:szCs w:val="28"/>
        </w:rPr>
        <w:t xml:space="preserve"> </w:t>
      </w:r>
      <w:r w:rsidR="006E1656">
        <w:rPr>
          <w:color w:val="333333"/>
          <w:sz w:val="28"/>
          <w:szCs w:val="28"/>
        </w:rPr>
        <w:t xml:space="preserve">Полицейский </w:t>
      </w:r>
      <w:r w:rsidR="00E92883" w:rsidRPr="00774C26">
        <w:rPr>
          <w:color w:val="333333"/>
          <w:sz w:val="28"/>
          <w:szCs w:val="28"/>
        </w:rPr>
        <w:t>показывает командам сигналы регулировщика</w:t>
      </w:r>
      <w:r w:rsidR="006E1656">
        <w:rPr>
          <w:color w:val="333333"/>
          <w:sz w:val="28"/>
          <w:szCs w:val="28"/>
        </w:rPr>
        <w:t xml:space="preserve">. </w:t>
      </w:r>
    </w:p>
    <w:p w14:paraId="44F6F04D" w14:textId="18027FCC" w:rsidR="00774C2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Ведущий.</w:t>
      </w:r>
      <w:r w:rsidRPr="00DF25E7">
        <w:rPr>
          <w:color w:val="333333"/>
          <w:sz w:val="28"/>
          <w:szCs w:val="28"/>
        </w:rPr>
        <w:t> Молодцы! Аплоди</w:t>
      </w:r>
      <w:r w:rsidR="006E1656">
        <w:rPr>
          <w:color w:val="333333"/>
          <w:sz w:val="28"/>
          <w:szCs w:val="28"/>
        </w:rPr>
        <w:t>сменты нашим водителям</w:t>
      </w:r>
      <w:r w:rsidRPr="00DF25E7">
        <w:rPr>
          <w:color w:val="333333"/>
          <w:sz w:val="28"/>
          <w:szCs w:val="28"/>
        </w:rPr>
        <w:t>. Замечательно справились с таким трудным заданием.</w:t>
      </w:r>
    </w:p>
    <w:p w14:paraId="506D80DB" w14:textId="77777777" w:rsidR="00774C2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color w:val="333333"/>
          <w:sz w:val="28"/>
          <w:szCs w:val="28"/>
        </w:rPr>
        <w:t>А теперь поиграем в словесную игру «Разрешается» или «Запрещается»</w:t>
      </w:r>
    </w:p>
    <w:p w14:paraId="3E9784D9" w14:textId="7F29E280" w:rsidR="00774C26" w:rsidRPr="00DF25E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lastRenderedPageBreak/>
        <w:t>Ведущий:</w:t>
      </w:r>
      <w:r w:rsidRPr="00DF25E7">
        <w:rPr>
          <w:color w:val="333333"/>
          <w:sz w:val="28"/>
          <w:szCs w:val="28"/>
        </w:rPr>
        <w:t> Нужно отвечать на вопросы по очереди, одним словом «Разрешается» или «Запрещается».</w:t>
      </w:r>
    </w:p>
    <w:p w14:paraId="55D05B5D" w14:textId="77777777" w:rsidR="00774C26" w:rsidRPr="00DF25E7" w:rsidRDefault="00774C26" w:rsidP="00DF2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color w:val="333333"/>
          <w:sz w:val="28"/>
          <w:szCs w:val="28"/>
        </w:rPr>
        <w:t>Играть на проезжей части… (запрещается)</w:t>
      </w:r>
    </w:p>
    <w:p w14:paraId="354DD328" w14:textId="77777777" w:rsidR="00774C26" w:rsidRPr="00DF25E7" w:rsidRDefault="00774C26" w:rsidP="00DF2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color w:val="333333"/>
          <w:sz w:val="28"/>
          <w:szCs w:val="28"/>
        </w:rPr>
        <w:t>Переходить улицу по пешеходному переходу…(разрешается)</w:t>
      </w:r>
    </w:p>
    <w:p w14:paraId="05AA6D3E" w14:textId="77777777" w:rsidR="00774C26" w:rsidRPr="00DF25E7" w:rsidRDefault="00774C26" w:rsidP="00DF2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color w:val="333333"/>
          <w:sz w:val="28"/>
          <w:szCs w:val="28"/>
        </w:rPr>
        <w:t>Переходить улицу при красном сигнале светофора…(запрещается)</w:t>
      </w:r>
    </w:p>
    <w:p w14:paraId="4D0C97EC" w14:textId="77777777" w:rsidR="00774C26" w:rsidRPr="00DF25E7" w:rsidRDefault="00774C26" w:rsidP="00DF2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color w:val="333333"/>
          <w:sz w:val="28"/>
          <w:szCs w:val="28"/>
        </w:rPr>
        <w:t>Громко разговаривать и смеяться в общественно транспорте…(запрещается)</w:t>
      </w:r>
    </w:p>
    <w:p w14:paraId="772D1F75" w14:textId="77777777" w:rsidR="00774C26" w:rsidRPr="00DF25E7" w:rsidRDefault="00774C26" w:rsidP="00DF2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color w:val="333333"/>
          <w:sz w:val="28"/>
          <w:szCs w:val="28"/>
        </w:rPr>
        <w:t>Уступать место в транспорте пожилым людям…(разрешается)</w:t>
      </w:r>
    </w:p>
    <w:p w14:paraId="191CCCD5" w14:textId="77777777" w:rsidR="00774C26" w:rsidRDefault="00774C26" w:rsidP="00DF25E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color w:val="333333"/>
          <w:sz w:val="28"/>
          <w:szCs w:val="28"/>
        </w:rPr>
        <w:t>Переходить улицу при зелёном сигнале светофора…(разрешается)</w:t>
      </w:r>
    </w:p>
    <w:p w14:paraId="4C269B30" w14:textId="77777777" w:rsidR="00430EB8" w:rsidRPr="00DF25E7" w:rsidRDefault="00430EB8" w:rsidP="00430EB8">
      <w:pPr>
        <w:pStyle w:val="a3"/>
        <w:shd w:val="clear" w:color="auto" w:fill="FFFFFF"/>
        <w:spacing w:before="0" w:beforeAutospacing="0" w:after="0" w:afterAutospacing="0"/>
        <w:ind w:left="710"/>
        <w:rPr>
          <w:color w:val="333333"/>
          <w:sz w:val="28"/>
          <w:szCs w:val="28"/>
        </w:rPr>
      </w:pPr>
    </w:p>
    <w:p w14:paraId="6D27DE1D" w14:textId="73F21E58" w:rsidR="0069351D" w:rsidRPr="00F31547" w:rsidRDefault="00774C26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b/>
          <w:bCs/>
          <w:color w:val="333333"/>
          <w:sz w:val="28"/>
          <w:szCs w:val="28"/>
        </w:rPr>
        <w:t>Баба Яга.</w:t>
      </w:r>
      <w:r w:rsidRPr="00DF25E7">
        <w:rPr>
          <w:color w:val="333333"/>
          <w:sz w:val="28"/>
          <w:szCs w:val="28"/>
        </w:rPr>
        <w:t> Ой, ребята, какие же вы молодцы! Многому я научилась у вас!</w:t>
      </w:r>
      <w:r w:rsidR="00586DF9" w:rsidRPr="00DF25E7">
        <w:rPr>
          <w:color w:val="333333"/>
          <w:sz w:val="28"/>
          <w:szCs w:val="28"/>
        </w:rPr>
        <w:t xml:space="preserve"> </w:t>
      </w:r>
      <w:r w:rsidRPr="00DF25E7">
        <w:rPr>
          <w:color w:val="333333"/>
          <w:sz w:val="28"/>
          <w:szCs w:val="28"/>
        </w:rPr>
        <w:t>Спасибо вам большое!</w:t>
      </w:r>
      <w:r w:rsidR="0069351D" w:rsidRPr="00DF25E7">
        <w:rPr>
          <w:color w:val="333333"/>
          <w:sz w:val="28"/>
          <w:szCs w:val="28"/>
        </w:rPr>
        <w:t xml:space="preserve"> </w:t>
      </w:r>
      <w:r w:rsidRPr="00DF25E7">
        <w:rPr>
          <w:color w:val="333333"/>
          <w:sz w:val="28"/>
          <w:szCs w:val="28"/>
        </w:rPr>
        <w:t xml:space="preserve">Теперь я буду соблюдать все правила дорожного движения. </w:t>
      </w:r>
      <w:r w:rsidR="00F31547" w:rsidRPr="00F31547">
        <w:rPr>
          <w:i/>
          <w:color w:val="333333"/>
          <w:sz w:val="28"/>
          <w:szCs w:val="28"/>
        </w:rPr>
        <w:t>(подходит к автомобильному креслу и спрашивает)</w:t>
      </w:r>
      <w:r w:rsidR="00F31547">
        <w:rPr>
          <w:i/>
          <w:color w:val="333333"/>
          <w:sz w:val="28"/>
          <w:szCs w:val="28"/>
        </w:rPr>
        <w:t xml:space="preserve">. </w:t>
      </w:r>
      <w:r w:rsidR="00F31547" w:rsidRPr="00F31547">
        <w:rPr>
          <w:color w:val="333333"/>
          <w:sz w:val="28"/>
          <w:szCs w:val="28"/>
        </w:rPr>
        <w:t>Ребята, а это что за штука, непонятная?</w:t>
      </w:r>
    </w:p>
    <w:p w14:paraId="6DAFD5EC" w14:textId="7CD46538" w:rsidR="0069351D" w:rsidRPr="00DF25E7" w:rsidRDefault="00F31547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69351D" w:rsidRPr="00DF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9351D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Детское автомобильное кресло.</w:t>
      </w:r>
    </w:p>
    <w:p w14:paraId="0DAEAA1C" w14:textId="77777777" w:rsidR="0069351D" w:rsidRPr="00DF25E7" w:rsidRDefault="0069351D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яга:</w:t>
      </w:r>
      <w:r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что еще придумали?</w:t>
      </w:r>
    </w:p>
    <w:p w14:paraId="00C0B2E4" w14:textId="77777777" w:rsidR="0069351D" w:rsidRPr="00DF25E7" w:rsidRDefault="0069351D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Вот сейчас наши ребята тебе расскажут.</w:t>
      </w:r>
    </w:p>
    <w:p w14:paraId="25D0834C" w14:textId="77777777" w:rsidR="00DF25E7" w:rsidRPr="00DF25E7" w:rsidRDefault="00DF25E7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C8DA707" w14:textId="77777777" w:rsidR="00637675" w:rsidRDefault="00637675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Ребёнок.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51D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Чудо-кресло есть у нас</w:t>
      </w:r>
      <w:r w:rsidR="0020615F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9DD36C1" w14:textId="51FBF278" w:rsidR="00637675" w:rsidRDefault="00637675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9351D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кресло просто класс</w:t>
      </w:r>
      <w:r w:rsidR="0020615F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43662B4" w14:textId="0CE8191F" w:rsidR="0069351D" w:rsidRPr="00DF25E7" w:rsidRDefault="00637675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9351D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 и красное,</w:t>
      </w:r>
      <w:r w:rsidR="0020615F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9351D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безопасное.</w:t>
      </w:r>
    </w:p>
    <w:p w14:paraId="6A25CB66" w14:textId="62AE3270" w:rsidR="00637675" w:rsidRDefault="00637675" w:rsidP="006E1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69351D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сяду я в него</w:t>
      </w:r>
      <w:r w:rsidR="00806F96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69351D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ристегну ремни</w:t>
      </w:r>
      <w:r w:rsidR="00806F96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59E70759" w14:textId="73119880" w:rsidR="00637675" w:rsidRDefault="00637675" w:rsidP="006E1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Е</w:t>
      </w:r>
      <w:r w:rsidR="0069351D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хать можно нам легко</w:t>
      </w:r>
      <w:r w:rsidR="00806F96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04D04B5C" w14:textId="1C38520F" w:rsidR="0069351D" w:rsidRPr="00DF25E7" w:rsidRDefault="00637675" w:rsidP="006E16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Ж</w:t>
      </w:r>
      <w:r w:rsidR="0069351D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 удача нас в пути.</w:t>
      </w:r>
    </w:p>
    <w:p w14:paraId="23F6DDDB" w14:textId="77777777" w:rsidR="002A1815" w:rsidRPr="00DF25E7" w:rsidRDefault="002A1815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01F7A85" w14:textId="7BB32DF4" w:rsidR="0069351D" w:rsidRPr="00DF25E7" w:rsidRDefault="0069351D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 яга</w:t>
      </w:r>
      <w:r w:rsidR="005A73A5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Да, действительно</w:t>
      </w:r>
      <w:r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нужная вещь. А, может, я тоже себе в ступу поставлю детское автомобильное кре</w:t>
      </w:r>
      <w:r w:rsidR="005A73A5"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сло? А-то у меня часто ломается</w:t>
      </w:r>
      <w:r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ступа, и частенько набиваю себе шишки. Вот здорово я придумала правда, ребята? (обращается к детям)</w:t>
      </w:r>
    </w:p>
    <w:p w14:paraId="62AC210C" w14:textId="4E836F22" w:rsidR="0069351D" w:rsidRPr="00DF25E7" w:rsidRDefault="009B78C2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Ответы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детей:.</w:t>
      </w:r>
      <w:r w:rsidR="00835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="008356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14:paraId="007CB64F" w14:textId="7E8E8813" w:rsidR="0069351D" w:rsidRPr="00DF25E7" w:rsidRDefault="0069351D" w:rsidP="00DF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25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DF2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уж, Баба Яга, ну и выдумщица же ты. Но детское автомобильное кресло только для детей до 12 лет</w:t>
      </w:r>
      <w:r w:rsidR="006E16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59B1FC" w14:textId="5A147DA8" w:rsidR="005A73A5" w:rsidRPr="00DF25E7" w:rsidRDefault="005A73A5" w:rsidP="00DF25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F25E7">
        <w:rPr>
          <w:b/>
          <w:bCs/>
          <w:color w:val="000000"/>
          <w:sz w:val="28"/>
          <w:szCs w:val="28"/>
        </w:rPr>
        <w:t>Вед:</w:t>
      </w:r>
      <w:r w:rsidRPr="00DF25E7">
        <w:rPr>
          <w:color w:val="000000"/>
          <w:sz w:val="28"/>
          <w:szCs w:val="28"/>
        </w:rPr>
        <w:t> Ребята скажите, у кого из вас в машине у родителей есть детское автомобильное кресло? </w:t>
      </w:r>
      <w:r w:rsidRPr="00DF25E7">
        <w:rPr>
          <w:i/>
          <w:iCs/>
          <w:color w:val="000000"/>
          <w:sz w:val="28"/>
          <w:szCs w:val="28"/>
        </w:rPr>
        <w:t>(Ответы детей).</w:t>
      </w:r>
    </w:p>
    <w:p w14:paraId="016EA2DE" w14:textId="3768211F" w:rsidR="005A73A5" w:rsidRPr="00DF25E7" w:rsidRDefault="00890947" w:rsidP="00DF25E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ваши родители</w:t>
      </w:r>
      <w:r w:rsidR="00637675">
        <w:rPr>
          <w:color w:val="000000"/>
          <w:sz w:val="28"/>
          <w:szCs w:val="28"/>
        </w:rPr>
        <w:t xml:space="preserve"> пользуются</w:t>
      </w:r>
      <w:r w:rsidR="005A73A5" w:rsidRPr="00DF25E7">
        <w:rPr>
          <w:color w:val="000000"/>
          <w:sz w:val="28"/>
          <w:szCs w:val="28"/>
        </w:rPr>
        <w:t xml:space="preserve"> ремнями безопасности? </w:t>
      </w:r>
    </w:p>
    <w:p w14:paraId="5AF016B3" w14:textId="4D758697" w:rsidR="00806F96" w:rsidRPr="0083565D" w:rsidRDefault="00890947" w:rsidP="00890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A73A5" w:rsidRPr="004545B6">
        <w:rPr>
          <w:rFonts w:ascii="Times New Roman" w:hAnsi="Times New Roman" w:cs="Times New Roman"/>
          <w:color w:val="000000"/>
          <w:sz w:val="28"/>
          <w:szCs w:val="28"/>
        </w:rPr>
        <w:t xml:space="preserve">ез ремня безопасности пассажир автомобиля может упасть и очень сильно удариться, получить травму. </w:t>
      </w:r>
      <w:r w:rsidRPr="0083565D">
        <w:rPr>
          <w:rFonts w:ascii="Times New Roman" w:hAnsi="Times New Roman" w:cs="Times New Roman"/>
          <w:color w:val="000000"/>
          <w:sz w:val="28"/>
          <w:szCs w:val="28"/>
        </w:rPr>
        <w:t>Ремни сделаны из плотного материала, ч</w:t>
      </w:r>
      <w:r w:rsidR="005A73A5" w:rsidRPr="0083565D">
        <w:rPr>
          <w:rFonts w:ascii="Times New Roman" w:hAnsi="Times New Roman" w:cs="Times New Roman"/>
          <w:iCs/>
          <w:color w:val="000000"/>
          <w:sz w:val="28"/>
          <w:szCs w:val="28"/>
        </w:rPr>
        <w:t>тобы не порвался</w:t>
      </w:r>
      <w:r w:rsidR="00F3154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удержал</w:t>
      </w:r>
      <w:r w:rsidRPr="0083565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человека в кресле.</w:t>
      </w:r>
      <w:r w:rsidR="00806F96" w:rsidRPr="008356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C17DF25" w14:textId="7BF6B237" w:rsidR="002579FA" w:rsidRPr="00DF25E7" w:rsidRDefault="002579FA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25E7">
        <w:rPr>
          <w:rStyle w:val="c3"/>
          <w:b/>
          <w:bCs/>
          <w:color w:val="000000"/>
          <w:sz w:val="28"/>
          <w:szCs w:val="28"/>
          <w:shd w:val="clear" w:color="auto" w:fill="FFFFFF"/>
        </w:rPr>
        <w:t>Баба Яга</w:t>
      </w:r>
      <w:r w:rsidRPr="00DF25E7">
        <w:rPr>
          <w:rStyle w:val="c0"/>
          <w:color w:val="000000"/>
          <w:sz w:val="28"/>
          <w:szCs w:val="28"/>
          <w:shd w:val="clear" w:color="auto" w:fill="FFFFFF"/>
        </w:rPr>
        <w:t>: Дорогие ребята! Я у вас многому научилась, и теперь не буду нарушать правила дорожного движения.</w:t>
      </w:r>
      <w:r w:rsidRPr="00DF25E7">
        <w:rPr>
          <w:color w:val="333333"/>
          <w:sz w:val="28"/>
          <w:szCs w:val="28"/>
        </w:rPr>
        <w:t xml:space="preserve"> И </w:t>
      </w:r>
      <w:r w:rsidRPr="00DF25E7">
        <w:rPr>
          <w:color w:val="000000"/>
          <w:sz w:val="28"/>
          <w:szCs w:val="28"/>
          <w:shd w:val="clear" w:color="auto" w:fill="FFFFFF"/>
        </w:rPr>
        <w:t>мне захотелось сделать вам приятный сюрприз. Сейчас я поколдую (что-то бормочет про себя и достает веревочку, с конфетами). Угощает детей.  </w:t>
      </w:r>
    </w:p>
    <w:p w14:paraId="3349A46F" w14:textId="1AC3528E" w:rsidR="002579FA" w:rsidRPr="00DF25E7" w:rsidRDefault="002579FA" w:rsidP="00DF25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5F5F5"/>
        </w:rPr>
      </w:pPr>
      <w:r w:rsidRPr="00DF25E7">
        <w:rPr>
          <w:b/>
          <w:bCs/>
          <w:color w:val="000000"/>
          <w:sz w:val="28"/>
          <w:szCs w:val="28"/>
        </w:rPr>
        <w:t>Вед:</w:t>
      </w:r>
      <w:r w:rsidRPr="00DF25E7">
        <w:rPr>
          <w:color w:val="000000"/>
          <w:sz w:val="28"/>
          <w:szCs w:val="28"/>
        </w:rPr>
        <w:t> </w:t>
      </w:r>
      <w:r w:rsidR="00DF25E7" w:rsidRPr="00DF25E7">
        <w:rPr>
          <w:color w:val="000000"/>
          <w:sz w:val="28"/>
          <w:szCs w:val="28"/>
        </w:rPr>
        <w:t>Ребята,</w:t>
      </w:r>
      <w:r w:rsidRPr="00DF25E7">
        <w:rPr>
          <w:color w:val="000000"/>
          <w:sz w:val="28"/>
          <w:szCs w:val="28"/>
        </w:rPr>
        <w:t xml:space="preserve"> я уверена, что теперь вы будете всегда заботиться о собственной безопасности в автомобиле, и сможете научить этому своих друзей </w:t>
      </w:r>
      <w:r w:rsidRPr="00DF25E7">
        <w:rPr>
          <w:color w:val="000000"/>
          <w:sz w:val="28"/>
          <w:szCs w:val="28"/>
          <w:shd w:val="clear" w:color="auto" w:fill="FFFFFF" w:themeFill="background1"/>
        </w:rPr>
        <w:t>и в</w:t>
      </w:r>
      <w:r w:rsidRPr="00DF25E7">
        <w:rPr>
          <w:color w:val="000000"/>
          <w:sz w:val="28"/>
          <w:szCs w:val="28"/>
        </w:rPr>
        <w:t xml:space="preserve">сегда соблюдайте правила дорожного движения! </w:t>
      </w:r>
    </w:p>
    <w:p w14:paraId="5585E0D3" w14:textId="040377F8" w:rsidR="007C79FC" w:rsidRPr="00DF25E7" w:rsidRDefault="007C79FC" w:rsidP="008909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43774F6" w14:textId="77777777" w:rsidR="00BD1BD9" w:rsidRPr="00DF25E7" w:rsidRDefault="00BD1BD9" w:rsidP="00DF25E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F8FF525" w14:textId="2F194482" w:rsidR="00806F96" w:rsidRDefault="003879D2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77660B89" wp14:editId="20D57E95">
            <wp:extent cx="4464495" cy="2764210"/>
            <wp:effectExtent l="0" t="0" r="0" b="0"/>
            <wp:docPr id="8" name="Рисунок 7" descr="C:\Users\hom82\AppData\Local\Microsoft\Windows\INetCache\Content.Word\IMG_454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hom82\AppData\Local\Microsoft\Windows\INetCache\Content.Word\IMG_454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495" cy="27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97594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6C0A8F9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381F3C1D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398A5A8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217F446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C02FDE3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9D2F337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CC9414C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FDAE2EA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6B4010D5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3D2B5D1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595BEE9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2CC9BC06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23F01AE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56303F56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13FA98E4" w14:textId="777777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76CDFEC5" w14:textId="60AAE577" w:rsidR="00890947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93B9345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0A7CC2CE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05B33727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0595A571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5493A474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37BB8D2A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33B883F2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5794A568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4973C5B1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7121B64C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11876636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5BAADBE6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03A8AE8C" w14:textId="77777777" w:rsidR="00F31547" w:rsidRDefault="00F315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</w:p>
    <w:p w14:paraId="4A9457E1" w14:textId="44C2E3C4" w:rsidR="00890947" w:rsidRPr="00637675" w:rsidRDefault="00890947" w:rsidP="008909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637675">
        <w:rPr>
          <w:b/>
          <w:bCs/>
          <w:color w:val="333333"/>
          <w:sz w:val="28"/>
          <w:szCs w:val="28"/>
        </w:rPr>
        <w:lastRenderedPageBreak/>
        <w:t>Акции по ПДД в средней группе на тему: «</w:t>
      </w:r>
      <w:r w:rsidRPr="00637675">
        <w:rPr>
          <w:b/>
          <w:bCs/>
          <w:color w:val="000000" w:themeColor="text1"/>
          <w:sz w:val="28"/>
          <w:szCs w:val="28"/>
        </w:rPr>
        <w:t>Спаси ребенка</w:t>
      </w:r>
      <w:r w:rsidRPr="00637675">
        <w:rPr>
          <w:b/>
          <w:bCs/>
          <w:color w:val="333333"/>
          <w:sz w:val="28"/>
          <w:szCs w:val="28"/>
        </w:rPr>
        <w:t>»</w:t>
      </w:r>
    </w:p>
    <w:p w14:paraId="37FC27A2" w14:textId="77777777" w:rsidR="00890947" w:rsidRPr="00637675" w:rsidRDefault="00890947" w:rsidP="008909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675">
        <w:rPr>
          <w:b/>
          <w:bCs/>
          <w:color w:val="000000"/>
          <w:sz w:val="28"/>
          <w:szCs w:val="28"/>
        </w:rPr>
        <w:t>Цель акции</w:t>
      </w:r>
      <w:r w:rsidRPr="00637675">
        <w:rPr>
          <w:b/>
          <w:color w:val="000000"/>
          <w:sz w:val="28"/>
          <w:szCs w:val="28"/>
        </w:rPr>
        <w:t xml:space="preserve">: </w:t>
      </w:r>
      <w:r w:rsidRPr="00637675">
        <w:rPr>
          <w:color w:val="000000"/>
          <w:sz w:val="28"/>
          <w:szCs w:val="28"/>
        </w:rPr>
        <w:t>Воспитание у детей умения применять</w:t>
      </w:r>
      <w:r w:rsidRPr="00637675">
        <w:rPr>
          <w:b/>
          <w:color w:val="000000"/>
          <w:sz w:val="28"/>
          <w:szCs w:val="28"/>
        </w:rPr>
        <w:t xml:space="preserve"> </w:t>
      </w:r>
      <w:r w:rsidRPr="00637675">
        <w:rPr>
          <w:color w:val="000000"/>
          <w:sz w:val="28"/>
          <w:szCs w:val="28"/>
        </w:rPr>
        <w:t>знания  по ПДД в реальной жизни.</w:t>
      </w:r>
    </w:p>
    <w:p w14:paraId="5F8943F9" w14:textId="77777777" w:rsidR="00890947" w:rsidRPr="00637675" w:rsidRDefault="00890947" w:rsidP="00890947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637675">
        <w:rPr>
          <w:color w:val="000000"/>
          <w:sz w:val="28"/>
          <w:szCs w:val="28"/>
        </w:rPr>
        <w:t>Задачи:</w:t>
      </w:r>
    </w:p>
    <w:p w14:paraId="3001844B" w14:textId="2997FD0F" w:rsidR="00890947" w:rsidRPr="00637675" w:rsidRDefault="00890947" w:rsidP="006376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675">
        <w:rPr>
          <w:color w:val="000000"/>
          <w:sz w:val="28"/>
          <w:szCs w:val="28"/>
        </w:rPr>
        <w:t>закрепить знания у детей о правилах поведения на перекрёстке.</w:t>
      </w:r>
    </w:p>
    <w:p w14:paraId="453D0D1C" w14:textId="40439898" w:rsidR="00890947" w:rsidRPr="00637675" w:rsidRDefault="00890947" w:rsidP="006376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675">
        <w:rPr>
          <w:color w:val="000000"/>
          <w:sz w:val="28"/>
          <w:szCs w:val="28"/>
        </w:rPr>
        <w:t>уточнить знания о правилах перевозки в транспорте.</w:t>
      </w:r>
    </w:p>
    <w:p w14:paraId="522CB92C" w14:textId="77777777" w:rsidR="00890947" w:rsidRPr="00637675" w:rsidRDefault="00890947" w:rsidP="006376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675">
        <w:rPr>
          <w:color w:val="000000"/>
          <w:sz w:val="28"/>
          <w:szCs w:val="28"/>
        </w:rPr>
        <w:t>учить детей общаться с участниками движения по поводу ПДД.</w:t>
      </w:r>
    </w:p>
    <w:p w14:paraId="18C8AA33" w14:textId="77777777" w:rsidR="00890947" w:rsidRPr="00637675" w:rsidRDefault="00890947" w:rsidP="006376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675">
        <w:rPr>
          <w:color w:val="000000" w:themeColor="text1"/>
          <w:sz w:val="28"/>
          <w:szCs w:val="28"/>
        </w:rPr>
        <w:t>обратить внимание</w:t>
      </w:r>
      <w:r w:rsidRPr="00637675">
        <w:rPr>
          <w:color w:val="000000"/>
          <w:sz w:val="28"/>
          <w:szCs w:val="28"/>
        </w:rPr>
        <w:t xml:space="preserve"> </w:t>
      </w:r>
      <w:r w:rsidRPr="00637675">
        <w:rPr>
          <w:color w:val="000000" w:themeColor="text1"/>
          <w:sz w:val="28"/>
          <w:szCs w:val="28"/>
        </w:rPr>
        <w:t>жителей города на ответственное соблюдение правил дорожного движения,</w:t>
      </w:r>
      <w:r w:rsidRPr="00637675">
        <w:rPr>
          <w:color w:val="000000"/>
          <w:sz w:val="28"/>
          <w:szCs w:val="28"/>
        </w:rPr>
        <w:t xml:space="preserve"> </w:t>
      </w:r>
    </w:p>
    <w:p w14:paraId="41E53884" w14:textId="2742C16E" w:rsidR="00430EB8" w:rsidRPr="00637675" w:rsidRDefault="00890947" w:rsidP="00637675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7675">
        <w:rPr>
          <w:color w:val="000000"/>
          <w:sz w:val="28"/>
          <w:szCs w:val="28"/>
        </w:rPr>
        <w:t>воспитывать</w:t>
      </w:r>
      <w:r w:rsidR="00430EB8" w:rsidRPr="00637675">
        <w:rPr>
          <w:color w:val="000000"/>
          <w:sz w:val="28"/>
          <w:szCs w:val="28"/>
        </w:rPr>
        <w:t xml:space="preserve"> доброжелательное отношение к участникам дорожного движения.</w:t>
      </w:r>
    </w:p>
    <w:p w14:paraId="1C4C457F" w14:textId="25C5315D" w:rsidR="00430EB8" w:rsidRPr="00637675" w:rsidRDefault="00430EB8" w:rsidP="003A605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7675">
        <w:rPr>
          <w:b/>
          <w:bCs/>
          <w:color w:val="333333"/>
          <w:sz w:val="28"/>
          <w:szCs w:val="28"/>
        </w:rPr>
        <w:t>Предварительная работа</w:t>
      </w:r>
      <w:r w:rsidRPr="00637675">
        <w:rPr>
          <w:color w:val="333333"/>
          <w:sz w:val="28"/>
          <w:szCs w:val="28"/>
        </w:rPr>
        <w:t xml:space="preserve">: </w:t>
      </w:r>
      <w:r w:rsidR="003A6057" w:rsidRPr="00637675">
        <w:rPr>
          <w:color w:val="333333"/>
          <w:sz w:val="28"/>
          <w:szCs w:val="28"/>
        </w:rPr>
        <w:t xml:space="preserve">изготовление листовок, плакатов, коллажей. </w:t>
      </w:r>
      <w:r w:rsidRPr="00637675">
        <w:rPr>
          <w:color w:val="333333"/>
          <w:sz w:val="28"/>
          <w:szCs w:val="28"/>
        </w:rPr>
        <w:t xml:space="preserve">экскурсии к перекрёстку </w:t>
      </w:r>
      <w:r w:rsidR="003A6057" w:rsidRPr="00637675">
        <w:rPr>
          <w:color w:val="333333"/>
          <w:sz w:val="28"/>
          <w:szCs w:val="28"/>
        </w:rPr>
        <w:t>города</w:t>
      </w:r>
      <w:r w:rsidRPr="00637675">
        <w:rPr>
          <w:color w:val="333333"/>
          <w:sz w:val="28"/>
          <w:szCs w:val="28"/>
        </w:rPr>
        <w:t>.</w:t>
      </w:r>
    </w:p>
    <w:p w14:paraId="3512E8B6" w14:textId="1C32773B" w:rsidR="00430EB8" w:rsidRPr="00637675" w:rsidRDefault="00430EB8" w:rsidP="00430E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7675">
        <w:rPr>
          <w:b/>
          <w:bCs/>
          <w:color w:val="333333"/>
          <w:sz w:val="28"/>
          <w:szCs w:val="28"/>
        </w:rPr>
        <w:t>Оборудование</w:t>
      </w:r>
      <w:r w:rsidRPr="00637675">
        <w:rPr>
          <w:color w:val="333333"/>
          <w:sz w:val="28"/>
          <w:szCs w:val="28"/>
        </w:rPr>
        <w:t>:</w:t>
      </w:r>
      <w:r w:rsidR="003A6057" w:rsidRPr="00637675">
        <w:rPr>
          <w:color w:val="333333"/>
          <w:sz w:val="28"/>
          <w:szCs w:val="28"/>
        </w:rPr>
        <w:t xml:space="preserve"> листовки пропагандирующие использование ремней безопасности и детских кресел в автомобилях; плакаты с правилами дорожного движения.</w:t>
      </w:r>
    </w:p>
    <w:p w14:paraId="31766436" w14:textId="170DBE93" w:rsidR="00430EB8" w:rsidRPr="00637675" w:rsidRDefault="00430EB8" w:rsidP="00430EB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37675">
        <w:rPr>
          <w:b/>
          <w:bCs/>
          <w:color w:val="333333"/>
          <w:sz w:val="28"/>
          <w:szCs w:val="28"/>
        </w:rPr>
        <w:t>Словарная работа: </w:t>
      </w:r>
      <w:r w:rsidR="003A6057" w:rsidRPr="00637675">
        <w:rPr>
          <w:color w:val="333333"/>
          <w:sz w:val="28"/>
          <w:szCs w:val="28"/>
        </w:rPr>
        <w:t>ремень безопасности, детское кресло</w:t>
      </w:r>
      <w:r w:rsidRPr="00637675">
        <w:rPr>
          <w:color w:val="333333"/>
          <w:sz w:val="28"/>
          <w:szCs w:val="28"/>
        </w:rPr>
        <w:t>.</w:t>
      </w:r>
    </w:p>
    <w:p w14:paraId="25EF3A25" w14:textId="3093CA74" w:rsidR="00430EB8" w:rsidRPr="00637675" w:rsidRDefault="00430EB8" w:rsidP="00430EB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637675">
        <w:rPr>
          <w:b/>
          <w:bCs/>
          <w:color w:val="000000"/>
          <w:sz w:val="28"/>
          <w:szCs w:val="28"/>
        </w:rPr>
        <w:t>Ход акции</w:t>
      </w:r>
    </w:p>
    <w:p w14:paraId="4DC8C594" w14:textId="77777777" w:rsidR="00120DDD" w:rsidRPr="00637675" w:rsidRDefault="00430EB8" w:rsidP="00120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76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Вед:</w:t>
      </w:r>
      <w:r w:rsidRPr="00637675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120DDD" w:rsidRPr="0063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городе, как и по всей стране проходит акция «Спаси ребёнка» посвященная перевозкам детей в специальных удерживающих устройствах.</w:t>
      </w:r>
    </w:p>
    <w:p w14:paraId="756E405B" w14:textId="7C1685A2" w:rsidR="00120DDD" w:rsidRPr="00637675" w:rsidRDefault="00120DDD" w:rsidP="00120D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поэтому наш</w:t>
      </w:r>
      <w:r w:rsidR="00CE4F84" w:rsidRPr="006376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сегодняшнее акция проходит под девизом </w:t>
      </w:r>
      <w:r w:rsidRPr="00637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«Важнее всех игрушек – детское автомобильное кресло». </w:t>
      </w:r>
      <w:r w:rsidR="00430EB8" w:rsidRPr="00637675">
        <w:rPr>
          <w:rFonts w:ascii="Times New Roman" w:hAnsi="Times New Roman" w:cs="Times New Roman"/>
          <w:color w:val="000000"/>
          <w:sz w:val="28"/>
          <w:szCs w:val="28"/>
        </w:rPr>
        <w:t xml:space="preserve">Автомобиль – предмет высокой опасности. Водитель автомобиля </w:t>
      </w:r>
      <w:r w:rsidRPr="00637675">
        <w:rPr>
          <w:rFonts w:ascii="Times New Roman" w:hAnsi="Times New Roman" w:cs="Times New Roman"/>
          <w:color w:val="000000"/>
          <w:sz w:val="28"/>
          <w:szCs w:val="28"/>
        </w:rPr>
        <w:t xml:space="preserve">перед тем как начать движение что должен сделать? (Ответы детей) Правильно, </w:t>
      </w:r>
      <w:r w:rsidR="00430EB8" w:rsidRPr="00637675">
        <w:rPr>
          <w:rFonts w:ascii="Times New Roman" w:hAnsi="Times New Roman" w:cs="Times New Roman"/>
          <w:color w:val="000000"/>
          <w:sz w:val="28"/>
          <w:szCs w:val="28"/>
        </w:rPr>
        <w:t>пристегнуться, проверить все ли пассажиры его автомобиля пристегнуты.</w:t>
      </w:r>
    </w:p>
    <w:p w14:paraId="1EBAD140" w14:textId="257066D3" w:rsidR="00120DDD" w:rsidRPr="00637675" w:rsidRDefault="00120DDD" w:rsidP="000321C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37675">
        <w:rPr>
          <w:rFonts w:ascii="Times New Roman" w:hAnsi="Times New Roman" w:cs="Times New Roman"/>
          <w:color w:val="000000"/>
          <w:sz w:val="28"/>
          <w:szCs w:val="28"/>
        </w:rPr>
        <w:t xml:space="preserve">Мы свами тоже примем участие в акции «Спаси ребёнка», поможет нам в этом наш знакомый </w:t>
      </w:r>
      <w:r w:rsidRPr="00637675">
        <w:rPr>
          <w:rFonts w:ascii="Times New Roman" w:hAnsi="Times New Roman" w:cs="Times New Roman"/>
          <w:sz w:val="28"/>
          <w:szCs w:val="28"/>
          <w:shd w:val="clear" w:color="auto" w:fill="FFFFFF"/>
        </w:rPr>
        <w:t>инспектор дорожного надзора майор полиции Закирова Оксана Вла</w:t>
      </w:r>
      <w:r w:rsidR="000321C6" w:rsidRPr="00637675">
        <w:rPr>
          <w:rFonts w:ascii="Times New Roman" w:hAnsi="Times New Roman" w:cs="Times New Roman"/>
          <w:sz w:val="28"/>
          <w:szCs w:val="28"/>
          <w:shd w:val="clear" w:color="auto" w:fill="FFFFFF"/>
        </w:rPr>
        <w:t>димировна</w:t>
      </w:r>
      <w:r w:rsidRPr="006376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7FFA42D0" w14:textId="642579C0" w:rsidR="00120DDD" w:rsidRPr="00637675" w:rsidRDefault="00120DDD" w:rsidP="00120DD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  <w:r w:rsidRPr="00637675">
        <w:rPr>
          <w:sz w:val="28"/>
          <w:szCs w:val="28"/>
          <w:shd w:val="clear" w:color="auto" w:fill="FFFFFF"/>
        </w:rPr>
        <w:t xml:space="preserve">Слово инспектору Закировой О.В. </w:t>
      </w:r>
    </w:p>
    <w:p w14:paraId="73A50154" w14:textId="3F5663A4" w:rsidR="00120DDD" w:rsidRPr="00637675" w:rsidRDefault="00120DDD" w:rsidP="00120D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2FADA2" w14:textId="6E3DA0CE" w:rsidR="00120DDD" w:rsidRPr="00637675" w:rsidRDefault="00637675" w:rsidP="00120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Инсанктор</w:t>
      </w:r>
      <w:proofErr w:type="spellEnd"/>
      <w:r w:rsidR="00120DDD" w:rsidRPr="00637675">
        <w:rPr>
          <w:b/>
          <w:bCs/>
          <w:color w:val="000000"/>
          <w:sz w:val="28"/>
          <w:szCs w:val="28"/>
        </w:rPr>
        <w:t>:</w:t>
      </w:r>
      <w:r w:rsidR="00120DDD" w:rsidRPr="00637675">
        <w:rPr>
          <w:color w:val="000000"/>
          <w:sz w:val="28"/>
          <w:szCs w:val="28"/>
        </w:rPr>
        <w:t> Ребята скажите, у кого из вас в машине у родителей есть детское автомобильное кресло? </w:t>
      </w:r>
      <w:r w:rsidR="00120DDD" w:rsidRPr="00637675">
        <w:rPr>
          <w:i/>
          <w:iCs/>
          <w:color w:val="000000"/>
          <w:sz w:val="28"/>
          <w:szCs w:val="28"/>
        </w:rPr>
        <w:t>(Ответы детей).</w:t>
      </w:r>
    </w:p>
    <w:p w14:paraId="5C81270A" w14:textId="02BBB598" w:rsidR="00120DDD" w:rsidRPr="00637675" w:rsidRDefault="00637675" w:rsidP="000321C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20DDD" w:rsidRPr="00637675">
        <w:rPr>
          <w:color w:val="000000"/>
          <w:sz w:val="28"/>
          <w:szCs w:val="28"/>
        </w:rPr>
        <w:t>А ваши родители</w:t>
      </w:r>
      <w:r w:rsidR="000321C6" w:rsidRPr="00637675">
        <w:rPr>
          <w:color w:val="000000"/>
          <w:sz w:val="28"/>
          <w:szCs w:val="28"/>
        </w:rPr>
        <w:t xml:space="preserve"> пользуются</w:t>
      </w:r>
      <w:r w:rsidR="00120DDD" w:rsidRPr="00637675">
        <w:rPr>
          <w:color w:val="000000"/>
          <w:sz w:val="28"/>
          <w:szCs w:val="28"/>
        </w:rPr>
        <w:t xml:space="preserve"> ремнями безопасности? </w:t>
      </w:r>
      <w:r w:rsidR="000321C6" w:rsidRPr="00637675">
        <w:rPr>
          <w:color w:val="000000"/>
          <w:sz w:val="28"/>
          <w:szCs w:val="28"/>
        </w:rPr>
        <w:t>(ответы детей). Для чего нужны ремни безопасности?</w:t>
      </w:r>
      <w:r w:rsidR="000321C6" w:rsidRPr="00637675">
        <w:rPr>
          <w:i/>
          <w:iCs/>
          <w:color w:val="000000"/>
          <w:sz w:val="28"/>
          <w:szCs w:val="28"/>
        </w:rPr>
        <w:t xml:space="preserve"> (Ответы детей). </w:t>
      </w:r>
      <w:r w:rsidR="00120DDD" w:rsidRPr="00637675">
        <w:rPr>
          <w:color w:val="000000"/>
          <w:sz w:val="28"/>
          <w:szCs w:val="28"/>
        </w:rPr>
        <w:t>Без ремня безопасности пассажир автомобиля может упасть и очень сильно удариться, получить травму. Ремни сделаны из плотного материала, ч</w:t>
      </w:r>
      <w:r w:rsidR="00120DDD" w:rsidRPr="00637675">
        <w:rPr>
          <w:i/>
          <w:iCs/>
          <w:color w:val="000000"/>
          <w:sz w:val="28"/>
          <w:szCs w:val="28"/>
        </w:rPr>
        <w:t>тобы не порвался</w:t>
      </w:r>
      <w:r w:rsidR="00CE4F84" w:rsidRPr="00637675">
        <w:rPr>
          <w:i/>
          <w:iCs/>
          <w:color w:val="000000"/>
          <w:sz w:val="28"/>
          <w:szCs w:val="28"/>
        </w:rPr>
        <w:t xml:space="preserve"> и удерживал</w:t>
      </w:r>
      <w:r w:rsidR="00120DDD" w:rsidRPr="00637675">
        <w:rPr>
          <w:i/>
          <w:iCs/>
          <w:color w:val="000000"/>
          <w:sz w:val="28"/>
          <w:szCs w:val="28"/>
        </w:rPr>
        <w:t xml:space="preserve"> человека в кресле.</w:t>
      </w:r>
      <w:r w:rsidR="00120DDD" w:rsidRPr="00637675">
        <w:rPr>
          <w:color w:val="000000"/>
          <w:sz w:val="28"/>
          <w:szCs w:val="28"/>
        </w:rPr>
        <w:t xml:space="preserve"> </w:t>
      </w:r>
    </w:p>
    <w:p w14:paraId="61C38D03" w14:textId="31F597E0" w:rsidR="00120DDD" w:rsidRPr="00637675" w:rsidRDefault="00637675" w:rsidP="00120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20DDD" w:rsidRPr="00637675">
        <w:rPr>
          <w:color w:val="000000"/>
          <w:sz w:val="28"/>
          <w:szCs w:val="28"/>
        </w:rPr>
        <w:t>Сегодня вовремя нашей акции, мы напомним жителям нашего города об обязательном использовании таких удерживающих устройств для детей, предложим листовки.</w:t>
      </w:r>
    </w:p>
    <w:p w14:paraId="260598E3" w14:textId="2532118E" w:rsidR="00120DDD" w:rsidRPr="00637675" w:rsidRDefault="00637675" w:rsidP="00120DD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20DDD" w:rsidRPr="00637675">
        <w:rPr>
          <w:color w:val="000000"/>
          <w:sz w:val="28"/>
          <w:szCs w:val="28"/>
        </w:rPr>
        <w:t>Наша цель – как можно больше привлечь жителей нашего города к участию в нашей акции.</w:t>
      </w:r>
    </w:p>
    <w:p w14:paraId="7E58563F" w14:textId="287E4DF4" w:rsidR="00CE4F84" w:rsidRPr="00637675" w:rsidRDefault="000321C6" w:rsidP="00120DD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37675">
        <w:rPr>
          <w:color w:val="000000"/>
          <w:sz w:val="28"/>
          <w:szCs w:val="28"/>
        </w:rPr>
        <w:t xml:space="preserve">     </w:t>
      </w:r>
      <w:r w:rsidRPr="00637675">
        <w:rPr>
          <w:i/>
          <w:color w:val="000000"/>
          <w:sz w:val="28"/>
          <w:szCs w:val="28"/>
        </w:rPr>
        <w:t>Дети построились в две колонны, развернули плакаты,  лозунги, вышли на тротуар и стали раздавать изготовленные листовки, доброжелательно, вежливо общаясь с прохожими и водителями припаркованных автомобилей.</w:t>
      </w:r>
    </w:p>
    <w:p w14:paraId="47559BFE" w14:textId="159FF9FD" w:rsidR="00FB28F0" w:rsidRPr="00637675" w:rsidRDefault="00637675" w:rsidP="00FB28F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    Инспектор</w:t>
      </w:r>
      <w:r w:rsidR="00FB28F0" w:rsidRPr="00637675">
        <w:rPr>
          <w:b/>
          <w:bCs/>
          <w:color w:val="000000"/>
          <w:sz w:val="28"/>
          <w:szCs w:val="28"/>
        </w:rPr>
        <w:t>:</w:t>
      </w:r>
      <w:r w:rsidR="00FB28F0" w:rsidRPr="00637675">
        <w:rPr>
          <w:color w:val="000000"/>
          <w:sz w:val="28"/>
          <w:szCs w:val="28"/>
        </w:rPr>
        <w:t xml:space="preserve"> Ребята, я уверена, что теперь вы будете всегда заботиться о собственной безопасности в автомобиле, и сможете научить этому своих друзей </w:t>
      </w:r>
      <w:r w:rsidR="00FB28F0" w:rsidRPr="00637675">
        <w:rPr>
          <w:color w:val="000000"/>
          <w:sz w:val="28"/>
          <w:szCs w:val="28"/>
          <w:shd w:val="clear" w:color="auto" w:fill="FFFFFF" w:themeFill="background1"/>
        </w:rPr>
        <w:t>и в</w:t>
      </w:r>
      <w:r w:rsidR="00FB28F0" w:rsidRPr="00637675">
        <w:rPr>
          <w:color w:val="000000"/>
          <w:sz w:val="28"/>
          <w:szCs w:val="28"/>
        </w:rPr>
        <w:t xml:space="preserve">сегда соблюдайте правила дорожного движения! </w:t>
      </w:r>
    </w:p>
    <w:p w14:paraId="1DF19BC3" w14:textId="1081474F" w:rsidR="00CE4F84" w:rsidRPr="00637675" w:rsidRDefault="00E27F1E" w:rsidP="00FB28F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5F5F5"/>
        </w:rPr>
      </w:pPr>
      <w:r w:rsidRPr="00637675">
        <w:rPr>
          <w:b/>
          <w:color w:val="000000"/>
          <w:sz w:val="28"/>
          <w:szCs w:val="28"/>
        </w:rPr>
        <w:t xml:space="preserve">    </w:t>
      </w:r>
      <w:r w:rsidR="00CE4F84" w:rsidRPr="00637675">
        <w:rPr>
          <w:b/>
          <w:color w:val="000000"/>
          <w:sz w:val="28"/>
          <w:szCs w:val="28"/>
        </w:rPr>
        <w:t>Ведущий:</w:t>
      </w:r>
      <w:r w:rsidR="00CE4F84" w:rsidRPr="00637675">
        <w:rPr>
          <w:color w:val="000000"/>
          <w:sz w:val="28"/>
          <w:szCs w:val="28"/>
        </w:rPr>
        <w:t xml:space="preserve"> Ребята дав</w:t>
      </w:r>
      <w:r w:rsidRPr="00637675">
        <w:rPr>
          <w:color w:val="000000"/>
          <w:sz w:val="28"/>
          <w:szCs w:val="28"/>
        </w:rPr>
        <w:t>а</w:t>
      </w:r>
      <w:r w:rsidR="00CE4F84" w:rsidRPr="00637675">
        <w:rPr>
          <w:color w:val="000000"/>
          <w:sz w:val="28"/>
          <w:szCs w:val="28"/>
        </w:rPr>
        <w:t>йте поблагодарим Оксану Владим</w:t>
      </w:r>
      <w:r w:rsidRPr="00637675">
        <w:rPr>
          <w:color w:val="000000"/>
          <w:sz w:val="28"/>
          <w:szCs w:val="28"/>
        </w:rPr>
        <w:t>ировну, она нас многому научила, и помогла нам провести эту акцию.</w:t>
      </w:r>
    </w:p>
    <w:p w14:paraId="626551D7" w14:textId="7300868A" w:rsidR="00FB28F0" w:rsidRPr="00637675" w:rsidRDefault="00FB28F0" w:rsidP="00120DDD">
      <w:pPr>
        <w:pStyle w:val="a3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37675">
        <w:rPr>
          <w:i/>
          <w:color w:val="000000"/>
          <w:sz w:val="28"/>
          <w:szCs w:val="28"/>
        </w:rPr>
        <w:t>После окончания акции на территории спортивной площадки детского сада проводится подвижная игра «Авторалли».</w:t>
      </w:r>
    </w:p>
    <w:p w14:paraId="2151EE57" w14:textId="5F315639" w:rsidR="00890947" w:rsidRPr="00637675" w:rsidRDefault="00890947" w:rsidP="00DF25E7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sectPr w:rsidR="00890947" w:rsidRPr="00637675" w:rsidSect="00E27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80A60"/>
    <w:multiLevelType w:val="multilevel"/>
    <w:tmpl w:val="551EC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3B3421"/>
    <w:multiLevelType w:val="hybridMultilevel"/>
    <w:tmpl w:val="35C2D3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8329ED"/>
    <w:multiLevelType w:val="hybridMultilevel"/>
    <w:tmpl w:val="19E84F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51346"/>
    <w:multiLevelType w:val="multilevel"/>
    <w:tmpl w:val="4B3C8A5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07FAC"/>
    <w:multiLevelType w:val="multilevel"/>
    <w:tmpl w:val="90604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DE6FBB"/>
    <w:multiLevelType w:val="multilevel"/>
    <w:tmpl w:val="7084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CC5E2D"/>
    <w:multiLevelType w:val="hybridMultilevel"/>
    <w:tmpl w:val="39E8C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34B51"/>
    <w:multiLevelType w:val="hybridMultilevel"/>
    <w:tmpl w:val="9314E668"/>
    <w:lvl w:ilvl="0" w:tplc="FF9A67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961FED"/>
    <w:multiLevelType w:val="multilevel"/>
    <w:tmpl w:val="F360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26"/>
    <w:rsid w:val="000321C6"/>
    <w:rsid w:val="000D5366"/>
    <w:rsid w:val="00120DDD"/>
    <w:rsid w:val="00126064"/>
    <w:rsid w:val="001A6D05"/>
    <w:rsid w:val="001E7130"/>
    <w:rsid w:val="0020615F"/>
    <w:rsid w:val="002579FA"/>
    <w:rsid w:val="00266B17"/>
    <w:rsid w:val="002A1815"/>
    <w:rsid w:val="002D0A53"/>
    <w:rsid w:val="00341A46"/>
    <w:rsid w:val="00385CF4"/>
    <w:rsid w:val="003879D2"/>
    <w:rsid w:val="003A6057"/>
    <w:rsid w:val="003E21E6"/>
    <w:rsid w:val="00430EB8"/>
    <w:rsid w:val="004545B6"/>
    <w:rsid w:val="00470958"/>
    <w:rsid w:val="00497ECC"/>
    <w:rsid w:val="00544DD3"/>
    <w:rsid w:val="00564872"/>
    <w:rsid w:val="00580069"/>
    <w:rsid w:val="00586DF9"/>
    <w:rsid w:val="005923CD"/>
    <w:rsid w:val="005A73A5"/>
    <w:rsid w:val="0062401A"/>
    <w:rsid w:val="00637675"/>
    <w:rsid w:val="006521B4"/>
    <w:rsid w:val="0069351D"/>
    <w:rsid w:val="006A0C84"/>
    <w:rsid w:val="006E1656"/>
    <w:rsid w:val="00757F75"/>
    <w:rsid w:val="00774C26"/>
    <w:rsid w:val="007C79FC"/>
    <w:rsid w:val="00802CD4"/>
    <w:rsid w:val="00806F96"/>
    <w:rsid w:val="0083565D"/>
    <w:rsid w:val="00864AC7"/>
    <w:rsid w:val="008900B9"/>
    <w:rsid w:val="00890947"/>
    <w:rsid w:val="0091541D"/>
    <w:rsid w:val="00992221"/>
    <w:rsid w:val="009B78C2"/>
    <w:rsid w:val="009D1DF8"/>
    <w:rsid w:val="009F2A9B"/>
    <w:rsid w:val="00A07F77"/>
    <w:rsid w:val="00AA0D69"/>
    <w:rsid w:val="00B873B9"/>
    <w:rsid w:val="00BD1BD9"/>
    <w:rsid w:val="00C824AB"/>
    <w:rsid w:val="00C94D65"/>
    <w:rsid w:val="00CE4F84"/>
    <w:rsid w:val="00DA6B97"/>
    <w:rsid w:val="00DB34C7"/>
    <w:rsid w:val="00DF25E7"/>
    <w:rsid w:val="00E27F1E"/>
    <w:rsid w:val="00E57720"/>
    <w:rsid w:val="00E92883"/>
    <w:rsid w:val="00F31547"/>
    <w:rsid w:val="00F455D3"/>
    <w:rsid w:val="00F55BA5"/>
    <w:rsid w:val="00F80ACB"/>
    <w:rsid w:val="00F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9DAB"/>
  <w15:docId w15:val="{95167179-61B2-4FD7-B9FE-AA9AD889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0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D5366"/>
  </w:style>
  <w:style w:type="paragraph" w:customStyle="1" w:styleId="c2">
    <w:name w:val="c2"/>
    <w:basedOn w:val="a"/>
    <w:rsid w:val="000D5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5366"/>
  </w:style>
  <w:style w:type="character" w:customStyle="1" w:styleId="20">
    <w:name w:val="Заголовок 2 Знак"/>
    <w:basedOn w:val="a0"/>
    <w:link w:val="2"/>
    <w:uiPriority w:val="9"/>
    <w:semiHidden/>
    <w:rsid w:val="0099222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58006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0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6</Pages>
  <Words>1421</Words>
  <Characters>8101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Рамис Алимагомедов</dc:creator>
  <cp:keywords/>
  <dc:description/>
  <cp:lastModifiedBy>Рамис Алимагомедов</cp:lastModifiedBy>
  <cp:revision>13</cp:revision>
  <cp:lastPrinted>2021-07-12T12:25:00Z</cp:lastPrinted>
  <dcterms:created xsi:type="dcterms:W3CDTF">2021-07-07T12:35:00Z</dcterms:created>
  <dcterms:modified xsi:type="dcterms:W3CDTF">2024-07-24T00:52:00Z</dcterms:modified>
</cp:coreProperties>
</file>