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C954" w14:textId="0925703B" w:rsidR="00E943F8" w:rsidRDefault="00E943F8" w:rsidP="00FA4023">
      <w:pPr>
        <w:jc w:val="center"/>
        <w:rPr>
          <w:b/>
          <w:bCs/>
        </w:rPr>
      </w:pPr>
      <w:r>
        <w:rPr>
          <w:b/>
          <w:bCs/>
        </w:rPr>
        <w:t>Пл</w:t>
      </w:r>
      <w:r w:rsidR="00746B78">
        <w:rPr>
          <w:b/>
          <w:bCs/>
        </w:rPr>
        <w:t xml:space="preserve">ан работы по обучению дошкольников </w:t>
      </w:r>
    </w:p>
    <w:p w14:paraId="6F9B6095" w14:textId="3973C8FA" w:rsidR="001332DC" w:rsidRPr="00746B78" w:rsidRDefault="00FD7635" w:rsidP="00FA4023">
      <w:pPr>
        <w:jc w:val="center"/>
        <w:rPr>
          <w:b/>
          <w:bCs/>
        </w:rPr>
      </w:pPr>
      <w:r w:rsidRPr="003873A4">
        <w:rPr>
          <w:b/>
          <w:bCs/>
          <w:u w:val="single"/>
        </w:rPr>
        <w:t>Пр</w:t>
      </w:r>
      <w:r w:rsidR="00746B78" w:rsidRPr="003873A4">
        <w:rPr>
          <w:b/>
          <w:bCs/>
          <w:u w:val="single"/>
        </w:rPr>
        <w:t xml:space="preserve">авилам </w:t>
      </w:r>
      <w:r w:rsidRPr="003873A4">
        <w:rPr>
          <w:b/>
          <w:bCs/>
          <w:u w:val="single"/>
        </w:rPr>
        <w:t>Д</w:t>
      </w:r>
      <w:r w:rsidR="00746B78" w:rsidRPr="003873A4">
        <w:rPr>
          <w:b/>
          <w:bCs/>
          <w:u w:val="single"/>
        </w:rPr>
        <w:t xml:space="preserve">орожного </w:t>
      </w:r>
      <w:r w:rsidRPr="003873A4">
        <w:rPr>
          <w:b/>
          <w:bCs/>
          <w:u w:val="single"/>
        </w:rPr>
        <w:t>Д</w:t>
      </w:r>
      <w:r w:rsidR="00746B78" w:rsidRPr="003873A4">
        <w:rPr>
          <w:b/>
          <w:bCs/>
          <w:u w:val="single"/>
        </w:rPr>
        <w:t>вижения</w:t>
      </w:r>
      <w:r w:rsidR="00746B78">
        <w:rPr>
          <w:b/>
          <w:bCs/>
        </w:rPr>
        <w:t xml:space="preserve"> 2 младшей группы</w:t>
      </w:r>
    </w:p>
    <w:p w14:paraId="28AABC11" w14:textId="77777777" w:rsidR="001332DC" w:rsidRDefault="001332DC"/>
    <w:tbl>
      <w:tblPr>
        <w:tblStyle w:val="ac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F6586F" w14:paraId="53135844" w14:textId="77777777" w:rsidTr="00F61F5D">
        <w:trPr>
          <w:trHeight w:val="705"/>
        </w:trPr>
        <w:tc>
          <w:tcPr>
            <w:tcW w:w="5461" w:type="dxa"/>
          </w:tcPr>
          <w:p w14:paraId="5B56120F" w14:textId="1D5F740C" w:rsidR="00F6586F" w:rsidRPr="00D52155" w:rsidRDefault="00F6586F">
            <w:pPr>
              <w:rPr>
                <w:b/>
                <w:bCs/>
              </w:rPr>
            </w:pPr>
            <w:r w:rsidRPr="00D52155">
              <w:rPr>
                <w:b/>
                <w:bCs/>
              </w:rPr>
              <w:t>Формы работы с детьми и родителями</w:t>
            </w:r>
          </w:p>
        </w:tc>
        <w:tc>
          <w:tcPr>
            <w:tcW w:w="5461" w:type="dxa"/>
          </w:tcPr>
          <w:p w14:paraId="0FFFB905" w14:textId="4C1BA372" w:rsidR="00F6586F" w:rsidRPr="00D52155" w:rsidRDefault="00F6586F">
            <w:pPr>
              <w:rPr>
                <w:b/>
                <w:bCs/>
              </w:rPr>
            </w:pPr>
            <w:r w:rsidRPr="00D52155">
              <w:rPr>
                <w:b/>
                <w:bCs/>
              </w:rPr>
              <w:t>Содержание занятий</w:t>
            </w:r>
          </w:p>
        </w:tc>
      </w:tr>
      <w:tr w:rsidR="00A4476D" w14:paraId="3BBC4600" w14:textId="77777777" w:rsidTr="00F61F5D">
        <w:trPr>
          <w:trHeight w:val="705"/>
        </w:trPr>
        <w:tc>
          <w:tcPr>
            <w:tcW w:w="5461" w:type="dxa"/>
          </w:tcPr>
          <w:p w14:paraId="3B611182" w14:textId="77777777" w:rsidR="00A4476D" w:rsidRDefault="00A4476D"/>
        </w:tc>
        <w:tc>
          <w:tcPr>
            <w:tcW w:w="5461" w:type="dxa"/>
          </w:tcPr>
          <w:p w14:paraId="31CA49D6" w14:textId="77777777" w:rsidR="00A4476D" w:rsidRDefault="00BB0155">
            <w:r>
              <w:rPr>
                <w:b/>
                <w:bCs/>
              </w:rPr>
              <w:t>СЕНТЯБРЬ</w:t>
            </w:r>
          </w:p>
          <w:p w14:paraId="15E98C69" w14:textId="4CE3ADED" w:rsidR="00BB0155" w:rsidRPr="00BB0155" w:rsidRDefault="00BB0155"/>
        </w:tc>
      </w:tr>
      <w:tr w:rsidR="00F6586F" w14:paraId="2B69C744" w14:textId="77777777" w:rsidTr="00F61F5D">
        <w:trPr>
          <w:trHeight w:val="346"/>
        </w:trPr>
        <w:tc>
          <w:tcPr>
            <w:tcW w:w="5461" w:type="dxa"/>
          </w:tcPr>
          <w:p w14:paraId="282E16D9" w14:textId="6A90675B" w:rsidR="00F6586F" w:rsidRPr="002705A1" w:rsidRDefault="00DA2FC1">
            <w:pPr>
              <w:rPr>
                <w:b/>
                <w:bCs/>
              </w:rPr>
            </w:pPr>
            <w:r w:rsidRPr="002705A1">
              <w:rPr>
                <w:b/>
                <w:bCs/>
              </w:rPr>
              <w:t>Занятия</w:t>
            </w:r>
          </w:p>
        </w:tc>
        <w:tc>
          <w:tcPr>
            <w:tcW w:w="5461" w:type="dxa"/>
          </w:tcPr>
          <w:p w14:paraId="07FD7E78" w14:textId="77777777" w:rsidR="00F6586F" w:rsidRDefault="00DA2FC1">
            <w:r>
              <w:t>Ознакомление с окружающим</w:t>
            </w:r>
            <w:r w:rsidR="00AC3964">
              <w:t>. Тема: « Экскурсия по улице</w:t>
            </w:r>
            <w:r w:rsidR="004D1F6B">
              <w:t>»</w:t>
            </w:r>
          </w:p>
          <w:p w14:paraId="5E527249" w14:textId="77777777" w:rsidR="004D1F6B" w:rsidRDefault="004D1F6B">
            <w:r>
              <w:t>Цели:</w:t>
            </w:r>
            <w:r w:rsidR="00081F4D">
              <w:t xml:space="preserve"> закрепить значения о частях улицы. </w:t>
            </w:r>
          </w:p>
          <w:p w14:paraId="274E70AA" w14:textId="77777777" w:rsidR="007B37D1" w:rsidRDefault="000056EE" w:rsidP="004D75F0">
            <w:pPr>
              <w:pStyle w:val="a7"/>
              <w:numPr>
                <w:ilvl w:val="0"/>
                <w:numId w:val="1"/>
              </w:numPr>
            </w:pPr>
            <w:r>
              <w:t>Познакомить с понятием перекрёсток</w:t>
            </w:r>
          </w:p>
          <w:p w14:paraId="0B2F5D20" w14:textId="07DBF44F" w:rsidR="0024322D" w:rsidRDefault="0024322D" w:rsidP="004D75F0">
            <w:pPr>
              <w:pStyle w:val="a7"/>
              <w:numPr>
                <w:ilvl w:val="0"/>
                <w:numId w:val="1"/>
              </w:numPr>
            </w:pPr>
            <w:r>
              <w:t xml:space="preserve">Дать понятие о сигналах поворота и их </w:t>
            </w:r>
            <w:r w:rsidR="00BA64C7">
              <w:t>расположение у разных видов транспорта</w:t>
            </w:r>
          </w:p>
        </w:tc>
      </w:tr>
      <w:tr w:rsidR="00F6586F" w14:paraId="569755F8" w14:textId="77777777" w:rsidTr="00F61F5D">
        <w:trPr>
          <w:trHeight w:val="357"/>
        </w:trPr>
        <w:tc>
          <w:tcPr>
            <w:tcW w:w="5461" w:type="dxa"/>
          </w:tcPr>
          <w:p w14:paraId="140E4C2E" w14:textId="73457920" w:rsidR="00F6586F" w:rsidRPr="002705A1" w:rsidRDefault="00191D2E">
            <w:pPr>
              <w:rPr>
                <w:b/>
                <w:bCs/>
              </w:rPr>
            </w:pPr>
            <w:r w:rsidRPr="002705A1">
              <w:rPr>
                <w:b/>
                <w:bCs/>
              </w:rPr>
              <w:t>Целевые прогулки, наблюдения</w:t>
            </w:r>
          </w:p>
        </w:tc>
        <w:tc>
          <w:tcPr>
            <w:tcW w:w="5461" w:type="dxa"/>
          </w:tcPr>
          <w:p w14:paraId="53257791" w14:textId="77777777" w:rsidR="00F6586F" w:rsidRDefault="00813D9F">
            <w:r>
              <w:t>Наблюдение за транспортом</w:t>
            </w:r>
            <w:r w:rsidR="00880B73">
              <w:t>:</w:t>
            </w:r>
          </w:p>
          <w:p w14:paraId="038D3756" w14:textId="4044AC10" w:rsidR="00880B73" w:rsidRDefault="00C464C1">
            <w:r>
              <w:t>Показать сигналы поворота, заднего хода</w:t>
            </w:r>
            <w:r w:rsidR="008F19FD">
              <w:t xml:space="preserve"> и действия транспортного средства</w:t>
            </w:r>
            <w:r w:rsidR="006963D4">
              <w:t xml:space="preserve"> в соответствии с ним. </w:t>
            </w:r>
          </w:p>
        </w:tc>
      </w:tr>
      <w:tr w:rsidR="00191D2E" w14:paraId="47C4D52F" w14:textId="77777777" w:rsidTr="00F61F5D">
        <w:trPr>
          <w:trHeight w:val="357"/>
        </w:trPr>
        <w:tc>
          <w:tcPr>
            <w:tcW w:w="5461" w:type="dxa"/>
          </w:tcPr>
          <w:p w14:paraId="446B132C" w14:textId="6F0FF184" w:rsidR="00191D2E" w:rsidRPr="002705A1" w:rsidRDefault="006963D4">
            <w:pPr>
              <w:rPr>
                <w:b/>
                <w:bCs/>
              </w:rPr>
            </w:pPr>
            <w:r w:rsidRPr="002705A1">
              <w:rPr>
                <w:b/>
                <w:bCs/>
              </w:rPr>
              <w:t>Беседа</w:t>
            </w:r>
          </w:p>
        </w:tc>
        <w:tc>
          <w:tcPr>
            <w:tcW w:w="5461" w:type="dxa"/>
          </w:tcPr>
          <w:p w14:paraId="65C93218" w14:textId="77777777" w:rsidR="00191D2E" w:rsidRPr="00755495" w:rsidRDefault="00DE514D">
            <w:pPr>
              <w:rPr>
                <w:b/>
                <w:bCs/>
              </w:rPr>
            </w:pPr>
            <w:r w:rsidRPr="00755495">
              <w:rPr>
                <w:b/>
                <w:bCs/>
              </w:rPr>
              <w:t>« Как могут ехать машины»</w:t>
            </w:r>
          </w:p>
          <w:p w14:paraId="5ACB63E9" w14:textId="13F5FB65" w:rsidR="00DE514D" w:rsidRDefault="008F220B" w:rsidP="00DE514D">
            <w:pPr>
              <w:pStyle w:val="a7"/>
              <w:numPr>
                <w:ilvl w:val="0"/>
                <w:numId w:val="2"/>
              </w:numPr>
            </w:pPr>
            <w:r>
              <w:t xml:space="preserve">Уточнить особенности движения </w:t>
            </w:r>
            <w:r w:rsidR="00826170">
              <w:t xml:space="preserve">транспорта в связи с подаваемым сигналами. </w:t>
            </w:r>
          </w:p>
        </w:tc>
      </w:tr>
      <w:tr w:rsidR="00191D2E" w14:paraId="337B1B95" w14:textId="77777777" w:rsidTr="00F61F5D">
        <w:trPr>
          <w:trHeight w:val="357"/>
        </w:trPr>
        <w:tc>
          <w:tcPr>
            <w:tcW w:w="5461" w:type="dxa"/>
          </w:tcPr>
          <w:p w14:paraId="31F13A92" w14:textId="3E023B66" w:rsidR="00191D2E" w:rsidRPr="009B5C1B" w:rsidRDefault="001535B6">
            <w:pPr>
              <w:rPr>
                <w:b/>
                <w:bCs/>
              </w:rPr>
            </w:pPr>
            <w:r w:rsidRPr="009B5C1B">
              <w:rPr>
                <w:b/>
                <w:bCs/>
              </w:rPr>
              <w:t>Дидактические игры и упражнения</w:t>
            </w:r>
          </w:p>
        </w:tc>
        <w:tc>
          <w:tcPr>
            <w:tcW w:w="5461" w:type="dxa"/>
          </w:tcPr>
          <w:p w14:paraId="4473D93B" w14:textId="77777777" w:rsidR="00191D2E" w:rsidRPr="00755495" w:rsidRDefault="001535B6">
            <w:pPr>
              <w:rPr>
                <w:b/>
                <w:bCs/>
              </w:rPr>
            </w:pPr>
            <w:r w:rsidRPr="00755495">
              <w:rPr>
                <w:b/>
                <w:bCs/>
              </w:rPr>
              <w:t>« Собери знак»</w:t>
            </w:r>
            <w:r w:rsidR="004A3DBE" w:rsidRPr="00755495">
              <w:rPr>
                <w:b/>
                <w:bCs/>
              </w:rPr>
              <w:t xml:space="preserve"> « Пешеходный переход»</w:t>
            </w:r>
          </w:p>
          <w:p w14:paraId="0E60D293" w14:textId="2152B5EC" w:rsidR="003A4387" w:rsidRDefault="003A4387" w:rsidP="003A4387">
            <w:pPr>
              <w:pStyle w:val="a7"/>
              <w:numPr>
                <w:ilvl w:val="0"/>
                <w:numId w:val="2"/>
              </w:numPr>
            </w:pPr>
            <w:r>
              <w:t xml:space="preserve">Составление изображения из 6-8 частей. </w:t>
            </w:r>
          </w:p>
        </w:tc>
      </w:tr>
      <w:tr w:rsidR="00191D2E" w14:paraId="00CBE5F6" w14:textId="77777777" w:rsidTr="00F61F5D">
        <w:trPr>
          <w:trHeight w:val="357"/>
        </w:trPr>
        <w:tc>
          <w:tcPr>
            <w:tcW w:w="5461" w:type="dxa"/>
          </w:tcPr>
          <w:p w14:paraId="6C2A096E" w14:textId="0ABBEB38" w:rsidR="00191D2E" w:rsidRPr="009B5C1B" w:rsidRDefault="004B1048">
            <w:pPr>
              <w:rPr>
                <w:b/>
                <w:bCs/>
              </w:rPr>
            </w:pPr>
            <w:r w:rsidRPr="009B5C1B">
              <w:rPr>
                <w:b/>
                <w:bCs/>
              </w:rPr>
              <w:t>Сюжетно-ролевые игры</w:t>
            </w:r>
          </w:p>
        </w:tc>
        <w:tc>
          <w:tcPr>
            <w:tcW w:w="5461" w:type="dxa"/>
          </w:tcPr>
          <w:p w14:paraId="772755E9" w14:textId="77777777" w:rsidR="00191D2E" w:rsidRDefault="00622431">
            <w:pPr>
              <w:rPr>
                <w:b/>
                <w:bCs/>
              </w:rPr>
            </w:pPr>
            <w:r>
              <w:rPr>
                <w:b/>
                <w:bCs/>
              </w:rPr>
              <w:t>«Улица»</w:t>
            </w:r>
          </w:p>
          <w:p w14:paraId="23B8BA32" w14:textId="059158D2" w:rsidR="00622431" w:rsidRPr="00622431" w:rsidRDefault="00D349E7" w:rsidP="00622431">
            <w:pPr>
              <w:pStyle w:val="a7"/>
              <w:numPr>
                <w:ilvl w:val="0"/>
                <w:numId w:val="2"/>
              </w:numPr>
            </w:pPr>
            <w:r>
              <w:t>По улице движутся разные автомобили</w:t>
            </w:r>
            <w:r w:rsidR="004B71D2">
              <w:t xml:space="preserve"> проезжают трёх сторонний перекрёсток</w:t>
            </w:r>
            <w:r w:rsidR="00993715">
              <w:t>, включают световой сигнал и совершают поворот в соответствии с</w:t>
            </w:r>
            <w:r w:rsidR="001101A2">
              <w:t xml:space="preserve"> сигналами. </w:t>
            </w:r>
          </w:p>
        </w:tc>
      </w:tr>
      <w:tr w:rsidR="004B1048" w14:paraId="00AC5357" w14:textId="77777777" w:rsidTr="00F61F5D">
        <w:trPr>
          <w:trHeight w:val="357"/>
        </w:trPr>
        <w:tc>
          <w:tcPr>
            <w:tcW w:w="5461" w:type="dxa"/>
          </w:tcPr>
          <w:p w14:paraId="62DF2256" w14:textId="7C46DB2D" w:rsidR="004B1048" w:rsidRPr="009B5C1B" w:rsidRDefault="009B5C1B">
            <w:pPr>
              <w:rPr>
                <w:b/>
                <w:bCs/>
              </w:rPr>
            </w:pPr>
            <w:r>
              <w:rPr>
                <w:b/>
                <w:bCs/>
              </w:rPr>
              <w:t>Игровые ситуации</w:t>
            </w:r>
          </w:p>
        </w:tc>
        <w:tc>
          <w:tcPr>
            <w:tcW w:w="5461" w:type="dxa"/>
          </w:tcPr>
          <w:p w14:paraId="32292568" w14:textId="77777777" w:rsidR="004B1048" w:rsidRDefault="00C55BC7" w:rsidP="001E4F3A">
            <w:pPr>
              <w:rPr>
                <w:b/>
                <w:bCs/>
              </w:rPr>
            </w:pPr>
            <w:r w:rsidRPr="001E4F3A">
              <w:rPr>
                <w:b/>
                <w:bCs/>
              </w:rPr>
              <w:t>«Движение пешеходов»</w:t>
            </w:r>
          </w:p>
          <w:p w14:paraId="2535167C" w14:textId="05276C09" w:rsidR="001E4F3A" w:rsidRPr="001E4F3A" w:rsidRDefault="00FD7F98" w:rsidP="001E4F3A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t>Определить предметы, ограничивающие</w:t>
            </w:r>
            <w:r w:rsidR="005E7FD3">
              <w:t xml:space="preserve"> обзор проезжей части на участке</w:t>
            </w:r>
            <w:r w:rsidR="00D847D5">
              <w:t xml:space="preserve"> детского сада, двора. </w:t>
            </w:r>
          </w:p>
        </w:tc>
      </w:tr>
      <w:tr w:rsidR="004B1048" w14:paraId="2864EB18" w14:textId="77777777" w:rsidTr="00F61F5D">
        <w:trPr>
          <w:trHeight w:val="357"/>
        </w:trPr>
        <w:tc>
          <w:tcPr>
            <w:tcW w:w="5461" w:type="dxa"/>
          </w:tcPr>
          <w:p w14:paraId="0D0EEA6F" w14:textId="230D9165" w:rsidR="004B1048" w:rsidRPr="00D847D5" w:rsidRDefault="00931322">
            <w:pPr>
              <w:rPr>
                <w:b/>
                <w:bCs/>
              </w:rPr>
            </w:pPr>
            <w:r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5461" w:type="dxa"/>
          </w:tcPr>
          <w:p w14:paraId="65EBC3EC" w14:textId="77777777" w:rsidR="004B1048" w:rsidRDefault="00D94098">
            <w:r>
              <w:rPr>
                <w:b/>
                <w:bCs/>
              </w:rPr>
              <w:t>Езда на трёх колёсном велосипеде</w:t>
            </w:r>
          </w:p>
          <w:p w14:paraId="1044545B" w14:textId="7F63923C" w:rsidR="00DD7851" w:rsidRPr="00DD7851" w:rsidRDefault="00DD7851" w:rsidP="00DD7851">
            <w:pPr>
              <w:pStyle w:val="a7"/>
              <w:numPr>
                <w:ilvl w:val="0"/>
                <w:numId w:val="2"/>
              </w:numPr>
            </w:pPr>
            <w:r>
              <w:t xml:space="preserve">Учитель выполнять повороты на право на лево. </w:t>
            </w:r>
          </w:p>
        </w:tc>
      </w:tr>
      <w:tr w:rsidR="00D847D5" w14:paraId="0F033E9C" w14:textId="77777777" w:rsidTr="00F61F5D">
        <w:trPr>
          <w:trHeight w:val="357"/>
        </w:trPr>
        <w:tc>
          <w:tcPr>
            <w:tcW w:w="5461" w:type="dxa"/>
          </w:tcPr>
          <w:p w14:paraId="6B92B4CF" w14:textId="58B1E324" w:rsidR="00D847D5" w:rsidRPr="00E0093A" w:rsidRDefault="00E0093A">
            <w:pPr>
              <w:rPr>
                <w:b/>
                <w:bCs/>
              </w:rPr>
            </w:pPr>
            <w:r>
              <w:rPr>
                <w:b/>
                <w:bCs/>
              </w:rPr>
              <w:t>Чтение</w:t>
            </w:r>
          </w:p>
        </w:tc>
        <w:tc>
          <w:tcPr>
            <w:tcW w:w="5461" w:type="dxa"/>
          </w:tcPr>
          <w:p w14:paraId="762F48A8" w14:textId="6D60B0D0" w:rsidR="00D847D5" w:rsidRDefault="00E0093A">
            <w:r>
              <w:t xml:space="preserve">Н. </w:t>
            </w:r>
            <w:r w:rsidR="00844396">
              <w:t>Калинина « Как ребята переходили улицу»</w:t>
            </w:r>
          </w:p>
        </w:tc>
      </w:tr>
      <w:tr w:rsidR="00D847D5" w14:paraId="7ECFD72C" w14:textId="77777777" w:rsidTr="00F61F5D">
        <w:trPr>
          <w:trHeight w:val="357"/>
        </w:trPr>
        <w:tc>
          <w:tcPr>
            <w:tcW w:w="5461" w:type="dxa"/>
          </w:tcPr>
          <w:p w14:paraId="5688926D" w14:textId="74613A64" w:rsidR="00D847D5" w:rsidRPr="00D847D5" w:rsidRDefault="00302D62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</w:t>
            </w:r>
          </w:p>
        </w:tc>
        <w:tc>
          <w:tcPr>
            <w:tcW w:w="5461" w:type="dxa"/>
          </w:tcPr>
          <w:p w14:paraId="50664773" w14:textId="26192A82" w:rsidR="00D847D5" w:rsidRPr="00AE7044" w:rsidRDefault="00AE7044">
            <w:pPr>
              <w:rPr>
                <w:b/>
                <w:bCs/>
              </w:rPr>
            </w:pPr>
            <w:r>
              <w:rPr>
                <w:b/>
                <w:bCs/>
              </w:rPr>
              <w:t>Памятка для родителей</w:t>
            </w:r>
            <w:r w:rsidR="00472840">
              <w:rPr>
                <w:b/>
                <w:bCs/>
              </w:rPr>
              <w:t xml:space="preserve"> « что дети второй младшей группы должны знать</w:t>
            </w:r>
            <w:r w:rsidR="00FB5A4E">
              <w:rPr>
                <w:b/>
                <w:bCs/>
              </w:rPr>
              <w:t xml:space="preserve"> о правилах безопасного движения»</w:t>
            </w:r>
          </w:p>
        </w:tc>
      </w:tr>
      <w:tr w:rsidR="00D847D5" w14:paraId="13D20112" w14:textId="77777777" w:rsidTr="00F61F5D">
        <w:trPr>
          <w:trHeight w:val="357"/>
        </w:trPr>
        <w:tc>
          <w:tcPr>
            <w:tcW w:w="5461" w:type="dxa"/>
          </w:tcPr>
          <w:p w14:paraId="22629524" w14:textId="77777777" w:rsidR="00D847D5" w:rsidRPr="00D847D5" w:rsidRDefault="00D847D5">
            <w:pPr>
              <w:rPr>
                <w:b/>
                <w:bCs/>
              </w:rPr>
            </w:pPr>
          </w:p>
        </w:tc>
        <w:tc>
          <w:tcPr>
            <w:tcW w:w="5461" w:type="dxa"/>
          </w:tcPr>
          <w:p w14:paraId="3B004132" w14:textId="6438EBBC" w:rsidR="00D847D5" w:rsidRPr="00941EFA" w:rsidRDefault="00941EFA">
            <w:pPr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</w:tr>
      <w:tr w:rsidR="00941EFA" w14:paraId="28F8BD61" w14:textId="77777777" w:rsidTr="00F61F5D">
        <w:trPr>
          <w:trHeight w:val="357"/>
        </w:trPr>
        <w:tc>
          <w:tcPr>
            <w:tcW w:w="5461" w:type="dxa"/>
          </w:tcPr>
          <w:p w14:paraId="7679A153" w14:textId="6A1D5D6C" w:rsidR="00941EFA" w:rsidRPr="00D847D5" w:rsidRDefault="005B5DF1">
            <w:pPr>
              <w:rPr>
                <w:b/>
                <w:bCs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5461" w:type="dxa"/>
          </w:tcPr>
          <w:p w14:paraId="37013635" w14:textId="77777777" w:rsidR="00941EFA" w:rsidRDefault="005B5DF1">
            <w:pPr>
              <w:rPr>
                <w:b/>
                <w:bCs/>
              </w:rPr>
            </w:pPr>
            <w:r>
              <w:rPr>
                <w:b/>
                <w:bCs/>
              </w:rPr>
              <w:t>Конструирование. Тема: «</w:t>
            </w:r>
            <w:r w:rsidR="004C4916">
              <w:rPr>
                <w:b/>
                <w:bCs/>
              </w:rPr>
              <w:t>Дороги и мосты»</w:t>
            </w:r>
          </w:p>
          <w:p w14:paraId="332EE44A" w14:textId="4DEAFA94" w:rsidR="004C4916" w:rsidRPr="004C4916" w:rsidRDefault="00961DF7" w:rsidP="004C4916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t>Учить строить</w:t>
            </w:r>
            <w:r w:rsidR="001F4D5B">
              <w:t xml:space="preserve"> дороги разной ширины</w:t>
            </w:r>
            <w:r w:rsidR="000743EF">
              <w:t xml:space="preserve"> в соответствии с этим определять и строить</w:t>
            </w:r>
            <w:r w:rsidR="00656179">
              <w:t xml:space="preserve"> мосты для пешеходов, транспорта. </w:t>
            </w:r>
          </w:p>
        </w:tc>
      </w:tr>
      <w:tr w:rsidR="00941EFA" w14:paraId="73BA5371" w14:textId="77777777" w:rsidTr="00F61F5D">
        <w:trPr>
          <w:trHeight w:val="357"/>
        </w:trPr>
        <w:tc>
          <w:tcPr>
            <w:tcW w:w="5461" w:type="dxa"/>
          </w:tcPr>
          <w:p w14:paraId="09FDE759" w14:textId="6F98580B" w:rsidR="00941EFA" w:rsidRPr="00D847D5" w:rsidRDefault="008911C9">
            <w:pPr>
              <w:rPr>
                <w:b/>
                <w:bCs/>
              </w:rPr>
            </w:pPr>
            <w:r>
              <w:rPr>
                <w:b/>
                <w:bCs/>
              </w:rPr>
              <w:t>Целевые прогулки наблюдения</w:t>
            </w:r>
          </w:p>
        </w:tc>
        <w:tc>
          <w:tcPr>
            <w:tcW w:w="5461" w:type="dxa"/>
          </w:tcPr>
          <w:p w14:paraId="67E1D9B7" w14:textId="082CC0E8" w:rsidR="00941EFA" w:rsidRDefault="00A5712F">
            <w:r>
              <w:rPr>
                <w:b/>
                <w:bCs/>
              </w:rPr>
              <w:t xml:space="preserve">Целевая прогулка по </w:t>
            </w:r>
            <w:r w:rsidR="001356FF">
              <w:rPr>
                <w:b/>
                <w:bCs/>
              </w:rPr>
              <w:t>тротуару:</w:t>
            </w:r>
          </w:p>
          <w:p w14:paraId="3E6782F5" w14:textId="2A53F2E5" w:rsidR="001356FF" w:rsidRPr="001356FF" w:rsidRDefault="001356FF" w:rsidP="001356FF">
            <w:pPr>
              <w:pStyle w:val="a7"/>
              <w:numPr>
                <w:ilvl w:val="0"/>
                <w:numId w:val="2"/>
              </w:numPr>
            </w:pPr>
            <w:r>
              <w:t>Ввести правило, что нельзя</w:t>
            </w:r>
            <w:r w:rsidR="001E4F5D">
              <w:t xml:space="preserve"> подлежать под ограждения</w:t>
            </w:r>
            <w:r w:rsidR="007121F0">
              <w:t xml:space="preserve">. </w:t>
            </w:r>
          </w:p>
          <w:p w14:paraId="6CA0E692" w14:textId="5DC108F5" w:rsidR="001356FF" w:rsidRDefault="001356FF">
            <w:pPr>
              <w:rPr>
                <w:b/>
                <w:bCs/>
              </w:rPr>
            </w:pPr>
          </w:p>
        </w:tc>
      </w:tr>
      <w:tr w:rsidR="00941EFA" w14:paraId="5BE3D351" w14:textId="77777777" w:rsidTr="00F61F5D">
        <w:trPr>
          <w:trHeight w:val="357"/>
        </w:trPr>
        <w:tc>
          <w:tcPr>
            <w:tcW w:w="5461" w:type="dxa"/>
          </w:tcPr>
          <w:p w14:paraId="103E7C75" w14:textId="5D3C58FE" w:rsidR="00941EFA" w:rsidRPr="00D847D5" w:rsidRDefault="007121F0">
            <w:pPr>
              <w:rPr>
                <w:b/>
                <w:bCs/>
              </w:rPr>
            </w:pPr>
            <w:r>
              <w:rPr>
                <w:b/>
                <w:bCs/>
              </w:rPr>
              <w:t>Беседа</w:t>
            </w:r>
          </w:p>
        </w:tc>
        <w:tc>
          <w:tcPr>
            <w:tcW w:w="5461" w:type="dxa"/>
          </w:tcPr>
          <w:p w14:paraId="53B593CB" w14:textId="77777777" w:rsidR="00941EFA" w:rsidRDefault="007121F0">
            <w:pPr>
              <w:rPr>
                <w:b/>
                <w:bCs/>
              </w:rPr>
            </w:pPr>
            <w:r>
              <w:rPr>
                <w:b/>
                <w:bCs/>
              </w:rPr>
              <w:t>«Это опасно»</w:t>
            </w:r>
          </w:p>
          <w:p w14:paraId="48395E4F" w14:textId="1705ACA2" w:rsidR="009B2BB5" w:rsidRPr="009B2BB5" w:rsidRDefault="00563906" w:rsidP="009B2BB5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t>Показать опасность преодоления заграждений</w:t>
            </w:r>
            <w:r w:rsidR="00813686">
              <w:t xml:space="preserve"> на проезжей части улицы. </w:t>
            </w:r>
          </w:p>
        </w:tc>
      </w:tr>
      <w:tr w:rsidR="007121F0" w14:paraId="4A64F6C9" w14:textId="77777777" w:rsidTr="00F61F5D">
        <w:trPr>
          <w:trHeight w:val="357"/>
        </w:trPr>
        <w:tc>
          <w:tcPr>
            <w:tcW w:w="5461" w:type="dxa"/>
          </w:tcPr>
          <w:p w14:paraId="69728ACE" w14:textId="10F9FD1E" w:rsidR="007121F0" w:rsidRPr="00D847D5" w:rsidRDefault="00813686">
            <w:pPr>
              <w:rPr>
                <w:b/>
                <w:bCs/>
              </w:rPr>
            </w:pPr>
            <w:r>
              <w:rPr>
                <w:b/>
                <w:bCs/>
              </w:rPr>
              <w:t>Дидактические игры</w:t>
            </w:r>
            <w:r w:rsidR="00825168">
              <w:rPr>
                <w:b/>
                <w:bCs/>
              </w:rPr>
              <w:t xml:space="preserve"> и упражнения</w:t>
            </w:r>
          </w:p>
        </w:tc>
        <w:tc>
          <w:tcPr>
            <w:tcW w:w="5461" w:type="dxa"/>
          </w:tcPr>
          <w:p w14:paraId="5382F640" w14:textId="77777777" w:rsidR="007121F0" w:rsidRDefault="00002B07">
            <w:r>
              <w:rPr>
                <w:b/>
                <w:bCs/>
              </w:rPr>
              <w:t>«Найти пешехода- нарушителя</w:t>
            </w:r>
            <w:r w:rsidR="00C42CA9">
              <w:rPr>
                <w:b/>
                <w:bCs/>
              </w:rPr>
              <w:t>»</w:t>
            </w:r>
          </w:p>
          <w:p w14:paraId="6A43E995" w14:textId="0A15F705" w:rsidR="00C42CA9" w:rsidRPr="00C42CA9" w:rsidRDefault="00C42CA9" w:rsidP="00C42CA9">
            <w:pPr>
              <w:pStyle w:val="a7"/>
              <w:numPr>
                <w:ilvl w:val="0"/>
                <w:numId w:val="2"/>
              </w:numPr>
            </w:pPr>
            <w:r>
              <w:t>Закрепить</w:t>
            </w:r>
            <w:r w:rsidR="00BC2BDE">
              <w:t xml:space="preserve"> правила переход через улицу. </w:t>
            </w:r>
          </w:p>
        </w:tc>
      </w:tr>
      <w:tr w:rsidR="00C9348C" w14:paraId="532251E0" w14:textId="77777777" w:rsidTr="00F61F5D">
        <w:trPr>
          <w:trHeight w:val="357"/>
        </w:trPr>
        <w:tc>
          <w:tcPr>
            <w:tcW w:w="5461" w:type="dxa"/>
          </w:tcPr>
          <w:p w14:paraId="39DCDB5E" w14:textId="03AA8166" w:rsidR="00C9348C" w:rsidRPr="00D847D5" w:rsidRDefault="00C9348C">
            <w:pPr>
              <w:rPr>
                <w:b/>
                <w:bCs/>
              </w:rPr>
            </w:pPr>
            <w:r>
              <w:rPr>
                <w:b/>
                <w:bCs/>
              </w:rPr>
              <w:t>Сюжетно-ролевые игры</w:t>
            </w:r>
          </w:p>
        </w:tc>
        <w:tc>
          <w:tcPr>
            <w:tcW w:w="5461" w:type="dxa"/>
          </w:tcPr>
          <w:p w14:paraId="719F31D3" w14:textId="77777777" w:rsidR="00C9348C" w:rsidRDefault="00C9348C" w:rsidP="00592F94">
            <w:pPr>
              <w:rPr>
                <w:b/>
                <w:bCs/>
              </w:rPr>
            </w:pPr>
            <w:r>
              <w:rPr>
                <w:b/>
                <w:bCs/>
              </w:rPr>
              <w:t>«Улица»</w:t>
            </w:r>
          </w:p>
          <w:p w14:paraId="68D8758B" w14:textId="034750A9" w:rsidR="00C9348C" w:rsidRDefault="00C9348C">
            <w:pPr>
              <w:rPr>
                <w:b/>
                <w:bCs/>
              </w:rPr>
            </w:pPr>
            <w:r>
              <w:t xml:space="preserve">По улице движутся разные автомобили проезжают трёх сторонний перекрёсток, включают световой сигнал и совершают поворот в соответствии с сигналами. </w:t>
            </w:r>
          </w:p>
        </w:tc>
      </w:tr>
      <w:tr w:rsidR="00C9348C" w14:paraId="51624B5C" w14:textId="77777777" w:rsidTr="00F61F5D">
        <w:trPr>
          <w:trHeight w:val="357"/>
        </w:trPr>
        <w:tc>
          <w:tcPr>
            <w:tcW w:w="5461" w:type="dxa"/>
          </w:tcPr>
          <w:p w14:paraId="2721C5C2" w14:textId="5B37CC08" w:rsidR="00C9348C" w:rsidRPr="00D847D5" w:rsidRDefault="00846A32">
            <w:pPr>
              <w:rPr>
                <w:b/>
                <w:bCs/>
              </w:rPr>
            </w:pPr>
            <w:r>
              <w:rPr>
                <w:b/>
                <w:bCs/>
              </w:rPr>
              <w:t>Игровые ситуации</w:t>
            </w:r>
          </w:p>
        </w:tc>
        <w:tc>
          <w:tcPr>
            <w:tcW w:w="5461" w:type="dxa"/>
          </w:tcPr>
          <w:p w14:paraId="404EFA59" w14:textId="77777777" w:rsidR="00C9348C" w:rsidRDefault="00645D33">
            <w:pPr>
              <w:rPr>
                <w:b/>
                <w:bCs/>
              </w:rPr>
            </w:pPr>
            <w:r>
              <w:rPr>
                <w:b/>
                <w:bCs/>
              </w:rPr>
              <w:t>«Движение пешеходов»</w:t>
            </w:r>
          </w:p>
          <w:p w14:paraId="55AC6317" w14:textId="703AFBFF" w:rsidR="00645D33" w:rsidRPr="00645D33" w:rsidRDefault="000C087D" w:rsidP="000C087D">
            <w:pPr>
              <w:pStyle w:val="a7"/>
              <w:numPr>
                <w:ilvl w:val="0"/>
                <w:numId w:val="2"/>
              </w:numPr>
            </w:pPr>
            <w:r>
              <w:t xml:space="preserve">Макеты и </w:t>
            </w:r>
            <w:r w:rsidR="00810278">
              <w:t>машины разного размера</w:t>
            </w:r>
          </w:p>
        </w:tc>
      </w:tr>
      <w:tr w:rsidR="00E6463A" w14:paraId="10335F19" w14:textId="77777777" w:rsidTr="00F61F5D">
        <w:trPr>
          <w:trHeight w:val="357"/>
        </w:trPr>
        <w:tc>
          <w:tcPr>
            <w:tcW w:w="5461" w:type="dxa"/>
          </w:tcPr>
          <w:p w14:paraId="534BC1AD" w14:textId="3B6814D7" w:rsidR="00E6463A" w:rsidRPr="00D847D5" w:rsidRDefault="00E6463A">
            <w:pPr>
              <w:rPr>
                <w:b/>
                <w:bCs/>
              </w:rPr>
            </w:pPr>
            <w:r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5461" w:type="dxa"/>
          </w:tcPr>
          <w:p w14:paraId="79AA9CE9" w14:textId="77777777" w:rsidR="00E6463A" w:rsidRDefault="00E6463A" w:rsidP="00592F94">
            <w:r>
              <w:rPr>
                <w:b/>
                <w:bCs/>
              </w:rPr>
              <w:t>Езда на трёх колёсном велосипеде</w:t>
            </w:r>
          </w:p>
          <w:p w14:paraId="1C51FBBE" w14:textId="215281C2" w:rsidR="00E6463A" w:rsidRDefault="00E6463A">
            <w:pPr>
              <w:rPr>
                <w:b/>
                <w:bCs/>
              </w:rPr>
            </w:pPr>
            <w:r>
              <w:t xml:space="preserve">Учитель выполнять повороты на право на лево. </w:t>
            </w:r>
          </w:p>
        </w:tc>
      </w:tr>
      <w:tr w:rsidR="00E6463A" w14:paraId="07293318" w14:textId="77777777" w:rsidTr="00F61F5D">
        <w:trPr>
          <w:trHeight w:val="357"/>
        </w:trPr>
        <w:tc>
          <w:tcPr>
            <w:tcW w:w="5461" w:type="dxa"/>
          </w:tcPr>
          <w:p w14:paraId="1796F478" w14:textId="341DABCD" w:rsidR="00E6463A" w:rsidRPr="00D847D5" w:rsidRDefault="00CD43BE">
            <w:pPr>
              <w:rPr>
                <w:b/>
                <w:bCs/>
              </w:rPr>
            </w:pPr>
            <w:r>
              <w:rPr>
                <w:b/>
                <w:bCs/>
              </w:rPr>
              <w:t>Чтение</w:t>
            </w:r>
          </w:p>
        </w:tc>
        <w:tc>
          <w:tcPr>
            <w:tcW w:w="5461" w:type="dxa"/>
          </w:tcPr>
          <w:p w14:paraId="152D552C" w14:textId="40830A0E" w:rsidR="00E6463A" w:rsidRDefault="00CD43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Л. </w:t>
            </w:r>
            <w:proofErr w:type="spellStart"/>
            <w:r>
              <w:rPr>
                <w:b/>
                <w:bCs/>
              </w:rPr>
              <w:t>Новогрудский</w:t>
            </w:r>
            <w:proofErr w:type="spellEnd"/>
            <w:r w:rsidR="00AE61C3">
              <w:rPr>
                <w:b/>
                <w:bCs/>
              </w:rPr>
              <w:t xml:space="preserve"> « Движется- не движется»</w:t>
            </w:r>
          </w:p>
        </w:tc>
      </w:tr>
      <w:tr w:rsidR="00E6463A" w14:paraId="27D4FC49" w14:textId="77777777" w:rsidTr="00F61F5D">
        <w:trPr>
          <w:trHeight w:val="357"/>
        </w:trPr>
        <w:tc>
          <w:tcPr>
            <w:tcW w:w="5461" w:type="dxa"/>
          </w:tcPr>
          <w:p w14:paraId="35DB03E3" w14:textId="03BDEAC0" w:rsidR="00E6463A" w:rsidRPr="00D847D5" w:rsidRDefault="005C243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формы работы</w:t>
            </w:r>
          </w:p>
        </w:tc>
        <w:tc>
          <w:tcPr>
            <w:tcW w:w="5461" w:type="dxa"/>
          </w:tcPr>
          <w:p w14:paraId="2E30F934" w14:textId="6CE6C3E6" w:rsidR="00E6463A" w:rsidRDefault="008A123F">
            <w:pPr>
              <w:rPr>
                <w:b/>
                <w:bCs/>
              </w:rPr>
            </w:pPr>
            <w:r>
              <w:rPr>
                <w:b/>
                <w:bCs/>
              </w:rPr>
              <w:t>Мультфильм « Загадки улицы</w:t>
            </w:r>
            <w:r w:rsidR="00781B35">
              <w:rPr>
                <w:b/>
                <w:bCs/>
              </w:rPr>
              <w:t>»</w:t>
            </w:r>
          </w:p>
        </w:tc>
      </w:tr>
      <w:tr w:rsidR="00E6463A" w14:paraId="0FAA44C5" w14:textId="77777777" w:rsidTr="00F61F5D">
        <w:trPr>
          <w:trHeight w:val="357"/>
        </w:trPr>
        <w:tc>
          <w:tcPr>
            <w:tcW w:w="5461" w:type="dxa"/>
          </w:tcPr>
          <w:p w14:paraId="026AB492" w14:textId="7D9BA9B9" w:rsidR="00E6463A" w:rsidRPr="00D847D5" w:rsidRDefault="00781B35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</w:t>
            </w:r>
          </w:p>
        </w:tc>
        <w:tc>
          <w:tcPr>
            <w:tcW w:w="5461" w:type="dxa"/>
          </w:tcPr>
          <w:p w14:paraId="00DED98E" w14:textId="77777777" w:rsidR="00E6463A" w:rsidRDefault="00086726">
            <w:pPr>
              <w:rPr>
                <w:b/>
                <w:bCs/>
              </w:rPr>
            </w:pPr>
            <w:r>
              <w:rPr>
                <w:b/>
                <w:bCs/>
              </w:rPr>
              <w:t>Рекомендация для родителей:</w:t>
            </w:r>
          </w:p>
          <w:p w14:paraId="10ED9852" w14:textId="77777777" w:rsidR="00086726" w:rsidRPr="000824F7" w:rsidRDefault="00E22A39" w:rsidP="00941082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t>Учите ребёнка</w:t>
            </w:r>
            <w:r w:rsidR="000824F7">
              <w:t xml:space="preserve"> выходить из дома спокойно, не торопясь</w:t>
            </w:r>
          </w:p>
          <w:p w14:paraId="1927B019" w14:textId="77777777" w:rsidR="000824F7" w:rsidRPr="00F10D3F" w:rsidRDefault="00FB70E5" w:rsidP="00941082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t>Приучайте перед выходом</w:t>
            </w:r>
            <w:r w:rsidR="00F10D3F">
              <w:t xml:space="preserve"> из двора на улицу останавливаться</w:t>
            </w:r>
          </w:p>
          <w:p w14:paraId="5B3CC526" w14:textId="77777777" w:rsidR="00F10D3F" w:rsidRPr="00DA245A" w:rsidRDefault="00E75B73" w:rsidP="00941082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t>Упражняйте</w:t>
            </w:r>
            <w:r w:rsidR="00DA245A">
              <w:t xml:space="preserve"> в определении безопасного места для игры</w:t>
            </w:r>
          </w:p>
          <w:p w14:paraId="4D6DB602" w14:textId="77777777" w:rsidR="00DA245A" w:rsidRPr="005C4BA5" w:rsidRDefault="00DA245A" w:rsidP="00941082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t>Учите</w:t>
            </w:r>
            <w:r w:rsidR="001D64A1">
              <w:t xml:space="preserve"> детей переходить улицу, не торопясь</w:t>
            </w:r>
            <w:r w:rsidR="00365AE5">
              <w:t>, не перебегая, но достаточно быстро по « зебре»</w:t>
            </w:r>
            <w:r w:rsidR="001A1C9B">
              <w:t xml:space="preserve"> , по знаку Пешеходный переход»</w:t>
            </w:r>
          </w:p>
          <w:p w14:paraId="529DED6D" w14:textId="5F84FA6E" w:rsidR="005C4BA5" w:rsidRPr="00941082" w:rsidRDefault="00AF1C76" w:rsidP="00941082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t xml:space="preserve">Особое внимание при переходе улицы обращайте </w:t>
            </w:r>
            <w:r w:rsidR="009E1A65">
              <w:t xml:space="preserve">на стоящий транспорт ( скрытая </w:t>
            </w:r>
            <w:r w:rsidR="00F237BF">
              <w:t>опасность</w:t>
            </w:r>
            <w:r w:rsidR="009E1A65">
              <w:t xml:space="preserve">) </w:t>
            </w:r>
          </w:p>
        </w:tc>
      </w:tr>
      <w:tr w:rsidR="00E6463A" w14:paraId="2EA2BC8F" w14:textId="77777777" w:rsidTr="00F61F5D">
        <w:trPr>
          <w:trHeight w:val="357"/>
        </w:trPr>
        <w:tc>
          <w:tcPr>
            <w:tcW w:w="5461" w:type="dxa"/>
          </w:tcPr>
          <w:p w14:paraId="3E3DC849" w14:textId="77777777" w:rsidR="00E6463A" w:rsidRPr="00D847D5" w:rsidRDefault="00E6463A">
            <w:pPr>
              <w:rPr>
                <w:b/>
                <w:bCs/>
              </w:rPr>
            </w:pPr>
          </w:p>
        </w:tc>
        <w:tc>
          <w:tcPr>
            <w:tcW w:w="5461" w:type="dxa"/>
          </w:tcPr>
          <w:p w14:paraId="6339774D" w14:textId="4AB7FB0D" w:rsidR="00E6463A" w:rsidRDefault="00F237BF">
            <w:pPr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</w:tr>
      <w:tr w:rsidR="00F237BF" w14:paraId="0EB62EB2" w14:textId="77777777" w:rsidTr="00F61F5D">
        <w:trPr>
          <w:trHeight w:val="357"/>
        </w:trPr>
        <w:tc>
          <w:tcPr>
            <w:tcW w:w="5461" w:type="dxa"/>
          </w:tcPr>
          <w:p w14:paraId="0C1F56AF" w14:textId="1167BB4B" w:rsidR="00F237BF" w:rsidRPr="00D847D5" w:rsidRDefault="00F237BF">
            <w:pPr>
              <w:rPr>
                <w:b/>
                <w:bCs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5461" w:type="dxa"/>
          </w:tcPr>
          <w:p w14:paraId="25EECB4C" w14:textId="77777777" w:rsidR="00F237BF" w:rsidRDefault="00B72936">
            <w:pPr>
              <w:rPr>
                <w:b/>
                <w:bCs/>
              </w:rPr>
            </w:pPr>
            <w:r>
              <w:rPr>
                <w:b/>
                <w:bCs/>
              </w:rPr>
              <w:t>Аппликации</w:t>
            </w:r>
            <w:r w:rsidR="001D5816">
              <w:rPr>
                <w:b/>
                <w:bCs/>
              </w:rPr>
              <w:t>. Тема: «Наша улица»</w:t>
            </w:r>
          </w:p>
          <w:p w14:paraId="7B8F574E" w14:textId="77777777" w:rsidR="001D5816" w:rsidRDefault="008E52FB" w:rsidP="00BD2813">
            <w:pPr>
              <w:pStyle w:val="a7"/>
              <w:numPr>
                <w:ilvl w:val="0"/>
                <w:numId w:val="3"/>
              </w:numPr>
            </w:pPr>
            <w:r>
              <w:t>Учить составлять пешеходный переход из узких полос бумаги</w:t>
            </w:r>
          </w:p>
          <w:p w14:paraId="294D1F4A" w14:textId="493CCF59" w:rsidR="008E52FB" w:rsidRPr="001D5816" w:rsidRDefault="00A6406E" w:rsidP="00BD2813">
            <w:pPr>
              <w:pStyle w:val="a7"/>
              <w:numPr>
                <w:ilvl w:val="0"/>
                <w:numId w:val="3"/>
              </w:numPr>
            </w:pPr>
            <w:r>
              <w:t xml:space="preserve">Наклеивать </w:t>
            </w:r>
            <w:r w:rsidR="00F721AE">
              <w:t xml:space="preserve">заготовки( дома, деревья) </w:t>
            </w:r>
          </w:p>
        </w:tc>
      </w:tr>
      <w:tr w:rsidR="00ED690E" w14:paraId="78A44E27" w14:textId="77777777" w:rsidTr="00F61F5D">
        <w:trPr>
          <w:trHeight w:val="357"/>
        </w:trPr>
        <w:tc>
          <w:tcPr>
            <w:tcW w:w="5461" w:type="dxa"/>
          </w:tcPr>
          <w:p w14:paraId="26060BCE" w14:textId="5A706A64" w:rsidR="00ED690E" w:rsidRPr="00D847D5" w:rsidRDefault="00ED690E">
            <w:pPr>
              <w:rPr>
                <w:b/>
                <w:bCs/>
              </w:rPr>
            </w:pPr>
            <w:r>
              <w:rPr>
                <w:b/>
                <w:bCs/>
              </w:rPr>
              <w:t>Целевые прогулки наблюдения</w:t>
            </w:r>
          </w:p>
        </w:tc>
        <w:tc>
          <w:tcPr>
            <w:tcW w:w="5461" w:type="dxa"/>
          </w:tcPr>
          <w:p w14:paraId="05E0943A" w14:textId="77777777" w:rsidR="00ED690E" w:rsidRDefault="00ED690E" w:rsidP="00592F94">
            <w:r>
              <w:rPr>
                <w:b/>
                <w:bCs/>
              </w:rPr>
              <w:t>Целевая прогулка по тротуару:</w:t>
            </w:r>
          </w:p>
          <w:p w14:paraId="13A33271" w14:textId="77777777" w:rsidR="00ED690E" w:rsidRPr="001356FF" w:rsidRDefault="00ED690E" w:rsidP="00592F94">
            <w:pPr>
              <w:pStyle w:val="a7"/>
              <w:numPr>
                <w:ilvl w:val="0"/>
                <w:numId w:val="2"/>
              </w:numPr>
            </w:pPr>
            <w:r>
              <w:t xml:space="preserve">Ввести правило, что нельзя подлежать под ограждения. </w:t>
            </w:r>
          </w:p>
          <w:p w14:paraId="50FF992E" w14:textId="77777777" w:rsidR="00ED690E" w:rsidRDefault="00ED690E">
            <w:pPr>
              <w:rPr>
                <w:b/>
                <w:bCs/>
              </w:rPr>
            </w:pPr>
          </w:p>
        </w:tc>
      </w:tr>
      <w:tr w:rsidR="00ED690E" w14:paraId="74EC0946" w14:textId="77777777" w:rsidTr="00F61F5D">
        <w:trPr>
          <w:trHeight w:val="357"/>
        </w:trPr>
        <w:tc>
          <w:tcPr>
            <w:tcW w:w="5461" w:type="dxa"/>
          </w:tcPr>
          <w:p w14:paraId="1E6976C2" w14:textId="238F84C6" w:rsidR="00ED690E" w:rsidRPr="00D847D5" w:rsidRDefault="00ED690E">
            <w:pPr>
              <w:rPr>
                <w:b/>
                <w:bCs/>
              </w:rPr>
            </w:pPr>
            <w:r>
              <w:rPr>
                <w:b/>
                <w:bCs/>
              </w:rPr>
              <w:t>Бесед</w:t>
            </w:r>
          </w:p>
        </w:tc>
        <w:tc>
          <w:tcPr>
            <w:tcW w:w="5461" w:type="dxa"/>
          </w:tcPr>
          <w:p w14:paraId="3799576C" w14:textId="77777777" w:rsidR="00ED690E" w:rsidRDefault="00E664A8">
            <w:pPr>
              <w:rPr>
                <w:b/>
                <w:bCs/>
              </w:rPr>
            </w:pPr>
            <w:r>
              <w:rPr>
                <w:b/>
                <w:bCs/>
              </w:rPr>
              <w:t>«Опасность около стоящих машин</w:t>
            </w:r>
            <w:r w:rsidR="007726AA">
              <w:rPr>
                <w:b/>
                <w:bCs/>
              </w:rPr>
              <w:t>»</w:t>
            </w:r>
          </w:p>
          <w:p w14:paraId="4EFDAD3E" w14:textId="2D136E13" w:rsidR="007726AA" w:rsidRPr="007726AA" w:rsidRDefault="007726AA" w:rsidP="007726AA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t xml:space="preserve">Дать знания, что </w:t>
            </w:r>
            <w:r w:rsidR="00E46785">
              <w:t>из-за стоящей машины может выехать другая</w:t>
            </w:r>
          </w:p>
        </w:tc>
      </w:tr>
      <w:tr w:rsidR="00ED690E" w14:paraId="36EBAE6E" w14:textId="77777777" w:rsidTr="00F61F5D">
        <w:trPr>
          <w:trHeight w:val="357"/>
        </w:trPr>
        <w:tc>
          <w:tcPr>
            <w:tcW w:w="5461" w:type="dxa"/>
          </w:tcPr>
          <w:p w14:paraId="38C98687" w14:textId="0C0E97B7" w:rsidR="00ED690E" w:rsidRPr="00D847D5" w:rsidRDefault="00ED690E">
            <w:pPr>
              <w:rPr>
                <w:b/>
                <w:bCs/>
              </w:rPr>
            </w:pPr>
            <w:r>
              <w:rPr>
                <w:b/>
                <w:bCs/>
              </w:rPr>
              <w:t>Дидактические игры и упражнения</w:t>
            </w:r>
          </w:p>
        </w:tc>
        <w:tc>
          <w:tcPr>
            <w:tcW w:w="5461" w:type="dxa"/>
          </w:tcPr>
          <w:p w14:paraId="460FCF7E" w14:textId="77777777" w:rsidR="00ED690E" w:rsidRDefault="004A6E69">
            <w:pPr>
              <w:rPr>
                <w:b/>
                <w:bCs/>
              </w:rPr>
            </w:pPr>
            <w:r>
              <w:rPr>
                <w:b/>
                <w:bCs/>
              </w:rPr>
              <w:t>« Собери знаки»</w:t>
            </w:r>
          </w:p>
          <w:p w14:paraId="263AC030" w14:textId="401F50EC" w:rsidR="00C64B2F" w:rsidRPr="00C64B2F" w:rsidRDefault="00C64B2F" w:rsidP="00C64B2F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t>Составление из частей</w:t>
            </w:r>
            <w:r w:rsidR="006A4E78">
              <w:t xml:space="preserve"> и наложение одной формы на другую</w:t>
            </w:r>
            <w:r w:rsidR="0040782E">
              <w:t xml:space="preserve">, используя </w:t>
            </w:r>
            <w:proofErr w:type="spellStart"/>
            <w:r w:rsidR="0040782E">
              <w:t>мозайку</w:t>
            </w:r>
            <w:proofErr w:type="spellEnd"/>
            <w:r w:rsidR="0040782E">
              <w:t>, детали конструктора</w:t>
            </w:r>
            <w:r w:rsidR="008E2C00">
              <w:t xml:space="preserve">, плоскостные и объёмные фигуры. </w:t>
            </w:r>
          </w:p>
        </w:tc>
      </w:tr>
      <w:tr w:rsidR="00ED690E" w14:paraId="2E66AAC2" w14:textId="77777777" w:rsidTr="00F61F5D">
        <w:trPr>
          <w:trHeight w:val="357"/>
        </w:trPr>
        <w:tc>
          <w:tcPr>
            <w:tcW w:w="5461" w:type="dxa"/>
          </w:tcPr>
          <w:p w14:paraId="09580DED" w14:textId="4CED4FC5" w:rsidR="00ED690E" w:rsidRPr="00D847D5" w:rsidRDefault="00ED690E">
            <w:pPr>
              <w:rPr>
                <w:b/>
                <w:bCs/>
              </w:rPr>
            </w:pPr>
            <w:r>
              <w:rPr>
                <w:b/>
                <w:bCs/>
              </w:rPr>
              <w:t>Сюжетно-ролевые игры</w:t>
            </w:r>
          </w:p>
        </w:tc>
        <w:tc>
          <w:tcPr>
            <w:tcW w:w="5461" w:type="dxa"/>
          </w:tcPr>
          <w:p w14:paraId="19154FFC" w14:textId="77777777" w:rsidR="00ED690E" w:rsidRDefault="004E1F1B">
            <w:pPr>
              <w:rPr>
                <w:b/>
                <w:bCs/>
              </w:rPr>
            </w:pPr>
            <w:r>
              <w:rPr>
                <w:b/>
                <w:bCs/>
              </w:rPr>
              <w:t>«Улица»</w:t>
            </w:r>
          </w:p>
          <w:p w14:paraId="121AEF9A" w14:textId="07BE2ABA" w:rsidR="004E1F1B" w:rsidRPr="004E1F1B" w:rsidRDefault="00993D8D" w:rsidP="004E1F1B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t>По улице движутся разные автомобили и автобусы</w:t>
            </w:r>
            <w:r w:rsidR="00D955AD">
              <w:t>, останавливаются у знака – «Место стоянки»</w:t>
            </w:r>
          </w:p>
        </w:tc>
      </w:tr>
      <w:tr w:rsidR="00ED690E" w14:paraId="26E222E2" w14:textId="77777777" w:rsidTr="00F61F5D">
        <w:trPr>
          <w:trHeight w:val="357"/>
        </w:trPr>
        <w:tc>
          <w:tcPr>
            <w:tcW w:w="5461" w:type="dxa"/>
          </w:tcPr>
          <w:p w14:paraId="2522F624" w14:textId="6DAF32B7" w:rsidR="00ED690E" w:rsidRDefault="00ED690E">
            <w:pPr>
              <w:rPr>
                <w:b/>
                <w:bCs/>
              </w:rPr>
            </w:pPr>
            <w:r>
              <w:rPr>
                <w:b/>
                <w:bCs/>
              </w:rPr>
              <w:t>Игровые ситуации</w:t>
            </w:r>
          </w:p>
        </w:tc>
        <w:tc>
          <w:tcPr>
            <w:tcW w:w="5461" w:type="dxa"/>
          </w:tcPr>
          <w:p w14:paraId="6D684B0D" w14:textId="77777777" w:rsidR="00ED690E" w:rsidRDefault="00A90E54">
            <w:r>
              <w:rPr>
                <w:b/>
                <w:bCs/>
              </w:rPr>
              <w:t>«Что не хватает на перекрёстке?»</w:t>
            </w:r>
          </w:p>
          <w:p w14:paraId="494994E6" w14:textId="183F7D03" w:rsidR="00A90E54" w:rsidRPr="00A90E54" w:rsidRDefault="00773C75" w:rsidP="00773C75">
            <w:pPr>
              <w:pStyle w:val="a7"/>
              <w:numPr>
                <w:ilvl w:val="0"/>
                <w:numId w:val="2"/>
              </w:numPr>
            </w:pPr>
            <w:r>
              <w:t xml:space="preserve">Уточнить ( зебра, светофор) </w:t>
            </w:r>
          </w:p>
        </w:tc>
      </w:tr>
      <w:tr w:rsidR="00ED690E" w14:paraId="7BECFAAA" w14:textId="77777777" w:rsidTr="00F61F5D">
        <w:trPr>
          <w:trHeight w:val="357"/>
        </w:trPr>
        <w:tc>
          <w:tcPr>
            <w:tcW w:w="5461" w:type="dxa"/>
          </w:tcPr>
          <w:p w14:paraId="6935F312" w14:textId="5F7E8292" w:rsidR="00ED690E" w:rsidRDefault="00ED690E">
            <w:pPr>
              <w:rPr>
                <w:b/>
                <w:bCs/>
              </w:rPr>
            </w:pPr>
            <w:r>
              <w:rPr>
                <w:b/>
                <w:bCs/>
              </w:rPr>
              <w:t>Чтение</w:t>
            </w:r>
          </w:p>
        </w:tc>
        <w:tc>
          <w:tcPr>
            <w:tcW w:w="5461" w:type="dxa"/>
          </w:tcPr>
          <w:p w14:paraId="55BAD793" w14:textId="0CE460CC" w:rsidR="00ED690E" w:rsidRDefault="003106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В. </w:t>
            </w:r>
            <w:r w:rsidR="00DE29B8">
              <w:rPr>
                <w:b/>
                <w:bCs/>
              </w:rPr>
              <w:t>Суслов «Его сигнал</w:t>
            </w:r>
            <w:r w:rsidR="00976524">
              <w:rPr>
                <w:b/>
                <w:bCs/>
              </w:rPr>
              <w:t xml:space="preserve"> </w:t>
            </w:r>
            <w:r w:rsidR="000A1E76">
              <w:rPr>
                <w:b/>
                <w:bCs/>
              </w:rPr>
              <w:t>для всех закон</w:t>
            </w:r>
            <w:r w:rsidR="00597F62">
              <w:rPr>
                <w:b/>
                <w:bCs/>
              </w:rPr>
              <w:t>»</w:t>
            </w:r>
          </w:p>
        </w:tc>
      </w:tr>
      <w:tr w:rsidR="00ED690E" w14:paraId="640BD5A5" w14:textId="77777777" w:rsidTr="00F61F5D">
        <w:trPr>
          <w:trHeight w:val="357"/>
        </w:trPr>
        <w:tc>
          <w:tcPr>
            <w:tcW w:w="5461" w:type="dxa"/>
          </w:tcPr>
          <w:p w14:paraId="70B8E46C" w14:textId="441A259F" w:rsidR="00ED690E" w:rsidRDefault="00ED690E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</w:t>
            </w:r>
          </w:p>
        </w:tc>
        <w:tc>
          <w:tcPr>
            <w:tcW w:w="5461" w:type="dxa"/>
          </w:tcPr>
          <w:p w14:paraId="5AC84B82" w14:textId="77777777" w:rsidR="00ED690E" w:rsidRDefault="00597F62">
            <w:pPr>
              <w:rPr>
                <w:b/>
                <w:bCs/>
              </w:rPr>
            </w:pPr>
            <w:r>
              <w:rPr>
                <w:b/>
                <w:bCs/>
              </w:rPr>
              <w:t>Рекомендации для родителей</w:t>
            </w:r>
            <w:r w:rsidR="009555D6">
              <w:rPr>
                <w:b/>
                <w:bCs/>
              </w:rPr>
              <w:t>:</w:t>
            </w:r>
          </w:p>
          <w:p w14:paraId="222FEBE3" w14:textId="77777777" w:rsidR="00FD0E18" w:rsidRDefault="009555D6" w:rsidP="00FD0E18">
            <w:pPr>
              <w:pStyle w:val="a7"/>
              <w:numPr>
                <w:ilvl w:val="0"/>
                <w:numId w:val="2"/>
              </w:numPr>
            </w:pPr>
            <w:r>
              <w:t>Покажите детям место стоянки автомобилей</w:t>
            </w:r>
            <w:r w:rsidR="00FD0E18">
              <w:t>, обозначение его дорожным знаком</w:t>
            </w:r>
          </w:p>
          <w:p w14:paraId="79BEE136" w14:textId="77777777" w:rsidR="00E23586" w:rsidRDefault="00E23586" w:rsidP="00FD0E18">
            <w:pPr>
              <w:pStyle w:val="a7"/>
              <w:numPr>
                <w:ilvl w:val="0"/>
                <w:numId w:val="2"/>
              </w:numPr>
            </w:pPr>
            <w:r>
              <w:t>Объясните возможную опасность</w:t>
            </w:r>
            <w:r w:rsidR="002023DC">
              <w:t xml:space="preserve"> перехода проезжей части улицы вблизи стоянки</w:t>
            </w:r>
          </w:p>
          <w:p w14:paraId="36F9327D" w14:textId="77777777" w:rsidR="002023DC" w:rsidRDefault="00370583" w:rsidP="00FD0E18">
            <w:pPr>
              <w:pStyle w:val="a7"/>
              <w:numPr>
                <w:ilvl w:val="0"/>
                <w:numId w:val="2"/>
              </w:numPr>
            </w:pPr>
            <w:r>
              <w:t>Учите детей находить место сигналов поворота у автомашины</w:t>
            </w:r>
            <w:r w:rsidR="00B51778">
              <w:t>, определять в какую сторону машина выполняет поворот</w:t>
            </w:r>
            <w:r w:rsidR="00E3329E">
              <w:t xml:space="preserve"> и возможную опасность для пешеходов</w:t>
            </w:r>
            <w:r w:rsidR="00FC690F">
              <w:t xml:space="preserve">. </w:t>
            </w:r>
          </w:p>
          <w:p w14:paraId="001FEE76" w14:textId="04B866BA" w:rsidR="00FC690F" w:rsidRPr="009555D6" w:rsidRDefault="00B77884" w:rsidP="00FD0E18">
            <w:pPr>
              <w:pStyle w:val="a7"/>
              <w:numPr>
                <w:ilvl w:val="0"/>
                <w:numId w:val="2"/>
              </w:numPr>
            </w:pPr>
            <w:r>
              <w:t>Учить детей определять, где поворачивает транспорт</w:t>
            </w:r>
          </w:p>
        </w:tc>
      </w:tr>
      <w:tr w:rsidR="00ED690E" w14:paraId="5DDE9CC5" w14:textId="77777777" w:rsidTr="00F61F5D">
        <w:trPr>
          <w:trHeight w:val="357"/>
        </w:trPr>
        <w:tc>
          <w:tcPr>
            <w:tcW w:w="5461" w:type="dxa"/>
          </w:tcPr>
          <w:p w14:paraId="0761D531" w14:textId="77777777" w:rsidR="00ED690E" w:rsidRDefault="00ED690E">
            <w:pPr>
              <w:rPr>
                <w:b/>
                <w:bCs/>
              </w:rPr>
            </w:pPr>
          </w:p>
        </w:tc>
        <w:tc>
          <w:tcPr>
            <w:tcW w:w="5461" w:type="dxa"/>
          </w:tcPr>
          <w:p w14:paraId="4F3C7844" w14:textId="70E65FA2" w:rsidR="00ED690E" w:rsidRDefault="008432AC">
            <w:pPr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</w:tr>
      <w:tr w:rsidR="00ED690E" w14:paraId="428E63E4" w14:textId="77777777" w:rsidTr="00F61F5D">
        <w:trPr>
          <w:trHeight w:val="357"/>
        </w:trPr>
        <w:tc>
          <w:tcPr>
            <w:tcW w:w="5461" w:type="dxa"/>
          </w:tcPr>
          <w:p w14:paraId="191FE0B4" w14:textId="12FBDCAF" w:rsidR="00ED690E" w:rsidRDefault="008432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Целевые прогулки и наблюдения </w:t>
            </w:r>
          </w:p>
        </w:tc>
        <w:tc>
          <w:tcPr>
            <w:tcW w:w="5461" w:type="dxa"/>
          </w:tcPr>
          <w:p w14:paraId="1568B5D1" w14:textId="77777777" w:rsidR="00ED690E" w:rsidRDefault="00302659">
            <w:pPr>
              <w:rPr>
                <w:b/>
                <w:bCs/>
              </w:rPr>
            </w:pPr>
            <w:r>
              <w:rPr>
                <w:b/>
                <w:bCs/>
              </w:rPr>
              <w:t>Наблюдение на улице</w:t>
            </w:r>
            <w:r w:rsidR="00144C97">
              <w:rPr>
                <w:b/>
                <w:bCs/>
              </w:rPr>
              <w:t xml:space="preserve"> </w:t>
            </w:r>
            <w:r w:rsidR="003122A8">
              <w:rPr>
                <w:b/>
                <w:bCs/>
              </w:rPr>
              <w:t>:</w:t>
            </w:r>
          </w:p>
          <w:p w14:paraId="30D766B3" w14:textId="77777777" w:rsidR="00390281" w:rsidRPr="00C775B7" w:rsidRDefault="009010B7" w:rsidP="00390281">
            <w:pPr>
              <w:pStyle w:val="a7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Учить по соответствующему цвету сигнала определять движение транспорта, </w:t>
            </w:r>
            <w:r w:rsidR="00C775B7">
              <w:t>на</w:t>
            </w:r>
            <w:r w:rsidR="00DB41D4">
              <w:t>право</w:t>
            </w:r>
            <w:r>
              <w:t>, налево</w:t>
            </w:r>
            <w:r w:rsidR="00C813C3">
              <w:t>,</w:t>
            </w:r>
            <w:r w:rsidR="00431F12">
              <w:t xml:space="preserve"> </w:t>
            </w:r>
            <w:r w:rsidR="00C813C3">
              <w:t xml:space="preserve">вперед, </w:t>
            </w:r>
            <w:r w:rsidR="00C775B7">
              <w:t>н</w:t>
            </w:r>
            <w:r w:rsidR="00431F12">
              <w:t>азад стоит на месте</w:t>
            </w:r>
          </w:p>
          <w:p w14:paraId="76FC27C3" w14:textId="5CF77AD3" w:rsidR="00C775B7" w:rsidRPr="00390281" w:rsidRDefault="00C775B7" w:rsidP="00390281">
            <w:pPr>
              <w:pStyle w:val="a7"/>
              <w:numPr>
                <w:ilvl w:val="0"/>
                <w:numId w:val="4"/>
              </w:numPr>
              <w:rPr>
                <w:b/>
                <w:bCs/>
              </w:rPr>
            </w:pPr>
            <w:r>
              <w:t>Определять местонахождение сигналов</w:t>
            </w:r>
          </w:p>
        </w:tc>
      </w:tr>
      <w:tr w:rsidR="004D515B" w14:paraId="0B0006EF" w14:textId="77777777" w:rsidTr="00F61F5D">
        <w:trPr>
          <w:trHeight w:val="357"/>
        </w:trPr>
        <w:tc>
          <w:tcPr>
            <w:tcW w:w="5461" w:type="dxa"/>
          </w:tcPr>
          <w:p w14:paraId="47FD1698" w14:textId="3A169137" w:rsidR="004D515B" w:rsidRDefault="00177CE1">
            <w:pPr>
              <w:rPr>
                <w:b/>
                <w:bCs/>
              </w:rPr>
            </w:pPr>
            <w:r>
              <w:rPr>
                <w:b/>
                <w:bCs/>
              </w:rPr>
              <w:t>Бе</w:t>
            </w:r>
            <w:r w:rsidR="004D515B">
              <w:rPr>
                <w:b/>
                <w:bCs/>
              </w:rPr>
              <w:t>седа</w:t>
            </w:r>
          </w:p>
        </w:tc>
        <w:tc>
          <w:tcPr>
            <w:tcW w:w="5461" w:type="dxa"/>
          </w:tcPr>
          <w:p w14:paraId="117416DF" w14:textId="77777777" w:rsidR="004D515B" w:rsidRDefault="00160A92">
            <w:pPr>
              <w:rPr>
                <w:b/>
                <w:bCs/>
              </w:rPr>
            </w:pPr>
            <w:r>
              <w:rPr>
                <w:b/>
                <w:bCs/>
              </w:rPr>
              <w:t>«О чем говорят сигналы на транспорте»</w:t>
            </w:r>
          </w:p>
          <w:p w14:paraId="5358A6B3" w14:textId="195F9D7E" w:rsidR="00160A92" w:rsidRPr="00160A92" w:rsidRDefault="007F3B78" w:rsidP="00160A92">
            <w:pPr>
              <w:pStyle w:val="a7"/>
              <w:numPr>
                <w:ilvl w:val="0"/>
                <w:numId w:val="5"/>
              </w:numPr>
            </w:pPr>
            <w:r>
              <w:t>Закрепить знания сигналов поворота и движения назад у транспорта</w:t>
            </w:r>
          </w:p>
        </w:tc>
      </w:tr>
      <w:tr w:rsidR="004D515B" w14:paraId="71C65076" w14:textId="77777777" w:rsidTr="00F61F5D">
        <w:trPr>
          <w:trHeight w:val="357"/>
        </w:trPr>
        <w:tc>
          <w:tcPr>
            <w:tcW w:w="5461" w:type="dxa"/>
          </w:tcPr>
          <w:p w14:paraId="49230295" w14:textId="43A1A103" w:rsidR="004D515B" w:rsidRDefault="00177CE1">
            <w:pPr>
              <w:rPr>
                <w:b/>
                <w:bCs/>
              </w:rPr>
            </w:pPr>
            <w:r>
              <w:rPr>
                <w:b/>
                <w:bCs/>
              </w:rPr>
              <w:t>Дидактические игры и упражнения</w:t>
            </w:r>
          </w:p>
        </w:tc>
        <w:tc>
          <w:tcPr>
            <w:tcW w:w="5461" w:type="dxa"/>
          </w:tcPr>
          <w:p w14:paraId="1BCE0F99" w14:textId="77777777" w:rsidR="004D515B" w:rsidRDefault="007B46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«Назови лишний </w:t>
            </w:r>
            <w:r w:rsidR="00032E65">
              <w:rPr>
                <w:b/>
                <w:bCs/>
              </w:rPr>
              <w:t>«г</w:t>
            </w:r>
            <w:r>
              <w:rPr>
                <w:b/>
                <w:bCs/>
              </w:rPr>
              <w:t>лаз</w:t>
            </w:r>
            <w:r w:rsidR="00032E6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светофора</w:t>
            </w:r>
            <w:r w:rsidR="00032E65">
              <w:rPr>
                <w:b/>
                <w:bCs/>
              </w:rPr>
              <w:t>»</w:t>
            </w:r>
          </w:p>
          <w:p w14:paraId="5F26E259" w14:textId="0A86815F" w:rsidR="00032E65" w:rsidRPr="00032E65" w:rsidRDefault="001A6159" w:rsidP="00032E65">
            <w:pPr>
              <w:pStyle w:val="a7"/>
              <w:numPr>
                <w:ilvl w:val="0"/>
                <w:numId w:val="5"/>
              </w:numPr>
            </w:pPr>
            <w:r>
              <w:t>Закрепить знания детей о сигналах светофора</w:t>
            </w:r>
          </w:p>
        </w:tc>
      </w:tr>
      <w:tr w:rsidR="004D515B" w14:paraId="27DCE3E2" w14:textId="77777777" w:rsidTr="00F61F5D">
        <w:trPr>
          <w:trHeight w:val="357"/>
        </w:trPr>
        <w:tc>
          <w:tcPr>
            <w:tcW w:w="5461" w:type="dxa"/>
          </w:tcPr>
          <w:p w14:paraId="404D5F7E" w14:textId="49F87AA4" w:rsidR="004D515B" w:rsidRDefault="004354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Сюжетно ролевые игры</w:t>
            </w:r>
          </w:p>
        </w:tc>
        <w:tc>
          <w:tcPr>
            <w:tcW w:w="5461" w:type="dxa"/>
          </w:tcPr>
          <w:p w14:paraId="3608991F" w14:textId="77777777" w:rsidR="004D515B" w:rsidRDefault="00DF6DAF">
            <w:pPr>
              <w:rPr>
                <w:b/>
                <w:bCs/>
              </w:rPr>
            </w:pPr>
            <w:r>
              <w:rPr>
                <w:b/>
                <w:bCs/>
              </w:rPr>
              <w:t>«Транспорт</w:t>
            </w:r>
            <w:r w:rsidR="00B70D8A">
              <w:rPr>
                <w:b/>
                <w:bCs/>
              </w:rPr>
              <w:t>»</w:t>
            </w:r>
          </w:p>
          <w:p w14:paraId="73553B9D" w14:textId="5D6E5FDF" w:rsidR="00B70D8A" w:rsidRPr="00B70D8A" w:rsidRDefault="00606B15" w:rsidP="00B70D8A">
            <w:pPr>
              <w:pStyle w:val="a7"/>
              <w:numPr>
                <w:ilvl w:val="0"/>
                <w:numId w:val="5"/>
              </w:numPr>
            </w:pPr>
            <w:r>
              <w:t>По улице ездят грузовые и легковые автомашины , автобусы</w:t>
            </w:r>
            <w:r w:rsidR="007E0F89">
              <w:t>, Скорая помощь идет на вызов к больному, другие автомобили уступают ей дорогу,</w:t>
            </w:r>
            <w:r w:rsidR="001E14F2">
              <w:t xml:space="preserve"> чтобы она быстрее приехала на помощь.</w:t>
            </w:r>
          </w:p>
        </w:tc>
      </w:tr>
      <w:tr w:rsidR="00177CE1" w14:paraId="139231D3" w14:textId="77777777" w:rsidTr="00F61F5D">
        <w:trPr>
          <w:trHeight w:val="357"/>
        </w:trPr>
        <w:tc>
          <w:tcPr>
            <w:tcW w:w="5461" w:type="dxa"/>
          </w:tcPr>
          <w:p w14:paraId="5CE1DCAE" w14:textId="76DEB261" w:rsidR="00177CE1" w:rsidRDefault="006F1659">
            <w:pPr>
              <w:rPr>
                <w:b/>
                <w:bCs/>
              </w:rPr>
            </w:pPr>
            <w:r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5461" w:type="dxa"/>
          </w:tcPr>
          <w:p w14:paraId="7DF9F261" w14:textId="77777777" w:rsidR="00177CE1" w:rsidRDefault="00B04D5B">
            <w:pPr>
              <w:rPr>
                <w:b/>
                <w:bCs/>
              </w:rPr>
            </w:pPr>
            <w:r>
              <w:rPr>
                <w:b/>
                <w:bCs/>
              </w:rPr>
              <w:t>Катание на ледяной горке:</w:t>
            </w:r>
          </w:p>
          <w:p w14:paraId="5FDBEFFA" w14:textId="2550D456" w:rsidR="00B04D5B" w:rsidRPr="00B04D5B" w:rsidRDefault="00FE2B2A" w:rsidP="00B04D5B">
            <w:pPr>
              <w:pStyle w:val="a7"/>
              <w:numPr>
                <w:ilvl w:val="0"/>
                <w:numId w:val="5"/>
              </w:numPr>
            </w:pPr>
            <w:r>
              <w:t>Учить обращать внимание на тех, кто находится в зоне спуска.</w:t>
            </w:r>
          </w:p>
        </w:tc>
      </w:tr>
      <w:tr w:rsidR="00177CE1" w14:paraId="673479C7" w14:textId="77777777" w:rsidTr="00F61F5D">
        <w:trPr>
          <w:trHeight w:val="357"/>
        </w:trPr>
        <w:tc>
          <w:tcPr>
            <w:tcW w:w="5461" w:type="dxa"/>
          </w:tcPr>
          <w:p w14:paraId="23862C3A" w14:textId="1908AAD9" w:rsidR="006F1659" w:rsidRDefault="006F16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Чтение</w:t>
            </w:r>
          </w:p>
        </w:tc>
        <w:tc>
          <w:tcPr>
            <w:tcW w:w="5461" w:type="dxa"/>
          </w:tcPr>
          <w:p w14:paraId="6D5B6B69" w14:textId="43E7DB63" w:rsidR="00177CE1" w:rsidRDefault="00A254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А. </w:t>
            </w:r>
            <w:proofErr w:type="spellStart"/>
            <w:r>
              <w:rPr>
                <w:b/>
                <w:bCs/>
              </w:rPr>
              <w:t>Шалабаев</w:t>
            </w:r>
            <w:proofErr w:type="spellEnd"/>
            <w:r>
              <w:rPr>
                <w:b/>
                <w:bCs/>
              </w:rPr>
              <w:t xml:space="preserve"> «Посмотри налево,</w:t>
            </w:r>
            <w:r w:rsidR="00985E3C">
              <w:rPr>
                <w:b/>
                <w:bCs/>
              </w:rPr>
              <w:t xml:space="preserve"> посмотри направо»</w:t>
            </w:r>
          </w:p>
        </w:tc>
      </w:tr>
      <w:tr w:rsidR="00DD1678" w14:paraId="5F18DCB1" w14:textId="77777777" w:rsidTr="00F61F5D">
        <w:trPr>
          <w:trHeight w:val="357"/>
        </w:trPr>
        <w:tc>
          <w:tcPr>
            <w:tcW w:w="5461" w:type="dxa"/>
          </w:tcPr>
          <w:p w14:paraId="5E96FB17" w14:textId="6DBAD183" w:rsidR="00DD1678" w:rsidRDefault="00DD1678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формы работы с детьми</w:t>
            </w:r>
          </w:p>
        </w:tc>
        <w:tc>
          <w:tcPr>
            <w:tcW w:w="5461" w:type="dxa"/>
          </w:tcPr>
          <w:p w14:paraId="612B8EF9" w14:textId="3484F005" w:rsidR="00DD1678" w:rsidRDefault="00985E3C">
            <w:pPr>
              <w:rPr>
                <w:b/>
                <w:bCs/>
              </w:rPr>
            </w:pPr>
            <w:r>
              <w:rPr>
                <w:b/>
                <w:bCs/>
              </w:rPr>
              <w:t>Мультфильм  «Разноцветные друзья»</w:t>
            </w:r>
          </w:p>
        </w:tc>
      </w:tr>
      <w:tr w:rsidR="00DD1678" w14:paraId="438DB8DA" w14:textId="77777777" w:rsidTr="00F61F5D">
        <w:trPr>
          <w:trHeight w:val="357"/>
        </w:trPr>
        <w:tc>
          <w:tcPr>
            <w:tcW w:w="5461" w:type="dxa"/>
          </w:tcPr>
          <w:p w14:paraId="788319EE" w14:textId="5003102B" w:rsidR="00DD1678" w:rsidRDefault="00D44D54">
            <w:pPr>
              <w:rPr>
                <w:b/>
                <w:bCs/>
              </w:rPr>
            </w:pPr>
            <w:r>
              <w:rPr>
                <w:b/>
                <w:bCs/>
              </w:rPr>
              <w:t>Ра</w:t>
            </w:r>
            <w:r w:rsidR="00DD1678">
              <w:rPr>
                <w:b/>
                <w:bCs/>
              </w:rPr>
              <w:t xml:space="preserve">бота с родителями </w:t>
            </w:r>
          </w:p>
        </w:tc>
        <w:tc>
          <w:tcPr>
            <w:tcW w:w="5461" w:type="dxa"/>
          </w:tcPr>
          <w:p w14:paraId="160AB7D1" w14:textId="77777777" w:rsidR="00DD1678" w:rsidRDefault="008D7D75">
            <w:pPr>
              <w:rPr>
                <w:b/>
                <w:bCs/>
              </w:rPr>
            </w:pPr>
            <w:r>
              <w:rPr>
                <w:b/>
                <w:bCs/>
              </w:rPr>
              <w:t>Рекомендация для родителей</w:t>
            </w:r>
          </w:p>
          <w:p w14:paraId="5D6A2315" w14:textId="77777777" w:rsidR="008D7D75" w:rsidRDefault="00EB7311" w:rsidP="008D7D75">
            <w:pPr>
              <w:pStyle w:val="a7"/>
              <w:numPr>
                <w:ilvl w:val="0"/>
                <w:numId w:val="5"/>
              </w:numPr>
            </w:pPr>
            <w:r>
              <w:t>Учите ребенка определять безопасное место для катания на санках</w:t>
            </w:r>
          </w:p>
          <w:p w14:paraId="5886B9AB" w14:textId="0676F82D" w:rsidR="000E22AA" w:rsidRPr="008D7D75" w:rsidRDefault="000E22AA" w:rsidP="008D7D75">
            <w:pPr>
              <w:pStyle w:val="a7"/>
              <w:numPr>
                <w:ilvl w:val="0"/>
                <w:numId w:val="5"/>
              </w:numPr>
            </w:pPr>
            <w:r>
              <w:t xml:space="preserve">Проследите, чтобы </w:t>
            </w:r>
            <w:r w:rsidR="00DD3ADD">
              <w:t>спуск</w:t>
            </w:r>
            <w:r>
              <w:t xml:space="preserve"> с горки не выходил на проезжую часть улицы</w:t>
            </w:r>
          </w:p>
        </w:tc>
      </w:tr>
      <w:tr w:rsidR="00DD1678" w14:paraId="29F21666" w14:textId="77777777" w:rsidTr="00F61F5D">
        <w:trPr>
          <w:trHeight w:val="357"/>
        </w:trPr>
        <w:tc>
          <w:tcPr>
            <w:tcW w:w="5461" w:type="dxa"/>
          </w:tcPr>
          <w:p w14:paraId="48BD312B" w14:textId="77777777" w:rsidR="00DD1678" w:rsidRDefault="00DD1678">
            <w:pPr>
              <w:rPr>
                <w:b/>
                <w:bCs/>
              </w:rPr>
            </w:pPr>
          </w:p>
        </w:tc>
        <w:tc>
          <w:tcPr>
            <w:tcW w:w="5461" w:type="dxa"/>
          </w:tcPr>
          <w:p w14:paraId="1D142C3E" w14:textId="1EFA72FC" w:rsidR="00DD1678" w:rsidRDefault="006454FC">
            <w:pPr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</w:tr>
      <w:tr w:rsidR="00DD1678" w14:paraId="015D748D" w14:textId="77777777" w:rsidTr="00F61F5D">
        <w:trPr>
          <w:trHeight w:val="357"/>
        </w:trPr>
        <w:tc>
          <w:tcPr>
            <w:tcW w:w="5461" w:type="dxa"/>
          </w:tcPr>
          <w:p w14:paraId="2331DA73" w14:textId="052E46BB" w:rsidR="00DD1678" w:rsidRDefault="006454FC">
            <w:pPr>
              <w:rPr>
                <w:b/>
                <w:bCs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5461" w:type="dxa"/>
          </w:tcPr>
          <w:p w14:paraId="5E3AA73D" w14:textId="77777777" w:rsidR="00557878" w:rsidRDefault="00557878" w:rsidP="00F25FCC">
            <w:pPr>
              <w:rPr>
                <w:b/>
                <w:bCs/>
              </w:rPr>
            </w:pPr>
            <w:r>
              <w:rPr>
                <w:b/>
                <w:bCs/>
              </w:rPr>
              <w:t>Конструирование. Тема :</w:t>
            </w:r>
            <w:r w:rsidR="00F25FCC">
              <w:rPr>
                <w:b/>
                <w:bCs/>
              </w:rPr>
              <w:t xml:space="preserve"> «Транспорт на улице»</w:t>
            </w:r>
          </w:p>
          <w:p w14:paraId="4A96418C" w14:textId="39207524" w:rsidR="00B544C7" w:rsidRPr="00B544C7" w:rsidRDefault="004C3D2D" w:rsidP="00B544C7">
            <w:pPr>
              <w:pStyle w:val="a7"/>
              <w:numPr>
                <w:ilvl w:val="0"/>
                <w:numId w:val="7"/>
              </w:numPr>
              <w:rPr>
                <w:b/>
                <w:bCs/>
              </w:rPr>
            </w:pPr>
            <w:r>
              <w:t>Учить делать легковой, грузовой, пассажирский транспорт</w:t>
            </w:r>
            <w:r w:rsidR="00760715">
              <w:t xml:space="preserve"> из бумаги, </w:t>
            </w:r>
            <w:r w:rsidR="002E54F9">
              <w:t>Используя прием сгибания листа бумаги пополам, дополняя работу аппликацией</w:t>
            </w:r>
          </w:p>
        </w:tc>
      </w:tr>
      <w:tr w:rsidR="00DD1678" w14:paraId="224AE370" w14:textId="77777777" w:rsidTr="00F61F5D">
        <w:trPr>
          <w:trHeight w:val="357"/>
        </w:trPr>
        <w:tc>
          <w:tcPr>
            <w:tcW w:w="5461" w:type="dxa"/>
          </w:tcPr>
          <w:p w14:paraId="75B13F43" w14:textId="0595C7BD" w:rsidR="00B21D31" w:rsidRDefault="00B21D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07AF">
              <w:rPr>
                <w:b/>
                <w:bCs/>
              </w:rPr>
              <w:t>Це</w:t>
            </w:r>
            <w:r>
              <w:rPr>
                <w:b/>
                <w:bCs/>
              </w:rPr>
              <w:t xml:space="preserve">левые прогулки  и наблюдения </w:t>
            </w:r>
          </w:p>
        </w:tc>
        <w:tc>
          <w:tcPr>
            <w:tcW w:w="5461" w:type="dxa"/>
          </w:tcPr>
          <w:p w14:paraId="3C209056" w14:textId="77777777" w:rsidR="00DD1678" w:rsidRDefault="00CC1D1D">
            <w:pPr>
              <w:rPr>
                <w:b/>
                <w:bCs/>
              </w:rPr>
            </w:pPr>
            <w:r>
              <w:rPr>
                <w:b/>
                <w:bCs/>
              </w:rPr>
              <w:t>Целевая прогулка по двору</w:t>
            </w:r>
            <w:r w:rsidR="00CA5DE4">
              <w:rPr>
                <w:b/>
                <w:bCs/>
              </w:rPr>
              <w:t>:</w:t>
            </w:r>
          </w:p>
          <w:p w14:paraId="14663451" w14:textId="77777777" w:rsidR="00CA5DE4" w:rsidRDefault="00CA5DE4" w:rsidP="00CA5DE4">
            <w:pPr>
              <w:pStyle w:val="a7"/>
              <w:numPr>
                <w:ilvl w:val="0"/>
                <w:numId w:val="7"/>
              </w:numPr>
            </w:pPr>
            <w:r>
              <w:t>Отметить что ограничивает обзор проезжей части двора</w:t>
            </w:r>
          </w:p>
          <w:p w14:paraId="4BBD4892" w14:textId="77777777" w:rsidR="002574F5" w:rsidRDefault="002574F5" w:rsidP="002574F5">
            <w:pPr>
              <w:rPr>
                <w:b/>
                <w:bCs/>
              </w:rPr>
            </w:pPr>
            <w:r>
              <w:rPr>
                <w:b/>
                <w:bCs/>
              </w:rPr>
              <w:t>Целевая прогулка к остановке:</w:t>
            </w:r>
          </w:p>
          <w:p w14:paraId="2BD4EB12" w14:textId="5584A819" w:rsidR="002574F5" w:rsidRPr="002574F5" w:rsidRDefault="003777B8" w:rsidP="002574F5">
            <w:pPr>
              <w:pStyle w:val="a7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Закрепить правила культуры </w:t>
            </w:r>
            <w:r w:rsidR="00EE1811">
              <w:t>поведения</w:t>
            </w:r>
            <w:r w:rsidR="0047119E">
              <w:t xml:space="preserve"> -</w:t>
            </w:r>
            <w:r w:rsidR="00EE1811">
              <w:t>Посадка в общественный транспорт</w:t>
            </w:r>
          </w:p>
        </w:tc>
      </w:tr>
      <w:tr w:rsidR="00177CE1" w14:paraId="0E4EE3B0" w14:textId="77777777" w:rsidTr="00F61F5D">
        <w:trPr>
          <w:trHeight w:val="357"/>
        </w:trPr>
        <w:tc>
          <w:tcPr>
            <w:tcW w:w="5461" w:type="dxa"/>
          </w:tcPr>
          <w:p w14:paraId="52A6DB64" w14:textId="4A8C049D" w:rsidR="00177CE1" w:rsidRDefault="00A907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Беседа </w:t>
            </w:r>
          </w:p>
        </w:tc>
        <w:tc>
          <w:tcPr>
            <w:tcW w:w="5461" w:type="dxa"/>
          </w:tcPr>
          <w:p w14:paraId="2657C469" w14:textId="77777777" w:rsidR="00177CE1" w:rsidRDefault="0047119E">
            <w:pPr>
              <w:rPr>
                <w:b/>
                <w:bCs/>
              </w:rPr>
            </w:pPr>
            <w:r>
              <w:rPr>
                <w:b/>
                <w:bCs/>
              </w:rPr>
              <w:t>«Кто должен заходить первым в транспорт?»</w:t>
            </w:r>
          </w:p>
          <w:p w14:paraId="663B5C40" w14:textId="23F98B34" w:rsidR="00DC5E38" w:rsidRPr="00DC5E38" w:rsidRDefault="00DC5E38" w:rsidP="00DC5E38">
            <w:pPr>
              <w:pStyle w:val="a7"/>
              <w:numPr>
                <w:ilvl w:val="0"/>
                <w:numId w:val="7"/>
              </w:numPr>
            </w:pPr>
            <w:r>
              <w:t>Уточнить очередность посадки в транспорт взрослых и детей</w:t>
            </w:r>
          </w:p>
        </w:tc>
      </w:tr>
      <w:tr w:rsidR="00A907AF" w14:paraId="174E3A84" w14:textId="77777777" w:rsidTr="00F61F5D">
        <w:trPr>
          <w:trHeight w:val="357"/>
        </w:trPr>
        <w:tc>
          <w:tcPr>
            <w:tcW w:w="5461" w:type="dxa"/>
          </w:tcPr>
          <w:p w14:paraId="67221B40" w14:textId="5619843E" w:rsidR="00A907AF" w:rsidRDefault="00A907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Дидактические игры и упражнения  </w:t>
            </w:r>
          </w:p>
        </w:tc>
        <w:tc>
          <w:tcPr>
            <w:tcW w:w="5461" w:type="dxa"/>
          </w:tcPr>
          <w:p w14:paraId="3270C88D" w14:textId="77777777" w:rsidR="00A907AF" w:rsidRDefault="0045604C">
            <w:pPr>
              <w:rPr>
                <w:b/>
                <w:bCs/>
              </w:rPr>
            </w:pPr>
            <w:r>
              <w:rPr>
                <w:b/>
                <w:bCs/>
              </w:rPr>
              <w:t>Собери знаки</w:t>
            </w:r>
            <w:r w:rsidR="00927A33">
              <w:rPr>
                <w:b/>
                <w:bCs/>
              </w:rPr>
              <w:t xml:space="preserve"> («Пешеходный переход»</w:t>
            </w:r>
            <w:r w:rsidR="00C32FEB">
              <w:rPr>
                <w:b/>
                <w:bCs/>
              </w:rPr>
              <w:t xml:space="preserve"> , «Остановка») </w:t>
            </w:r>
          </w:p>
          <w:p w14:paraId="227C5825" w14:textId="2E824FDF" w:rsidR="00C32FEB" w:rsidRPr="00C32FEB" w:rsidRDefault="003D03C3" w:rsidP="00C32FEB">
            <w:pPr>
              <w:pStyle w:val="a7"/>
              <w:numPr>
                <w:ilvl w:val="0"/>
                <w:numId w:val="7"/>
              </w:numPr>
            </w:pPr>
            <w:r>
              <w:t>Составление частей, наложение одной формы на другую</w:t>
            </w:r>
          </w:p>
        </w:tc>
      </w:tr>
      <w:tr w:rsidR="00A907AF" w14:paraId="72FFEC12" w14:textId="77777777" w:rsidTr="00F61F5D">
        <w:trPr>
          <w:trHeight w:val="357"/>
        </w:trPr>
        <w:tc>
          <w:tcPr>
            <w:tcW w:w="5461" w:type="dxa"/>
          </w:tcPr>
          <w:p w14:paraId="4B9BEFEC" w14:textId="29023B58" w:rsidR="00A907AF" w:rsidRDefault="000B405E">
            <w:pPr>
              <w:rPr>
                <w:b/>
                <w:bCs/>
              </w:rPr>
            </w:pPr>
            <w:r>
              <w:rPr>
                <w:b/>
                <w:bCs/>
              </w:rPr>
              <w:t>Сюжетно ролевые игры</w:t>
            </w:r>
          </w:p>
        </w:tc>
        <w:tc>
          <w:tcPr>
            <w:tcW w:w="5461" w:type="dxa"/>
          </w:tcPr>
          <w:p w14:paraId="3F4CBAC5" w14:textId="77777777" w:rsidR="00A907AF" w:rsidRDefault="00543558">
            <w:pPr>
              <w:rPr>
                <w:b/>
                <w:bCs/>
              </w:rPr>
            </w:pPr>
            <w:r>
              <w:rPr>
                <w:b/>
                <w:bCs/>
              </w:rPr>
              <w:t>«У</w:t>
            </w:r>
            <w:r w:rsidR="0024175C">
              <w:rPr>
                <w:b/>
                <w:bCs/>
              </w:rPr>
              <w:t>лица</w:t>
            </w:r>
            <w:r>
              <w:rPr>
                <w:b/>
                <w:bCs/>
              </w:rPr>
              <w:t>»</w:t>
            </w:r>
          </w:p>
          <w:p w14:paraId="38501344" w14:textId="333582D6" w:rsidR="00543558" w:rsidRPr="00543558" w:rsidRDefault="00EB600B" w:rsidP="00543558">
            <w:pPr>
              <w:pStyle w:val="a7"/>
              <w:numPr>
                <w:ilvl w:val="0"/>
                <w:numId w:val="7"/>
              </w:numPr>
            </w:pPr>
            <w:r>
              <w:t xml:space="preserve">Транспорт и пешехода движутся на т образном перекрестке, </w:t>
            </w:r>
            <w:r w:rsidR="00871539">
              <w:t>Водители сигнализируют желтыми кружками повороты</w:t>
            </w:r>
          </w:p>
        </w:tc>
      </w:tr>
      <w:tr w:rsidR="00A907AF" w14:paraId="1F4DE2B9" w14:textId="77777777" w:rsidTr="00F61F5D">
        <w:trPr>
          <w:trHeight w:val="357"/>
        </w:trPr>
        <w:tc>
          <w:tcPr>
            <w:tcW w:w="5461" w:type="dxa"/>
          </w:tcPr>
          <w:p w14:paraId="32B28C63" w14:textId="608071AB" w:rsidR="00A907AF" w:rsidRDefault="000B40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Чтение </w:t>
            </w:r>
          </w:p>
        </w:tc>
        <w:tc>
          <w:tcPr>
            <w:tcW w:w="5461" w:type="dxa"/>
          </w:tcPr>
          <w:p w14:paraId="06C06E23" w14:textId="51C386BC" w:rsidR="00A907AF" w:rsidRDefault="006432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С. Михалков </w:t>
            </w:r>
            <w:r w:rsidR="00A81147">
              <w:rPr>
                <w:b/>
                <w:bCs/>
              </w:rPr>
              <w:t>«Одна рифма»</w:t>
            </w:r>
          </w:p>
        </w:tc>
      </w:tr>
      <w:tr w:rsidR="00A907AF" w14:paraId="2C24D233" w14:textId="77777777" w:rsidTr="00F61F5D">
        <w:trPr>
          <w:trHeight w:val="357"/>
        </w:trPr>
        <w:tc>
          <w:tcPr>
            <w:tcW w:w="5461" w:type="dxa"/>
          </w:tcPr>
          <w:p w14:paraId="0BB92DC2" w14:textId="407CE5DA" w:rsidR="00A907AF" w:rsidRDefault="00853A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Работа с родителями</w:t>
            </w:r>
          </w:p>
        </w:tc>
        <w:tc>
          <w:tcPr>
            <w:tcW w:w="5461" w:type="dxa"/>
          </w:tcPr>
          <w:p w14:paraId="3A22F586" w14:textId="77777777" w:rsidR="00A907AF" w:rsidRDefault="000B40BC">
            <w:pPr>
              <w:rPr>
                <w:b/>
                <w:bCs/>
              </w:rPr>
            </w:pPr>
            <w:r>
              <w:rPr>
                <w:b/>
                <w:bCs/>
              </w:rPr>
              <w:t>Рекомендации для родителей:</w:t>
            </w:r>
          </w:p>
          <w:p w14:paraId="26EBFCC3" w14:textId="09D61FE0" w:rsidR="000B40BC" w:rsidRDefault="00285685" w:rsidP="000B40BC">
            <w:pPr>
              <w:pStyle w:val="a7"/>
              <w:numPr>
                <w:ilvl w:val="0"/>
                <w:numId w:val="7"/>
              </w:numPr>
            </w:pPr>
            <w:r>
              <w:t xml:space="preserve">Учите </w:t>
            </w:r>
            <w:r w:rsidR="00D40FB7">
              <w:t>детей определять предметы, ограничивающие обзор проезжей части двора</w:t>
            </w:r>
            <w:r w:rsidR="00BE0932">
              <w:t xml:space="preserve"> (Кусты</w:t>
            </w:r>
            <w:r w:rsidR="005271B1">
              <w:t xml:space="preserve">, Деревья) </w:t>
            </w:r>
            <w:r w:rsidR="00DB67DB">
              <w:t>И скрытую за ними опасность</w:t>
            </w:r>
          </w:p>
          <w:p w14:paraId="5A1D2BC4" w14:textId="1CC2F577" w:rsidR="00DB67DB" w:rsidRPr="000B40BC" w:rsidRDefault="00DB67DB" w:rsidP="000B40BC">
            <w:pPr>
              <w:pStyle w:val="a7"/>
              <w:numPr>
                <w:ilvl w:val="0"/>
                <w:numId w:val="7"/>
              </w:numPr>
            </w:pPr>
            <w:r>
              <w:t xml:space="preserve"> показывайте</w:t>
            </w:r>
            <w:r w:rsidR="00136516">
              <w:t xml:space="preserve"> детям пример поведения на улице.</w:t>
            </w:r>
          </w:p>
        </w:tc>
      </w:tr>
      <w:tr w:rsidR="00A907AF" w14:paraId="5D71B654" w14:textId="77777777" w:rsidTr="00F61F5D">
        <w:trPr>
          <w:trHeight w:val="357"/>
        </w:trPr>
        <w:tc>
          <w:tcPr>
            <w:tcW w:w="5461" w:type="dxa"/>
          </w:tcPr>
          <w:p w14:paraId="0F7E9C01" w14:textId="77777777" w:rsidR="00A907AF" w:rsidRDefault="00A907AF">
            <w:pPr>
              <w:rPr>
                <w:b/>
                <w:bCs/>
              </w:rPr>
            </w:pPr>
          </w:p>
        </w:tc>
        <w:tc>
          <w:tcPr>
            <w:tcW w:w="5461" w:type="dxa"/>
          </w:tcPr>
          <w:p w14:paraId="07337DE7" w14:textId="2996D1FB" w:rsidR="00A907AF" w:rsidRDefault="00285685">
            <w:pPr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</w:tr>
      <w:tr w:rsidR="00A907AF" w14:paraId="319B80C7" w14:textId="77777777" w:rsidTr="00F61F5D">
        <w:trPr>
          <w:trHeight w:val="357"/>
        </w:trPr>
        <w:tc>
          <w:tcPr>
            <w:tcW w:w="5461" w:type="dxa"/>
          </w:tcPr>
          <w:p w14:paraId="0D58809E" w14:textId="63929E0C" w:rsidR="00A907AF" w:rsidRDefault="00D91BBE">
            <w:pPr>
              <w:rPr>
                <w:b/>
                <w:bCs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5461" w:type="dxa"/>
          </w:tcPr>
          <w:p w14:paraId="6E6D443F" w14:textId="77777777" w:rsidR="00A907AF" w:rsidRDefault="00C42E94">
            <w:pPr>
              <w:rPr>
                <w:b/>
                <w:bCs/>
              </w:rPr>
            </w:pPr>
            <w:r>
              <w:rPr>
                <w:b/>
                <w:bCs/>
              </w:rPr>
              <w:t>Рисование. Тема:</w:t>
            </w:r>
            <w:r w:rsidR="000A07E7">
              <w:rPr>
                <w:b/>
                <w:bCs/>
              </w:rPr>
              <w:t xml:space="preserve"> «Светофор»</w:t>
            </w:r>
          </w:p>
          <w:p w14:paraId="4E8AD47E" w14:textId="77777777" w:rsidR="00351944" w:rsidRDefault="009126EE" w:rsidP="000A07E7">
            <w:pPr>
              <w:pStyle w:val="a7"/>
              <w:numPr>
                <w:ilvl w:val="0"/>
                <w:numId w:val="8"/>
              </w:numPr>
            </w:pPr>
            <w:r>
              <w:t xml:space="preserve">Развивать навык рисования </w:t>
            </w:r>
            <w:r w:rsidR="00351944">
              <w:t>окружностей</w:t>
            </w:r>
            <w:r>
              <w:t xml:space="preserve"> </w:t>
            </w:r>
            <w:r w:rsidR="00351944">
              <w:t>гуашевыми красками</w:t>
            </w:r>
          </w:p>
          <w:p w14:paraId="174AF4BC" w14:textId="4AB42D4B" w:rsidR="000A07E7" w:rsidRPr="000A07E7" w:rsidRDefault="00E209BF" w:rsidP="000A07E7">
            <w:pPr>
              <w:pStyle w:val="a7"/>
              <w:numPr>
                <w:ilvl w:val="0"/>
                <w:numId w:val="8"/>
              </w:numPr>
            </w:pPr>
            <w:r>
              <w:t>Закрепить основные цвета светофора</w:t>
            </w:r>
            <w:r w:rsidR="00E60A50">
              <w:t xml:space="preserve"> </w:t>
            </w:r>
          </w:p>
        </w:tc>
      </w:tr>
      <w:tr w:rsidR="00D91BBE" w14:paraId="79758CDF" w14:textId="77777777" w:rsidTr="00F61F5D">
        <w:trPr>
          <w:trHeight w:val="357"/>
        </w:trPr>
        <w:tc>
          <w:tcPr>
            <w:tcW w:w="5461" w:type="dxa"/>
          </w:tcPr>
          <w:p w14:paraId="20430426" w14:textId="4DCA59C4" w:rsidR="00D91BBE" w:rsidRDefault="00D91B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Целевые прогулки и наблюдения </w:t>
            </w:r>
          </w:p>
        </w:tc>
        <w:tc>
          <w:tcPr>
            <w:tcW w:w="5461" w:type="dxa"/>
          </w:tcPr>
          <w:p w14:paraId="1E87C65D" w14:textId="77777777" w:rsidR="00D91BBE" w:rsidRDefault="00583850">
            <w:pPr>
              <w:rPr>
                <w:b/>
                <w:bCs/>
              </w:rPr>
            </w:pPr>
            <w:r>
              <w:rPr>
                <w:b/>
                <w:bCs/>
              </w:rPr>
              <w:t>Наблюдения за движением транспорта</w:t>
            </w:r>
          </w:p>
          <w:p w14:paraId="4602EE1C" w14:textId="55AA25FB" w:rsidR="00622692" w:rsidRPr="00622692" w:rsidRDefault="0052216A" w:rsidP="00622692">
            <w:pPr>
              <w:pStyle w:val="a7"/>
              <w:numPr>
                <w:ilvl w:val="0"/>
                <w:numId w:val="9"/>
              </w:numPr>
            </w:pPr>
            <w:r>
              <w:t xml:space="preserve">Упражнять в определении скорости движения машин( </w:t>
            </w:r>
            <w:r w:rsidR="005F1E4A">
              <w:t>быстро, медленно, проезжа</w:t>
            </w:r>
            <w:r w:rsidR="00916B49">
              <w:t>ю</w:t>
            </w:r>
            <w:r w:rsidR="005F1E4A">
              <w:t>т мимо деревьев и зданий</w:t>
            </w:r>
          </w:p>
        </w:tc>
      </w:tr>
      <w:tr w:rsidR="00D91BBE" w14:paraId="40E1BB6B" w14:textId="77777777" w:rsidTr="00F61F5D">
        <w:trPr>
          <w:trHeight w:val="357"/>
        </w:trPr>
        <w:tc>
          <w:tcPr>
            <w:tcW w:w="5461" w:type="dxa"/>
          </w:tcPr>
          <w:p w14:paraId="2DC06AEF" w14:textId="0C1E7DFB" w:rsidR="00D91BBE" w:rsidRDefault="00B1380D">
            <w:pPr>
              <w:rPr>
                <w:b/>
                <w:bCs/>
              </w:rPr>
            </w:pPr>
            <w:r>
              <w:rPr>
                <w:b/>
                <w:bCs/>
              </w:rPr>
              <w:t>Беседа</w:t>
            </w:r>
          </w:p>
        </w:tc>
        <w:tc>
          <w:tcPr>
            <w:tcW w:w="5461" w:type="dxa"/>
          </w:tcPr>
          <w:p w14:paraId="670EC39E" w14:textId="77777777" w:rsidR="00D91BBE" w:rsidRDefault="004607BC">
            <w:r>
              <w:rPr>
                <w:b/>
                <w:bCs/>
              </w:rPr>
              <w:t>«Разные виды перекрестков»</w:t>
            </w:r>
          </w:p>
          <w:p w14:paraId="31C288E4" w14:textId="77777777" w:rsidR="004607BC" w:rsidRDefault="00F2682F" w:rsidP="004607BC">
            <w:pPr>
              <w:pStyle w:val="a7"/>
              <w:numPr>
                <w:ilvl w:val="0"/>
                <w:numId w:val="9"/>
              </w:numPr>
            </w:pPr>
            <w:r>
              <w:t>Познакомить с различными видами перекрестков</w:t>
            </w:r>
          </w:p>
          <w:p w14:paraId="49D30E8B" w14:textId="70574547" w:rsidR="00F2682F" w:rsidRPr="004607BC" w:rsidRDefault="00F2682F" w:rsidP="004607BC">
            <w:pPr>
              <w:pStyle w:val="a7"/>
              <w:numPr>
                <w:ilvl w:val="0"/>
                <w:numId w:val="9"/>
              </w:numPr>
            </w:pPr>
            <w:r>
              <w:t xml:space="preserve"> напомнить правила перехода через проезжую часть дороги</w:t>
            </w:r>
          </w:p>
        </w:tc>
      </w:tr>
      <w:tr w:rsidR="00D91BBE" w14:paraId="5B78C6C1" w14:textId="77777777" w:rsidTr="00F61F5D">
        <w:trPr>
          <w:trHeight w:val="357"/>
        </w:trPr>
        <w:tc>
          <w:tcPr>
            <w:tcW w:w="5461" w:type="dxa"/>
          </w:tcPr>
          <w:p w14:paraId="4E61F926" w14:textId="699EB850" w:rsidR="00D91BBE" w:rsidRDefault="00B138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Дидактические игры и упражнения </w:t>
            </w:r>
          </w:p>
        </w:tc>
        <w:tc>
          <w:tcPr>
            <w:tcW w:w="5461" w:type="dxa"/>
          </w:tcPr>
          <w:p w14:paraId="4BDB2BEE" w14:textId="77777777" w:rsidR="00D91BBE" w:rsidRDefault="00F8409B">
            <w:pPr>
              <w:rPr>
                <w:b/>
                <w:bCs/>
              </w:rPr>
            </w:pPr>
            <w:r>
              <w:rPr>
                <w:b/>
                <w:bCs/>
              </w:rPr>
              <w:t>Лото «</w:t>
            </w:r>
            <w:r w:rsidR="007B4979">
              <w:rPr>
                <w:b/>
                <w:bCs/>
              </w:rPr>
              <w:t>Пешеход»</w:t>
            </w:r>
          </w:p>
          <w:p w14:paraId="1FA01600" w14:textId="4393DB6A" w:rsidR="007B4979" w:rsidRPr="007B4979" w:rsidRDefault="00D5151F" w:rsidP="007B4979">
            <w:pPr>
              <w:pStyle w:val="a7"/>
              <w:numPr>
                <w:ilvl w:val="0"/>
                <w:numId w:val="10"/>
              </w:numPr>
            </w:pPr>
            <w:r>
              <w:t>Закрепить правила поведения на улице</w:t>
            </w:r>
          </w:p>
        </w:tc>
      </w:tr>
      <w:tr w:rsidR="00D91BBE" w14:paraId="1ACC1462" w14:textId="77777777" w:rsidTr="00F61F5D">
        <w:trPr>
          <w:trHeight w:val="357"/>
        </w:trPr>
        <w:tc>
          <w:tcPr>
            <w:tcW w:w="5461" w:type="dxa"/>
          </w:tcPr>
          <w:p w14:paraId="1266FC92" w14:textId="30BF67C0" w:rsidR="00D91BBE" w:rsidRDefault="00E05D68">
            <w:pPr>
              <w:rPr>
                <w:b/>
                <w:bCs/>
              </w:rPr>
            </w:pPr>
            <w:r>
              <w:rPr>
                <w:b/>
                <w:bCs/>
              </w:rPr>
              <w:t>Сюжетно ролевые игры</w:t>
            </w:r>
          </w:p>
        </w:tc>
        <w:tc>
          <w:tcPr>
            <w:tcW w:w="5461" w:type="dxa"/>
          </w:tcPr>
          <w:p w14:paraId="13F43619" w14:textId="3870F506" w:rsidR="00D91BBE" w:rsidRDefault="00C64336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D5151F">
              <w:rPr>
                <w:b/>
                <w:bCs/>
              </w:rPr>
              <w:t>Движение пешеходов</w:t>
            </w:r>
            <w:r>
              <w:rPr>
                <w:b/>
                <w:bCs/>
              </w:rPr>
              <w:t>»</w:t>
            </w:r>
          </w:p>
        </w:tc>
      </w:tr>
      <w:tr w:rsidR="00D91BBE" w14:paraId="0501A1A0" w14:textId="77777777" w:rsidTr="00F61F5D">
        <w:trPr>
          <w:trHeight w:val="357"/>
        </w:trPr>
        <w:tc>
          <w:tcPr>
            <w:tcW w:w="5461" w:type="dxa"/>
          </w:tcPr>
          <w:p w14:paraId="4B2A40BC" w14:textId="5578E89E" w:rsidR="00D91BBE" w:rsidRDefault="00F26A5F">
            <w:pPr>
              <w:rPr>
                <w:b/>
                <w:bCs/>
              </w:rPr>
            </w:pPr>
            <w:r>
              <w:rPr>
                <w:b/>
                <w:bCs/>
              </w:rPr>
              <w:t>Чтение</w:t>
            </w:r>
          </w:p>
        </w:tc>
        <w:tc>
          <w:tcPr>
            <w:tcW w:w="5461" w:type="dxa"/>
          </w:tcPr>
          <w:p w14:paraId="2F024444" w14:textId="54E6B3E3" w:rsidR="00D91BBE" w:rsidRDefault="00C64336">
            <w:pPr>
              <w:rPr>
                <w:b/>
                <w:bCs/>
              </w:rPr>
            </w:pPr>
            <w:r>
              <w:rPr>
                <w:b/>
                <w:bCs/>
              </w:rPr>
              <w:t>Н. Мигунов «</w:t>
            </w:r>
            <w:r w:rsidR="00693A94">
              <w:rPr>
                <w:b/>
                <w:bCs/>
              </w:rPr>
              <w:t>Друг светофора»</w:t>
            </w:r>
          </w:p>
        </w:tc>
      </w:tr>
      <w:tr w:rsidR="00A907AF" w14:paraId="05B3E70E" w14:textId="77777777" w:rsidTr="00F61F5D">
        <w:trPr>
          <w:trHeight w:val="357"/>
        </w:trPr>
        <w:tc>
          <w:tcPr>
            <w:tcW w:w="5461" w:type="dxa"/>
          </w:tcPr>
          <w:p w14:paraId="2D6EF65C" w14:textId="3E9249A3" w:rsidR="00A907AF" w:rsidRDefault="00F26A5F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формы работы с детьми</w:t>
            </w:r>
          </w:p>
        </w:tc>
        <w:tc>
          <w:tcPr>
            <w:tcW w:w="5461" w:type="dxa"/>
          </w:tcPr>
          <w:p w14:paraId="14EDE697" w14:textId="56FDBCAA" w:rsidR="00A907AF" w:rsidRDefault="00693A94">
            <w:pPr>
              <w:rPr>
                <w:b/>
                <w:bCs/>
              </w:rPr>
            </w:pPr>
            <w:r>
              <w:rPr>
                <w:b/>
                <w:bCs/>
              </w:rPr>
              <w:t>Мультфильм «</w:t>
            </w:r>
            <w:r w:rsidR="00FB25D4">
              <w:rPr>
                <w:b/>
                <w:bCs/>
              </w:rPr>
              <w:t xml:space="preserve">Новые приключения </w:t>
            </w:r>
            <w:proofErr w:type="spellStart"/>
            <w:r w:rsidR="00FB25D4">
              <w:rPr>
                <w:b/>
                <w:bCs/>
              </w:rPr>
              <w:t>хрюши</w:t>
            </w:r>
            <w:proofErr w:type="spellEnd"/>
            <w:r w:rsidR="00FB25D4">
              <w:rPr>
                <w:b/>
                <w:bCs/>
              </w:rPr>
              <w:t xml:space="preserve"> и его друзей»</w:t>
            </w:r>
          </w:p>
        </w:tc>
      </w:tr>
      <w:tr w:rsidR="00E21440" w14:paraId="5BB333A5" w14:textId="77777777" w:rsidTr="00F61F5D">
        <w:trPr>
          <w:trHeight w:val="357"/>
        </w:trPr>
        <w:tc>
          <w:tcPr>
            <w:tcW w:w="5461" w:type="dxa"/>
          </w:tcPr>
          <w:p w14:paraId="43D02C22" w14:textId="2979BAA5" w:rsidR="00E21440" w:rsidRDefault="007A7D3D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</w:t>
            </w:r>
          </w:p>
        </w:tc>
        <w:tc>
          <w:tcPr>
            <w:tcW w:w="5461" w:type="dxa"/>
          </w:tcPr>
          <w:p w14:paraId="4D6AC965" w14:textId="77777777" w:rsidR="00E21440" w:rsidRDefault="00C812F9">
            <w:r>
              <w:rPr>
                <w:b/>
                <w:bCs/>
              </w:rPr>
              <w:t xml:space="preserve"> рекомендации для родителей:</w:t>
            </w:r>
          </w:p>
          <w:p w14:paraId="2439E281" w14:textId="58439A7A" w:rsidR="00C812F9" w:rsidRPr="00C812F9" w:rsidRDefault="00B92E04" w:rsidP="00C812F9">
            <w:pPr>
              <w:pStyle w:val="a7"/>
              <w:numPr>
                <w:ilvl w:val="0"/>
                <w:numId w:val="10"/>
              </w:numPr>
            </w:pPr>
            <w:r>
              <w:t>При переходе проезжей части</w:t>
            </w:r>
            <w:r w:rsidR="00FE4E2F">
              <w:t xml:space="preserve">, </w:t>
            </w:r>
            <w:r>
              <w:t>учите детей прислушиваться к шуму приближающегося транспорта, который может быть опасен</w:t>
            </w:r>
            <w:r w:rsidR="00BF2566">
              <w:t>( Машина , мотоцикл</w:t>
            </w:r>
            <w:r w:rsidR="00FE4E2F">
              <w:t xml:space="preserve">). </w:t>
            </w:r>
          </w:p>
        </w:tc>
      </w:tr>
      <w:tr w:rsidR="00E21440" w14:paraId="11D302F0" w14:textId="77777777" w:rsidTr="00F61F5D">
        <w:trPr>
          <w:trHeight w:val="357"/>
        </w:trPr>
        <w:tc>
          <w:tcPr>
            <w:tcW w:w="5461" w:type="dxa"/>
          </w:tcPr>
          <w:p w14:paraId="6F123E23" w14:textId="58C6C9C5" w:rsidR="00E21440" w:rsidRDefault="00E214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461" w:type="dxa"/>
          </w:tcPr>
          <w:p w14:paraId="29E6AEF7" w14:textId="24107869" w:rsidR="00E21440" w:rsidRDefault="00FE4E2F">
            <w:pPr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</w:tr>
      <w:tr w:rsidR="00E21440" w14:paraId="76B245F0" w14:textId="77777777" w:rsidTr="00F61F5D">
        <w:trPr>
          <w:trHeight w:val="357"/>
        </w:trPr>
        <w:tc>
          <w:tcPr>
            <w:tcW w:w="5461" w:type="dxa"/>
          </w:tcPr>
          <w:p w14:paraId="33BF2070" w14:textId="32848E74" w:rsidR="00E21440" w:rsidRDefault="003D0046">
            <w:pPr>
              <w:rPr>
                <w:b/>
                <w:bCs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5461" w:type="dxa"/>
          </w:tcPr>
          <w:p w14:paraId="76BB556E" w14:textId="77777777" w:rsidR="00E21440" w:rsidRDefault="00BD16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C510F">
              <w:rPr>
                <w:b/>
                <w:bCs/>
              </w:rPr>
              <w:t>А</w:t>
            </w:r>
            <w:r>
              <w:rPr>
                <w:b/>
                <w:bCs/>
              </w:rPr>
              <w:t>ппликация</w:t>
            </w:r>
            <w:r w:rsidR="00BC510F">
              <w:rPr>
                <w:b/>
                <w:bCs/>
              </w:rPr>
              <w:t>. Тема: «Машина на дороге»</w:t>
            </w:r>
          </w:p>
          <w:p w14:paraId="37287C70" w14:textId="77777777" w:rsidR="0052317E" w:rsidRDefault="00346660" w:rsidP="0052317E">
            <w:pPr>
              <w:pStyle w:val="a7"/>
              <w:numPr>
                <w:ilvl w:val="0"/>
                <w:numId w:val="10"/>
              </w:numPr>
            </w:pPr>
            <w:r>
              <w:t>Учить составлять изображения предмета из нескольких частей</w:t>
            </w:r>
          </w:p>
          <w:p w14:paraId="464C42FA" w14:textId="2FAA827C" w:rsidR="00346660" w:rsidRPr="0052317E" w:rsidRDefault="00346660" w:rsidP="0052317E">
            <w:pPr>
              <w:pStyle w:val="a7"/>
              <w:numPr>
                <w:ilvl w:val="0"/>
                <w:numId w:val="10"/>
              </w:numPr>
            </w:pPr>
            <w:r>
              <w:t xml:space="preserve"> Закреплять </w:t>
            </w:r>
            <w:r w:rsidR="008D1D8A">
              <w:t>знания о правилах поведения на дороге</w:t>
            </w:r>
          </w:p>
        </w:tc>
      </w:tr>
      <w:tr w:rsidR="00E21440" w14:paraId="093F0890" w14:textId="77777777" w:rsidTr="00F61F5D">
        <w:trPr>
          <w:trHeight w:val="357"/>
        </w:trPr>
        <w:tc>
          <w:tcPr>
            <w:tcW w:w="5461" w:type="dxa"/>
          </w:tcPr>
          <w:p w14:paraId="1782DC00" w14:textId="59A4C803" w:rsidR="00E21440" w:rsidRDefault="00EB28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Целевые прогулки, наблюдения </w:t>
            </w:r>
          </w:p>
        </w:tc>
        <w:tc>
          <w:tcPr>
            <w:tcW w:w="5461" w:type="dxa"/>
          </w:tcPr>
          <w:p w14:paraId="7DCA923F" w14:textId="77777777" w:rsidR="00E21440" w:rsidRDefault="00EF226B">
            <w:pPr>
              <w:rPr>
                <w:b/>
                <w:bCs/>
              </w:rPr>
            </w:pPr>
            <w:r>
              <w:rPr>
                <w:b/>
                <w:bCs/>
              </w:rPr>
              <w:t>Целевая прогулка к стройке</w:t>
            </w:r>
          </w:p>
          <w:p w14:paraId="05B75FD6" w14:textId="066E9772" w:rsidR="00EF226B" w:rsidRPr="00EF226B" w:rsidRDefault="0043010F" w:rsidP="00EF226B">
            <w:pPr>
              <w:pStyle w:val="a7"/>
              <w:numPr>
                <w:ilvl w:val="0"/>
                <w:numId w:val="11"/>
              </w:numPr>
            </w:pPr>
            <w:r>
              <w:t>Познакомитесь с знаком «Движение пешеходов запрещено</w:t>
            </w:r>
            <w:r w:rsidR="0070102B">
              <w:t>»</w:t>
            </w:r>
          </w:p>
          <w:p w14:paraId="123EAB51" w14:textId="31C3FC3D" w:rsidR="00EF226B" w:rsidRDefault="00EF226B">
            <w:pPr>
              <w:rPr>
                <w:b/>
                <w:bCs/>
              </w:rPr>
            </w:pPr>
          </w:p>
        </w:tc>
      </w:tr>
      <w:tr w:rsidR="00E21440" w14:paraId="5EB45390" w14:textId="77777777" w:rsidTr="00F61F5D">
        <w:trPr>
          <w:trHeight w:val="357"/>
        </w:trPr>
        <w:tc>
          <w:tcPr>
            <w:tcW w:w="5461" w:type="dxa"/>
          </w:tcPr>
          <w:p w14:paraId="6B238399" w14:textId="084F1F5F" w:rsidR="00E21440" w:rsidRDefault="00694126">
            <w:pPr>
              <w:rPr>
                <w:b/>
                <w:bCs/>
              </w:rPr>
            </w:pPr>
            <w:r>
              <w:rPr>
                <w:b/>
                <w:bCs/>
              </w:rPr>
              <w:t>Беседа</w:t>
            </w:r>
          </w:p>
        </w:tc>
        <w:tc>
          <w:tcPr>
            <w:tcW w:w="5461" w:type="dxa"/>
          </w:tcPr>
          <w:p w14:paraId="4320D1BF" w14:textId="77777777" w:rsidR="00E21440" w:rsidRDefault="0070102B">
            <w:pPr>
              <w:rPr>
                <w:b/>
                <w:bCs/>
              </w:rPr>
            </w:pPr>
            <w:r>
              <w:rPr>
                <w:b/>
                <w:bCs/>
              </w:rPr>
              <w:t>«Здесь строительство идет</w:t>
            </w:r>
            <w:r w:rsidR="009F3827">
              <w:rPr>
                <w:b/>
                <w:bCs/>
              </w:rPr>
              <w:t>»</w:t>
            </w:r>
          </w:p>
          <w:p w14:paraId="4C7C7C2B" w14:textId="3792237E" w:rsidR="009F3827" w:rsidRPr="009F3827" w:rsidRDefault="009F3827" w:rsidP="009F3827">
            <w:pPr>
              <w:pStyle w:val="a7"/>
              <w:numPr>
                <w:ilvl w:val="0"/>
                <w:numId w:val="11"/>
              </w:numPr>
            </w:pPr>
            <w:r>
              <w:t>Уточнить правила поведения вблизи строительства</w:t>
            </w:r>
          </w:p>
        </w:tc>
      </w:tr>
      <w:tr w:rsidR="00EB281B" w14:paraId="4F8271ED" w14:textId="77777777" w:rsidTr="00F61F5D">
        <w:trPr>
          <w:trHeight w:val="357"/>
        </w:trPr>
        <w:tc>
          <w:tcPr>
            <w:tcW w:w="5461" w:type="dxa"/>
          </w:tcPr>
          <w:p w14:paraId="44800035" w14:textId="23CD771F" w:rsidR="00EB281B" w:rsidRDefault="006941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Дидактические игры и упражнения</w:t>
            </w:r>
          </w:p>
        </w:tc>
        <w:tc>
          <w:tcPr>
            <w:tcW w:w="5461" w:type="dxa"/>
          </w:tcPr>
          <w:p w14:paraId="035AB021" w14:textId="77777777" w:rsidR="00EB281B" w:rsidRDefault="009D5334">
            <w:pPr>
              <w:rPr>
                <w:b/>
                <w:bCs/>
              </w:rPr>
            </w:pPr>
            <w:r>
              <w:rPr>
                <w:b/>
                <w:bCs/>
              </w:rPr>
              <w:t>«Собери знаки</w:t>
            </w:r>
            <w:r w:rsidR="00075657">
              <w:rPr>
                <w:b/>
                <w:bCs/>
              </w:rPr>
              <w:t>»</w:t>
            </w:r>
          </w:p>
          <w:p w14:paraId="6AE13CC0" w14:textId="77777777" w:rsidR="00075657" w:rsidRPr="0058710A" w:rsidRDefault="00075657" w:rsidP="00075657">
            <w:pPr>
              <w:pStyle w:val="a7"/>
              <w:numPr>
                <w:ilvl w:val="0"/>
                <w:numId w:val="11"/>
              </w:numPr>
              <w:rPr>
                <w:b/>
                <w:bCs/>
              </w:rPr>
            </w:pPr>
            <w:r>
              <w:t>Составление изображения из нескольких частей</w:t>
            </w:r>
          </w:p>
          <w:p w14:paraId="7D94C625" w14:textId="5B884D50" w:rsidR="0058710A" w:rsidRPr="00075657" w:rsidRDefault="0058710A" w:rsidP="00075657">
            <w:pPr>
              <w:pStyle w:val="a7"/>
              <w:numPr>
                <w:ilvl w:val="0"/>
                <w:numId w:val="11"/>
              </w:numPr>
              <w:rPr>
                <w:b/>
                <w:bCs/>
              </w:rPr>
            </w:pPr>
            <w:r>
              <w:t xml:space="preserve"> закрепление знаний дорожных знаков и правил поведения на дороге.</w:t>
            </w:r>
          </w:p>
        </w:tc>
      </w:tr>
      <w:tr w:rsidR="00EB281B" w14:paraId="3C7CD365" w14:textId="77777777" w:rsidTr="00F61F5D">
        <w:trPr>
          <w:trHeight w:val="357"/>
        </w:trPr>
        <w:tc>
          <w:tcPr>
            <w:tcW w:w="5461" w:type="dxa"/>
          </w:tcPr>
          <w:p w14:paraId="7E0D3EEF" w14:textId="77BBE0E6" w:rsidR="00EB281B" w:rsidRDefault="00694126">
            <w:pPr>
              <w:rPr>
                <w:b/>
                <w:bCs/>
              </w:rPr>
            </w:pPr>
            <w:r>
              <w:rPr>
                <w:b/>
                <w:bCs/>
              </w:rPr>
              <w:t>Сюжетно ролевые игры</w:t>
            </w:r>
          </w:p>
        </w:tc>
        <w:tc>
          <w:tcPr>
            <w:tcW w:w="5461" w:type="dxa"/>
          </w:tcPr>
          <w:p w14:paraId="313B917D" w14:textId="77777777" w:rsidR="00EB281B" w:rsidRDefault="00890B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Улица:</w:t>
            </w:r>
          </w:p>
          <w:p w14:paraId="5D345A66" w14:textId="195FF3BA" w:rsidR="00890BEE" w:rsidRPr="00890BEE" w:rsidRDefault="00840300" w:rsidP="00890BEE">
            <w:pPr>
              <w:pStyle w:val="a7"/>
              <w:numPr>
                <w:ilvl w:val="0"/>
                <w:numId w:val="12"/>
              </w:numPr>
            </w:pPr>
            <w:r>
              <w:t xml:space="preserve">Машины движутся по улице, останавливаются в соответствии со знаками: </w:t>
            </w:r>
            <w:r w:rsidR="00504F6F">
              <w:t>«б</w:t>
            </w:r>
            <w:r>
              <w:t>ольница</w:t>
            </w:r>
            <w:r w:rsidR="00504F6F">
              <w:t>», «Пункт питания»</w:t>
            </w:r>
          </w:p>
        </w:tc>
      </w:tr>
      <w:tr w:rsidR="00EB281B" w14:paraId="39EDFEF5" w14:textId="77777777" w:rsidTr="00F61F5D">
        <w:trPr>
          <w:trHeight w:val="357"/>
        </w:trPr>
        <w:tc>
          <w:tcPr>
            <w:tcW w:w="5461" w:type="dxa"/>
          </w:tcPr>
          <w:p w14:paraId="7DB90804" w14:textId="0D2DB84C" w:rsidR="00EB281B" w:rsidRDefault="008E58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Игровые ситуации</w:t>
            </w:r>
          </w:p>
        </w:tc>
        <w:tc>
          <w:tcPr>
            <w:tcW w:w="5461" w:type="dxa"/>
          </w:tcPr>
          <w:p w14:paraId="3696F80E" w14:textId="77777777" w:rsidR="00EB281B" w:rsidRDefault="00170BC5">
            <w:pPr>
              <w:rPr>
                <w:b/>
                <w:bCs/>
              </w:rPr>
            </w:pPr>
            <w:r>
              <w:rPr>
                <w:b/>
                <w:bCs/>
              </w:rPr>
              <w:t>«Ушки- Слушки»</w:t>
            </w:r>
          </w:p>
          <w:p w14:paraId="3E756D46" w14:textId="4A627224" w:rsidR="00170BC5" w:rsidRPr="00170BC5" w:rsidRDefault="00D24929" w:rsidP="00D24929">
            <w:pPr>
              <w:pStyle w:val="a7"/>
              <w:numPr>
                <w:ilvl w:val="0"/>
                <w:numId w:val="12"/>
              </w:numPr>
            </w:pPr>
            <w:r>
              <w:t xml:space="preserve">Побуждать слышать , различать и называть звуки улицы. </w:t>
            </w:r>
          </w:p>
        </w:tc>
      </w:tr>
      <w:tr w:rsidR="00EB281B" w14:paraId="6B8DB46F" w14:textId="77777777" w:rsidTr="00F61F5D">
        <w:trPr>
          <w:trHeight w:val="357"/>
        </w:trPr>
        <w:tc>
          <w:tcPr>
            <w:tcW w:w="5461" w:type="dxa"/>
          </w:tcPr>
          <w:p w14:paraId="26D53CC4" w14:textId="0A6556EF" w:rsidR="00EB281B" w:rsidRDefault="008E589C">
            <w:pPr>
              <w:rPr>
                <w:b/>
                <w:bCs/>
              </w:rPr>
            </w:pPr>
            <w:r>
              <w:rPr>
                <w:b/>
                <w:bCs/>
              </w:rPr>
              <w:t>Чтение</w:t>
            </w:r>
          </w:p>
        </w:tc>
        <w:tc>
          <w:tcPr>
            <w:tcW w:w="5461" w:type="dxa"/>
          </w:tcPr>
          <w:p w14:paraId="5D88FE39" w14:textId="50BC0B04" w:rsidR="00EB281B" w:rsidRDefault="004961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Р. </w:t>
            </w:r>
            <w:proofErr w:type="spellStart"/>
            <w:r>
              <w:rPr>
                <w:b/>
                <w:bCs/>
              </w:rPr>
              <w:t>Фархади</w:t>
            </w:r>
            <w:proofErr w:type="spellEnd"/>
            <w:r>
              <w:rPr>
                <w:b/>
                <w:bCs/>
              </w:rPr>
              <w:t xml:space="preserve"> «</w:t>
            </w:r>
            <w:r w:rsidR="00B87BDC">
              <w:rPr>
                <w:b/>
                <w:bCs/>
              </w:rPr>
              <w:t>светофор»</w:t>
            </w:r>
          </w:p>
        </w:tc>
      </w:tr>
      <w:tr w:rsidR="00EB281B" w14:paraId="44A42857" w14:textId="77777777" w:rsidTr="00F61F5D">
        <w:trPr>
          <w:trHeight w:val="357"/>
        </w:trPr>
        <w:tc>
          <w:tcPr>
            <w:tcW w:w="5461" w:type="dxa"/>
          </w:tcPr>
          <w:p w14:paraId="71EC4B19" w14:textId="74F7C8CA" w:rsidR="008E589C" w:rsidRDefault="008E58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D16A9">
              <w:rPr>
                <w:b/>
                <w:bCs/>
              </w:rPr>
              <w:t>Др</w:t>
            </w:r>
            <w:r>
              <w:rPr>
                <w:b/>
                <w:bCs/>
              </w:rPr>
              <w:t>угие формы работы с детьми</w:t>
            </w:r>
            <w:r w:rsidR="00BD16A9">
              <w:rPr>
                <w:b/>
                <w:bCs/>
              </w:rPr>
              <w:t xml:space="preserve"> </w:t>
            </w:r>
          </w:p>
        </w:tc>
        <w:tc>
          <w:tcPr>
            <w:tcW w:w="5461" w:type="dxa"/>
          </w:tcPr>
          <w:p w14:paraId="60984A9A" w14:textId="77777777" w:rsidR="00EB281B" w:rsidRDefault="008048E0">
            <w:pPr>
              <w:rPr>
                <w:b/>
                <w:bCs/>
              </w:rPr>
            </w:pPr>
            <w:r>
              <w:rPr>
                <w:b/>
                <w:bCs/>
              </w:rPr>
              <w:t>Совместные ручной труд с воспитателем:</w:t>
            </w:r>
          </w:p>
          <w:p w14:paraId="1109EBB5" w14:textId="4E876C7A" w:rsidR="008048E0" w:rsidRPr="008048E0" w:rsidRDefault="00C80A63" w:rsidP="008048E0">
            <w:pPr>
              <w:pStyle w:val="a7"/>
              <w:numPr>
                <w:ilvl w:val="0"/>
                <w:numId w:val="12"/>
              </w:numPr>
            </w:pPr>
            <w:r>
              <w:t>Изготовление транспорта из бросового материала</w:t>
            </w:r>
          </w:p>
        </w:tc>
      </w:tr>
      <w:tr w:rsidR="00E21440" w14:paraId="2DF9FE1D" w14:textId="77777777" w:rsidTr="00F61F5D">
        <w:trPr>
          <w:trHeight w:val="357"/>
        </w:trPr>
        <w:tc>
          <w:tcPr>
            <w:tcW w:w="5461" w:type="dxa"/>
          </w:tcPr>
          <w:p w14:paraId="06C8D65D" w14:textId="1F6A9A5F" w:rsidR="00E21440" w:rsidRDefault="00BD16A9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</w:t>
            </w:r>
          </w:p>
        </w:tc>
        <w:tc>
          <w:tcPr>
            <w:tcW w:w="5461" w:type="dxa"/>
          </w:tcPr>
          <w:p w14:paraId="5FABAD81" w14:textId="77777777" w:rsidR="00E21440" w:rsidRDefault="00C80A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рекомендации для родителей:</w:t>
            </w:r>
          </w:p>
          <w:p w14:paraId="4D136DBA" w14:textId="77777777" w:rsidR="00207446" w:rsidRDefault="00284D03" w:rsidP="00207446">
            <w:pPr>
              <w:pStyle w:val="a7"/>
              <w:numPr>
                <w:ilvl w:val="0"/>
                <w:numId w:val="12"/>
              </w:numPr>
            </w:pPr>
            <w:r>
              <w:t>Закрепите</w:t>
            </w:r>
            <w:r w:rsidR="00207446">
              <w:t xml:space="preserve"> с детьми знания знака</w:t>
            </w:r>
            <w:r>
              <w:t xml:space="preserve"> «Движение пешехода запрещено»</w:t>
            </w:r>
          </w:p>
          <w:p w14:paraId="61D470D8" w14:textId="0E7DBDFA" w:rsidR="00C764C0" w:rsidRPr="00207446" w:rsidRDefault="00C764C0" w:rsidP="00207446">
            <w:pPr>
              <w:pStyle w:val="a7"/>
              <w:numPr>
                <w:ilvl w:val="0"/>
                <w:numId w:val="12"/>
              </w:numPr>
            </w:pPr>
            <w:r>
              <w:t xml:space="preserve">Формируйте представление, </w:t>
            </w:r>
            <w:r w:rsidR="00AD0944">
              <w:t>ч</w:t>
            </w:r>
            <w:r w:rsidR="00D354E4">
              <w:t xml:space="preserve">то проход в опасных местах грозит бедой! </w:t>
            </w:r>
          </w:p>
        </w:tc>
      </w:tr>
      <w:tr w:rsidR="00AD0944" w14:paraId="4570905D" w14:textId="77777777" w:rsidTr="00F61F5D">
        <w:trPr>
          <w:trHeight w:val="357"/>
        </w:trPr>
        <w:tc>
          <w:tcPr>
            <w:tcW w:w="5461" w:type="dxa"/>
          </w:tcPr>
          <w:p w14:paraId="71C249BB" w14:textId="77777777" w:rsidR="00AD0944" w:rsidRDefault="00AD0944">
            <w:pPr>
              <w:rPr>
                <w:b/>
                <w:bCs/>
              </w:rPr>
            </w:pPr>
          </w:p>
        </w:tc>
        <w:tc>
          <w:tcPr>
            <w:tcW w:w="5461" w:type="dxa"/>
          </w:tcPr>
          <w:p w14:paraId="45937807" w14:textId="037EE4DD" w:rsidR="00AD0944" w:rsidRDefault="00AD0944">
            <w:pPr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</w:tr>
      <w:tr w:rsidR="00AD0944" w14:paraId="6BCBA759" w14:textId="77777777" w:rsidTr="00F61F5D">
        <w:trPr>
          <w:trHeight w:val="357"/>
        </w:trPr>
        <w:tc>
          <w:tcPr>
            <w:tcW w:w="5461" w:type="dxa"/>
          </w:tcPr>
          <w:p w14:paraId="6E6D742D" w14:textId="39DE462C" w:rsidR="00AD0944" w:rsidRDefault="00EF6D5F">
            <w:pPr>
              <w:rPr>
                <w:b/>
                <w:bCs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5461" w:type="dxa"/>
          </w:tcPr>
          <w:p w14:paraId="04158571" w14:textId="77777777" w:rsidR="00AD0944" w:rsidRDefault="002A591B">
            <w:pPr>
              <w:rPr>
                <w:b/>
                <w:bCs/>
              </w:rPr>
            </w:pPr>
            <w:r>
              <w:rPr>
                <w:b/>
                <w:bCs/>
              </w:rPr>
              <w:t>Рисование.</w:t>
            </w:r>
            <w:r w:rsidR="001C152D">
              <w:rPr>
                <w:b/>
                <w:bCs/>
              </w:rPr>
              <w:t xml:space="preserve"> Тема: «Улица»</w:t>
            </w:r>
          </w:p>
          <w:p w14:paraId="780ED343" w14:textId="4FB361C0" w:rsidR="001C152D" w:rsidRPr="001C152D" w:rsidRDefault="00F9345A" w:rsidP="001C152D">
            <w:pPr>
              <w:pStyle w:val="a7"/>
              <w:numPr>
                <w:ilvl w:val="0"/>
                <w:numId w:val="13"/>
              </w:numPr>
            </w:pPr>
            <w:r>
              <w:t>Побуждать детей изображать дома, проезжую часть, пешеходный переход</w:t>
            </w:r>
            <w:r w:rsidR="006B7C71">
              <w:t>.</w:t>
            </w:r>
          </w:p>
        </w:tc>
      </w:tr>
      <w:tr w:rsidR="00AD0944" w14:paraId="38AE4CBF" w14:textId="77777777" w:rsidTr="00F61F5D">
        <w:trPr>
          <w:trHeight w:val="357"/>
        </w:trPr>
        <w:tc>
          <w:tcPr>
            <w:tcW w:w="5461" w:type="dxa"/>
          </w:tcPr>
          <w:p w14:paraId="1B2BF994" w14:textId="52516FD7" w:rsidR="00AD0944" w:rsidRDefault="00EF6D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Целевые прогулки и наблюдения</w:t>
            </w:r>
          </w:p>
        </w:tc>
        <w:tc>
          <w:tcPr>
            <w:tcW w:w="5461" w:type="dxa"/>
          </w:tcPr>
          <w:p w14:paraId="5D225663" w14:textId="77777777" w:rsidR="00AD0944" w:rsidRDefault="006B7C71">
            <w:pPr>
              <w:rPr>
                <w:b/>
                <w:bCs/>
              </w:rPr>
            </w:pPr>
            <w:r>
              <w:rPr>
                <w:b/>
                <w:bCs/>
              </w:rPr>
              <w:t>Наблюдения за двухсторонним движением транспорта</w:t>
            </w:r>
          </w:p>
          <w:p w14:paraId="01125E0A" w14:textId="248A95FC" w:rsidR="004143AA" w:rsidRPr="004143AA" w:rsidRDefault="004143AA" w:rsidP="004143AA">
            <w:pPr>
              <w:pStyle w:val="a7"/>
              <w:numPr>
                <w:ilvl w:val="0"/>
                <w:numId w:val="13"/>
              </w:numPr>
            </w:pPr>
            <w:r>
              <w:t>Знакомство со знаком «</w:t>
            </w:r>
            <w:r w:rsidR="007E4F9E">
              <w:t>Двухстороннее движение»</w:t>
            </w:r>
          </w:p>
        </w:tc>
      </w:tr>
      <w:tr w:rsidR="00AD0944" w14:paraId="5BEFEA63" w14:textId="77777777" w:rsidTr="00F61F5D">
        <w:trPr>
          <w:trHeight w:val="357"/>
        </w:trPr>
        <w:tc>
          <w:tcPr>
            <w:tcW w:w="5461" w:type="dxa"/>
          </w:tcPr>
          <w:p w14:paraId="4ACEF3E7" w14:textId="2D7FE6BF" w:rsidR="00AD0944" w:rsidRDefault="007E4F9E">
            <w:pPr>
              <w:rPr>
                <w:b/>
                <w:bCs/>
              </w:rPr>
            </w:pPr>
            <w:r>
              <w:rPr>
                <w:b/>
                <w:bCs/>
              </w:rPr>
              <w:t>Беседа</w:t>
            </w:r>
          </w:p>
        </w:tc>
        <w:tc>
          <w:tcPr>
            <w:tcW w:w="5461" w:type="dxa"/>
          </w:tcPr>
          <w:p w14:paraId="006FCBF3" w14:textId="7536EBD2" w:rsidR="00AD0944" w:rsidRDefault="00BD355C">
            <w:pPr>
              <w:rPr>
                <w:b/>
                <w:bCs/>
              </w:rPr>
            </w:pPr>
            <w:r>
              <w:rPr>
                <w:b/>
                <w:bCs/>
              </w:rPr>
              <w:t>«Опасности на дороге»</w:t>
            </w:r>
          </w:p>
        </w:tc>
      </w:tr>
      <w:tr w:rsidR="00AD0944" w14:paraId="1E096F8D" w14:textId="77777777" w:rsidTr="00F61F5D">
        <w:trPr>
          <w:trHeight w:val="357"/>
        </w:trPr>
        <w:tc>
          <w:tcPr>
            <w:tcW w:w="5461" w:type="dxa"/>
          </w:tcPr>
          <w:p w14:paraId="5F5F247C" w14:textId="2D5CD6D0" w:rsidR="00141297" w:rsidRDefault="007E4F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1297">
              <w:rPr>
                <w:b/>
                <w:bCs/>
              </w:rPr>
              <w:t>С</w:t>
            </w:r>
            <w:r>
              <w:rPr>
                <w:b/>
                <w:bCs/>
              </w:rPr>
              <w:t>южетно ролевые игры</w:t>
            </w:r>
            <w:r w:rsidR="00141297">
              <w:rPr>
                <w:b/>
                <w:bCs/>
              </w:rPr>
              <w:t xml:space="preserve"> </w:t>
            </w:r>
          </w:p>
        </w:tc>
        <w:tc>
          <w:tcPr>
            <w:tcW w:w="5461" w:type="dxa"/>
          </w:tcPr>
          <w:p w14:paraId="776CD6AF" w14:textId="77777777" w:rsidR="00AD0944" w:rsidRDefault="00BD355C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287C6C">
              <w:rPr>
                <w:b/>
                <w:bCs/>
              </w:rPr>
              <w:t>Улица»</w:t>
            </w:r>
          </w:p>
          <w:p w14:paraId="600795C4" w14:textId="7BE5EBDC" w:rsidR="00287C6C" w:rsidRPr="00287C6C" w:rsidRDefault="00287C6C" w:rsidP="00287C6C">
            <w:pPr>
              <w:pStyle w:val="a7"/>
              <w:numPr>
                <w:ilvl w:val="0"/>
                <w:numId w:val="13"/>
              </w:numPr>
            </w:pPr>
            <w:r>
              <w:t>По улице едут разные автомобили,</w:t>
            </w:r>
            <w:r w:rsidR="00BF2E81">
              <w:t xml:space="preserve"> светофор регулирует двустороннее движение</w:t>
            </w:r>
          </w:p>
        </w:tc>
      </w:tr>
      <w:tr w:rsidR="00AD0944" w14:paraId="33436756" w14:textId="77777777" w:rsidTr="00F61F5D">
        <w:trPr>
          <w:trHeight w:val="357"/>
        </w:trPr>
        <w:tc>
          <w:tcPr>
            <w:tcW w:w="5461" w:type="dxa"/>
          </w:tcPr>
          <w:p w14:paraId="28538003" w14:textId="7A421C2A" w:rsidR="00AD0944" w:rsidRDefault="00141297">
            <w:pPr>
              <w:rPr>
                <w:b/>
                <w:bCs/>
              </w:rPr>
            </w:pPr>
            <w:r>
              <w:rPr>
                <w:b/>
                <w:bCs/>
              </w:rPr>
              <w:t>Чтение</w:t>
            </w:r>
          </w:p>
        </w:tc>
        <w:tc>
          <w:tcPr>
            <w:tcW w:w="5461" w:type="dxa"/>
          </w:tcPr>
          <w:p w14:paraId="30E0EF02" w14:textId="77777777" w:rsidR="00AD0944" w:rsidRDefault="00BF2E81">
            <w:pPr>
              <w:rPr>
                <w:b/>
                <w:bCs/>
              </w:rPr>
            </w:pPr>
            <w:r>
              <w:rPr>
                <w:b/>
                <w:bCs/>
              </w:rPr>
              <w:t>А. Клименко «</w:t>
            </w:r>
            <w:r w:rsidR="00CA71EA">
              <w:rPr>
                <w:b/>
                <w:bCs/>
              </w:rPr>
              <w:t>Когда мы пассажиры»</w:t>
            </w:r>
          </w:p>
          <w:p w14:paraId="2662B195" w14:textId="6775829D" w:rsidR="00CA71EA" w:rsidRDefault="00F736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Я. </w:t>
            </w:r>
            <w:proofErr w:type="spellStart"/>
            <w:r>
              <w:rPr>
                <w:b/>
                <w:bCs/>
              </w:rPr>
              <w:t>Пишемо</w:t>
            </w:r>
            <w:proofErr w:type="spellEnd"/>
            <w:r>
              <w:rPr>
                <w:b/>
                <w:bCs/>
              </w:rPr>
              <w:t xml:space="preserve"> «Дорожная Азбука»</w:t>
            </w:r>
          </w:p>
        </w:tc>
      </w:tr>
      <w:tr w:rsidR="00AD0944" w14:paraId="550A731C" w14:textId="77777777" w:rsidTr="00F61F5D">
        <w:trPr>
          <w:trHeight w:val="357"/>
        </w:trPr>
        <w:tc>
          <w:tcPr>
            <w:tcW w:w="5461" w:type="dxa"/>
          </w:tcPr>
          <w:p w14:paraId="28DE4D52" w14:textId="1615C124" w:rsidR="00AD0944" w:rsidRDefault="001412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Работа с родителями</w:t>
            </w:r>
          </w:p>
        </w:tc>
        <w:tc>
          <w:tcPr>
            <w:tcW w:w="5461" w:type="dxa"/>
          </w:tcPr>
          <w:p w14:paraId="1849D9A1" w14:textId="77777777" w:rsidR="00AD0944" w:rsidRDefault="00735212">
            <w:pPr>
              <w:rPr>
                <w:b/>
                <w:bCs/>
              </w:rPr>
            </w:pPr>
            <w:r>
              <w:rPr>
                <w:b/>
                <w:bCs/>
              </w:rPr>
              <w:t>Рекомендации для родителей:</w:t>
            </w:r>
          </w:p>
          <w:p w14:paraId="2ADCE666" w14:textId="77777777" w:rsidR="00735212" w:rsidRDefault="00244A41" w:rsidP="00735212">
            <w:pPr>
              <w:pStyle w:val="a7"/>
              <w:numPr>
                <w:ilvl w:val="0"/>
                <w:numId w:val="13"/>
              </w:numPr>
            </w:pPr>
            <w:r>
              <w:t>Понаблюдайте с детьми на дороге правостороннее движение транспорта</w:t>
            </w:r>
          </w:p>
          <w:p w14:paraId="7349107D" w14:textId="37D9DA62" w:rsidR="00244A41" w:rsidRPr="00735212" w:rsidRDefault="00035632" w:rsidP="00735212">
            <w:pPr>
              <w:pStyle w:val="a7"/>
              <w:numPr>
                <w:ilvl w:val="0"/>
                <w:numId w:val="13"/>
              </w:numPr>
            </w:pPr>
            <w:r>
              <w:t xml:space="preserve"> уточните правила перехода через дорогу</w:t>
            </w:r>
          </w:p>
        </w:tc>
      </w:tr>
      <w:tr w:rsidR="00AD0944" w14:paraId="1DBD0AF3" w14:textId="77777777" w:rsidTr="00F61F5D">
        <w:trPr>
          <w:trHeight w:val="357"/>
        </w:trPr>
        <w:tc>
          <w:tcPr>
            <w:tcW w:w="5461" w:type="dxa"/>
          </w:tcPr>
          <w:p w14:paraId="74612B5C" w14:textId="77777777" w:rsidR="00AD0944" w:rsidRDefault="00AD0944">
            <w:pPr>
              <w:rPr>
                <w:b/>
                <w:bCs/>
              </w:rPr>
            </w:pPr>
          </w:p>
        </w:tc>
        <w:tc>
          <w:tcPr>
            <w:tcW w:w="5461" w:type="dxa"/>
          </w:tcPr>
          <w:p w14:paraId="4EC95B36" w14:textId="5A057AF3" w:rsidR="00AD0944" w:rsidRDefault="00035632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</w:tr>
      <w:tr w:rsidR="00AD0944" w14:paraId="3C644E1D" w14:textId="77777777" w:rsidTr="00F61F5D">
        <w:trPr>
          <w:trHeight w:val="357"/>
        </w:trPr>
        <w:tc>
          <w:tcPr>
            <w:tcW w:w="5461" w:type="dxa"/>
          </w:tcPr>
          <w:p w14:paraId="3D648259" w14:textId="7BE4B2D0" w:rsidR="00AD0944" w:rsidRDefault="009A6956">
            <w:pPr>
              <w:rPr>
                <w:b/>
                <w:bCs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5461" w:type="dxa"/>
          </w:tcPr>
          <w:p w14:paraId="02BA2165" w14:textId="77777777" w:rsidR="00AD0944" w:rsidRDefault="00326320">
            <w:pPr>
              <w:rPr>
                <w:b/>
                <w:bCs/>
              </w:rPr>
            </w:pPr>
            <w:r>
              <w:rPr>
                <w:b/>
                <w:bCs/>
              </w:rPr>
              <w:t>Конструирование. Тема: «</w:t>
            </w:r>
            <w:r w:rsidR="00CF4E18">
              <w:rPr>
                <w:b/>
                <w:bCs/>
              </w:rPr>
              <w:t>Улица»</w:t>
            </w:r>
          </w:p>
          <w:p w14:paraId="0EEC47DE" w14:textId="77777777" w:rsidR="00CF4E18" w:rsidRDefault="00C52A9A" w:rsidP="00C52A9A">
            <w:pPr>
              <w:pStyle w:val="a7"/>
              <w:numPr>
                <w:ilvl w:val="0"/>
                <w:numId w:val="14"/>
              </w:numPr>
            </w:pPr>
            <w:r>
              <w:t>Учить создавать коллективную постройку</w:t>
            </w:r>
          </w:p>
          <w:p w14:paraId="53E968BF" w14:textId="778EA558" w:rsidR="00C52A9A" w:rsidRPr="00CF4E18" w:rsidRDefault="00D81B8A" w:rsidP="00C52A9A">
            <w:pPr>
              <w:pStyle w:val="a7"/>
              <w:numPr>
                <w:ilvl w:val="0"/>
                <w:numId w:val="14"/>
              </w:numPr>
            </w:pPr>
            <w:r>
              <w:t xml:space="preserve"> строим дома ,гаражи, проезжую часть</w:t>
            </w:r>
            <w:r w:rsidR="00C83463">
              <w:t xml:space="preserve">, </w:t>
            </w:r>
            <w:r>
              <w:t>транспорт</w:t>
            </w:r>
            <w:r w:rsidR="00C83463">
              <w:t xml:space="preserve">. </w:t>
            </w:r>
          </w:p>
        </w:tc>
      </w:tr>
      <w:tr w:rsidR="00035632" w14:paraId="5A8095F3" w14:textId="77777777" w:rsidTr="00F61F5D">
        <w:trPr>
          <w:trHeight w:val="357"/>
        </w:trPr>
        <w:tc>
          <w:tcPr>
            <w:tcW w:w="5461" w:type="dxa"/>
          </w:tcPr>
          <w:p w14:paraId="499B1C0E" w14:textId="2143715C" w:rsidR="00035632" w:rsidRDefault="009A69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Целевые прогулки и наблюдения</w:t>
            </w:r>
          </w:p>
        </w:tc>
        <w:tc>
          <w:tcPr>
            <w:tcW w:w="5461" w:type="dxa"/>
          </w:tcPr>
          <w:p w14:paraId="55E98FC7" w14:textId="77777777" w:rsidR="00035632" w:rsidRDefault="00C83463">
            <w:pPr>
              <w:rPr>
                <w:b/>
                <w:bCs/>
              </w:rPr>
            </w:pPr>
            <w:r>
              <w:rPr>
                <w:b/>
                <w:bCs/>
              </w:rPr>
              <w:t>Наблюдение за движением людей в дождливую погоду</w:t>
            </w:r>
            <w:r w:rsidR="00201008">
              <w:rPr>
                <w:b/>
                <w:bCs/>
              </w:rPr>
              <w:t>:</w:t>
            </w:r>
          </w:p>
          <w:p w14:paraId="5E90224C" w14:textId="7C548BAC" w:rsidR="00201008" w:rsidRPr="00201008" w:rsidRDefault="00201008" w:rsidP="00201008">
            <w:pPr>
              <w:pStyle w:val="a7"/>
              <w:numPr>
                <w:ilvl w:val="0"/>
                <w:numId w:val="15"/>
              </w:numPr>
            </w:pPr>
            <w:r>
              <w:t>Уточнить,</w:t>
            </w:r>
            <w:r w:rsidR="00E454E2">
              <w:t xml:space="preserve"> что зонт должен держать взрослый, а не ребенок</w:t>
            </w:r>
            <w:r w:rsidR="001E0BD2">
              <w:t xml:space="preserve">. </w:t>
            </w:r>
          </w:p>
        </w:tc>
      </w:tr>
      <w:tr w:rsidR="009A6956" w14:paraId="46816CEA" w14:textId="77777777" w:rsidTr="00F61F5D">
        <w:trPr>
          <w:trHeight w:val="357"/>
        </w:trPr>
        <w:tc>
          <w:tcPr>
            <w:tcW w:w="5461" w:type="dxa"/>
          </w:tcPr>
          <w:p w14:paraId="00C3D57F" w14:textId="6D1DFF8C" w:rsidR="009A6956" w:rsidRDefault="00194FBA">
            <w:pPr>
              <w:rPr>
                <w:b/>
                <w:bCs/>
              </w:rPr>
            </w:pPr>
            <w:r>
              <w:rPr>
                <w:b/>
                <w:bCs/>
              </w:rPr>
              <w:t>Беседа</w:t>
            </w:r>
          </w:p>
        </w:tc>
        <w:tc>
          <w:tcPr>
            <w:tcW w:w="5461" w:type="dxa"/>
          </w:tcPr>
          <w:p w14:paraId="41747D77" w14:textId="77777777" w:rsidR="009A6956" w:rsidRDefault="001E0BD2">
            <w:pPr>
              <w:rPr>
                <w:b/>
                <w:bCs/>
              </w:rPr>
            </w:pPr>
            <w:r>
              <w:rPr>
                <w:b/>
                <w:bCs/>
              </w:rPr>
              <w:t>«Как вести себя в транспорте»</w:t>
            </w:r>
          </w:p>
          <w:p w14:paraId="73E22A65" w14:textId="71A8C498" w:rsidR="000333B9" w:rsidRPr="000333B9" w:rsidRDefault="000333B9" w:rsidP="000333B9">
            <w:pPr>
              <w:pStyle w:val="a7"/>
              <w:numPr>
                <w:ilvl w:val="0"/>
                <w:numId w:val="15"/>
              </w:numPr>
            </w:pPr>
            <w:r>
              <w:t>Уточнить правила культуры поведения в общественном транспорте</w:t>
            </w:r>
            <w:r w:rsidR="002E3FCA">
              <w:t>.</w:t>
            </w:r>
          </w:p>
        </w:tc>
      </w:tr>
      <w:tr w:rsidR="009A6956" w14:paraId="21640ED3" w14:textId="77777777" w:rsidTr="00F61F5D">
        <w:trPr>
          <w:trHeight w:val="357"/>
        </w:trPr>
        <w:tc>
          <w:tcPr>
            <w:tcW w:w="5461" w:type="dxa"/>
          </w:tcPr>
          <w:p w14:paraId="698754EE" w14:textId="3D871068" w:rsidR="009A6956" w:rsidRDefault="00194F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Игровые ситуации</w:t>
            </w:r>
          </w:p>
        </w:tc>
        <w:tc>
          <w:tcPr>
            <w:tcW w:w="5461" w:type="dxa"/>
          </w:tcPr>
          <w:p w14:paraId="07D2145E" w14:textId="596633F0" w:rsidR="009A6956" w:rsidRDefault="002E3FCA">
            <w:pPr>
              <w:rPr>
                <w:b/>
                <w:bCs/>
              </w:rPr>
            </w:pPr>
            <w:r>
              <w:rPr>
                <w:b/>
                <w:bCs/>
              </w:rPr>
              <w:t>«Движение пешехода»</w:t>
            </w:r>
          </w:p>
        </w:tc>
      </w:tr>
      <w:tr w:rsidR="009A6956" w14:paraId="2A2240A2" w14:textId="77777777" w:rsidTr="00F61F5D">
        <w:trPr>
          <w:trHeight w:val="357"/>
        </w:trPr>
        <w:tc>
          <w:tcPr>
            <w:tcW w:w="5461" w:type="dxa"/>
          </w:tcPr>
          <w:p w14:paraId="176B82F9" w14:textId="5CAD511E" w:rsidR="009A6956" w:rsidRDefault="00194FBA">
            <w:pPr>
              <w:rPr>
                <w:b/>
                <w:bCs/>
              </w:rPr>
            </w:pPr>
            <w:r>
              <w:rPr>
                <w:b/>
                <w:bCs/>
              </w:rPr>
              <w:t>Чтение</w:t>
            </w:r>
          </w:p>
        </w:tc>
        <w:tc>
          <w:tcPr>
            <w:tcW w:w="5461" w:type="dxa"/>
          </w:tcPr>
          <w:p w14:paraId="128C443B" w14:textId="437488CB" w:rsidR="009A6956" w:rsidRDefault="00F939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А. </w:t>
            </w:r>
            <w:proofErr w:type="spellStart"/>
            <w:r>
              <w:rPr>
                <w:b/>
                <w:bCs/>
              </w:rPr>
              <w:t>Барто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Любочка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194FBA" w14:paraId="5D86D2D7" w14:textId="77777777" w:rsidTr="00F61F5D">
        <w:trPr>
          <w:trHeight w:val="357"/>
        </w:trPr>
        <w:tc>
          <w:tcPr>
            <w:tcW w:w="5461" w:type="dxa"/>
          </w:tcPr>
          <w:p w14:paraId="71CA1367" w14:textId="70C6A94A" w:rsidR="00194FBA" w:rsidRDefault="00326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Работа с родителями</w:t>
            </w:r>
          </w:p>
        </w:tc>
        <w:tc>
          <w:tcPr>
            <w:tcW w:w="5461" w:type="dxa"/>
          </w:tcPr>
          <w:p w14:paraId="3EF2AE2A" w14:textId="77777777" w:rsidR="00194FBA" w:rsidRDefault="003E7C6D">
            <w:r>
              <w:rPr>
                <w:b/>
                <w:bCs/>
              </w:rPr>
              <w:t>Рекомендации для родителей:</w:t>
            </w:r>
          </w:p>
          <w:p w14:paraId="44BFCD63" w14:textId="59EAA6DD" w:rsidR="003E7C6D" w:rsidRDefault="001606F6" w:rsidP="001606F6">
            <w:pPr>
              <w:pStyle w:val="a7"/>
              <w:numPr>
                <w:ilvl w:val="0"/>
                <w:numId w:val="15"/>
              </w:numPr>
            </w:pPr>
            <w:r>
              <w:t xml:space="preserve">Объясните ребенку, что открытые </w:t>
            </w:r>
            <w:r w:rsidR="00877883">
              <w:t>зонт</w:t>
            </w:r>
            <w:r>
              <w:t xml:space="preserve"> может помешать увидеть приближающийся транспорт</w:t>
            </w:r>
            <w:r w:rsidR="00877883">
              <w:t xml:space="preserve"> при переходе через дорожную часть улицы</w:t>
            </w:r>
            <w:r w:rsidR="00D51302">
              <w:t xml:space="preserve">. </w:t>
            </w:r>
          </w:p>
          <w:p w14:paraId="70573B32" w14:textId="74DFB6D5" w:rsidR="0068053E" w:rsidRPr="003E7C6D" w:rsidRDefault="0068053E" w:rsidP="001606F6">
            <w:pPr>
              <w:pStyle w:val="a7"/>
              <w:numPr>
                <w:ilvl w:val="0"/>
                <w:numId w:val="15"/>
              </w:numPr>
            </w:pPr>
            <w:r>
              <w:t>Показывайте ребенку пример поведения на улице</w:t>
            </w:r>
            <w:r w:rsidR="00D51302">
              <w:t>.</w:t>
            </w:r>
          </w:p>
        </w:tc>
      </w:tr>
    </w:tbl>
    <w:p w14:paraId="06C9E90F" w14:textId="77777777" w:rsidR="004803AC" w:rsidRDefault="004803AC"/>
    <w:sectPr w:rsidR="004803AC" w:rsidSect="00550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702"/>
    <w:multiLevelType w:val="hybridMultilevel"/>
    <w:tmpl w:val="A788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5A68"/>
    <w:multiLevelType w:val="hybridMultilevel"/>
    <w:tmpl w:val="42BE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0C4F"/>
    <w:multiLevelType w:val="hybridMultilevel"/>
    <w:tmpl w:val="8F6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7AA9"/>
    <w:multiLevelType w:val="hybridMultilevel"/>
    <w:tmpl w:val="517A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F80"/>
    <w:multiLevelType w:val="hybridMultilevel"/>
    <w:tmpl w:val="252E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7484"/>
    <w:multiLevelType w:val="hybridMultilevel"/>
    <w:tmpl w:val="65526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E69A5"/>
    <w:multiLevelType w:val="hybridMultilevel"/>
    <w:tmpl w:val="465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36BE"/>
    <w:multiLevelType w:val="hybridMultilevel"/>
    <w:tmpl w:val="16C6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42A6C"/>
    <w:multiLevelType w:val="hybridMultilevel"/>
    <w:tmpl w:val="4B6C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A4228"/>
    <w:multiLevelType w:val="hybridMultilevel"/>
    <w:tmpl w:val="5940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74E33"/>
    <w:multiLevelType w:val="hybridMultilevel"/>
    <w:tmpl w:val="8BB0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46EC5"/>
    <w:multiLevelType w:val="hybridMultilevel"/>
    <w:tmpl w:val="D67E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03C5E"/>
    <w:multiLevelType w:val="hybridMultilevel"/>
    <w:tmpl w:val="4DF2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C1F19"/>
    <w:multiLevelType w:val="hybridMultilevel"/>
    <w:tmpl w:val="63A0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A4CA0"/>
    <w:multiLevelType w:val="hybridMultilevel"/>
    <w:tmpl w:val="63C4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05855">
    <w:abstractNumId w:val="8"/>
  </w:num>
  <w:num w:numId="2" w16cid:durableId="474762695">
    <w:abstractNumId w:val="3"/>
  </w:num>
  <w:num w:numId="3" w16cid:durableId="2098093106">
    <w:abstractNumId w:val="5"/>
  </w:num>
  <w:num w:numId="4" w16cid:durableId="49809229">
    <w:abstractNumId w:val="9"/>
  </w:num>
  <w:num w:numId="5" w16cid:durableId="908805978">
    <w:abstractNumId w:val="0"/>
  </w:num>
  <w:num w:numId="6" w16cid:durableId="373846132">
    <w:abstractNumId w:val="12"/>
  </w:num>
  <w:num w:numId="7" w16cid:durableId="1849907475">
    <w:abstractNumId w:val="14"/>
  </w:num>
  <w:num w:numId="8" w16cid:durableId="395402414">
    <w:abstractNumId w:val="10"/>
  </w:num>
  <w:num w:numId="9" w16cid:durableId="1488398856">
    <w:abstractNumId w:val="7"/>
  </w:num>
  <w:num w:numId="10" w16cid:durableId="1946838001">
    <w:abstractNumId w:val="13"/>
  </w:num>
  <w:num w:numId="11" w16cid:durableId="169370830">
    <w:abstractNumId w:val="1"/>
  </w:num>
  <w:num w:numId="12" w16cid:durableId="733504595">
    <w:abstractNumId w:val="2"/>
  </w:num>
  <w:num w:numId="13" w16cid:durableId="1502041375">
    <w:abstractNumId w:val="11"/>
  </w:num>
  <w:num w:numId="14" w16cid:durableId="1480028755">
    <w:abstractNumId w:val="6"/>
  </w:num>
  <w:num w:numId="15" w16cid:durableId="1125275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AC"/>
    <w:rsid w:val="00002B07"/>
    <w:rsid w:val="000056EE"/>
    <w:rsid w:val="00032E65"/>
    <w:rsid w:val="000333B9"/>
    <w:rsid w:val="00035632"/>
    <w:rsid w:val="00042020"/>
    <w:rsid w:val="000743EF"/>
    <w:rsid w:val="00075657"/>
    <w:rsid w:val="00081F4D"/>
    <w:rsid w:val="000824F7"/>
    <w:rsid w:val="00086726"/>
    <w:rsid w:val="000A07E7"/>
    <w:rsid w:val="000A1E76"/>
    <w:rsid w:val="000B405E"/>
    <w:rsid w:val="000B40BC"/>
    <w:rsid w:val="000C087D"/>
    <w:rsid w:val="000E22AA"/>
    <w:rsid w:val="000E6510"/>
    <w:rsid w:val="0010504D"/>
    <w:rsid w:val="001101A2"/>
    <w:rsid w:val="001332DC"/>
    <w:rsid w:val="001356FF"/>
    <w:rsid w:val="00136516"/>
    <w:rsid w:val="00141297"/>
    <w:rsid w:val="00144C97"/>
    <w:rsid w:val="001535B6"/>
    <w:rsid w:val="001606F6"/>
    <w:rsid w:val="00160A92"/>
    <w:rsid w:val="00170BC5"/>
    <w:rsid w:val="00177CE1"/>
    <w:rsid w:val="00191D2E"/>
    <w:rsid w:val="00194FBA"/>
    <w:rsid w:val="001A1C9B"/>
    <w:rsid w:val="001A6159"/>
    <w:rsid w:val="001C152D"/>
    <w:rsid w:val="001D5816"/>
    <w:rsid w:val="001D64A1"/>
    <w:rsid w:val="001E0BD2"/>
    <w:rsid w:val="001E14F2"/>
    <w:rsid w:val="001E4F3A"/>
    <w:rsid w:val="001E4F5D"/>
    <w:rsid w:val="001F4D5B"/>
    <w:rsid w:val="00201008"/>
    <w:rsid w:val="002023DC"/>
    <w:rsid w:val="00207446"/>
    <w:rsid w:val="0024175C"/>
    <w:rsid w:val="0024322D"/>
    <w:rsid w:val="00244A41"/>
    <w:rsid w:val="002574F5"/>
    <w:rsid w:val="002705A1"/>
    <w:rsid w:val="00284D03"/>
    <w:rsid w:val="00285685"/>
    <w:rsid w:val="00287C6C"/>
    <w:rsid w:val="002A591B"/>
    <w:rsid w:val="002E3FCA"/>
    <w:rsid w:val="002E54F9"/>
    <w:rsid w:val="002F417D"/>
    <w:rsid w:val="00302659"/>
    <w:rsid w:val="00302D62"/>
    <w:rsid w:val="0031068B"/>
    <w:rsid w:val="003122A8"/>
    <w:rsid w:val="00326320"/>
    <w:rsid w:val="00346660"/>
    <w:rsid w:val="00351944"/>
    <w:rsid w:val="00365AE5"/>
    <w:rsid w:val="00370583"/>
    <w:rsid w:val="003777B8"/>
    <w:rsid w:val="003873A4"/>
    <w:rsid w:val="00390281"/>
    <w:rsid w:val="003A4387"/>
    <w:rsid w:val="003D0046"/>
    <w:rsid w:val="003D03C3"/>
    <w:rsid w:val="003E7C6D"/>
    <w:rsid w:val="0040782E"/>
    <w:rsid w:val="004143AA"/>
    <w:rsid w:val="00423DF4"/>
    <w:rsid w:val="0043010F"/>
    <w:rsid w:val="00431F12"/>
    <w:rsid w:val="004354A5"/>
    <w:rsid w:val="0045604C"/>
    <w:rsid w:val="004607BC"/>
    <w:rsid w:val="0047119E"/>
    <w:rsid w:val="00472840"/>
    <w:rsid w:val="004803AC"/>
    <w:rsid w:val="004961C4"/>
    <w:rsid w:val="004A3DBE"/>
    <w:rsid w:val="004A6E69"/>
    <w:rsid w:val="004B1048"/>
    <w:rsid w:val="004B71D2"/>
    <w:rsid w:val="004C3D2D"/>
    <w:rsid w:val="004C4916"/>
    <w:rsid w:val="004D1F6B"/>
    <w:rsid w:val="004D515B"/>
    <w:rsid w:val="004D75F0"/>
    <w:rsid w:val="004E1F1B"/>
    <w:rsid w:val="00504F6F"/>
    <w:rsid w:val="0052216A"/>
    <w:rsid w:val="0052317E"/>
    <w:rsid w:val="005271B1"/>
    <w:rsid w:val="00543558"/>
    <w:rsid w:val="005507AE"/>
    <w:rsid w:val="00557878"/>
    <w:rsid w:val="00563906"/>
    <w:rsid w:val="00583850"/>
    <w:rsid w:val="00584F27"/>
    <w:rsid w:val="0058710A"/>
    <w:rsid w:val="00597F62"/>
    <w:rsid w:val="005B5DF1"/>
    <w:rsid w:val="005C2439"/>
    <w:rsid w:val="005C4BA5"/>
    <w:rsid w:val="005E7CB0"/>
    <w:rsid w:val="005E7FD3"/>
    <w:rsid w:val="005F1E4A"/>
    <w:rsid w:val="00606B15"/>
    <w:rsid w:val="00622431"/>
    <w:rsid w:val="00622692"/>
    <w:rsid w:val="0064327B"/>
    <w:rsid w:val="006454FC"/>
    <w:rsid w:val="00645D33"/>
    <w:rsid w:val="00656179"/>
    <w:rsid w:val="00664D8B"/>
    <w:rsid w:val="0068053E"/>
    <w:rsid w:val="00693A94"/>
    <w:rsid w:val="00694126"/>
    <w:rsid w:val="006963D4"/>
    <w:rsid w:val="006A4E78"/>
    <w:rsid w:val="006B7C71"/>
    <w:rsid w:val="006F1659"/>
    <w:rsid w:val="0070102B"/>
    <w:rsid w:val="007121F0"/>
    <w:rsid w:val="00724088"/>
    <w:rsid w:val="00735212"/>
    <w:rsid w:val="00746B78"/>
    <w:rsid w:val="00755495"/>
    <w:rsid w:val="00760715"/>
    <w:rsid w:val="007726AA"/>
    <w:rsid w:val="00773C75"/>
    <w:rsid w:val="00781B35"/>
    <w:rsid w:val="007A7D3D"/>
    <w:rsid w:val="007B37D1"/>
    <w:rsid w:val="007B46FE"/>
    <w:rsid w:val="007B4979"/>
    <w:rsid w:val="007C2DA1"/>
    <w:rsid w:val="007C3E00"/>
    <w:rsid w:val="007E0F89"/>
    <w:rsid w:val="007E4F9E"/>
    <w:rsid w:val="007F3B78"/>
    <w:rsid w:val="007F6FFB"/>
    <w:rsid w:val="007F7ABD"/>
    <w:rsid w:val="008048E0"/>
    <w:rsid w:val="00810278"/>
    <w:rsid w:val="00813686"/>
    <w:rsid w:val="00813D9F"/>
    <w:rsid w:val="00825168"/>
    <w:rsid w:val="00826170"/>
    <w:rsid w:val="00840300"/>
    <w:rsid w:val="008432AC"/>
    <w:rsid w:val="00844396"/>
    <w:rsid w:val="00846A32"/>
    <w:rsid w:val="00853A24"/>
    <w:rsid w:val="00871539"/>
    <w:rsid w:val="00877883"/>
    <w:rsid w:val="00880B73"/>
    <w:rsid w:val="00890BEE"/>
    <w:rsid w:val="008911C9"/>
    <w:rsid w:val="008A123F"/>
    <w:rsid w:val="008B7912"/>
    <w:rsid w:val="008D1D8A"/>
    <w:rsid w:val="008D7D75"/>
    <w:rsid w:val="008E2C00"/>
    <w:rsid w:val="008E52FB"/>
    <w:rsid w:val="008E589C"/>
    <w:rsid w:val="008F19FD"/>
    <w:rsid w:val="008F220B"/>
    <w:rsid w:val="009010B7"/>
    <w:rsid w:val="009126EE"/>
    <w:rsid w:val="00916B49"/>
    <w:rsid w:val="0092136B"/>
    <w:rsid w:val="00927A33"/>
    <w:rsid w:val="00931322"/>
    <w:rsid w:val="00941082"/>
    <w:rsid w:val="00941EFA"/>
    <w:rsid w:val="009555D6"/>
    <w:rsid w:val="00961DF7"/>
    <w:rsid w:val="00976524"/>
    <w:rsid w:val="00985E3C"/>
    <w:rsid w:val="00993715"/>
    <w:rsid w:val="00993D8D"/>
    <w:rsid w:val="009A6956"/>
    <w:rsid w:val="009B2BB5"/>
    <w:rsid w:val="009B5C1B"/>
    <w:rsid w:val="009D5334"/>
    <w:rsid w:val="009E1A65"/>
    <w:rsid w:val="009F3827"/>
    <w:rsid w:val="00A01EEE"/>
    <w:rsid w:val="00A254C6"/>
    <w:rsid w:val="00A4476D"/>
    <w:rsid w:val="00A5712F"/>
    <w:rsid w:val="00A6406E"/>
    <w:rsid w:val="00A81147"/>
    <w:rsid w:val="00A907AF"/>
    <w:rsid w:val="00A90E54"/>
    <w:rsid w:val="00AA3FB5"/>
    <w:rsid w:val="00AB13A0"/>
    <w:rsid w:val="00AC3964"/>
    <w:rsid w:val="00AD0944"/>
    <w:rsid w:val="00AE61C3"/>
    <w:rsid w:val="00AE7044"/>
    <w:rsid w:val="00AF1C76"/>
    <w:rsid w:val="00AF78F6"/>
    <w:rsid w:val="00B04D5B"/>
    <w:rsid w:val="00B1380D"/>
    <w:rsid w:val="00B21D31"/>
    <w:rsid w:val="00B25C5A"/>
    <w:rsid w:val="00B51778"/>
    <w:rsid w:val="00B544C7"/>
    <w:rsid w:val="00B70D8A"/>
    <w:rsid w:val="00B72936"/>
    <w:rsid w:val="00B77884"/>
    <w:rsid w:val="00B87BDC"/>
    <w:rsid w:val="00B92E04"/>
    <w:rsid w:val="00BA64C7"/>
    <w:rsid w:val="00BB0155"/>
    <w:rsid w:val="00BC2BDE"/>
    <w:rsid w:val="00BC510F"/>
    <w:rsid w:val="00BD16A9"/>
    <w:rsid w:val="00BD2813"/>
    <w:rsid w:val="00BD355C"/>
    <w:rsid w:val="00BE0932"/>
    <w:rsid w:val="00BF2566"/>
    <w:rsid w:val="00BF2E81"/>
    <w:rsid w:val="00C2582E"/>
    <w:rsid w:val="00C32FEB"/>
    <w:rsid w:val="00C42CA9"/>
    <w:rsid w:val="00C42E94"/>
    <w:rsid w:val="00C464C1"/>
    <w:rsid w:val="00C52A9A"/>
    <w:rsid w:val="00C55BC7"/>
    <w:rsid w:val="00C64336"/>
    <w:rsid w:val="00C64B2F"/>
    <w:rsid w:val="00C764C0"/>
    <w:rsid w:val="00C775B7"/>
    <w:rsid w:val="00C80A63"/>
    <w:rsid w:val="00C812F9"/>
    <w:rsid w:val="00C813C3"/>
    <w:rsid w:val="00C83463"/>
    <w:rsid w:val="00C9348C"/>
    <w:rsid w:val="00C94211"/>
    <w:rsid w:val="00CA5DE4"/>
    <w:rsid w:val="00CA71EA"/>
    <w:rsid w:val="00CB3064"/>
    <w:rsid w:val="00CB680C"/>
    <w:rsid w:val="00CC1D1D"/>
    <w:rsid w:val="00CD43BE"/>
    <w:rsid w:val="00CE4325"/>
    <w:rsid w:val="00CF4E18"/>
    <w:rsid w:val="00D24929"/>
    <w:rsid w:val="00D349E7"/>
    <w:rsid w:val="00D354E4"/>
    <w:rsid w:val="00D40FB7"/>
    <w:rsid w:val="00D44D54"/>
    <w:rsid w:val="00D51302"/>
    <w:rsid w:val="00D5151F"/>
    <w:rsid w:val="00D52155"/>
    <w:rsid w:val="00D81B8A"/>
    <w:rsid w:val="00D847D5"/>
    <w:rsid w:val="00D91BBE"/>
    <w:rsid w:val="00D94098"/>
    <w:rsid w:val="00D955AD"/>
    <w:rsid w:val="00DA245A"/>
    <w:rsid w:val="00DA2FC1"/>
    <w:rsid w:val="00DB41D4"/>
    <w:rsid w:val="00DB67DB"/>
    <w:rsid w:val="00DC5E38"/>
    <w:rsid w:val="00DD1678"/>
    <w:rsid w:val="00DD3ADD"/>
    <w:rsid w:val="00DD7851"/>
    <w:rsid w:val="00DE29B8"/>
    <w:rsid w:val="00DE514D"/>
    <w:rsid w:val="00DF6DAF"/>
    <w:rsid w:val="00E0093A"/>
    <w:rsid w:val="00E05D68"/>
    <w:rsid w:val="00E209BF"/>
    <w:rsid w:val="00E21440"/>
    <w:rsid w:val="00E22A39"/>
    <w:rsid w:val="00E23586"/>
    <w:rsid w:val="00E304C5"/>
    <w:rsid w:val="00E3329E"/>
    <w:rsid w:val="00E454E2"/>
    <w:rsid w:val="00E46785"/>
    <w:rsid w:val="00E60A50"/>
    <w:rsid w:val="00E6463A"/>
    <w:rsid w:val="00E664A8"/>
    <w:rsid w:val="00E75B73"/>
    <w:rsid w:val="00E943F8"/>
    <w:rsid w:val="00EB281B"/>
    <w:rsid w:val="00EB600B"/>
    <w:rsid w:val="00EB7311"/>
    <w:rsid w:val="00ED690E"/>
    <w:rsid w:val="00EE1811"/>
    <w:rsid w:val="00EF226B"/>
    <w:rsid w:val="00EF6D5F"/>
    <w:rsid w:val="00F10D3F"/>
    <w:rsid w:val="00F237BF"/>
    <w:rsid w:val="00F25FCC"/>
    <w:rsid w:val="00F2682F"/>
    <w:rsid w:val="00F26A5F"/>
    <w:rsid w:val="00F61F5D"/>
    <w:rsid w:val="00F6382A"/>
    <w:rsid w:val="00F6586F"/>
    <w:rsid w:val="00F721AE"/>
    <w:rsid w:val="00F736A9"/>
    <w:rsid w:val="00F73FD9"/>
    <w:rsid w:val="00F8409B"/>
    <w:rsid w:val="00F9345A"/>
    <w:rsid w:val="00F93970"/>
    <w:rsid w:val="00FA4023"/>
    <w:rsid w:val="00FB25D4"/>
    <w:rsid w:val="00FB5A4E"/>
    <w:rsid w:val="00FB70E5"/>
    <w:rsid w:val="00FC690F"/>
    <w:rsid w:val="00FD0E18"/>
    <w:rsid w:val="00FD11FD"/>
    <w:rsid w:val="00FD7635"/>
    <w:rsid w:val="00FD7F98"/>
    <w:rsid w:val="00FE2B2A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ECA1F"/>
  <w15:chartTrackingRefBased/>
  <w15:docId w15:val="{92880323-74F1-3C47-970A-859B6C3D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3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3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3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3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3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3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0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0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0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03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03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03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0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03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03A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8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Криничная</dc:creator>
  <cp:keywords/>
  <dc:description/>
  <cp:lastModifiedBy>Дарья Криничная</cp:lastModifiedBy>
  <cp:revision>2</cp:revision>
  <dcterms:created xsi:type="dcterms:W3CDTF">2024-07-28T23:11:00Z</dcterms:created>
  <dcterms:modified xsi:type="dcterms:W3CDTF">2024-07-28T23:11:00Z</dcterms:modified>
</cp:coreProperties>
</file>