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BE" w:rsidRP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литературе на тему: Тема любви в рассказе А.И.Куприна «Куст сирени».</w:t>
      </w:r>
    </w:p>
    <w:p w:rsidR="001F4576" w:rsidRDefault="001F4576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</w:p>
    <w:p w:rsidR="001F4576" w:rsidRDefault="001F4576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8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формирование новых знаний с использованием ИКТ</w:t>
      </w:r>
    </w:p>
    <w:p w:rsidR="003E6BBE" w:rsidRPr="003E6BBE" w:rsidRDefault="002C6AC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</w:t>
      </w:r>
      <w:r w:rsidR="008D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учащиеся</w:t>
      </w:r>
      <w:r w:rsidR="003E6BBE"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представления учащихся о личности и творчестве А.И.Куприна; раскрыть идейно-худож</w:t>
      </w:r>
      <w:r w:rsidR="001F45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своеобразие рассказа «Куст сирени»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совершенствовать умение проводить анализ художественного текста; формировать навыки работы с художественной и справочной литературой;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работать с информацией; формировать исследовательские навыки учащихся; развивать монологическую речь; развивать коммуникативную компетенцию учащихся и познавательную активность через исследовательскую работу на уроке;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мотивации к познавательной и исследовательской деятельности; формировать умение работать в группах; способствовать воспитанию интереса к литературе через работу с текстом; воспитывать собственную информационную культуру;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портрет А.И.</w:t>
      </w:r>
      <w:r w:rsidR="001F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Куприна, раздаточный материал 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тесты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группе, учебник: Литература, 8 класс. Автор Коровина В.Я. – М.: Просвещение, 2014. Толковый словарь С.Ожегова.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Технологии: метод проектов, технология парного и группового обучения, исследовательский метод, обучение в сотрудничестве,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8D33AD" w:rsidRPr="008D33AD" w:rsidRDefault="008D33AD" w:rsidP="008D33A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33AD">
        <w:rPr>
          <w:rFonts w:ascii="Times New Roman" w:hAnsi="Times New Roman" w:cs="Times New Roman"/>
          <w:sz w:val="28"/>
          <w:szCs w:val="28"/>
          <w:lang w:eastAsia="ru-RU"/>
        </w:rPr>
        <w:t>Любовь – это бесценный дар.</w:t>
      </w:r>
    </w:p>
    <w:p w:rsidR="008D33AD" w:rsidRPr="008D33AD" w:rsidRDefault="008D33AD" w:rsidP="008D33A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33AD">
        <w:rPr>
          <w:rFonts w:ascii="Times New Roman" w:hAnsi="Times New Roman" w:cs="Times New Roman"/>
          <w:sz w:val="28"/>
          <w:szCs w:val="28"/>
          <w:lang w:eastAsia="ru-RU"/>
        </w:rPr>
        <w:t xml:space="preserve">Это единственная вещь, которую мы можем подарить, </w:t>
      </w:r>
    </w:p>
    <w:p w:rsidR="008D33AD" w:rsidRDefault="008D33AD" w:rsidP="008D33A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33AD">
        <w:rPr>
          <w:rFonts w:ascii="Times New Roman" w:hAnsi="Times New Roman" w:cs="Times New Roman"/>
          <w:sz w:val="28"/>
          <w:szCs w:val="28"/>
          <w:lang w:eastAsia="ru-RU"/>
        </w:rPr>
        <w:t>и все же она у нас остается.</w:t>
      </w:r>
    </w:p>
    <w:p w:rsidR="008D33AD" w:rsidRPr="008D33AD" w:rsidRDefault="008D33AD" w:rsidP="008D33A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Л.Н. Толстой</w:t>
      </w:r>
    </w:p>
    <w:p w:rsidR="008D33AD" w:rsidRPr="008D33AD" w:rsidRDefault="008D33AD" w:rsidP="008D33A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BE" w:rsidRPr="003E6BBE" w:rsidRDefault="003E6BBE" w:rsidP="008D33A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  <w:r w:rsid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Проверка домашнего задания. Биография А.И. Куприна.</w:t>
      </w:r>
      <w:r w:rsidRPr="00AB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учащихся. 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Сообщение</w:t>
      </w:r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 цели урока.</w:t>
      </w:r>
    </w:p>
    <w:p w:rsidR="003E6BBE" w:rsidRPr="003E6BBE" w:rsidRDefault="003E6BBE" w:rsidP="003E6B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поговорим о замечательном произве</w:t>
      </w:r>
      <w:r w:rsidR="008D3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А.И. Куприна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рассказ был написан в 1894 году, опубликован 17 октября 1894 года в газете «Жизнь и искусство». Рассказ, который мы будем анализировать сегодня, называется «Куст сирени».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так называется рассказ?</w:t>
      </w:r>
    </w:p>
    <w:p w:rsidR="00E0743F" w:rsidRPr="00E61FC2" w:rsidRDefault="003E6BBE" w:rsidP="00E0743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знаете о сирени? </w:t>
      </w:r>
      <w:proofErr w:type="gramStart"/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Сирень – символ доброты и великодушия.</w:t>
      </w:r>
      <w:proofErr w:type="gramEnd"/>
      <w:r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Сирень символизирует личност</w:t>
      </w:r>
      <w:r w:rsidR="004E7C35"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отзывчивую, чуткую и сердечную</w:t>
      </w: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C35" w:rsidRPr="00E61FC2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00C81" w:rsidRDefault="00E61FC2" w:rsidP="00E0743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0743F" w:rsidRPr="00E61FC2">
        <w:rPr>
          <w:rFonts w:ascii="Times New Roman" w:hAnsi="Times New Roman" w:cs="Times New Roman"/>
          <w:b/>
          <w:bCs/>
          <w:sz w:val="28"/>
          <w:szCs w:val="28"/>
        </w:rPr>
        <w:t xml:space="preserve">Какие ассоциации вызывает у вас сирень. </w:t>
      </w:r>
      <w:proofErr w:type="gramStart"/>
      <w:r w:rsidR="00E0743F" w:rsidRPr="00E61F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0743F"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Сирень – красивый цветок, который зацветает весной. </w:t>
      </w:r>
      <w:proofErr w:type="gramEnd"/>
    </w:p>
    <w:p w:rsidR="00A00C81" w:rsidRDefault="00E0743F" w:rsidP="00E0743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Весна – это пора влюблённых. Можно предположить, что сирень – цветок влюблённых. </w:t>
      </w:r>
    </w:p>
    <w:p w:rsidR="00A00C81" w:rsidRDefault="00E0743F" w:rsidP="00E0743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Сирень часто воспринимается как символ великолепия, красоты и возрождения. </w:t>
      </w:r>
    </w:p>
    <w:p w:rsidR="003E6BBE" w:rsidRDefault="00E0743F" w:rsidP="00E0743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61FC2">
        <w:rPr>
          <w:rFonts w:ascii="Times New Roman" w:hAnsi="Times New Roman" w:cs="Times New Roman"/>
          <w:i/>
          <w:iCs/>
          <w:sz w:val="28"/>
          <w:szCs w:val="28"/>
        </w:rPr>
        <w:t>Считается, что амулет, сделанный из сирени, способен принести девушкам обилие женихов и счастливую семейную жизнь, а мужчинам он может помочь в принятии обдуманных решений.)</w:t>
      </w:r>
      <w:proofErr w:type="gramEnd"/>
    </w:p>
    <w:p w:rsidR="00A00C81" w:rsidRDefault="00A00C81" w:rsidP="00A00C81">
      <w:pPr>
        <w:pStyle w:val="Default"/>
        <w:ind w:right="14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0C81">
        <w:rPr>
          <w:rFonts w:ascii="Times New Roman" w:hAnsi="Times New Roman" w:cs="Times New Roman"/>
          <w:b/>
          <w:iCs/>
          <w:sz w:val="28"/>
          <w:szCs w:val="28"/>
        </w:rPr>
        <w:t xml:space="preserve">-Ученик рассказывает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древнегреческую </w:t>
      </w:r>
      <w:r w:rsidRPr="00A00C81">
        <w:rPr>
          <w:rFonts w:ascii="Times New Roman" w:hAnsi="Times New Roman" w:cs="Times New Roman"/>
          <w:b/>
          <w:iCs/>
          <w:sz w:val="28"/>
          <w:szCs w:val="28"/>
        </w:rPr>
        <w:t>легенду о сирене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Молодой Пан - бог лесов и лугов, повстречал однажды прекрасную речную нимфу </w:t>
      </w:r>
      <w:proofErr w:type="spellStart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Сирингу</w:t>
      </w:r>
      <w:proofErr w:type="spellEnd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нежную вестницу утренней зари и так залюбовался ее нежной грацией и красотой, что забыл о своих забавах.</w:t>
      </w:r>
      <w:proofErr w:type="gramEnd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Решил Пан заговорить с </w:t>
      </w:r>
      <w:proofErr w:type="spellStart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Сирингой</w:t>
      </w:r>
      <w:proofErr w:type="spellEnd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та испугалась и убежала. Пан побежал следом, желая ее успокоить, но нимфа неожиданно превратилас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в благоухающий куст с нежными </w:t>
      </w:r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лиловыми </w:t>
      </w:r>
      <w:r w:rsidRPr="00A00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цветами</w:t>
      </w:r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имя </w:t>
      </w:r>
      <w:proofErr w:type="spellStart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Сиринги</w:t>
      </w:r>
      <w:proofErr w:type="spellEnd"/>
      <w:r w:rsidRPr="00A00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дало название дереву - сирень.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A00C81" w:rsidRPr="00A00C81" w:rsidRDefault="00A00C81" w:rsidP="00E0743F">
      <w:pPr>
        <w:pStyle w:val="Defaul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BBE" w:rsidRP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какова тема этого произведения? (</w:t>
      </w:r>
      <w:r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любви, о счастье, о взаимоотношениях людей).</w:t>
      </w: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(Запись темы в тетради)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IV. Работа по рассказу «Куст сирени».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1.Словарная работа.</w:t>
      </w:r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незнакомыми словами вы встретились, что они обозначают? (работа с толковыми словарями)</w:t>
      </w:r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Педа́нт</w:t>
      </w:r>
      <w:proofErr w:type="spellEnd"/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репира́тельство</w:t>
      </w:r>
      <w:proofErr w:type="spellEnd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ору́чик</w:t>
      </w:r>
      <w:proofErr w:type="spellEnd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омба́рд</w:t>
      </w:r>
      <w:proofErr w:type="spellEnd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олите́р</w:t>
      </w:r>
      <w:proofErr w:type="spellEnd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ортсига́р</w:t>
      </w:r>
      <w:proofErr w:type="spellEnd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1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идикю́ль</w:t>
      </w:r>
      <w:proofErr w:type="spellEnd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истифика́ция</w:t>
      </w:r>
      <w:proofErr w:type="spellEnd"/>
      <w:r w:rsid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BBE" w:rsidRP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содержанию рассказа.</w:t>
      </w:r>
      <w:r w:rsidR="00AB4A27"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проверяет</w:t>
      </w:r>
      <w:r w:rsidR="00E0743F"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знание текста рассказа</w:t>
      </w:r>
      <w:r w:rsidR="00AB4A27"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Тесты на партах.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sz w:val="28"/>
          <w:szCs w:val="28"/>
        </w:rPr>
        <w:t xml:space="preserve">1. «Куст сирени» А.И. Куприна – это: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раннее произведение писателя; </w:t>
      </w:r>
      <w:r w:rsidR="00E61FC2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позднее произведение писателя;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>в) последнее произведение писателя.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sz w:val="28"/>
          <w:szCs w:val="28"/>
        </w:rPr>
        <w:t xml:space="preserve">2. Рассказ А.И. Куприна «Куст сирени» относится к направлению: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а) классицизм; </w:t>
      </w:r>
      <w:r w:rsidRPr="00AB4A2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романтизм; </w:t>
      </w:r>
      <w:r w:rsidRPr="00AB4A2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реализм.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sz w:val="28"/>
          <w:szCs w:val="28"/>
        </w:rPr>
        <w:t xml:space="preserve">3. Имя и отчество </w:t>
      </w:r>
      <w:proofErr w:type="spellStart"/>
      <w:r w:rsidRPr="00AB4A27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AB4A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Николай </w:t>
      </w:r>
      <w:proofErr w:type="spellStart"/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Евграфович</w:t>
      </w:r>
      <w:proofErr w:type="spellEnd"/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 </w:t>
      </w:r>
      <w:r w:rsidRPr="00AB4A2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Иван Николаевич; </w:t>
      </w:r>
      <w:r w:rsidRPr="00AB4A2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>в) Александр Петрович.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sz w:val="28"/>
          <w:szCs w:val="28"/>
        </w:rPr>
        <w:t xml:space="preserve">4. Алмазов являлся: </w:t>
      </w:r>
    </w:p>
    <w:p w:rsidR="00A00C81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небогатым офицером;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состоятельным купцом; </w:t>
      </w:r>
      <w:r w:rsidRPr="00AB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молодым артистом.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sz w:val="28"/>
          <w:szCs w:val="28"/>
        </w:rPr>
        <w:t xml:space="preserve">5. Неудачи мужа Верочка встречала: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упрекала, обвиняла мужа; </w:t>
      </w:r>
      <w:r w:rsidR="00BF5E6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с ясным, весёлым лицом; </w:t>
      </w:r>
      <w:r w:rsidR="00BF5E6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равнодушно.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sz w:val="28"/>
          <w:szCs w:val="28"/>
        </w:rPr>
        <w:t xml:space="preserve">6. Алмазов поступал в академию: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один раз; б) два раза;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три раза.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B4A27">
        <w:rPr>
          <w:rFonts w:ascii="Times New Roman" w:hAnsi="Times New Roman" w:cs="Times New Roman"/>
          <w:sz w:val="28"/>
          <w:szCs w:val="28"/>
        </w:rPr>
        <w:t xml:space="preserve">. Алмазов испортил чертёж: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посадил пятно;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не обозначил масштаб;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протёр дыру.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4A27">
        <w:rPr>
          <w:rFonts w:ascii="Times New Roman" w:hAnsi="Times New Roman" w:cs="Times New Roman"/>
          <w:sz w:val="28"/>
          <w:szCs w:val="28"/>
        </w:rPr>
        <w:t xml:space="preserve">. Алмазов называет профессора в начале рассказа: </w:t>
      </w:r>
    </w:p>
    <w:p w:rsidR="00AB4A27" w:rsidRPr="00AB4A27" w:rsidRDefault="00AB4A27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славный, умница;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немец-педант;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>в) почтеннейший профессор.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Алмазов слушал лекции: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в Академии генерального штаба; </w:t>
      </w:r>
      <w:r w:rsidR="00BF5E6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в торговой академии;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в военном институте. 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Алмазов представлял профессору работу: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схематический чертёж; </w:t>
      </w:r>
      <w:r w:rsidR="00BF5E6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географическую карту;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инструментальную съёмку местности. 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Во время поступления </w:t>
      </w:r>
      <w:proofErr w:type="spellStart"/>
      <w:r w:rsidR="003E6BBE" w:rsidRPr="00AB4A27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3E6BBE" w:rsidRPr="00AB4A27">
        <w:rPr>
          <w:rFonts w:ascii="Times New Roman" w:hAnsi="Times New Roman" w:cs="Times New Roman"/>
          <w:sz w:val="28"/>
          <w:szCs w:val="28"/>
        </w:rPr>
        <w:t xml:space="preserve"> поддержива</w:t>
      </w:r>
      <w:proofErr w:type="gramStart"/>
      <w:r w:rsidR="003E6BBE" w:rsidRPr="00AB4A27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3E6BBE" w:rsidRPr="00AB4A27">
        <w:rPr>
          <w:rFonts w:ascii="Times New Roman" w:hAnsi="Times New Roman" w:cs="Times New Roman"/>
          <w:sz w:val="28"/>
          <w:szCs w:val="28"/>
        </w:rPr>
        <w:t>а,и</w:t>
      </w:r>
      <w:proofErr w:type="spellEnd"/>
      <w:r w:rsidR="003E6BBE" w:rsidRPr="00AB4A2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друзья;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жена;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в) брат. 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Алмазов в конце рассказа называет профессора: </w:t>
      </w:r>
    </w:p>
    <w:p w:rsidR="00AB4A27" w:rsidRPr="00AB4A27" w:rsidRDefault="003E6BBE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славный, умница; </w:t>
      </w:r>
      <w:r w:rsidR="00AB4A27">
        <w:rPr>
          <w:rFonts w:ascii="Times New Roman" w:hAnsi="Times New Roman" w:cs="Times New Roman"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немец-педант; </w:t>
      </w:r>
      <w:r w:rsidR="00AB4A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>в) почтеннейший профессор.</w:t>
      </w:r>
    </w:p>
    <w:p w:rsidR="003E6BBE" w:rsidRPr="00AB4A27" w:rsidRDefault="00AB4A27" w:rsidP="00AB4A27">
      <w:pPr>
        <w:spacing w:after="24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Скупщик оценил дороже всего из вещей: </w:t>
      </w:r>
      <w:r w:rsidR="003E6BBE"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старинный погнутый браслет;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E6BBE"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б) серебряный портсигар; в) кольцо с бриллиантом. 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Изобразительно-выразительное средство, использованное автором во фразе «усталое равнодушие»: </w:t>
      </w:r>
    </w:p>
    <w:p w:rsidR="003E6BBE" w:rsidRPr="00AB4A27" w:rsidRDefault="003E6BBE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метафора; б) гипербола;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эпитет. </w:t>
      </w:r>
    </w:p>
    <w:p w:rsidR="003E6BBE" w:rsidRPr="00AB4A27" w:rsidRDefault="00AB4A27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6BBE" w:rsidRPr="00AB4A27">
        <w:rPr>
          <w:rFonts w:ascii="Times New Roman" w:hAnsi="Times New Roman" w:cs="Times New Roman"/>
          <w:sz w:val="28"/>
          <w:szCs w:val="28"/>
        </w:rPr>
        <w:t xml:space="preserve">. Форма общения между персонажами, которая служит способом характеристики персонажей и мотивирует развитие сюжета: </w:t>
      </w:r>
    </w:p>
    <w:p w:rsidR="003E6BBE" w:rsidRPr="003E6BBE" w:rsidRDefault="003E6BBE" w:rsidP="00AB4A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4A27">
        <w:rPr>
          <w:rFonts w:ascii="Times New Roman" w:hAnsi="Times New Roman" w:cs="Times New Roman"/>
          <w:i/>
          <w:iCs/>
          <w:sz w:val="28"/>
          <w:szCs w:val="28"/>
        </w:rPr>
        <w:t xml:space="preserve">а) переписка; </w:t>
      </w:r>
      <w:r w:rsidRPr="00AB4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диалог; </w:t>
      </w:r>
      <w:r w:rsidRPr="00AB4A27">
        <w:rPr>
          <w:rFonts w:ascii="Times New Roman" w:hAnsi="Times New Roman" w:cs="Times New Roman"/>
          <w:i/>
          <w:iCs/>
          <w:sz w:val="28"/>
          <w:szCs w:val="28"/>
        </w:rPr>
        <w:t>в) монолог.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sz w:val="28"/>
          <w:szCs w:val="28"/>
        </w:rPr>
        <w:t xml:space="preserve">15. Вера, чтобы исправить ситуацию, предложила мужу: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а) подкупить профессора;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б) извиниться перед профессором;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посадить кусты.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sz w:val="28"/>
          <w:szCs w:val="28"/>
        </w:rPr>
        <w:t xml:space="preserve">16. Верочка, договорившись с садовником, поехала за город с мужем, потому что: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а) не доверяла садовнику;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б) об этом её попросил муж;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не могла успокоиться, пока не доведёт дело до конца. </w:t>
      </w:r>
    </w:p>
    <w:p w:rsidR="00E0743F" w:rsidRPr="00E61FC2" w:rsidRDefault="00E0743F" w:rsidP="00E074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sz w:val="28"/>
          <w:szCs w:val="28"/>
        </w:rPr>
        <w:t xml:space="preserve">17. «Ночь уже разлилась по небу синим молоком» – это: </w:t>
      </w:r>
    </w:p>
    <w:p w:rsidR="00BF5E67" w:rsidRPr="00E61FC2" w:rsidRDefault="00E0743F" w:rsidP="00BF5E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1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метафора; </w:t>
      </w:r>
      <w:r w:rsidR="00BF5E67" w:rsidRPr="00E61FC2">
        <w:rPr>
          <w:rFonts w:ascii="Times New Roman" w:hAnsi="Times New Roman" w:cs="Times New Roman"/>
          <w:sz w:val="28"/>
          <w:szCs w:val="28"/>
        </w:rPr>
        <w:t xml:space="preserve"> </w:t>
      </w: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б) гипербола; </w:t>
      </w:r>
      <w:r w:rsidR="00BF5E67" w:rsidRPr="00E61FC2">
        <w:rPr>
          <w:rFonts w:ascii="Times New Roman" w:hAnsi="Times New Roman" w:cs="Times New Roman"/>
          <w:sz w:val="28"/>
          <w:szCs w:val="28"/>
        </w:rPr>
        <w:t xml:space="preserve"> т </w:t>
      </w: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в) эпитет. </w:t>
      </w:r>
    </w:p>
    <w:p w:rsidR="00BF5E67" w:rsidRDefault="00BF5E67" w:rsidP="00BF5E67">
      <w:pPr>
        <w:pStyle w:val="Defaul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BE" w:rsidRPr="00BF5E67" w:rsidRDefault="003E6BBE" w:rsidP="00BF5E67">
      <w:pPr>
        <w:pStyle w:val="Default"/>
        <w:rPr>
          <w:sz w:val="26"/>
          <w:szCs w:val="26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3.Беседа по вопросам.</w:t>
      </w:r>
      <w:r w:rsidR="00E0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BBE" w:rsidRP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Почему рассказ называется «Куст сирени»? Почему именно сирень выбирает автор?</w:t>
      </w:r>
      <w:r w:rsidR="00E0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C2"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61FC2"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1FC2"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Куст   сирени  приносит героям счастье.</w:t>
      </w:r>
      <w:proofErr w:type="gramEnd"/>
      <w:r w:rsidR="00E61FC2"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Сирень – красивый цветок, который приносит счастье. </w:t>
      </w:r>
      <w:proofErr w:type="gramStart"/>
      <w:r w:rsidR="00E61FC2"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нем гадают – нужно найти пятилепестковый цветок, твоё желание исполнится.)</w:t>
      </w:r>
      <w:proofErr w:type="gramEnd"/>
    </w:p>
    <w:p w:rsidR="004E7C35" w:rsidRPr="00BF5E67" w:rsidRDefault="00BF5E67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7C35" w:rsidRPr="00BF5E67">
        <w:rPr>
          <w:rFonts w:ascii="Times New Roman" w:hAnsi="Times New Roman" w:cs="Times New Roman"/>
          <w:b/>
          <w:bCs/>
          <w:sz w:val="28"/>
          <w:szCs w:val="28"/>
        </w:rPr>
        <w:t xml:space="preserve">Подумайте и назовите черты рассказа в произведении «Куст сирени». </w:t>
      </w:r>
    </w:p>
    <w:p w:rsidR="004E7C35" w:rsidRPr="00BF5E67" w:rsidRDefault="004E7C35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Небольшой объём. </w:t>
      </w:r>
    </w:p>
    <w:p w:rsidR="004E7C35" w:rsidRPr="00BF5E67" w:rsidRDefault="004E7C35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Ограниченное число действующих лиц. </w:t>
      </w:r>
    </w:p>
    <w:p w:rsidR="004E7C35" w:rsidRPr="00BF5E67" w:rsidRDefault="004E7C35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Одна сюжетная линия. </w:t>
      </w:r>
    </w:p>
    <w:p w:rsidR="004E7C35" w:rsidRPr="00BF5E67" w:rsidRDefault="004E7C35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Повествуется об одном, важном эпизоде из жизни героя (история с испорченным чертежом). </w:t>
      </w:r>
    </w:p>
    <w:p w:rsidR="004E7C35" w:rsidRPr="00BF5E67" w:rsidRDefault="004E7C35" w:rsidP="004E7C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Второстепенные и эпизодические герои раскрывают характер главного, (в отношении к профессору мы можем сделать вывод о характере Николая, в разговорах с садовником и оценщиком раскрывается характер Веры). </w:t>
      </w:r>
    </w:p>
    <w:p w:rsidR="004E7C35" w:rsidRPr="00BF5E67" w:rsidRDefault="004E7C35" w:rsidP="004E7C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>В рассказе повествование ведётся от одного лица (автор).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чём это произведение? 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(Молодые супруги угнетены неудачей, постигшей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Алмазова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не поступил в Академию, и всё из-за пятна на чертеже. Они ищут выход, и Верочка находит его. Куст сирени, посаженный за городом, помог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Алмазову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поступить в Академию.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Именно куст сирени приносит семье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Алмазовых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счастье и успокоение).</w:t>
      </w:r>
      <w:proofErr w:type="gramEnd"/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b/>
          <w:bCs/>
          <w:sz w:val="28"/>
          <w:szCs w:val="28"/>
        </w:rPr>
        <w:t xml:space="preserve">- Вспомните и запишите особенности композиции рассказа «Куст сирени». </w:t>
      </w:r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Рассказ можно разделить на три условные части: </w:t>
      </w:r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– возвращение расстроенного Николая </w:t>
      </w:r>
      <w:proofErr w:type="spellStart"/>
      <w:r w:rsidRPr="002C6ACE">
        <w:rPr>
          <w:rFonts w:ascii="Times New Roman" w:hAnsi="Times New Roman" w:cs="Times New Roman"/>
          <w:i/>
          <w:iCs/>
          <w:sz w:val="28"/>
          <w:szCs w:val="28"/>
        </w:rPr>
        <w:t>Алмазова</w:t>
      </w:r>
      <w:proofErr w:type="spellEnd"/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 после сдачи практической работы, в ходе которой возник спор с </w:t>
      </w:r>
      <w:proofErr w:type="gramStart"/>
      <w:r w:rsidRPr="002C6ACE">
        <w:rPr>
          <w:rFonts w:ascii="Times New Roman" w:hAnsi="Times New Roman" w:cs="Times New Roman"/>
          <w:i/>
          <w:iCs/>
          <w:sz w:val="28"/>
          <w:szCs w:val="28"/>
        </w:rPr>
        <w:t>профессором</w:t>
      </w:r>
      <w:proofErr w:type="gramEnd"/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 по поводу изображенного на чертеже куста сирени; </w:t>
      </w:r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– деятельное участие Верочки, всем сердцем желающей помочь любимому супругу; </w:t>
      </w:r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– счастливый финал – встреча супругов дома и известие об удачной сдаче экзамена молодым офицером. </w:t>
      </w:r>
    </w:p>
    <w:p w:rsidR="002C6ACE" w:rsidRPr="002C6ACE" w:rsidRDefault="002C6ACE" w:rsidP="002C6A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6ACE">
        <w:rPr>
          <w:rFonts w:ascii="Times New Roman" w:hAnsi="Times New Roman" w:cs="Times New Roman"/>
          <w:i/>
          <w:iCs/>
          <w:sz w:val="28"/>
          <w:szCs w:val="28"/>
        </w:rPr>
        <w:t xml:space="preserve">Подобный вид композиции называется зеркальным: и в начале рассказа, и в его конце Николай Алмазов приносит Верочке вести из Академии генерального штаба, вначале грустную, затем – радостную. </w:t>
      </w:r>
    </w:p>
    <w:p w:rsidR="002C6ACE" w:rsidRDefault="002C6AC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«Сирень теперь будет навсегда моим любимым цветком…» Почему автор именно так заканчивает рассказ?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(Сирень спасла героев.</w:t>
      </w:r>
      <w:proofErr w:type="gram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Воспоминание о ней связано у супругов с преодолением трудностей. 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сирень стала символом удачи.)</w:t>
      </w:r>
      <w:proofErr w:type="gramEnd"/>
    </w:p>
    <w:p w:rsidR="003E6BBE" w:rsidRPr="002C6AC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1 части</w:t>
      </w:r>
    </w:p>
    <w:p w:rsidR="003E6BBE" w:rsidRPr="003E6BBE" w:rsidRDefault="003E6BBE" w:rsidP="003E6B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главных героев. 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(Николай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Евграфович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Верочка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Алмазовы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чём своеобразие описания внешности героев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Описания внешности героев в рассказе мы не найдём.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Автору было важно изобразить лишь внутреннее состояние героев, показать их переживания.)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Какое событие является завязкой рассказа?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(Николай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Евграфович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Алмазов возвращается домой в очень плохом настроении.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Жена, увидев его, сразу поняла, что произошло большое несчастье).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Сразу ли мы узнаём, что случилось с Николаем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Евграфовичем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вначале автор рассказывает о том, какие трудности преодолел герой при поступлении в академию.)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помог ему преодолеть все «препятствия»?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(Николаю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Евграфовичу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помогла его жена Верочка.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Верочка не давала ему падать духом, отказывала себе во всём необходимом, бывала переписчицей, чертёжницей, чтицей, репетиторшей и памятной книжкой.)</w:t>
      </w:r>
      <w:proofErr w:type="gramEnd"/>
    </w:p>
    <w:p w:rsidR="003E6BBE" w:rsidRPr="00BF5E67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же несчастье приключилось с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Алмазовым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автор описывает страдания героя? Обратите внимание на лексику.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(Лексика: «тяжёлое молчание», «хромой ход будильника», «тоскливо нарушаемое молчание».)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ведёт себя Вера, увидев насупившееся лицо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Алмазова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(Она в ту же минуту поняла, что случилось большое несчастье, молча пошла следом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мужем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автор показывает душевное состояние героя?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(Алмазов прошёл в свой кабинет, не снимая пальто и фуражки, выпустил из рук портфель, бросился в кресло…)</w:t>
      </w:r>
    </w:p>
    <w:p w:rsidR="003E6BBE" w:rsidRPr="00BF5E67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сопереживает герою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любит мужа и по-настоящему тревожится за него. Она заговорила первая, обвила рукой шею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Алмазова</w:t>
      </w:r>
      <w:proofErr w:type="spellEnd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gramStart"/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Вера встретила мужа «со страданием на красивом, нервном лице».)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ей удалось добиться?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(Благодаря терпению и ласке Верочки, Алмазов немного успокоился и рассказал жене, что так расстроило его.)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герой в этой ситуации? Вызывает ли он наше сочувствие?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Алмазова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по-настоящему жаль.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уже в третий раз сдаёт экзамены в академию, упорным трудом преодолевает препятствия, чертит и ночью, нечаянно посадил пятно.)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Удалось ли Николаю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Евграфовичу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работу?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Старый профессор, отлично знавший местность, сказал, что кустов, изображённых на карте, в природе не существует.)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закончился спор героев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Профессор потребовал, чтобы Алмазов ехал с ним на местность и показал эти кусты.)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Сочувствует ли Николаю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Евграфовичу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автор показывает, что Алмазов очень взволнован, жалеет его: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«Видно было, что этому сильному человеку хочется заплакать»)</w:t>
      </w:r>
      <w:proofErr w:type="gramEnd"/>
    </w:p>
    <w:p w:rsidR="003E6BBE" w:rsidRPr="00E61FC2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2 части</w:t>
      </w:r>
    </w:p>
    <w:p w:rsidR="003E6BBE" w:rsidRPr="00BF5E67" w:rsidRDefault="003E6BBE" w:rsidP="004E7C3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Алмазов «исповедался жене», меняется ли его состояние?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(Его состояние Куприн передаёт через горелые спички, которые тот ломает на «мелкие кусочки», а затем «с озлоблением швыряет».)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героев прервал тяжкое молчание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Верочка, энергично вскочив с кресла, сказала мужу, что они немедленно должны ехать.)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отреагировал на это Николай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Евграфович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(Алмазов подумал, что она предлагает ему извиниться перед профессором.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«Это значит над собой прямо приговор подписать.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делай, пожалуйста, глупостей»).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выход находит Верочка? 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(Она решила посадить кусты на том месте, где Алмазов изобразил их на плане.)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вам видятся герои в сцене, когда они собираются к садовнику?</w:t>
      </w:r>
      <w:r w:rsid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(Алмазов – беспомощный, от изумления разводит руками, морщит лоб.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недоволен, не верит в успех.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движения Верочки быстры и точны, в данный момент она чувствует себя хозяйкой и главой семьи.)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ведёт себя Верочка, приняв решение?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(Она становится деятельной и энергичной, топает ногой, командует мужем, ищет драгоценности)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же отправляются герои?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едут в ломбард – учреждение для выдачи ссуд под залог какого-нибудь имущества, чтобы, заложив свои драгоценности, получить хоть немного денег)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автор относится к оценщику? 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человек, давно привыкший к чужому несчастью.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абсолютно не верит людям на слово, равнодушен к чужому горю.)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отреагировал садовник на появление непрошеных гостей?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(Садовник был изумлён и недоволен столь поздним визитом, отказывается посылать рабочих ночью в такую даль.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 затем проявляет сочувствие к героям.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 симпатизирует этому человеку: «маленький старичок в золотых очках»).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Верочка спасает положение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рассказывает подробно всю историю с пятном)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автор показывает изменения в отношении садовника к заказчикам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слушает Веру сначала недоверчиво, почти враждебно, но, узнав о желании посадить куст, делается внимательнее и несколько раз сочувственно улыбается)</w:t>
      </w:r>
    </w:p>
    <w:p w:rsidR="003E6BBE" w:rsidRPr="002C6AC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3 части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герои решили посадить именно куст сирени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 всех пород, какие были у садовника, ни одна не оказывалась подходящей: волей-неволей пришлось остановиться на кустах сирени»)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почему Верочка, договорившись с садовником, поехала не домой, а за город с мужем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Преданная и любящая Верочка не может успокоиться, пока не доведёт дело до конца.)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заканчивается эта история? - Что произошло на другой день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Верочка не могла усидеть дома и вышла встретить мужа на улицу.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походке мужа и его сияющему лицу она поняла, что история закончилась благополучно.)</w:t>
      </w:r>
      <w:proofErr w:type="gramEnd"/>
    </w:p>
    <w:p w:rsidR="003E6BBE" w:rsidRPr="00BF5E67" w:rsidRDefault="003E6BBE" w:rsidP="003E6BB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вновь 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встречаемся с профессором и вновь о нём рассказывает</w:t>
      </w:r>
      <w:proofErr w:type="gram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Алмазов. Как изменилось отношение Николая </w:t>
      </w:r>
      <w:proofErr w:type="spell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Евграфовича</w:t>
      </w:r>
      <w:proofErr w:type="spellEnd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экзаменатору?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(«Один из лучших профессоров он у нас»; э</w:t>
      </w:r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«славный профессор» и «умница».</w:t>
      </w:r>
      <w:proofErr w:type="gramEnd"/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F5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наше отношение к герою меняется</w:t>
      </w:r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Вера вновь и вновь заставляет мужа повторять, как он разговаривал с профессором, интересуясь мельчайшими деталями?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по-настоящему любят друг друга, вместе пережили много трудностей)</w:t>
      </w:r>
    </w:p>
    <w:p w:rsidR="003E6BBE" w:rsidRP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Верочка сказала, что сирень будет теперь её любимым цветком</w:t>
      </w:r>
      <w:proofErr w:type="gramStart"/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События жизни, подобные тому, что пережили </w:t>
      </w:r>
      <w:proofErr w:type="spell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Алмазовы</w:t>
      </w:r>
      <w:proofErr w:type="spellEnd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обычно запоминаются надолго. </w:t>
      </w:r>
      <w:proofErr w:type="gramStart"/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помогла найти им выход из трудной ситуации, а сирень будет всегда напоминать об этом.)</w:t>
      </w:r>
      <w:proofErr w:type="gramEnd"/>
    </w:p>
    <w:p w:rsidR="003E6BBE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проблемы рассматриваются в рассказе?</w:t>
      </w:r>
      <w:r w:rsidR="004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(Проблемы счастья, упорства и любви.)</w:t>
      </w:r>
    </w:p>
    <w:p w:rsidR="00E61FC2" w:rsidRPr="00BF5E67" w:rsidRDefault="00E61FC2" w:rsidP="00E61F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вывод вы сделаете после обсуждения рассказа? </w:t>
      </w:r>
      <w:proofErr w:type="gramStart"/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счастье нужно бороться.</w:t>
      </w:r>
      <w:proofErr w:type="gramEnd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Счастье нужно создавать своими руками.</w:t>
      </w:r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61FC2" w:rsidRPr="00BF5E67" w:rsidRDefault="00E61FC2" w:rsidP="00E61FC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b/>
          <w:bCs/>
          <w:sz w:val="28"/>
          <w:szCs w:val="28"/>
        </w:rPr>
        <w:t xml:space="preserve">- Подумайте и обоснуйте, случайно ли героиню зовут Верой. </w:t>
      </w:r>
    </w:p>
    <w:p w:rsidR="00E61FC2" w:rsidRPr="00BF5E67" w:rsidRDefault="00E61FC2" w:rsidP="00E61FC2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>Куприн специально дал своей героине такое имя – Вера. Он подразумевает тут символ искренней и настоящей веры, которая всегда способна принести благо другому человеку. Имя Вера – это исконно русское имя и в буквальном переводе с греческого языка означает «вера», «верная», «доверяющая», «служащая Богу</w:t>
      </w:r>
      <w:r w:rsidRPr="00BF5E67">
        <w:rPr>
          <w:rFonts w:ascii="Times New Roman" w:hAnsi="Times New Roman" w:cs="Times New Roman"/>
          <w:sz w:val="28"/>
          <w:szCs w:val="28"/>
        </w:rPr>
        <w:t xml:space="preserve">». </w:t>
      </w:r>
      <w:r w:rsidRPr="00BF5E67">
        <w:rPr>
          <w:rFonts w:ascii="Times New Roman" w:hAnsi="Times New Roman" w:cs="Times New Roman"/>
          <w:i/>
          <w:sz w:val="28"/>
          <w:szCs w:val="28"/>
        </w:rPr>
        <w:t xml:space="preserve">Ум, доброта, мудрость, самоотверженность – ключевые качества Веры. </w:t>
      </w:r>
    </w:p>
    <w:p w:rsidR="00E61FC2" w:rsidRPr="00BF5E67" w:rsidRDefault="00E61FC2" w:rsidP="00E61F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Имя Куприн выбрал для девушки подходящее – Вера, как вера в то, что при желании можно справиться с любой бедой. </w:t>
      </w:r>
      <w:proofErr w:type="spellStart"/>
      <w:r w:rsidRPr="00BF5E67">
        <w:rPr>
          <w:rFonts w:ascii="Times New Roman" w:hAnsi="Times New Roman" w:cs="Times New Roman"/>
          <w:i/>
          <w:iCs/>
          <w:sz w:val="28"/>
          <w:szCs w:val="28"/>
        </w:rPr>
        <w:t>Алмазова</w:t>
      </w:r>
      <w:proofErr w:type="spellEnd"/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 с легкостью компенсировала слабохарактерность мужа, при этом ни при каких обстоятельствах не попрекала этим супруга.</w:t>
      </w:r>
    </w:p>
    <w:p w:rsidR="00E61FC2" w:rsidRPr="00BF5E67" w:rsidRDefault="00E61FC2" w:rsidP="00E61F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чем вам близка героиня? </w:t>
      </w:r>
      <w:proofErr w:type="gramStart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(Верочка – добрая, отзывчивая, очень любит своего мужа.</w:t>
      </w:r>
      <w:proofErr w:type="gramEnd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любой ситуации сможет найти выход. </w:t>
      </w:r>
      <w:proofErr w:type="gramStart"/>
      <w:r w:rsidRPr="00BF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Нравится её упорство, выносливость и огромная вера в свои силы.)</w:t>
      </w:r>
      <w:proofErr w:type="gramEnd"/>
    </w:p>
    <w:p w:rsidR="00E61FC2" w:rsidRPr="00BF5E67" w:rsidRDefault="00E61FC2" w:rsidP="00E61FC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5E67">
        <w:rPr>
          <w:rFonts w:ascii="Times New Roman" w:hAnsi="Times New Roman" w:cs="Times New Roman"/>
          <w:b/>
          <w:bCs/>
          <w:sz w:val="28"/>
          <w:szCs w:val="28"/>
        </w:rPr>
        <w:t xml:space="preserve">Подумайте, почему автор даёт герою фамилию Алмазов. </w:t>
      </w:r>
    </w:p>
    <w:p w:rsidR="00E61FC2" w:rsidRPr="00BF5E67" w:rsidRDefault="00E61FC2" w:rsidP="00E61FC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Алмаз – прозрачный драгоценный камень, блестящий, многогранный. Вероятно, здесь содержится намёк на чистые, светлые отношения между супругами.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5E67">
        <w:rPr>
          <w:rFonts w:ascii="Times New Roman" w:hAnsi="Times New Roman" w:cs="Times New Roman"/>
          <w:i/>
          <w:iCs/>
          <w:sz w:val="28"/>
          <w:szCs w:val="28"/>
        </w:rPr>
        <w:t xml:space="preserve">А.И. Куприн и делает упор на этом «хранителе вечной чистоты», показывает чистоту отношений между людьми. </w:t>
      </w:r>
    </w:p>
    <w:p w:rsidR="00E61FC2" w:rsidRDefault="00E61FC2" w:rsidP="00E074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43F" w:rsidRPr="00BF5E67" w:rsidRDefault="003E6BBE" w:rsidP="00E0743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урока</w:t>
      </w:r>
      <w:r w:rsidR="00E0743F" w:rsidRPr="00BF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743F" w:rsidRPr="00BF5E67">
        <w:rPr>
          <w:rFonts w:ascii="Times New Roman" w:hAnsi="Times New Roman" w:cs="Times New Roman"/>
          <w:b/>
          <w:sz w:val="28"/>
          <w:szCs w:val="28"/>
        </w:rPr>
        <w:t>Закончите предложение.</w:t>
      </w:r>
    </w:p>
    <w:p w:rsidR="00BF5E67" w:rsidRPr="00E61FC2" w:rsidRDefault="00E0743F" w:rsidP="00E0743F">
      <w:pPr>
        <w:spacing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61FC2">
        <w:rPr>
          <w:rFonts w:ascii="Times New Roman" w:hAnsi="Times New Roman" w:cs="Times New Roman"/>
          <w:sz w:val="28"/>
          <w:szCs w:val="28"/>
        </w:rPr>
        <w:t xml:space="preserve">Рассказ «Куст сирени» меня привлекает </w:t>
      </w:r>
      <w:r w:rsidRPr="00E61FC2">
        <w:rPr>
          <w:rFonts w:ascii="Times New Roman" w:hAnsi="Times New Roman" w:cs="Times New Roman"/>
          <w:i/>
          <w:iCs/>
          <w:sz w:val="28"/>
          <w:szCs w:val="28"/>
          <w:u w:val="single"/>
        </w:rPr>
        <w:t>чувственностью, реалистичностью, оптимизмом.</w:t>
      </w:r>
    </w:p>
    <w:p w:rsidR="00BF5E67" w:rsidRPr="00E61FC2" w:rsidRDefault="00BF5E67" w:rsidP="00BF5E6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61FC2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E61FC2">
        <w:rPr>
          <w:rFonts w:ascii="Times New Roman" w:hAnsi="Times New Roman" w:cs="Times New Roman"/>
          <w:sz w:val="28"/>
          <w:szCs w:val="28"/>
        </w:rPr>
        <w:t xml:space="preserve">Тема рассказа «Куст сирени» – </w:t>
      </w:r>
      <w:r w:rsidRPr="00E61FC2">
        <w:rPr>
          <w:rFonts w:ascii="Times New Roman" w:hAnsi="Times New Roman" w:cs="Times New Roman"/>
          <w:i/>
          <w:iCs/>
          <w:sz w:val="28"/>
          <w:szCs w:val="28"/>
          <w:u w:val="single"/>
        </w:rPr>
        <w:t>жертвенная любовь, отдающая всю себя без остатка любимому человеку.</w:t>
      </w:r>
      <w:r w:rsidRPr="00E61F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61FC2" w:rsidRPr="00E61FC2" w:rsidRDefault="00E61FC2" w:rsidP="00E61FC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61FC2" w:rsidRPr="00E61FC2" w:rsidRDefault="00E61FC2" w:rsidP="00E61FC2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1FC2">
        <w:rPr>
          <w:rFonts w:ascii="Times New Roman" w:hAnsi="Times New Roman" w:cs="Times New Roman"/>
          <w:sz w:val="28"/>
          <w:szCs w:val="28"/>
        </w:rPr>
        <w:t xml:space="preserve">3. Основная мысль рассказа «Куст сирени» – </w:t>
      </w:r>
      <w:r w:rsidRPr="00E61FC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великая сила любви. </w:t>
      </w:r>
    </w:p>
    <w:p w:rsidR="004E7C35" w:rsidRPr="00E61FC2" w:rsidRDefault="00E61FC2" w:rsidP="00E61FC2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61FC2">
        <w:rPr>
          <w:rFonts w:ascii="Times New Roman" w:hAnsi="Times New Roman" w:cs="Times New Roman"/>
          <w:sz w:val="28"/>
          <w:szCs w:val="28"/>
        </w:rPr>
        <w:t>4</w:t>
      </w:r>
      <w:r w:rsidR="004E7C35" w:rsidRPr="00E61FC2">
        <w:rPr>
          <w:rFonts w:ascii="Times New Roman" w:hAnsi="Times New Roman" w:cs="Times New Roman"/>
          <w:sz w:val="28"/>
          <w:szCs w:val="28"/>
        </w:rPr>
        <w:t xml:space="preserve">.Рассказ «Куст сирени» помогает понять, что </w:t>
      </w:r>
      <w:r w:rsidR="004E7C35" w:rsidRPr="00E61FC2">
        <w:rPr>
          <w:rFonts w:ascii="Times New Roman" w:hAnsi="Times New Roman" w:cs="Times New Roman"/>
          <w:i/>
          <w:iCs/>
          <w:sz w:val="28"/>
          <w:szCs w:val="28"/>
        </w:rPr>
        <w:t>главное для семейного счастья –</w:t>
      </w:r>
      <w:r w:rsidR="004E7C35" w:rsidRPr="00E61FC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это не сходство характеров, внешности, поведения, а понимание, взаимовыручка, упорство, терпение и труд.</w:t>
      </w:r>
      <w:proofErr w:type="gramEnd"/>
    </w:p>
    <w:p w:rsidR="004E7C35" w:rsidRPr="00E61FC2" w:rsidRDefault="00E61FC2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4E7C35"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E6BBE"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Трудности способен преодолеть </w:t>
      </w:r>
      <w:r w:rsidR="003E6BBE" w:rsidRPr="00E61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сильный, упорный,</w:t>
      </w:r>
      <w:r w:rsidR="004E7C35" w:rsidRPr="00E61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3E6BBE" w:rsidRPr="00E61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целеустремленный человек</w:t>
      </w:r>
      <w:r w:rsidR="003E6BBE" w:rsidRPr="00E61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E7C35"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BBE" w:rsidRPr="00E61FC2" w:rsidRDefault="00E61FC2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C35" w:rsidRPr="00E6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BBE" w:rsidRPr="00E61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трудного положения всегда можно </w:t>
      </w:r>
      <w:r w:rsidR="003E6BBE" w:rsidRPr="00E61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найти выход</w:t>
      </w:r>
      <w:r w:rsidR="003E6BBE" w:rsidRPr="00E61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6BBE" w:rsidRPr="00BF5E67" w:rsidRDefault="003E6BBE" w:rsidP="003E6B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67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Домашнее задание: </w:t>
      </w:r>
    </w:p>
    <w:p w:rsidR="003E6BBE" w:rsidRDefault="003E6BBE" w:rsidP="003E6BBE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BF5E67">
        <w:rPr>
          <w:rFonts w:ascii="Times New Roman" w:hAnsi="Times New Roman" w:cs="Times New Roman"/>
          <w:bCs/>
          <w:sz w:val="28"/>
          <w:szCs w:val="28"/>
        </w:rPr>
        <w:t xml:space="preserve">1.Подумайте и запишите, почему для Веры сирень стала любимым цветком. </w:t>
      </w:r>
    </w:p>
    <w:p w:rsidR="00A00C81" w:rsidRPr="00BF5E67" w:rsidRDefault="00A00C81" w:rsidP="003E6B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D33AD">
        <w:rPr>
          <w:rFonts w:ascii="Times New Roman" w:hAnsi="Times New Roman" w:cs="Times New Roman"/>
          <w:bCs/>
          <w:sz w:val="28"/>
          <w:szCs w:val="28"/>
        </w:rPr>
        <w:t>Из дополнительных источников прочитайте легенды о сирени.</w:t>
      </w:r>
    </w:p>
    <w:p w:rsidR="003E6BBE" w:rsidRPr="00BF5E67" w:rsidRDefault="00A00C81" w:rsidP="003E6B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D33AD">
        <w:rPr>
          <w:rFonts w:ascii="Times New Roman" w:hAnsi="Times New Roman" w:cs="Times New Roman"/>
          <w:bCs/>
          <w:sz w:val="28"/>
          <w:szCs w:val="28"/>
        </w:rPr>
        <w:t>.Составьте интеллект-карту</w:t>
      </w:r>
      <w:bookmarkStart w:id="0" w:name="_GoBack"/>
      <w:bookmarkEnd w:id="0"/>
      <w:r w:rsidR="008D33AD">
        <w:rPr>
          <w:rFonts w:ascii="Times New Roman" w:hAnsi="Times New Roman" w:cs="Times New Roman"/>
          <w:bCs/>
          <w:sz w:val="28"/>
          <w:szCs w:val="28"/>
        </w:rPr>
        <w:t xml:space="preserve"> по рассказу «Куст сирени»</w:t>
      </w:r>
      <w:r w:rsidR="003E6BBE" w:rsidRPr="00BF5E6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E6BBE" w:rsidRPr="00BF5E67" w:rsidSect="00DB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17A0"/>
    <w:multiLevelType w:val="hybridMultilevel"/>
    <w:tmpl w:val="2FD0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BE"/>
    <w:rsid w:val="001F4576"/>
    <w:rsid w:val="002C6ACE"/>
    <w:rsid w:val="003E6BBE"/>
    <w:rsid w:val="004E7C35"/>
    <w:rsid w:val="008D33AD"/>
    <w:rsid w:val="00A00C81"/>
    <w:rsid w:val="00AB4A27"/>
    <w:rsid w:val="00BF5E67"/>
    <w:rsid w:val="00C7350D"/>
    <w:rsid w:val="00DB49C9"/>
    <w:rsid w:val="00E0743F"/>
    <w:rsid w:val="00E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0743F"/>
    <w:pPr>
      <w:ind w:left="720"/>
      <w:contextualSpacing/>
    </w:pPr>
  </w:style>
  <w:style w:type="paragraph" w:styleId="a5">
    <w:name w:val="No Spacing"/>
    <w:uiPriority w:val="1"/>
    <w:qFormat/>
    <w:rsid w:val="008D3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8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</cp:lastModifiedBy>
  <cp:revision>5</cp:revision>
  <cp:lastPrinted>2021-04-25T20:28:00Z</cp:lastPrinted>
  <dcterms:created xsi:type="dcterms:W3CDTF">2021-04-25T19:22:00Z</dcterms:created>
  <dcterms:modified xsi:type="dcterms:W3CDTF">2024-08-02T20:32:00Z</dcterms:modified>
</cp:coreProperties>
</file>