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99CE" w14:textId="11EBEB01" w:rsidR="00B92BC6" w:rsidRDefault="00B92BC6" w:rsidP="00F7606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</w:t>
      </w:r>
      <w:r w:rsidR="00F760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ОБРАЗОВАТЕЛЬНОЕ УЧРЕЖДЕНИЕ «ЯСЛИ-</w:t>
      </w:r>
      <w:r w:rsidR="00F76067">
        <w:rPr>
          <w:rFonts w:ascii="Times New Roman" w:hAnsi="Times New Roman" w:cs="Times New Roman"/>
          <w:b/>
          <w:bCs/>
          <w:sz w:val="28"/>
          <w:szCs w:val="28"/>
        </w:rPr>
        <w:t>САД КОМБИНИРОВАННОГО ТИПА № 29 г. ДОНЕЦКА»</w:t>
      </w:r>
    </w:p>
    <w:p w14:paraId="64AFE519" w14:textId="77777777" w:rsidR="00B92BC6" w:rsidRDefault="00B92BC6" w:rsidP="008F595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11C8AFC" w14:textId="77777777" w:rsidR="00B92BC6" w:rsidRDefault="00B92BC6" w:rsidP="00B92BC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EC4399" w14:textId="77777777" w:rsidR="00B92BC6" w:rsidRDefault="00B92BC6" w:rsidP="00B92BC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4522B6" w14:textId="7F0CB0EC" w:rsidR="008F5956" w:rsidRPr="008F5956" w:rsidRDefault="008F5956" w:rsidP="00B92BC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5956">
        <w:rPr>
          <w:rFonts w:ascii="Times New Roman" w:hAnsi="Times New Roman" w:cs="Times New Roman"/>
          <w:b/>
          <w:bCs/>
          <w:sz w:val="28"/>
          <w:szCs w:val="28"/>
        </w:rPr>
        <w:t>Методическая разработка</w:t>
      </w:r>
    </w:p>
    <w:p w14:paraId="5B78F7ED" w14:textId="44A4F50E" w:rsidR="008F5956" w:rsidRPr="008F5956" w:rsidRDefault="008F5956" w:rsidP="00B92BC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5956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речи </w:t>
      </w:r>
      <w:r w:rsidR="00B92BC6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r w:rsidRPr="008F5956">
        <w:rPr>
          <w:rFonts w:ascii="Times New Roman" w:hAnsi="Times New Roman" w:cs="Times New Roman"/>
          <w:b/>
          <w:bCs/>
          <w:sz w:val="28"/>
          <w:szCs w:val="28"/>
        </w:rPr>
        <w:t>детей дошкольного возраста посредством дидактических игр»</w:t>
      </w:r>
    </w:p>
    <w:p w14:paraId="44DF326F" w14:textId="77777777" w:rsidR="00F76067" w:rsidRDefault="008F5956" w:rsidP="008F595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59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606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7606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7606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7606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7606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7606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7606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614E948D" w14:textId="77777777" w:rsidR="00F76067" w:rsidRDefault="00F76067" w:rsidP="00F76067">
      <w:pPr>
        <w:spacing w:line="360" w:lineRule="auto"/>
        <w:ind w:left="4248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5CCCBEDD" w14:textId="77777777" w:rsidR="00F76067" w:rsidRDefault="00F76067" w:rsidP="00F76067">
      <w:pPr>
        <w:spacing w:line="360" w:lineRule="auto"/>
        <w:ind w:left="4248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174AE464" w14:textId="77777777" w:rsidR="00F76067" w:rsidRDefault="00F76067" w:rsidP="00F76067">
      <w:pPr>
        <w:spacing w:line="360" w:lineRule="auto"/>
        <w:ind w:left="4248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4ACC3782" w14:textId="35C31008" w:rsidR="008F5956" w:rsidRPr="008F5956" w:rsidRDefault="008F5956" w:rsidP="00F76067">
      <w:pPr>
        <w:spacing w:line="360" w:lineRule="auto"/>
        <w:ind w:left="4248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8F5956">
        <w:rPr>
          <w:rFonts w:ascii="Times New Roman" w:hAnsi="Times New Roman" w:cs="Times New Roman"/>
          <w:b/>
          <w:bCs/>
          <w:sz w:val="28"/>
          <w:szCs w:val="28"/>
        </w:rPr>
        <w:t>Разработала:</w:t>
      </w:r>
    </w:p>
    <w:p w14:paraId="32C40E92" w14:textId="77777777" w:rsidR="00F76067" w:rsidRDefault="00B92BC6" w:rsidP="00B92BC6">
      <w:pPr>
        <w:spacing w:line="360" w:lineRule="auto"/>
        <w:ind w:left="495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</w:t>
      </w:r>
    </w:p>
    <w:p w14:paraId="27D01A64" w14:textId="77777777" w:rsidR="00F76067" w:rsidRDefault="00B92BC6" w:rsidP="00B92BC6">
      <w:pPr>
        <w:spacing w:line="360" w:lineRule="auto"/>
        <w:ind w:left="495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Климовская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Е.А.</w:t>
      </w:r>
      <w:r w:rsidR="008F5956" w:rsidRPr="008F5956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14:paraId="5DFB344A" w14:textId="77777777" w:rsidR="00F76067" w:rsidRDefault="00F76067" w:rsidP="00B92BC6">
      <w:pPr>
        <w:spacing w:line="360" w:lineRule="auto"/>
        <w:ind w:left="495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</w:t>
      </w:r>
      <w:r w:rsidR="00B92BC6">
        <w:rPr>
          <w:rFonts w:ascii="Times New Roman" w:hAnsi="Times New Roman" w:cs="Times New Roman"/>
          <w:b/>
          <w:bCs/>
          <w:sz w:val="28"/>
          <w:szCs w:val="28"/>
        </w:rPr>
        <w:t>ДОУ «</w:t>
      </w:r>
      <w:r>
        <w:rPr>
          <w:rFonts w:ascii="Times New Roman" w:hAnsi="Times New Roman" w:cs="Times New Roman"/>
          <w:b/>
          <w:bCs/>
          <w:sz w:val="28"/>
          <w:szCs w:val="28"/>
        </w:rPr>
        <w:t>Ясли-</w:t>
      </w:r>
      <w:r w:rsidR="00B92BC6">
        <w:rPr>
          <w:rFonts w:ascii="Times New Roman" w:hAnsi="Times New Roman" w:cs="Times New Roman"/>
          <w:b/>
          <w:bCs/>
          <w:sz w:val="28"/>
          <w:szCs w:val="28"/>
        </w:rPr>
        <w:t xml:space="preserve">сад № 29 </w:t>
      </w:r>
    </w:p>
    <w:p w14:paraId="177A4C19" w14:textId="75913069" w:rsidR="008F5956" w:rsidRPr="008F5956" w:rsidRDefault="00F76067" w:rsidP="00B92BC6">
      <w:pPr>
        <w:spacing w:line="360" w:lineRule="auto"/>
        <w:ind w:left="495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="00B92BC6">
        <w:rPr>
          <w:rFonts w:ascii="Times New Roman" w:hAnsi="Times New Roman" w:cs="Times New Roman"/>
          <w:b/>
          <w:bCs/>
          <w:sz w:val="28"/>
          <w:szCs w:val="28"/>
        </w:rPr>
        <w:t>Донецк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B92BC6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7D3FB79A" w14:textId="77777777" w:rsidR="00F76067" w:rsidRDefault="00F76067" w:rsidP="008F595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97E96A0" w14:textId="77777777" w:rsidR="00F76067" w:rsidRDefault="00F76067" w:rsidP="008F595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81A9A21" w14:textId="77777777" w:rsidR="00F76067" w:rsidRDefault="00F76067" w:rsidP="008F595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7D6882B" w14:textId="77777777" w:rsidR="00F76067" w:rsidRDefault="00F76067" w:rsidP="008F595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FAD3D55" w14:textId="500D9E79" w:rsidR="008F5956" w:rsidRDefault="00B92BC6" w:rsidP="00F7606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Донецк 2023 г.</w:t>
      </w:r>
    </w:p>
    <w:p w14:paraId="0AD08328" w14:textId="61C1F4A8" w:rsidR="00446000" w:rsidRPr="008F5956" w:rsidRDefault="00446000" w:rsidP="008F595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5956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</w:t>
      </w:r>
    </w:p>
    <w:p w14:paraId="3BB24F0E" w14:textId="77777777" w:rsidR="008F5956" w:rsidRPr="008F5956" w:rsidRDefault="008F5956" w:rsidP="008F5956">
      <w:pPr>
        <w:pStyle w:val="a3"/>
        <w:spacing w:line="360" w:lineRule="auto"/>
        <w:ind w:left="4248"/>
        <w:rPr>
          <w:rFonts w:ascii="Times New Roman" w:hAnsi="Times New Roman" w:cs="Times New Roman"/>
          <w:b/>
          <w:bCs/>
          <w:sz w:val="28"/>
          <w:szCs w:val="28"/>
        </w:rPr>
      </w:pPr>
      <w:r w:rsidRPr="008F5956">
        <w:rPr>
          <w:rFonts w:ascii="Times New Roman" w:hAnsi="Times New Roman" w:cs="Times New Roman"/>
          <w:b/>
          <w:bCs/>
          <w:sz w:val="28"/>
          <w:szCs w:val="28"/>
        </w:rPr>
        <w:t>«Игра – это искра, зажигающая огонёк</w:t>
      </w:r>
    </w:p>
    <w:p w14:paraId="428FA6AD" w14:textId="77777777" w:rsidR="008F5956" w:rsidRPr="008F5956" w:rsidRDefault="008F5956" w:rsidP="008F5956">
      <w:pPr>
        <w:pStyle w:val="a3"/>
        <w:spacing w:line="360" w:lineRule="auto"/>
        <w:ind w:left="4248"/>
        <w:rPr>
          <w:rFonts w:ascii="Times New Roman" w:hAnsi="Times New Roman" w:cs="Times New Roman"/>
          <w:b/>
          <w:bCs/>
          <w:sz w:val="28"/>
          <w:szCs w:val="28"/>
        </w:rPr>
      </w:pPr>
      <w:r w:rsidRPr="008F5956">
        <w:rPr>
          <w:rFonts w:ascii="Times New Roman" w:hAnsi="Times New Roman" w:cs="Times New Roman"/>
          <w:b/>
          <w:bCs/>
          <w:sz w:val="28"/>
          <w:szCs w:val="28"/>
        </w:rPr>
        <w:t>пытливости и любознательности»</w:t>
      </w:r>
    </w:p>
    <w:p w14:paraId="3EBFBA7A" w14:textId="1BFA057B" w:rsidR="008F5956" w:rsidRPr="008F5956" w:rsidRDefault="008F5956" w:rsidP="008F5956">
      <w:pPr>
        <w:pStyle w:val="a3"/>
        <w:spacing w:line="360" w:lineRule="auto"/>
        <w:ind w:left="4248"/>
        <w:rPr>
          <w:rFonts w:ascii="Times New Roman" w:hAnsi="Times New Roman" w:cs="Times New Roman"/>
          <w:b/>
          <w:bCs/>
          <w:sz w:val="28"/>
          <w:szCs w:val="28"/>
        </w:rPr>
      </w:pPr>
      <w:r w:rsidRPr="008F5956">
        <w:rPr>
          <w:rFonts w:ascii="Times New Roman" w:hAnsi="Times New Roman" w:cs="Times New Roman"/>
          <w:b/>
          <w:bCs/>
          <w:sz w:val="28"/>
          <w:szCs w:val="28"/>
        </w:rPr>
        <w:t>В.А. Сухомлинский</w:t>
      </w:r>
    </w:p>
    <w:p w14:paraId="61C30E21" w14:textId="7494936D" w:rsidR="00446000" w:rsidRPr="00224A5A" w:rsidRDefault="00446000" w:rsidP="00224A5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Методическая разработка предназначена для воспитателей дошкольных образовательных учреждений и направлена на развитие речи у детей дошкольного возраста посредством дидактических игр. В работе рассмотрены основные аспекты использования дидактических игр в процессе обучения детей, обозначены цели и задачи, а также приведены примеры игр, способствующих развитию различных компонентов устной речи.</w:t>
      </w:r>
    </w:p>
    <w:p w14:paraId="4F7717AE" w14:textId="0BD48F92" w:rsidR="00446000" w:rsidRPr="00224A5A" w:rsidRDefault="00446000" w:rsidP="003B51DB">
      <w:pPr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224A5A">
        <w:rPr>
          <w:rFonts w:ascii="Times New Roman" w:hAnsi="Times New Roman" w:cs="Times New Roman"/>
          <w:b/>
          <w:bCs/>
          <w:sz w:val="28"/>
          <w:szCs w:val="28"/>
        </w:rPr>
        <w:t>2. Актуальность выбранной темы</w:t>
      </w:r>
    </w:p>
    <w:p w14:paraId="228A1879" w14:textId="0B979805" w:rsidR="00013081" w:rsidRPr="00224A5A" w:rsidRDefault="00446000" w:rsidP="00224A5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Современное общество предъявляет высокие требования к речевому развитию детей. Речь является важным инструментом для общения, познания и социализации. В дошкольном возрасте формируются основные речевые навыки, которые впоследствии оказывают значительное влияние на успешность обучения в школе и дальнейшее развитие ребенка. Использование дидактических игр в процессе обучения позволяет сделать процесс освоения речи более увлекательным и эффективным.</w:t>
      </w:r>
      <w:r w:rsidR="00013081" w:rsidRPr="00224A5A">
        <w:rPr>
          <w:rFonts w:ascii="Times New Roman" w:hAnsi="Times New Roman" w:cs="Times New Roman"/>
          <w:sz w:val="28"/>
          <w:szCs w:val="28"/>
        </w:rPr>
        <w:t xml:space="preserve"> </w:t>
      </w:r>
      <w:r w:rsidR="00013081" w:rsidRPr="00224A5A">
        <w:rPr>
          <w:rFonts w:ascii="Times New Roman" w:hAnsi="Times New Roman" w:cs="Times New Roman"/>
          <w:sz w:val="28"/>
          <w:szCs w:val="28"/>
        </w:rPr>
        <w:t>Особенно важное значение имеет правильное, чёткое произношение</w:t>
      </w:r>
      <w:r w:rsidR="00224A5A" w:rsidRPr="00224A5A">
        <w:rPr>
          <w:rFonts w:ascii="Times New Roman" w:hAnsi="Times New Roman" w:cs="Times New Roman"/>
          <w:sz w:val="28"/>
          <w:szCs w:val="28"/>
        </w:rPr>
        <w:t xml:space="preserve"> </w:t>
      </w:r>
      <w:r w:rsidR="00013081" w:rsidRPr="00224A5A">
        <w:rPr>
          <w:rFonts w:ascii="Times New Roman" w:hAnsi="Times New Roman" w:cs="Times New Roman"/>
          <w:sz w:val="28"/>
          <w:szCs w:val="28"/>
        </w:rPr>
        <w:t>детьми звуков и слов в период обучения грамоте, так как письменная речь</w:t>
      </w:r>
      <w:r w:rsidR="00224A5A" w:rsidRPr="00224A5A">
        <w:rPr>
          <w:rFonts w:ascii="Times New Roman" w:hAnsi="Times New Roman" w:cs="Times New Roman"/>
          <w:sz w:val="28"/>
          <w:szCs w:val="28"/>
        </w:rPr>
        <w:t xml:space="preserve"> </w:t>
      </w:r>
      <w:r w:rsidR="00013081" w:rsidRPr="00224A5A">
        <w:rPr>
          <w:rFonts w:ascii="Times New Roman" w:hAnsi="Times New Roman" w:cs="Times New Roman"/>
          <w:sz w:val="28"/>
          <w:szCs w:val="28"/>
        </w:rPr>
        <w:t>формируется на основе устной и недостатки устной речи могут привести в</w:t>
      </w:r>
      <w:r w:rsidR="00224A5A" w:rsidRPr="00224A5A">
        <w:rPr>
          <w:rFonts w:ascii="Times New Roman" w:hAnsi="Times New Roman" w:cs="Times New Roman"/>
          <w:sz w:val="28"/>
          <w:szCs w:val="28"/>
        </w:rPr>
        <w:t xml:space="preserve"> </w:t>
      </w:r>
      <w:r w:rsidR="00013081" w:rsidRPr="00224A5A">
        <w:rPr>
          <w:rFonts w:ascii="Times New Roman" w:hAnsi="Times New Roman" w:cs="Times New Roman"/>
          <w:sz w:val="28"/>
          <w:szCs w:val="28"/>
        </w:rPr>
        <w:t>дальнейшем к учебной неуспеваемости.</w:t>
      </w:r>
      <w:r w:rsidR="00224A5A" w:rsidRPr="00224A5A">
        <w:rPr>
          <w:rFonts w:ascii="Times New Roman" w:hAnsi="Times New Roman" w:cs="Times New Roman"/>
          <w:sz w:val="28"/>
          <w:szCs w:val="28"/>
        </w:rPr>
        <w:t xml:space="preserve"> </w:t>
      </w:r>
      <w:r w:rsidR="00013081" w:rsidRPr="00224A5A">
        <w:rPr>
          <w:rFonts w:ascii="Times New Roman" w:hAnsi="Times New Roman" w:cs="Times New Roman"/>
          <w:sz w:val="28"/>
          <w:szCs w:val="28"/>
        </w:rPr>
        <w:t>Анализ научной литературы по обозначенной проблеме показывает, что</w:t>
      </w:r>
      <w:r w:rsidR="00224A5A" w:rsidRPr="00224A5A">
        <w:rPr>
          <w:rFonts w:ascii="Times New Roman" w:hAnsi="Times New Roman" w:cs="Times New Roman"/>
          <w:sz w:val="28"/>
          <w:szCs w:val="28"/>
        </w:rPr>
        <w:t xml:space="preserve"> </w:t>
      </w:r>
      <w:r w:rsidR="00013081" w:rsidRPr="00224A5A">
        <w:rPr>
          <w:rFonts w:ascii="Times New Roman" w:hAnsi="Times New Roman" w:cs="Times New Roman"/>
          <w:sz w:val="28"/>
          <w:szCs w:val="28"/>
        </w:rPr>
        <w:t>существенные преимущества в развитии речи дошкольников имеет игровая</w:t>
      </w:r>
    </w:p>
    <w:p w14:paraId="39B1A2D3" w14:textId="5C1E1486" w:rsidR="00446000" w:rsidRPr="00224A5A" w:rsidRDefault="00013081" w:rsidP="00224A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деятельность как ведущая в этом возрасте</w:t>
      </w:r>
      <w:r w:rsidR="00224A5A">
        <w:rPr>
          <w:rFonts w:ascii="Times New Roman" w:hAnsi="Times New Roman" w:cs="Times New Roman"/>
          <w:sz w:val="28"/>
          <w:szCs w:val="28"/>
        </w:rPr>
        <w:t>.</w:t>
      </w:r>
    </w:p>
    <w:p w14:paraId="6EC053FD" w14:textId="0906470E" w:rsidR="00446000" w:rsidRPr="00224A5A" w:rsidRDefault="00446000" w:rsidP="003B51DB">
      <w:pPr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224A5A">
        <w:rPr>
          <w:rFonts w:ascii="Times New Roman" w:hAnsi="Times New Roman" w:cs="Times New Roman"/>
          <w:b/>
          <w:bCs/>
          <w:sz w:val="28"/>
          <w:szCs w:val="28"/>
        </w:rPr>
        <w:t>3. Значение дидактических игр для развития речи ребенка</w:t>
      </w:r>
    </w:p>
    <w:p w14:paraId="673E9DC4" w14:textId="17E6C6E3" w:rsidR="00446000" w:rsidRPr="00224A5A" w:rsidRDefault="00446000" w:rsidP="00224A5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 xml:space="preserve">Дидактические игры играют ключевую роль в развитии речи у детей. Они помогают развивать словарный запас, грамматические навыки, фонетическую корректность и связную речь. Игры стимулируют активное </w:t>
      </w:r>
      <w:r w:rsidRPr="00224A5A">
        <w:rPr>
          <w:rFonts w:ascii="Times New Roman" w:hAnsi="Times New Roman" w:cs="Times New Roman"/>
          <w:sz w:val="28"/>
          <w:szCs w:val="28"/>
        </w:rPr>
        <w:lastRenderedPageBreak/>
        <w:t>участие детей в образовательном процессе, способствуют формированию интереса к языку и коммуникации, развивают воображение и творческие способности.</w:t>
      </w:r>
      <w:r w:rsidR="00013081" w:rsidRPr="00224A5A">
        <w:rPr>
          <w:rFonts w:ascii="Times New Roman" w:hAnsi="Times New Roman" w:cs="Times New Roman"/>
          <w:sz w:val="28"/>
          <w:szCs w:val="28"/>
        </w:rPr>
        <w:t xml:space="preserve"> </w:t>
      </w:r>
      <w:r w:rsidR="00013081" w:rsidRPr="00224A5A">
        <w:rPr>
          <w:rFonts w:ascii="Times New Roman" w:hAnsi="Times New Roman" w:cs="Times New Roman"/>
          <w:sz w:val="28"/>
          <w:szCs w:val="28"/>
        </w:rPr>
        <w:t>Дидактическая игра – это специфическая форма организации обучения, направленная на активное и мотивированное овладение знаниями и навыками. Игровая форма способствует развитию всех аспектов речи: фонетики, лексики, грамматики и связной речи. Использование дидактических игр основано на ряде педагогических принципов, таких как принцип наглядности, доступности, активности и индивидуального подхода.</w:t>
      </w:r>
    </w:p>
    <w:p w14:paraId="2C6600BA" w14:textId="50E0868D" w:rsidR="00446000" w:rsidRPr="00224A5A" w:rsidRDefault="00446000" w:rsidP="003B51DB">
      <w:pPr>
        <w:spacing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224A5A">
        <w:rPr>
          <w:rFonts w:ascii="Times New Roman" w:hAnsi="Times New Roman" w:cs="Times New Roman"/>
          <w:b/>
          <w:bCs/>
          <w:sz w:val="28"/>
          <w:szCs w:val="28"/>
        </w:rPr>
        <w:t>4. Задачи</w:t>
      </w:r>
    </w:p>
    <w:p w14:paraId="2DF82861" w14:textId="77777777" w:rsidR="00446000" w:rsidRPr="00224A5A" w:rsidRDefault="00446000" w:rsidP="003B51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1. Формирование у детей активного словарного запаса.</w:t>
      </w:r>
    </w:p>
    <w:p w14:paraId="2431DC05" w14:textId="77777777" w:rsidR="00446000" w:rsidRPr="00224A5A" w:rsidRDefault="00446000" w:rsidP="003B51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2. Развитие грамматически правильной речи.</w:t>
      </w:r>
    </w:p>
    <w:p w14:paraId="27D269EF" w14:textId="77777777" w:rsidR="00446000" w:rsidRPr="00224A5A" w:rsidRDefault="00446000" w:rsidP="003B51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3. Совершенствование фонетической стороны речи.</w:t>
      </w:r>
    </w:p>
    <w:p w14:paraId="4E36BF8E" w14:textId="77777777" w:rsidR="00446000" w:rsidRPr="00224A5A" w:rsidRDefault="00446000" w:rsidP="003B51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4. Развитие связной речи и умения логически излагать мысли.</w:t>
      </w:r>
    </w:p>
    <w:p w14:paraId="255F7A3D" w14:textId="77777777" w:rsidR="00446000" w:rsidRPr="00224A5A" w:rsidRDefault="00446000" w:rsidP="003B51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5. Формирование интереса к изучению языка через игровые методы.</w:t>
      </w:r>
    </w:p>
    <w:p w14:paraId="0B82BE54" w14:textId="21C92636" w:rsidR="00446000" w:rsidRPr="003B51DB" w:rsidRDefault="00446000" w:rsidP="003B51DB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51DB">
        <w:rPr>
          <w:rFonts w:ascii="Times New Roman" w:hAnsi="Times New Roman" w:cs="Times New Roman"/>
          <w:b/>
          <w:bCs/>
          <w:sz w:val="28"/>
          <w:szCs w:val="28"/>
        </w:rPr>
        <w:t>5. Цель</w:t>
      </w:r>
    </w:p>
    <w:p w14:paraId="0844DC82" w14:textId="77777777" w:rsidR="00446000" w:rsidRPr="00224A5A" w:rsidRDefault="00446000" w:rsidP="003B51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Цель методической разработки заключается в создании условий для эффективного развития речевых навыков у детей дошкольного возраста через использование дидактических игр.</w:t>
      </w:r>
    </w:p>
    <w:p w14:paraId="335A71E3" w14:textId="49A355FE" w:rsidR="00446000" w:rsidRPr="003B51DB" w:rsidRDefault="00446000" w:rsidP="003B51DB">
      <w:pPr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3B51DB">
        <w:rPr>
          <w:rFonts w:ascii="Times New Roman" w:hAnsi="Times New Roman" w:cs="Times New Roman"/>
          <w:b/>
          <w:bCs/>
          <w:sz w:val="28"/>
          <w:szCs w:val="28"/>
        </w:rPr>
        <w:t>6. Принцип построения методической разработки</w:t>
      </w:r>
    </w:p>
    <w:p w14:paraId="5C289644" w14:textId="77777777" w:rsidR="003B51DB" w:rsidRDefault="00446000" w:rsidP="003B51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Методическая разработка построена на основе принципа интеграции обучения и игры. В ней учитываются возрастные особенности детей, индивидуальные потребности каждого ребенка, а также современные педагогические подходы к обучению дошкольников. Игры подобраны таким образом, чтобы стимулировать различные аспекты речевого развития и способствовать комплексному подходу к обучению.</w:t>
      </w:r>
      <w:r w:rsidR="00013081" w:rsidRPr="00224A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176749" w14:textId="1C19A8B0" w:rsidR="00013081" w:rsidRPr="003B51DB" w:rsidRDefault="00013081" w:rsidP="003B51DB">
      <w:pPr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3B51DB">
        <w:rPr>
          <w:rFonts w:ascii="Times New Roman" w:hAnsi="Times New Roman" w:cs="Times New Roman"/>
          <w:b/>
          <w:bCs/>
          <w:sz w:val="28"/>
          <w:szCs w:val="28"/>
        </w:rPr>
        <w:t>Основные принципы организации дидактических игр</w:t>
      </w:r>
    </w:p>
    <w:p w14:paraId="46646B49" w14:textId="7CCDFF56" w:rsidR="00013081" w:rsidRPr="00224A5A" w:rsidRDefault="00013081" w:rsidP="003B51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1.</w:t>
      </w:r>
      <w:r w:rsidR="003B51DB">
        <w:rPr>
          <w:rFonts w:ascii="Times New Roman" w:hAnsi="Times New Roman" w:cs="Times New Roman"/>
          <w:sz w:val="28"/>
          <w:szCs w:val="28"/>
        </w:rPr>
        <w:t xml:space="preserve"> </w:t>
      </w:r>
      <w:r w:rsidRPr="00224A5A">
        <w:rPr>
          <w:rFonts w:ascii="Times New Roman" w:hAnsi="Times New Roman" w:cs="Times New Roman"/>
          <w:sz w:val="28"/>
          <w:szCs w:val="28"/>
        </w:rPr>
        <w:t xml:space="preserve">Учет возрастных особенностей детей: </w:t>
      </w:r>
      <w:r w:rsidR="003B51DB">
        <w:rPr>
          <w:rFonts w:ascii="Times New Roman" w:hAnsi="Times New Roman" w:cs="Times New Roman"/>
          <w:sz w:val="28"/>
          <w:szCs w:val="28"/>
        </w:rPr>
        <w:t>и</w:t>
      </w:r>
      <w:r w:rsidRPr="00224A5A">
        <w:rPr>
          <w:rFonts w:ascii="Times New Roman" w:hAnsi="Times New Roman" w:cs="Times New Roman"/>
          <w:sz w:val="28"/>
          <w:szCs w:val="28"/>
        </w:rPr>
        <w:t>гры должны соответствовать возрасту и уровню развития детей, быть понятными и интересными для них.</w:t>
      </w:r>
    </w:p>
    <w:p w14:paraId="157498A7" w14:textId="0EEF91DD" w:rsidR="00013081" w:rsidRPr="00224A5A" w:rsidRDefault="00013081" w:rsidP="003B51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lastRenderedPageBreak/>
        <w:t>2. Постепенное усложнение игр:</w:t>
      </w:r>
      <w:r w:rsidR="003B51DB">
        <w:rPr>
          <w:rFonts w:ascii="Times New Roman" w:hAnsi="Times New Roman" w:cs="Times New Roman"/>
          <w:sz w:val="28"/>
          <w:szCs w:val="28"/>
        </w:rPr>
        <w:t xml:space="preserve"> н</w:t>
      </w:r>
      <w:r w:rsidRPr="00224A5A">
        <w:rPr>
          <w:rFonts w:ascii="Times New Roman" w:hAnsi="Times New Roman" w:cs="Times New Roman"/>
          <w:sz w:val="28"/>
          <w:szCs w:val="28"/>
        </w:rPr>
        <w:t>ачинать с простых игр и постепенно переходить к более сложным заданиям, чтобы поддерживать интерес и мотивацию детей.</w:t>
      </w:r>
    </w:p>
    <w:p w14:paraId="3510FCEF" w14:textId="1B637174" w:rsidR="00013081" w:rsidRPr="00224A5A" w:rsidRDefault="00013081" w:rsidP="003B51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 xml:space="preserve">3. </w:t>
      </w:r>
      <w:r w:rsidR="003B51DB">
        <w:rPr>
          <w:rFonts w:ascii="Times New Roman" w:hAnsi="Times New Roman" w:cs="Times New Roman"/>
          <w:sz w:val="28"/>
          <w:szCs w:val="28"/>
        </w:rPr>
        <w:t xml:space="preserve"> </w:t>
      </w:r>
      <w:r w:rsidRPr="00224A5A">
        <w:rPr>
          <w:rFonts w:ascii="Times New Roman" w:hAnsi="Times New Roman" w:cs="Times New Roman"/>
          <w:sz w:val="28"/>
          <w:szCs w:val="28"/>
        </w:rPr>
        <w:t>Интересность и увлекательность:</w:t>
      </w:r>
      <w:r w:rsidR="003B51DB">
        <w:rPr>
          <w:rFonts w:ascii="Times New Roman" w:hAnsi="Times New Roman" w:cs="Times New Roman"/>
          <w:sz w:val="28"/>
          <w:szCs w:val="28"/>
        </w:rPr>
        <w:t xml:space="preserve"> и</w:t>
      </w:r>
      <w:r w:rsidRPr="00224A5A">
        <w:rPr>
          <w:rFonts w:ascii="Times New Roman" w:hAnsi="Times New Roman" w:cs="Times New Roman"/>
          <w:sz w:val="28"/>
          <w:szCs w:val="28"/>
        </w:rPr>
        <w:t>гры должны быть увлекательными, чтобы поддерживать внимание и интерес детей к речевой деятельности.</w:t>
      </w:r>
    </w:p>
    <w:p w14:paraId="67C4347D" w14:textId="469CA43F" w:rsidR="00013081" w:rsidRPr="00224A5A" w:rsidRDefault="00013081" w:rsidP="003B51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 xml:space="preserve">4. </w:t>
      </w:r>
      <w:r w:rsidR="003B51DB">
        <w:rPr>
          <w:rFonts w:ascii="Times New Roman" w:hAnsi="Times New Roman" w:cs="Times New Roman"/>
          <w:sz w:val="28"/>
          <w:szCs w:val="28"/>
        </w:rPr>
        <w:t xml:space="preserve"> </w:t>
      </w:r>
      <w:r w:rsidRPr="00224A5A">
        <w:rPr>
          <w:rFonts w:ascii="Times New Roman" w:hAnsi="Times New Roman" w:cs="Times New Roman"/>
          <w:sz w:val="28"/>
          <w:szCs w:val="28"/>
        </w:rPr>
        <w:t>Активное участие всех детей:</w:t>
      </w:r>
      <w:r w:rsidR="003B51DB">
        <w:rPr>
          <w:rFonts w:ascii="Times New Roman" w:hAnsi="Times New Roman" w:cs="Times New Roman"/>
          <w:sz w:val="28"/>
          <w:szCs w:val="28"/>
        </w:rPr>
        <w:t xml:space="preserve"> и</w:t>
      </w:r>
      <w:r w:rsidRPr="00224A5A">
        <w:rPr>
          <w:rFonts w:ascii="Times New Roman" w:hAnsi="Times New Roman" w:cs="Times New Roman"/>
          <w:sz w:val="28"/>
          <w:szCs w:val="28"/>
        </w:rPr>
        <w:t>гры должны включать всех детей, способствовать их активному участию и взаимодействию в группе.</w:t>
      </w:r>
    </w:p>
    <w:p w14:paraId="5263F078" w14:textId="090BA5CA" w:rsidR="00446000" w:rsidRPr="00224A5A" w:rsidRDefault="00013081" w:rsidP="003B51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5. Разнообразие форм и методов:</w:t>
      </w:r>
      <w:r w:rsidR="003B51DB">
        <w:rPr>
          <w:rFonts w:ascii="Times New Roman" w:hAnsi="Times New Roman" w:cs="Times New Roman"/>
          <w:sz w:val="28"/>
          <w:szCs w:val="28"/>
        </w:rPr>
        <w:t xml:space="preserve"> и</w:t>
      </w:r>
      <w:r w:rsidRPr="00224A5A">
        <w:rPr>
          <w:rFonts w:ascii="Times New Roman" w:hAnsi="Times New Roman" w:cs="Times New Roman"/>
          <w:sz w:val="28"/>
          <w:szCs w:val="28"/>
        </w:rPr>
        <w:t>спользование разнообразных форм и методов для развития разных аспектов речи, таких как фонетика, лексика, грамматика и связная речь.</w:t>
      </w:r>
    </w:p>
    <w:p w14:paraId="13F4C9B6" w14:textId="1EE3DF12" w:rsidR="00446000" w:rsidRPr="003B51DB" w:rsidRDefault="00446000" w:rsidP="003B51DB">
      <w:pPr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3B51DB">
        <w:rPr>
          <w:rFonts w:ascii="Times New Roman" w:hAnsi="Times New Roman" w:cs="Times New Roman"/>
          <w:b/>
          <w:bCs/>
          <w:sz w:val="28"/>
          <w:szCs w:val="28"/>
        </w:rPr>
        <w:t>7. Ожидаемый результат</w:t>
      </w:r>
    </w:p>
    <w:p w14:paraId="4410298D" w14:textId="77777777" w:rsidR="00446000" w:rsidRPr="00224A5A" w:rsidRDefault="00446000" w:rsidP="003B51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Ожидается, что использование предложенных дидактических игр приведет к значительному улучшению речевых навыков у детей, а именно:</w:t>
      </w:r>
    </w:p>
    <w:p w14:paraId="3B16EA2D" w14:textId="77777777" w:rsidR="00446000" w:rsidRPr="00224A5A" w:rsidRDefault="00446000" w:rsidP="00224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- увеличение словарного запаса;</w:t>
      </w:r>
    </w:p>
    <w:p w14:paraId="7922A606" w14:textId="77777777" w:rsidR="00446000" w:rsidRPr="00224A5A" w:rsidRDefault="00446000" w:rsidP="00224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- улучшение грамматической правильности речи;</w:t>
      </w:r>
    </w:p>
    <w:p w14:paraId="414820AD" w14:textId="77777777" w:rsidR="00446000" w:rsidRPr="00224A5A" w:rsidRDefault="00446000" w:rsidP="00224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- развитие фонетической корректности;</w:t>
      </w:r>
    </w:p>
    <w:p w14:paraId="071A674A" w14:textId="77777777" w:rsidR="00446000" w:rsidRPr="00224A5A" w:rsidRDefault="00446000" w:rsidP="00224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- повышение уровня связной речи;</w:t>
      </w:r>
    </w:p>
    <w:p w14:paraId="1AF93E94" w14:textId="77777777" w:rsidR="00446000" w:rsidRPr="00224A5A" w:rsidRDefault="00446000" w:rsidP="00224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- формирование устойчивого интереса к языку и коммуникации.</w:t>
      </w:r>
    </w:p>
    <w:p w14:paraId="62C1712A" w14:textId="34BB8FB3" w:rsidR="00446000" w:rsidRPr="003B51DB" w:rsidRDefault="003B51DB" w:rsidP="003B51DB">
      <w:pPr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3B51DB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446000" w:rsidRPr="003B51DB">
        <w:rPr>
          <w:rFonts w:ascii="Times New Roman" w:hAnsi="Times New Roman" w:cs="Times New Roman"/>
          <w:b/>
          <w:bCs/>
          <w:sz w:val="28"/>
          <w:szCs w:val="28"/>
        </w:rPr>
        <w:t>. Заключение</w:t>
      </w:r>
    </w:p>
    <w:p w14:paraId="748C3B53" w14:textId="5BC76EC5" w:rsidR="00446000" w:rsidRPr="00224A5A" w:rsidRDefault="00446000" w:rsidP="003B51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Использование дидактических игр в образовательном процессе позволяет эффективно развивать речевые навыки у детей дошкольного возраста. Важно, чтобы игры были разнообразными, интересными и соответствовали возрастным особенностям детей. Совместные усилия воспитателей и родителей могут значительно ускорить и улучшить процесс речевого развития.</w:t>
      </w:r>
      <w:r w:rsidR="00013081" w:rsidRPr="00224A5A">
        <w:rPr>
          <w:rFonts w:ascii="Times New Roman" w:hAnsi="Times New Roman" w:cs="Times New Roman"/>
          <w:sz w:val="28"/>
          <w:szCs w:val="28"/>
        </w:rPr>
        <w:t xml:space="preserve"> </w:t>
      </w:r>
      <w:r w:rsidR="00013081" w:rsidRPr="00224A5A">
        <w:rPr>
          <w:rFonts w:ascii="Times New Roman" w:hAnsi="Times New Roman" w:cs="Times New Roman"/>
          <w:sz w:val="28"/>
          <w:szCs w:val="28"/>
        </w:rPr>
        <w:t xml:space="preserve">Дидактические игры – это эффективный инструмент для развития речи у детей дошкольного возраста. Они способствуют обогащению </w:t>
      </w:r>
      <w:r w:rsidR="00013081" w:rsidRPr="00224A5A">
        <w:rPr>
          <w:rFonts w:ascii="Times New Roman" w:hAnsi="Times New Roman" w:cs="Times New Roman"/>
          <w:sz w:val="28"/>
          <w:szCs w:val="28"/>
        </w:rPr>
        <w:lastRenderedPageBreak/>
        <w:t>словарного запаса, формированию правильной речи, развитию когнитивных и социальных навыков. Важно, чтобы игры были разнообразными, интересными и учитывали индивидуальные особенности детей. Использование дидактических игр в работе с детьми позволяет сделать процесс обучения увлекательным и продуктивным, способствуя всестороннему развитию ребенка.</w:t>
      </w:r>
    </w:p>
    <w:p w14:paraId="47F7DF5C" w14:textId="28FBFB9A" w:rsidR="00446000" w:rsidRPr="003B51DB" w:rsidRDefault="003B51DB" w:rsidP="003B51DB">
      <w:pPr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3B51DB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446000" w:rsidRPr="003B51DB">
        <w:rPr>
          <w:rFonts w:ascii="Times New Roman" w:hAnsi="Times New Roman" w:cs="Times New Roman"/>
          <w:b/>
          <w:bCs/>
          <w:sz w:val="28"/>
          <w:szCs w:val="28"/>
        </w:rPr>
        <w:t>. Подборка дидактических игр</w:t>
      </w:r>
    </w:p>
    <w:p w14:paraId="2CBB5437" w14:textId="77777777" w:rsidR="00224A5A" w:rsidRPr="00224A5A" w:rsidRDefault="00224A5A" w:rsidP="003B51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Игры для развития лексической стороны речи (обогащение словарного запаса)</w:t>
      </w:r>
    </w:p>
    <w:p w14:paraId="6FD2EA2E" w14:textId="77777777" w:rsidR="00224A5A" w:rsidRPr="003B51DB" w:rsidRDefault="00224A5A" w:rsidP="00224A5A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B51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«Собери пять»</w:t>
      </w:r>
    </w:p>
    <w:p w14:paraId="096ED502" w14:textId="77777777" w:rsidR="00224A5A" w:rsidRPr="00224A5A" w:rsidRDefault="00224A5A" w:rsidP="00224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 xml:space="preserve"> Цель: научить относить единичные предметы к определенным тематическим группам.</w:t>
      </w:r>
    </w:p>
    <w:p w14:paraId="053BC0BC" w14:textId="5808AC29" w:rsidR="00224A5A" w:rsidRPr="00224A5A" w:rsidRDefault="00224A5A" w:rsidP="003B51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 xml:space="preserve"> Ход игры. Для игры надо заготовить набор предметных картинок, состоящий из нескольких тематических групп (одежда, посуда, игрушки, мебель и т.д.) Играет несколько человек, по количеству тематических групп. Картинки лежат на столе изображениями вниз. Каждый берёт по одной картинке, называет </w:t>
      </w:r>
      <w:r w:rsidR="00F76067" w:rsidRPr="00224A5A">
        <w:rPr>
          <w:rFonts w:ascii="Times New Roman" w:hAnsi="Times New Roman" w:cs="Times New Roman"/>
          <w:sz w:val="28"/>
          <w:szCs w:val="28"/>
        </w:rPr>
        <w:t>её и</w:t>
      </w:r>
      <w:r w:rsidRPr="00224A5A">
        <w:rPr>
          <w:rFonts w:ascii="Times New Roman" w:hAnsi="Times New Roman" w:cs="Times New Roman"/>
          <w:sz w:val="28"/>
          <w:szCs w:val="28"/>
        </w:rPr>
        <w:t xml:space="preserve"> родовое понятие, к какому относится данная картинка. Таким образом, устанавливается, какую группу будет собирать каждый участник. Если выбраны одинаковые группы, открывают ещё по одной картинке. Затем ведущий показывает играющим по одной картинке, а они должны просить себе ту или иную картинку: «Мне нужна кукла, потому что я собираю игрушки». Выигрывают тот, кто первый собрал свою группу картинок (количество картинок в каждой группе должно быть одинаковым, например, по шесть картинок).</w:t>
      </w:r>
    </w:p>
    <w:p w14:paraId="2CBBF0C8" w14:textId="77777777" w:rsidR="00224A5A" w:rsidRPr="003A4CC2" w:rsidRDefault="00224A5A" w:rsidP="003B51DB">
      <w:pPr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4C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«Кто как голос подаёт»</w:t>
      </w:r>
    </w:p>
    <w:p w14:paraId="4110F096" w14:textId="77777777" w:rsidR="00224A5A" w:rsidRPr="00224A5A" w:rsidRDefault="00224A5A" w:rsidP="00224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 xml:space="preserve"> Цель: расширение глагольного словаря по данной теме.</w:t>
      </w:r>
    </w:p>
    <w:p w14:paraId="5F0B69B8" w14:textId="12AB7EA2" w:rsidR="00224A5A" w:rsidRPr="00224A5A" w:rsidRDefault="00224A5A" w:rsidP="00224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 xml:space="preserve"> </w:t>
      </w:r>
      <w:r w:rsidR="008F5956">
        <w:rPr>
          <w:rFonts w:ascii="Times New Roman" w:hAnsi="Times New Roman" w:cs="Times New Roman"/>
          <w:sz w:val="28"/>
          <w:szCs w:val="28"/>
        </w:rPr>
        <w:tab/>
      </w:r>
      <w:r w:rsidRPr="00224A5A">
        <w:rPr>
          <w:rFonts w:ascii="Times New Roman" w:hAnsi="Times New Roman" w:cs="Times New Roman"/>
          <w:sz w:val="28"/>
          <w:szCs w:val="28"/>
        </w:rPr>
        <w:t>Ход игры. Ведущий читает детям стихотворение Г Сапгира.</w:t>
      </w:r>
    </w:p>
    <w:p w14:paraId="71CA11F0" w14:textId="228709A1" w:rsidR="00224A5A" w:rsidRPr="00224A5A" w:rsidRDefault="00224A5A" w:rsidP="00224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Ветер весеннюю песню донёс</w:t>
      </w:r>
    </w:p>
    <w:p w14:paraId="701F11BB" w14:textId="77777777" w:rsidR="00224A5A" w:rsidRPr="00224A5A" w:rsidRDefault="00224A5A" w:rsidP="00224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lastRenderedPageBreak/>
        <w:t>Песню пролаял охотничий пёс,</w:t>
      </w:r>
    </w:p>
    <w:p w14:paraId="344AB46F" w14:textId="77777777" w:rsidR="00224A5A" w:rsidRPr="00224A5A" w:rsidRDefault="00224A5A" w:rsidP="00224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Волк эту песню провыл на опушке,</w:t>
      </w:r>
    </w:p>
    <w:p w14:paraId="5255AFA0" w14:textId="77777777" w:rsidR="00224A5A" w:rsidRPr="00224A5A" w:rsidRDefault="00224A5A" w:rsidP="00224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Дружно проквакали песню лягушки.</w:t>
      </w:r>
    </w:p>
    <w:p w14:paraId="67ED9CEF" w14:textId="77777777" w:rsidR="00224A5A" w:rsidRPr="00224A5A" w:rsidRDefault="00224A5A" w:rsidP="00224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Бык эту песню, как мог, промычал.</w:t>
      </w:r>
    </w:p>
    <w:p w14:paraId="2257E091" w14:textId="77777777" w:rsidR="00224A5A" w:rsidRPr="00224A5A" w:rsidRDefault="00224A5A" w:rsidP="00224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Рысь промурлыкала,</w:t>
      </w:r>
    </w:p>
    <w:p w14:paraId="0A86BD00" w14:textId="77777777" w:rsidR="00224A5A" w:rsidRPr="00224A5A" w:rsidRDefault="00224A5A" w:rsidP="00224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Сом промычал.</w:t>
      </w:r>
    </w:p>
    <w:p w14:paraId="0F799ED3" w14:textId="77777777" w:rsidR="00224A5A" w:rsidRPr="00224A5A" w:rsidRDefault="00224A5A" w:rsidP="00224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 xml:space="preserve">Филин </w:t>
      </w:r>
      <w:proofErr w:type="spellStart"/>
      <w:r w:rsidRPr="00224A5A">
        <w:rPr>
          <w:rFonts w:ascii="Times New Roman" w:hAnsi="Times New Roman" w:cs="Times New Roman"/>
          <w:sz w:val="28"/>
          <w:szCs w:val="28"/>
        </w:rPr>
        <w:t>прогукал</w:t>
      </w:r>
      <w:proofErr w:type="spellEnd"/>
      <w:r w:rsidRPr="00224A5A">
        <w:rPr>
          <w:rFonts w:ascii="Times New Roman" w:hAnsi="Times New Roman" w:cs="Times New Roman"/>
          <w:sz w:val="28"/>
          <w:szCs w:val="28"/>
        </w:rPr>
        <w:t>,</w:t>
      </w:r>
    </w:p>
    <w:p w14:paraId="6406F2CB" w14:textId="77777777" w:rsidR="00224A5A" w:rsidRPr="00224A5A" w:rsidRDefault="00224A5A" w:rsidP="00224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Уж прошипел,</w:t>
      </w:r>
    </w:p>
    <w:p w14:paraId="1E769C52" w14:textId="77777777" w:rsidR="00224A5A" w:rsidRPr="00224A5A" w:rsidRDefault="00224A5A" w:rsidP="00224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А соловей эту песню пропел.</w:t>
      </w:r>
    </w:p>
    <w:p w14:paraId="0C9D3DFF" w14:textId="454264E6" w:rsidR="00224A5A" w:rsidRPr="00224A5A" w:rsidRDefault="00224A5A" w:rsidP="003B51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 xml:space="preserve">Ведущий спрашивает, кто как голос подавал, одновременно </w:t>
      </w:r>
      <w:r w:rsidR="003A4CC2" w:rsidRPr="00224A5A">
        <w:rPr>
          <w:rFonts w:ascii="Times New Roman" w:hAnsi="Times New Roman" w:cs="Times New Roman"/>
          <w:sz w:val="28"/>
          <w:szCs w:val="28"/>
        </w:rPr>
        <w:t>показывая предметные</w:t>
      </w:r>
      <w:r w:rsidRPr="00224A5A">
        <w:rPr>
          <w:rFonts w:ascii="Times New Roman" w:hAnsi="Times New Roman" w:cs="Times New Roman"/>
          <w:sz w:val="28"/>
          <w:szCs w:val="28"/>
        </w:rPr>
        <w:t xml:space="preserve"> картинки с изображениями животных. За каждый правильный ответ дают картинку, выигрывает тот, кто соберёт больше картинок.</w:t>
      </w:r>
    </w:p>
    <w:p w14:paraId="178D114B" w14:textId="77777777" w:rsidR="00224A5A" w:rsidRPr="003B51DB" w:rsidRDefault="00224A5A" w:rsidP="00224A5A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B51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«Эстафета»</w:t>
      </w:r>
    </w:p>
    <w:p w14:paraId="19DD3B05" w14:textId="77777777" w:rsidR="00224A5A" w:rsidRPr="00224A5A" w:rsidRDefault="00224A5A" w:rsidP="00224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Цель: активизация глагольного словаря.</w:t>
      </w:r>
    </w:p>
    <w:p w14:paraId="1AF53361" w14:textId="6365D62D" w:rsidR="00224A5A" w:rsidRPr="00224A5A" w:rsidRDefault="00224A5A" w:rsidP="008F59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 xml:space="preserve"> Ход игры. Играющие стоят в кругу. У ведущего палочка-эстафета. Он произносит какое-нибудь </w:t>
      </w:r>
      <w:r w:rsidR="008F5956" w:rsidRPr="00224A5A">
        <w:rPr>
          <w:rFonts w:ascii="Times New Roman" w:hAnsi="Times New Roman" w:cs="Times New Roman"/>
          <w:sz w:val="28"/>
          <w:szCs w:val="28"/>
        </w:rPr>
        <w:t>слово и</w:t>
      </w:r>
      <w:r w:rsidRPr="00224A5A">
        <w:rPr>
          <w:rFonts w:ascii="Times New Roman" w:hAnsi="Times New Roman" w:cs="Times New Roman"/>
          <w:sz w:val="28"/>
          <w:szCs w:val="28"/>
        </w:rPr>
        <w:t xml:space="preserve"> передаёт эстафету рядом стоящему ребёнку. Тот должен подобрать подходящее слово- действие и быстро передать палочку дальше. Когда эстафета вернётся к ведущему, он задаёт новое слово, но палочку передаёт в другом направлении. Если кто-то затрудняется назвать слово или подбирает неподходящее слово, ему дают штрафное очко. После того как игрок набрал три штрафных очка, он выходит из игры. Выигрывает тот, у кого в конце игры будет меньше штрафных очков.</w:t>
      </w:r>
    </w:p>
    <w:p w14:paraId="57B0D184" w14:textId="77777777" w:rsidR="00224A5A" w:rsidRPr="003B51DB" w:rsidRDefault="00224A5A" w:rsidP="00224A5A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B51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«Наоборот»</w:t>
      </w:r>
    </w:p>
    <w:p w14:paraId="356288B9" w14:textId="3F8CABE6" w:rsidR="00224A5A" w:rsidRPr="00224A5A" w:rsidRDefault="00224A5A" w:rsidP="003B51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Дидактическая задача</w:t>
      </w:r>
      <w:r w:rsidR="008F5956" w:rsidRPr="00224A5A">
        <w:rPr>
          <w:rFonts w:ascii="Times New Roman" w:hAnsi="Times New Roman" w:cs="Times New Roman"/>
          <w:sz w:val="28"/>
          <w:szCs w:val="28"/>
        </w:rPr>
        <w:t>: развивать</w:t>
      </w:r>
      <w:r w:rsidRPr="00224A5A">
        <w:rPr>
          <w:rFonts w:ascii="Times New Roman" w:hAnsi="Times New Roman" w:cs="Times New Roman"/>
          <w:sz w:val="28"/>
          <w:szCs w:val="28"/>
        </w:rPr>
        <w:t xml:space="preserve"> у детей сообразительность, быстроту мышления.</w:t>
      </w:r>
    </w:p>
    <w:p w14:paraId="1FD0081E" w14:textId="77777777" w:rsidR="00224A5A" w:rsidRPr="00224A5A" w:rsidRDefault="00224A5A" w:rsidP="00224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lastRenderedPageBreak/>
        <w:t xml:space="preserve"> Игровое правило. Называть слова только противоположные по смыслу.</w:t>
      </w:r>
    </w:p>
    <w:p w14:paraId="0B3A6A8B" w14:textId="77777777" w:rsidR="00224A5A" w:rsidRPr="00224A5A" w:rsidRDefault="00224A5A" w:rsidP="00224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 xml:space="preserve"> Игровые действия. Бросание и ловля мяча.</w:t>
      </w:r>
    </w:p>
    <w:p w14:paraId="785E1D8E" w14:textId="03C58F68" w:rsidR="00224A5A" w:rsidRPr="00224A5A" w:rsidRDefault="00224A5A" w:rsidP="003B51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 xml:space="preserve"> </w:t>
      </w:r>
      <w:r w:rsidR="008F5956">
        <w:rPr>
          <w:rFonts w:ascii="Times New Roman" w:hAnsi="Times New Roman" w:cs="Times New Roman"/>
          <w:sz w:val="28"/>
          <w:szCs w:val="28"/>
        </w:rPr>
        <w:tab/>
      </w:r>
      <w:r w:rsidRPr="00224A5A">
        <w:rPr>
          <w:rFonts w:ascii="Times New Roman" w:hAnsi="Times New Roman" w:cs="Times New Roman"/>
          <w:sz w:val="28"/>
          <w:szCs w:val="28"/>
        </w:rPr>
        <w:t xml:space="preserve">Ход игры. Дети и воспитатель садятся на стулья в кружок. Воспитатель произносит слово и бросает кому-нибудь из детей мяч, ребенок должен поймать мяч, сказать слово противоположное по смыслу, и снова бросить мяч Воспитателю. Воспитатель говорит: «Вперёд». Ребенок отвечает «Назад», (направо - налево, вверх-вниз, под - над, далеко - близко, высоко - </w:t>
      </w:r>
      <w:r w:rsidR="008F5956" w:rsidRPr="00224A5A">
        <w:rPr>
          <w:rFonts w:ascii="Times New Roman" w:hAnsi="Times New Roman" w:cs="Times New Roman"/>
          <w:sz w:val="28"/>
          <w:szCs w:val="28"/>
        </w:rPr>
        <w:t>низко, внутри</w:t>
      </w:r>
      <w:r w:rsidRPr="00224A5A">
        <w:rPr>
          <w:rFonts w:ascii="Times New Roman" w:hAnsi="Times New Roman" w:cs="Times New Roman"/>
          <w:sz w:val="28"/>
          <w:szCs w:val="28"/>
        </w:rPr>
        <w:t xml:space="preserve"> - снаружи, дальше - ближе). Можно произносить не только наречия, но и прилагательные, глаголы: далекий - близкий, верхний - нижний, правый - левый, завязать - развязать, намочить - высушить и др. Если тот, кому бросили мяч, затрудняется ответить, дети по предложению </w:t>
      </w:r>
      <w:r w:rsidR="008F5956" w:rsidRPr="00224A5A">
        <w:rPr>
          <w:rFonts w:ascii="Times New Roman" w:hAnsi="Times New Roman" w:cs="Times New Roman"/>
          <w:sz w:val="28"/>
          <w:szCs w:val="28"/>
        </w:rPr>
        <w:t>воспитателя хором</w:t>
      </w:r>
      <w:r w:rsidRPr="00224A5A">
        <w:rPr>
          <w:rFonts w:ascii="Times New Roman" w:hAnsi="Times New Roman" w:cs="Times New Roman"/>
          <w:sz w:val="28"/>
          <w:szCs w:val="28"/>
        </w:rPr>
        <w:t xml:space="preserve"> произносят нужное слово.</w:t>
      </w:r>
    </w:p>
    <w:p w14:paraId="5976C328" w14:textId="77777777" w:rsidR="00224A5A" w:rsidRPr="003B51DB" w:rsidRDefault="00224A5A" w:rsidP="00224A5A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B51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«Кто больше знает»</w:t>
      </w:r>
    </w:p>
    <w:p w14:paraId="3C29CD7E" w14:textId="2753F3A0" w:rsidR="00224A5A" w:rsidRPr="00224A5A" w:rsidRDefault="00224A5A" w:rsidP="003B51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Дидактическая задача</w:t>
      </w:r>
      <w:r w:rsidR="008F5956" w:rsidRPr="00224A5A">
        <w:rPr>
          <w:rFonts w:ascii="Times New Roman" w:hAnsi="Times New Roman" w:cs="Times New Roman"/>
          <w:sz w:val="28"/>
          <w:szCs w:val="28"/>
        </w:rPr>
        <w:t>: развивать</w:t>
      </w:r>
      <w:r w:rsidRPr="00224A5A">
        <w:rPr>
          <w:rFonts w:ascii="Times New Roman" w:hAnsi="Times New Roman" w:cs="Times New Roman"/>
          <w:sz w:val="28"/>
          <w:szCs w:val="28"/>
        </w:rPr>
        <w:t xml:space="preserve"> память детей; обогащать их знания о предметах, воспитывать такие качества личности, как находчивость, сообразительность.</w:t>
      </w:r>
    </w:p>
    <w:p w14:paraId="367BA983" w14:textId="77777777" w:rsidR="00224A5A" w:rsidRPr="00224A5A" w:rsidRDefault="00224A5A" w:rsidP="003B51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Игровое правило. Вспомнить и назвать, как один и тот же предмет может быть использован.</w:t>
      </w:r>
    </w:p>
    <w:p w14:paraId="6FDDE697" w14:textId="77777777" w:rsidR="00224A5A" w:rsidRPr="00224A5A" w:rsidRDefault="00224A5A" w:rsidP="003B51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 xml:space="preserve"> Игровое действие. Соревнование – кто больше назовёт, как можно использовать предмет.</w:t>
      </w:r>
    </w:p>
    <w:p w14:paraId="0153169E" w14:textId="77777777" w:rsidR="00224A5A" w:rsidRPr="00224A5A" w:rsidRDefault="00224A5A" w:rsidP="00F7606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 xml:space="preserve"> Ход игры. Дети вместе с воспитателем садятся на стулья (на ковёр) в кружок. Воспитатель говорит:</w:t>
      </w:r>
    </w:p>
    <w:p w14:paraId="2B2211E6" w14:textId="77777777" w:rsidR="00224A5A" w:rsidRPr="00224A5A" w:rsidRDefault="00224A5A" w:rsidP="00F760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- У меня в руках стакан. Кто скажет, как и для чего его можно использовать?</w:t>
      </w:r>
    </w:p>
    <w:p w14:paraId="34FAB63A" w14:textId="77777777" w:rsidR="00224A5A" w:rsidRPr="00224A5A" w:rsidRDefault="00224A5A" w:rsidP="00F760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Дети отвечают:</w:t>
      </w:r>
    </w:p>
    <w:p w14:paraId="1D20A210" w14:textId="77777777" w:rsidR="00224A5A" w:rsidRPr="00224A5A" w:rsidRDefault="00224A5A" w:rsidP="00F760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- Пить чай, поливать цветы, измерять крупу, накрывать рассаду, ставить карандаши.</w:t>
      </w:r>
    </w:p>
    <w:p w14:paraId="0B40B2C7" w14:textId="7AAF750C" w:rsidR="00446000" w:rsidRPr="00224A5A" w:rsidRDefault="00224A5A" w:rsidP="003A4C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 xml:space="preserve">- Правильно, - подтверждает воспитатель </w:t>
      </w:r>
      <w:proofErr w:type="gramStart"/>
      <w:r w:rsidRPr="00224A5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24A5A">
        <w:rPr>
          <w:rFonts w:ascii="Times New Roman" w:hAnsi="Times New Roman" w:cs="Times New Roman"/>
          <w:sz w:val="28"/>
          <w:szCs w:val="28"/>
        </w:rPr>
        <w:t xml:space="preserve"> если нужно, дополняет ответы ребят. Теперь давайте поиграем. Я буду называть различные предметы, а вы </w:t>
      </w:r>
      <w:r w:rsidRPr="00224A5A">
        <w:rPr>
          <w:rFonts w:ascii="Times New Roman" w:hAnsi="Times New Roman" w:cs="Times New Roman"/>
          <w:sz w:val="28"/>
          <w:szCs w:val="28"/>
        </w:rPr>
        <w:lastRenderedPageBreak/>
        <w:t>вспомните и назовите, что с ними можно делать. Постарайтесь сказать как можно больше.  Воспитатель заранее подбирает слова, которые он предложит детям во время игры.</w:t>
      </w:r>
    </w:p>
    <w:p w14:paraId="5EDED772" w14:textId="77777777" w:rsidR="00224A5A" w:rsidRPr="003A4CC2" w:rsidRDefault="00224A5A" w:rsidP="003A4CC2">
      <w:pPr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3A4CC2">
        <w:rPr>
          <w:rFonts w:ascii="Times New Roman" w:hAnsi="Times New Roman" w:cs="Times New Roman"/>
          <w:b/>
          <w:bCs/>
          <w:sz w:val="28"/>
          <w:szCs w:val="28"/>
        </w:rPr>
        <w:t>Игры для развития грамматического строя речи</w:t>
      </w:r>
    </w:p>
    <w:p w14:paraId="03BAD929" w14:textId="77777777" w:rsidR="00224A5A" w:rsidRPr="003A4CC2" w:rsidRDefault="00224A5A" w:rsidP="00224A5A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4C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«Напишем кукле письмо»</w:t>
      </w:r>
    </w:p>
    <w:p w14:paraId="3229A92D" w14:textId="2A0164EC" w:rsidR="00224A5A" w:rsidRPr="00224A5A" w:rsidRDefault="00224A5A" w:rsidP="003A4C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 xml:space="preserve">Цель: научить определять </w:t>
      </w:r>
      <w:r w:rsidR="008F5956" w:rsidRPr="00224A5A">
        <w:rPr>
          <w:rFonts w:ascii="Times New Roman" w:hAnsi="Times New Roman" w:cs="Times New Roman"/>
          <w:sz w:val="28"/>
          <w:szCs w:val="28"/>
        </w:rPr>
        <w:t>количество слов</w:t>
      </w:r>
      <w:r w:rsidRPr="00224A5A">
        <w:rPr>
          <w:rFonts w:ascii="Times New Roman" w:hAnsi="Times New Roman" w:cs="Times New Roman"/>
          <w:sz w:val="28"/>
          <w:szCs w:val="28"/>
        </w:rPr>
        <w:t xml:space="preserve"> в предложении, опираясь на вспомогательные средства.</w:t>
      </w:r>
    </w:p>
    <w:p w14:paraId="7A65A888" w14:textId="7EFC08C0" w:rsidR="003A4CC2" w:rsidRPr="00224A5A" w:rsidRDefault="00224A5A" w:rsidP="008F59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Ход игры. Для игры надо заготовить длинные полоски, обозначающие предложения, и короткие полоски для выкладывания слов. Ведущий произносит предложение, дети выкладывают длинную полоску – «пишут кукле письмо». Второй раз слушают это же предложение и подкладывают под длинной полоской столько коротких полосок, сколько слов в предложении. Затем так же анализируется второе и третье предложения.</w:t>
      </w:r>
      <w:r w:rsidR="003A4CC2">
        <w:rPr>
          <w:rFonts w:ascii="Times New Roman" w:hAnsi="Times New Roman" w:cs="Times New Roman"/>
          <w:sz w:val="28"/>
          <w:szCs w:val="28"/>
        </w:rPr>
        <w:t xml:space="preserve"> </w:t>
      </w:r>
      <w:r w:rsidRPr="00224A5A">
        <w:rPr>
          <w:rFonts w:ascii="Times New Roman" w:hAnsi="Times New Roman" w:cs="Times New Roman"/>
          <w:sz w:val="28"/>
          <w:szCs w:val="28"/>
        </w:rPr>
        <w:t>После «записи» можно попросить кого-нибудь «прочитать» первое предложение, второе и так далее, чтобы развивать непроизвольную память.</w:t>
      </w:r>
    </w:p>
    <w:p w14:paraId="5E34F737" w14:textId="77777777" w:rsidR="00224A5A" w:rsidRPr="003A4CC2" w:rsidRDefault="00224A5A" w:rsidP="00224A5A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4C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«Добавь слова»</w:t>
      </w:r>
    </w:p>
    <w:p w14:paraId="6F52E6E5" w14:textId="28FF741A" w:rsidR="00224A5A" w:rsidRPr="00224A5A" w:rsidRDefault="00224A5A" w:rsidP="00224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Цель: научить составлять распространенные предложения.</w:t>
      </w:r>
    </w:p>
    <w:p w14:paraId="5A70E4B6" w14:textId="12361755" w:rsidR="00224A5A" w:rsidRPr="00224A5A" w:rsidRDefault="00224A5A" w:rsidP="003A4C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 xml:space="preserve"> </w:t>
      </w:r>
      <w:r w:rsidR="008F5956">
        <w:rPr>
          <w:rFonts w:ascii="Times New Roman" w:hAnsi="Times New Roman" w:cs="Times New Roman"/>
          <w:sz w:val="28"/>
          <w:szCs w:val="28"/>
        </w:rPr>
        <w:tab/>
      </w:r>
      <w:r w:rsidRPr="00224A5A">
        <w:rPr>
          <w:rFonts w:ascii="Times New Roman" w:hAnsi="Times New Roman" w:cs="Times New Roman"/>
          <w:sz w:val="28"/>
          <w:szCs w:val="28"/>
        </w:rPr>
        <w:t xml:space="preserve">Ход игры. «Сейчас я скажу предложение.  </w:t>
      </w:r>
      <w:r w:rsidR="008F5956" w:rsidRPr="00224A5A">
        <w:rPr>
          <w:rFonts w:ascii="Times New Roman" w:hAnsi="Times New Roman" w:cs="Times New Roman"/>
          <w:sz w:val="28"/>
          <w:szCs w:val="28"/>
        </w:rPr>
        <w:t>Например, «</w:t>
      </w:r>
      <w:r w:rsidRPr="00224A5A">
        <w:rPr>
          <w:rFonts w:ascii="Times New Roman" w:hAnsi="Times New Roman" w:cs="Times New Roman"/>
          <w:sz w:val="28"/>
          <w:szCs w:val="28"/>
        </w:rPr>
        <w:t>Мама шьёт платье». Как ты думаешь, что можно сказать о платье, какое оно? (шёлковое, летнее, легкое, оранжевое).  Если мы добавим эти слова, как изменится фраза?» Мама шьёт шёлковое платье. Мама шьёт летнее платье. Мама шьёт лёгкое платье. Мама шьёт оранжевое платье.</w:t>
      </w:r>
    </w:p>
    <w:p w14:paraId="6849A227" w14:textId="42818C7B" w:rsidR="00224A5A" w:rsidRPr="00224A5A" w:rsidRDefault="00224A5A" w:rsidP="00224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Предложения для игры:</w:t>
      </w:r>
    </w:p>
    <w:p w14:paraId="54B0AEC2" w14:textId="77777777" w:rsidR="00224A5A" w:rsidRPr="00224A5A" w:rsidRDefault="00224A5A" w:rsidP="00224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Девочка кормит собаку.</w:t>
      </w:r>
    </w:p>
    <w:p w14:paraId="4125218A" w14:textId="7EF7116A" w:rsidR="00224A5A" w:rsidRPr="00224A5A" w:rsidRDefault="00224A5A" w:rsidP="00224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Пилот управляет самолётом.</w:t>
      </w:r>
    </w:p>
    <w:p w14:paraId="1D853E14" w14:textId="5FC18BAA" w:rsidR="008F5956" w:rsidRPr="00224A5A" w:rsidRDefault="00224A5A" w:rsidP="00224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Мальчик пьёт сок.</w:t>
      </w:r>
    </w:p>
    <w:p w14:paraId="09C99BB1" w14:textId="77777777" w:rsidR="00224A5A" w:rsidRPr="003A4CC2" w:rsidRDefault="00224A5A" w:rsidP="00224A5A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4CC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«Распутай слова»</w:t>
      </w:r>
    </w:p>
    <w:p w14:paraId="16669BD0" w14:textId="16053C29" w:rsidR="00224A5A" w:rsidRPr="00224A5A" w:rsidRDefault="00224A5A" w:rsidP="00224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 xml:space="preserve">Цель: учить составлять </w:t>
      </w:r>
      <w:r w:rsidR="008F5956" w:rsidRPr="00224A5A">
        <w:rPr>
          <w:rFonts w:ascii="Times New Roman" w:hAnsi="Times New Roman" w:cs="Times New Roman"/>
          <w:sz w:val="28"/>
          <w:szCs w:val="28"/>
        </w:rPr>
        <w:t>предложения, используя</w:t>
      </w:r>
      <w:r w:rsidRPr="00224A5A">
        <w:rPr>
          <w:rFonts w:ascii="Times New Roman" w:hAnsi="Times New Roman" w:cs="Times New Roman"/>
          <w:sz w:val="28"/>
          <w:szCs w:val="28"/>
        </w:rPr>
        <w:t xml:space="preserve"> данные слова.</w:t>
      </w:r>
    </w:p>
    <w:p w14:paraId="78A6EC58" w14:textId="08564CEA" w:rsidR="00224A5A" w:rsidRPr="00224A5A" w:rsidRDefault="00224A5A" w:rsidP="008F59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Ход игры. Слова в предложении перепутались. Попробуйте расставить их на свои места. Что получится?</w:t>
      </w:r>
    </w:p>
    <w:p w14:paraId="630A99D5" w14:textId="77777777" w:rsidR="00224A5A" w:rsidRPr="00224A5A" w:rsidRDefault="00224A5A" w:rsidP="00224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Предложения для игры:</w:t>
      </w:r>
    </w:p>
    <w:p w14:paraId="1A8988C6" w14:textId="71D16F8B" w:rsidR="00224A5A" w:rsidRPr="00224A5A" w:rsidRDefault="00224A5A" w:rsidP="00224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1. Дымок, идёт, трубы, из.</w:t>
      </w:r>
    </w:p>
    <w:p w14:paraId="2950CC81" w14:textId="77777777" w:rsidR="00224A5A" w:rsidRPr="00224A5A" w:rsidRDefault="00224A5A" w:rsidP="00224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2. Любит, медвежонок, мёд.</w:t>
      </w:r>
    </w:p>
    <w:p w14:paraId="5B87AE6B" w14:textId="0AB10CBA" w:rsidR="00224A5A" w:rsidRPr="00224A5A" w:rsidRDefault="00224A5A" w:rsidP="00224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3. Стоят, вазе, цветы, в.</w:t>
      </w:r>
    </w:p>
    <w:p w14:paraId="4ED7C465" w14:textId="1B6ECCEE" w:rsidR="00224A5A" w:rsidRPr="00224A5A" w:rsidRDefault="00224A5A" w:rsidP="00224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4. Орехи, в, белка, дупло, прячет.</w:t>
      </w:r>
    </w:p>
    <w:p w14:paraId="2D28163B" w14:textId="77777777" w:rsidR="00224A5A" w:rsidRPr="003A4CC2" w:rsidRDefault="00224A5A" w:rsidP="003A4CC2">
      <w:pPr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3A4CC2">
        <w:rPr>
          <w:rFonts w:ascii="Times New Roman" w:hAnsi="Times New Roman" w:cs="Times New Roman"/>
          <w:b/>
          <w:bCs/>
          <w:sz w:val="28"/>
          <w:szCs w:val="28"/>
        </w:rPr>
        <w:t>Игры для развития связной речи</w:t>
      </w:r>
    </w:p>
    <w:p w14:paraId="204969DD" w14:textId="77777777" w:rsidR="00224A5A" w:rsidRPr="003A4CC2" w:rsidRDefault="00224A5A" w:rsidP="00224A5A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4C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«Отгадай-ка»</w:t>
      </w:r>
    </w:p>
    <w:p w14:paraId="3B6F078C" w14:textId="284923BD" w:rsidR="00224A5A" w:rsidRPr="00224A5A" w:rsidRDefault="00224A5A" w:rsidP="003A4C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 xml:space="preserve">Цель </w:t>
      </w:r>
      <w:r w:rsidR="008F5956" w:rsidRPr="00224A5A">
        <w:rPr>
          <w:rFonts w:ascii="Times New Roman" w:hAnsi="Times New Roman" w:cs="Times New Roman"/>
          <w:sz w:val="28"/>
          <w:szCs w:val="28"/>
        </w:rPr>
        <w:t>игры: обучать</w:t>
      </w:r>
      <w:r w:rsidRPr="00224A5A">
        <w:rPr>
          <w:rFonts w:ascii="Times New Roman" w:hAnsi="Times New Roman" w:cs="Times New Roman"/>
          <w:sz w:val="28"/>
          <w:szCs w:val="28"/>
        </w:rPr>
        <w:t xml:space="preserve"> детей описывать предмет, не глядя на него, находить в нем существенные признаки; по описанию узнавать предмет.</w:t>
      </w:r>
    </w:p>
    <w:p w14:paraId="543BEA7D" w14:textId="77777777" w:rsidR="00224A5A" w:rsidRPr="00224A5A" w:rsidRDefault="00224A5A" w:rsidP="008F59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Ход игры. Воспитатель напоминает детям, как они рассказали о знакомых предметах, загадывали и отгадывали о них загадки и предлагает: «Давайте поиграем. Пусть предметы нашей комнаты расскажут о себе, а мы по описанию отгадаем, какой предмет говорит. Надо соблюдать правила игры: когда будете рассказывать о предмете, не смотрите на него, чтобы мы сразу не отгадали. Говорите только о тех предметах, которые находятся в комнате».</w:t>
      </w:r>
    </w:p>
    <w:p w14:paraId="6B9EB3E2" w14:textId="1F17F2BE" w:rsidR="00224A5A" w:rsidRDefault="00224A5A" w:rsidP="003A4C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После небольшой паузы (дети должны выбрать предмет для описания, приготовиться к ответу) воспитатель кладет камешек на колени любому играющему. Ребёнок встает и дает описание предмета, а затем передает камешек тому, кто будет отгадывать.</w:t>
      </w:r>
      <w:r w:rsidR="003A4CC2">
        <w:rPr>
          <w:rFonts w:ascii="Times New Roman" w:hAnsi="Times New Roman" w:cs="Times New Roman"/>
          <w:sz w:val="28"/>
          <w:szCs w:val="28"/>
        </w:rPr>
        <w:t xml:space="preserve"> </w:t>
      </w:r>
      <w:r w:rsidRPr="00224A5A">
        <w:rPr>
          <w:rFonts w:ascii="Times New Roman" w:hAnsi="Times New Roman" w:cs="Times New Roman"/>
          <w:sz w:val="28"/>
          <w:szCs w:val="28"/>
        </w:rPr>
        <w:t>Отгадав, ребёнок описывает свой предмет и передаёт камешек другому играющему, чтобы тот отгадал.</w:t>
      </w:r>
    </w:p>
    <w:p w14:paraId="74C831C5" w14:textId="77777777" w:rsidR="00F76067" w:rsidRPr="00224A5A" w:rsidRDefault="00F76067" w:rsidP="003A4C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1F6FB9" w14:textId="77777777" w:rsidR="00224A5A" w:rsidRPr="003A4CC2" w:rsidRDefault="00224A5A" w:rsidP="00224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CC2">
        <w:rPr>
          <w:rFonts w:ascii="Times New Roman" w:hAnsi="Times New Roman" w:cs="Times New Roman"/>
          <w:sz w:val="28"/>
          <w:szCs w:val="28"/>
        </w:rPr>
        <w:lastRenderedPageBreak/>
        <w:t>План описания предмета</w:t>
      </w:r>
    </w:p>
    <w:p w14:paraId="38AA3549" w14:textId="4EB8E706" w:rsidR="00224A5A" w:rsidRPr="00224A5A" w:rsidRDefault="00224A5A" w:rsidP="003A4C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 xml:space="preserve">Он разноцветный, круглой формы. Его </w:t>
      </w:r>
      <w:r w:rsidR="008F5956" w:rsidRPr="00224A5A">
        <w:rPr>
          <w:rFonts w:ascii="Times New Roman" w:hAnsi="Times New Roman" w:cs="Times New Roman"/>
          <w:sz w:val="28"/>
          <w:szCs w:val="28"/>
        </w:rPr>
        <w:t>можно бросать</w:t>
      </w:r>
      <w:r w:rsidRPr="00224A5A">
        <w:rPr>
          <w:rFonts w:ascii="Times New Roman" w:hAnsi="Times New Roman" w:cs="Times New Roman"/>
          <w:sz w:val="28"/>
          <w:szCs w:val="28"/>
        </w:rPr>
        <w:t xml:space="preserve"> вверх, катать по земле, а в группе нельзя им играть, так как можно разбить стекло</w:t>
      </w:r>
    </w:p>
    <w:p w14:paraId="787AFFFB" w14:textId="1E26223B" w:rsidR="00224A5A" w:rsidRPr="008F5956" w:rsidRDefault="003A4CC2" w:rsidP="00224A5A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F59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224A5A" w:rsidRPr="008F59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Фотограф»</w:t>
      </w:r>
    </w:p>
    <w:p w14:paraId="21BB3AC5" w14:textId="77777777" w:rsidR="00224A5A" w:rsidRPr="00224A5A" w:rsidRDefault="00224A5A" w:rsidP="003A4C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Цель: научить составлять описание картины с опорой на фрагменты данной картины.</w:t>
      </w:r>
    </w:p>
    <w:p w14:paraId="15DC9BDA" w14:textId="526AD767" w:rsidR="00224A5A" w:rsidRPr="00224A5A" w:rsidRDefault="00224A5A" w:rsidP="008F59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Ход игры. Взрослый просит ребёнка рассмотреть большую картинку, а также маленькие предметные картинки рядом с ней. «</w:t>
      </w:r>
      <w:r w:rsidR="008F5956" w:rsidRPr="00224A5A">
        <w:rPr>
          <w:rFonts w:ascii="Times New Roman" w:hAnsi="Times New Roman" w:cs="Times New Roman"/>
          <w:sz w:val="28"/>
          <w:szCs w:val="28"/>
        </w:rPr>
        <w:t>Фотограф сделал</w:t>
      </w:r>
      <w:r w:rsidRPr="00224A5A">
        <w:rPr>
          <w:rFonts w:ascii="Times New Roman" w:hAnsi="Times New Roman" w:cs="Times New Roman"/>
          <w:sz w:val="28"/>
          <w:szCs w:val="28"/>
        </w:rPr>
        <w:t xml:space="preserve"> много снимков одного листа. Вот это общая картина, а это части той же самой картины. Покажи, где находятся данные фрагменты на общей картине. Расскажи теперь, о чем эта картина. Не забудь описать те детали, которые фотограф снял отдельно, значит, они очень важные».</w:t>
      </w:r>
    </w:p>
    <w:p w14:paraId="4B53AAAC" w14:textId="77777777" w:rsidR="00224A5A" w:rsidRPr="008F5956" w:rsidRDefault="00224A5A" w:rsidP="008F5956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F59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«Чего на свете не бывает»</w:t>
      </w:r>
    </w:p>
    <w:p w14:paraId="4DA162A5" w14:textId="77777777" w:rsidR="008F5956" w:rsidRDefault="00224A5A" w:rsidP="008F59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Цель: научить находить и обсуждать ошибки, при рассматривании картинки-нелепицы.</w:t>
      </w:r>
      <w:r w:rsidR="008F59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5577D9" w14:textId="2D4866ED" w:rsidR="00224A5A" w:rsidRPr="00224A5A" w:rsidRDefault="00224A5A" w:rsidP="008F59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Ход игры. Рассмотрев картинки-нелепицы, попросить ребёнка не просто перечислить неправильные места, но и доказать, почему данное изображение ошибочное. Тогда получится полное описание картины, да еще и с элементами рассуждения.</w:t>
      </w:r>
    </w:p>
    <w:p w14:paraId="0932713C" w14:textId="578C192A" w:rsidR="00224A5A" w:rsidRPr="00224A5A" w:rsidRDefault="00224A5A" w:rsidP="003A4CC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4CC2">
        <w:rPr>
          <w:rFonts w:ascii="Times New Roman" w:hAnsi="Times New Roman" w:cs="Times New Roman"/>
          <w:b/>
          <w:bCs/>
          <w:sz w:val="28"/>
          <w:szCs w:val="28"/>
        </w:rPr>
        <w:t>Игры для развития фонетико-фонематической стороны речи</w:t>
      </w:r>
    </w:p>
    <w:p w14:paraId="6F2ED0C7" w14:textId="77777777" w:rsidR="00224A5A" w:rsidRPr="003A4CC2" w:rsidRDefault="00224A5A" w:rsidP="00224A5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4CC2">
        <w:rPr>
          <w:rFonts w:ascii="Times New Roman" w:hAnsi="Times New Roman" w:cs="Times New Roman"/>
          <w:b/>
          <w:bCs/>
          <w:sz w:val="28"/>
          <w:szCs w:val="28"/>
        </w:rPr>
        <w:t>«Составь слово»</w:t>
      </w:r>
    </w:p>
    <w:p w14:paraId="720C5528" w14:textId="77777777" w:rsidR="00224A5A" w:rsidRPr="00224A5A" w:rsidRDefault="00224A5A" w:rsidP="003A4C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Цель: учить выделять в словах первый звук и составлять из полученных звуков слова.</w:t>
      </w:r>
    </w:p>
    <w:p w14:paraId="5113E4FF" w14:textId="712E1AD5" w:rsidR="00224A5A" w:rsidRDefault="00224A5A" w:rsidP="008F59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 xml:space="preserve">Ход игры. У детей по одной карте, у ведущего – буквы. Он называет букву, а дети просят себе нужные буквы и накладывают на нужные картинки. Когда все буквы будут собраны, ребёнок должен прочитать получившееся </w:t>
      </w:r>
      <w:r w:rsidRPr="00224A5A">
        <w:rPr>
          <w:rFonts w:ascii="Times New Roman" w:hAnsi="Times New Roman" w:cs="Times New Roman"/>
          <w:sz w:val="28"/>
          <w:szCs w:val="28"/>
        </w:rPr>
        <w:lastRenderedPageBreak/>
        <w:t>слово. Если он затрудняется сам прочесть слово, взрослый ему помогает, и таким образом обучает его первоначальному чтению.</w:t>
      </w:r>
    </w:p>
    <w:p w14:paraId="02B8198A" w14:textId="61ADDD81" w:rsidR="008F5956" w:rsidRPr="008F5956" w:rsidRDefault="008F5956" w:rsidP="008F5956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F59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Лото «Назови картинку и найди первый звук»</w:t>
      </w:r>
    </w:p>
    <w:p w14:paraId="6BB876E8" w14:textId="5260ABDB" w:rsidR="008F5956" w:rsidRPr="008F5956" w:rsidRDefault="008F5956" w:rsidP="008F59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956">
        <w:rPr>
          <w:rFonts w:ascii="Times New Roman" w:hAnsi="Times New Roman" w:cs="Times New Roman"/>
          <w:sz w:val="28"/>
          <w:szCs w:val="28"/>
        </w:rPr>
        <w:t>Цель: научить детей находить заданный первый звук в слове на этапе громкого проговаривания слова самим ребёнком.</w:t>
      </w:r>
    </w:p>
    <w:p w14:paraId="10C856B1" w14:textId="5F12283B" w:rsidR="008F5956" w:rsidRPr="00224A5A" w:rsidRDefault="008F5956" w:rsidP="008F59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  <w:r w:rsidRPr="008F5956">
        <w:rPr>
          <w:rFonts w:ascii="Times New Roman" w:hAnsi="Times New Roman" w:cs="Times New Roman"/>
          <w:sz w:val="28"/>
          <w:szCs w:val="28"/>
        </w:rPr>
        <w:t xml:space="preserve"> игры. У детей – карты с нарисованными картинками (по четыре на каждой карте). Ведущий называет любой гласный звук, дети произносят вслух названия своих картинок и находят нужную. Если картинка названа правильно, ведущий разрешает закрыть ее фишкой. Выигрывает тот, кто раньше всех закроет свои картинки.</w:t>
      </w:r>
    </w:p>
    <w:p w14:paraId="6FE3FA39" w14:textId="77777777" w:rsidR="00224A5A" w:rsidRPr="003A4CC2" w:rsidRDefault="00224A5A" w:rsidP="003A4CC2">
      <w:pPr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3A4CC2">
        <w:rPr>
          <w:rFonts w:ascii="Times New Roman" w:hAnsi="Times New Roman" w:cs="Times New Roman"/>
          <w:b/>
          <w:bCs/>
          <w:sz w:val="28"/>
          <w:szCs w:val="28"/>
        </w:rPr>
        <w:t>Игры для развития грамматического строя речи</w:t>
      </w:r>
    </w:p>
    <w:p w14:paraId="71B45B6D" w14:textId="77777777" w:rsidR="00224A5A" w:rsidRPr="003A4CC2" w:rsidRDefault="00224A5A" w:rsidP="00224A5A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4C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«Подними цифру»</w:t>
      </w:r>
    </w:p>
    <w:p w14:paraId="6B130569" w14:textId="77777777" w:rsidR="003A4CC2" w:rsidRDefault="00224A5A" w:rsidP="003A4C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Цель: научить определять количество слов в предложении на слух.</w:t>
      </w:r>
    </w:p>
    <w:p w14:paraId="139F6F6A" w14:textId="3DC5DF44" w:rsidR="00224A5A" w:rsidRPr="00224A5A" w:rsidRDefault="00224A5A" w:rsidP="003A4C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Ход игры. Ведущий произносит вслух предложение, а дети подсчитывают количество слов и поднимают соответствующую цифру. Первоначально для анализа используются предложения без предлогов и союзов.</w:t>
      </w:r>
    </w:p>
    <w:p w14:paraId="230743DF" w14:textId="77777777" w:rsidR="00224A5A" w:rsidRPr="00224A5A" w:rsidRDefault="00224A5A" w:rsidP="00224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Предложения для игры:</w:t>
      </w:r>
    </w:p>
    <w:p w14:paraId="32DD1044" w14:textId="77777777" w:rsidR="00224A5A" w:rsidRPr="00224A5A" w:rsidRDefault="00224A5A" w:rsidP="00224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1.     Алеша спит.</w:t>
      </w:r>
    </w:p>
    <w:p w14:paraId="704CEFF6" w14:textId="77777777" w:rsidR="00224A5A" w:rsidRPr="00224A5A" w:rsidRDefault="00224A5A" w:rsidP="00224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2.     Петя кормит кур.</w:t>
      </w:r>
    </w:p>
    <w:p w14:paraId="2B7E7315" w14:textId="77777777" w:rsidR="00224A5A" w:rsidRPr="00224A5A" w:rsidRDefault="00224A5A" w:rsidP="00224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3.     Врач лечит больного ребёнка.</w:t>
      </w:r>
    </w:p>
    <w:p w14:paraId="1C45AECC" w14:textId="77777777" w:rsidR="00224A5A" w:rsidRPr="00224A5A" w:rsidRDefault="00224A5A" w:rsidP="00224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4.     Мама купила Наташе красивую куклу.</w:t>
      </w:r>
    </w:p>
    <w:p w14:paraId="5D788D53" w14:textId="77777777" w:rsidR="00224A5A" w:rsidRPr="00224A5A" w:rsidRDefault="00224A5A" w:rsidP="00224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5.     Сильный спортсмен легко поднял тяжёлую штангу.</w:t>
      </w:r>
    </w:p>
    <w:p w14:paraId="26EB92B8" w14:textId="77777777" w:rsidR="00224A5A" w:rsidRPr="003A4CC2" w:rsidRDefault="00224A5A" w:rsidP="00224A5A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4C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«Зачем нам эти вещи»</w:t>
      </w:r>
    </w:p>
    <w:p w14:paraId="36685DBC" w14:textId="77777777" w:rsidR="00224A5A" w:rsidRPr="00224A5A" w:rsidRDefault="00224A5A" w:rsidP="00224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Цель: научить использовать в речи сложноподчинённые предложения цели.</w:t>
      </w:r>
    </w:p>
    <w:p w14:paraId="337231B0" w14:textId="10BA1094" w:rsidR="00224A5A" w:rsidRPr="00224A5A" w:rsidRDefault="00224A5A" w:rsidP="00F7606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lastRenderedPageBreak/>
        <w:t xml:space="preserve">Ход игры.  Перед игроками лежат разные предметы: мяч, карандаши, книга, кукла, грузовичок, скакалка и другие игрушки. Дети должны выбрать себе любой предмет, но </w:t>
      </w:r>
      <w:r w:rsidR="008F5956" w:rsidRPr="00224A5A">
        <w:rPr>
          <w:rFonts w:ascii="Times New Roman" w:hAnsi="Times New Roman" w:cs="Times New Roman"/>
          <w:sz w:val="28"/>
          <w:szCs w:val="28"/>
        </w:rPr>
        <w:t>объяснить, для</w:t>
      </w:r>
      <w:r w:rsidRPr="00224A5A">
        <w:rPr>
          <w:rFonts w:ascii="Times New Roman" w:hAnsi="Times New Roman" w:cs="Times New Roman"/>
          <w:sz w:val="28"/>
          <w:szCs w:val="28"/>
        </w:rPr>
        <w:t xml:space="preserve"> чего он нужен. В предложении должен быть использован союз чтобы: «Я взял карандаш, чтобы рисовать».</w:t>
      </w:r>
    </w:p>
    <w:p w14:paraId="018EBA69" w14:textId="74EF023D" w:rsidR="00446000" w:rsidRPr="003A4CC2" w:rsidRDefault="00446000" w:rsidP="00224A5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4CC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A4CC2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3A4CC2">
        <w:rPr>
          <w:rFonts w:ascii="Times New Roman" w:hAnsi="Times New Roman" w:cs="Times New Roman"/>
          <w:b/>
          <w:bCs/>
          <w:sz w:val="28"/>
          <w:szCs w:val="28"/>
        </w:rPr>
        <w:t>. Список используемой литературы</w:t>
      </w:r>
    </w:p>
    <w:p w14:paraId="0D464C11" w14:textId="77777777" w:rsidR="00446000" w:rsidRPr="00224A5A" w:rsidRDefault="00446000" w:rsidP="003A4C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1. Васильева, М. А. "Развитие речи детей дошкольного возраста". Москва, 2018.</w:t>
      </w:r>
    </w:p>
    <w:p w14:paraId="5CE0D043" w14:textId="77777777" w:rsidR="00446000" w:rsidRPr="00224A5A" w:rsidRDefault="00446000" w:rsidP="003A4C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2. Левина, Р. Е. "Методика развития речи у детей". Санкт-Петербург, 2017.</w:t>
      </w:r>
    </w:p>
    <w:p w14:paraId="71EEC64C" w14:textId="3EE8F17F" w:rsidR="00E62E21" w:rsidRPr="00224A5A" w:rsidRDefault="00446000" w:rsidP="003A4C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3. Смирнова, Е. О. "Игровые методы в обучении дошкольников". Екатеринбург, 2019.</w:t>
      </w:r>
    </w:p>
    <w:p w14:paraId="09F2FC24" w14:textId="77777777" w:rsidR="00224A5A" w:rsidRPr="00224A5A" w:rsidRDefault="00224A5A" w:rsidP="003A4C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4. Бондаренко А.К. Словесные игры в детском саду. - М.: 1974г.</w:t>
      </w:r>
    </w:p>
    <w:p w14:paraId="39F4E6AA" w14:textId="77777777" w:rsidR="00224A5A" w:rsidRPr="00224A5A" w:rsidRDefault="00224A5A" w:rsidP="00224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24A5A">
        <w:rPr>
          <w:rFonts w:ascii="Times New Roman" w:hAnsi="Times New Roman" w:cs="Times New Roman"/>
          <w:sz w:val="28"/>
          <w:szCs w:val="28"/>
        </w:rPr>
        <w:t>Бородич</w:t>
      </w:r>
      <w:proofErr w:type="spellEnd"/>
      <w:r w:rsidRPr="00224A5A">
        <w:rPr>
          <w:rFonts w:ascii="Times New Roman" w:hAnsi="Times New Roman" w:cs="Times New Roman"/>
          <w:sz w:val="28"/>
          <w:szCs w:val="28"/>
        </w:rPr>
        <w:t xml:space="preserve"> А.М. Методика развития речи детей. - М.: 1981 г.</w:t>
      </w:r>
    </w:p>
    <w:p w14:paraId="56C0176E" w14:textId="77777777" w:rsidR="00224A5A" w:rsidRPr="00224A5A" w:rsidRDefault="00224A5A" w:rsidP="00224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24A5A">
        <w:rPr>
          <w:rFonts w:ascii="Times New Roman" w:hAnsi="Times New Roman" w:cs="Times New Roman"/>
          <w:sz w:val="28"/>
          <w:szCs w:val="28"/>
        </w:rPr>
        <w:t>Колунова</w:t>
      </w:r>
      <w:proofErr w:type="spellEnd"/>
      <w:r w:rsidRPr="00224A5A">
        <w:rPr>
          <w:rFonts w:ascii="Times New Roman" w:hAnsi="Times New Roman" w:cs="Times New Roman"/>
          <w:sz w:val="28"/>
          <w:szCs w:val="28"/>
        </w:rPr>
        <w:t xml:space="preserve"> Л.А., Ушакова О.С. Работа над словом в процессе развития речи старших дошкольников // Дошкольное воспитание. 1994г. №"</w:t>
      </w:r>
      <w:proofErr w:type="gramStart"/>
      <w:r w:rsidRPr="00224A5A">
        <w:rPr>
          <w:rFonts w:ascii="Times New Roman" w:hAnsi="Times New Roman" w:cs="Times New Roman"/>
          <w:sz w:val="28"/>
          <w:szCs w:val="28"/>
        </w:rPr>
        <w:t>9 .</w:t>
      </w:r>
      <w:proofErr w:type="gramEnd"/>
    </w:p>
    <w:p w14:paraId="4F1F024A" w14:textId="77777777" w:rsidR="003A4CC2" w:rsidRDefault="00224A5A" w:rsidP="00224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7. Сорокина А.И. Дидактические игры в детском саду. - М.: 1982г.</w:t>
      </w:r>
    </w:p>
    <w:p w14:paraId="1A4C967E" w14:textId="568F3632" w:rsidR="00224A5A" w:rsidRPr="00224A5A" w:rsidRDefault="00224A5A" w:rsidP="00224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8. Сохин Ф.А. Развитие речи детей дошкольного возраста. - М.: 1984г.</w:t>
      </w:r>
    </w:p>
    <w:p w14:paraId="0FF1FB0B" w14:textId="059D46BB" w:rsidR="00224A5A" w:rsidRPr="00224A5A" w:rsidRDefault="00224A5A" w:rsidP="00224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9.Тумакова Г.А. Ознакомление дошкольника со звучащим словом. - М.: 1991г.</w:t>
      </w:r>
    </w:p>
    <w:p w14:paraId="51388CF8" w14:textId="77777777" w:rsidR="00224A5A" w:rsidRPr="00224A5A" w:rsidRDefault="00224A5A" w:rsidP="00224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10. Ушакова О.С. Занятия по развитию речи для детей 3-5 лет. - М.: 2010г.</w:t>
      </w:r>
    </w:p>
    <w:p w14:paraId="098576B2" w14:textId="452B4391" w:rsidR="00224A5A" w:rsidRPr="00224A5A" w:rsidRDefault="00224A5A" w:rsidP="00224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 xml:space="preserve">11. Ушакова </w:t>
      </w:r>
      <w:r w:rsidR="008F5956" w:rsidRPr="00224A5A">
        <w:rPr>
          <w:rFonts w:ascii="Times New Roman" w:hAnsi="Times New Roman" w:cs="Times New Roman"/>
          <w:sz w:val="28"/>
          <w:szCs w:val="28"/>
        </w:rPr>
        <w:t>О. С.</w:t>
      </w:r>
      <w:r w:rsidRPr="00224A5A">
        <w:rPr>
          <w:rFonts w:ascii="Times New Roman" w:hAnsi="Times New Roman" w:cs="Times New Roman"/>
          <w:sz w:val="28"/>
          <w:szCs w:val="28"/>
        </w:rPr>
        <w:t>, Струнина Е.М. Влияние словарной работы на связность речи // Дошкольное воспитание. - 1981 г. № 2.</w:t>
      </w:r>
    </w:p>
    <w:sectPr w:rsidR="00224A5A" w:rsidRPr="00224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53A87"/>
    <w:multiLevelType w:val="hybridMultilevel"/>
    <w:tmpl w:val="F53488F8"/>
    <w:lvl w:ilvl="0" w:tplc="4F024D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8D21B37"/>
    <w:multiLevelType w:val="hybridMultilevel"/>
    <w:tmpl w:val="BA76B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000"/>
    <w:rsid w:val="00013081"/>
    <w:rsid w:val="00224A5A"/>
    <w:rsid w:val="0031417C"/>
    <w:rsid w:val="003A4CC2"/>
    <w:rsid w:val="003B51DB"/>
    <w:rsid w:val="00446000"/>
    <w:rsid w:val="005673B1"/>
    <w:rsid w:val="008F5956"/>
    <w:rsid w:val="00B92BC6"/>
    <w:rsid w:val="00E62E21"/>
    <w:rsid w:val="00F7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8187C"/>
  <w15:chartTrackingRefBased/>
  <w15:docId w15:val="{C0B0EBBF-CCE4-43F1-83A1-92221559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2310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 Did</dc:creator>
  <cp:keywords/>
  <dc:description/>
  <cp:lastModifiedBy>Spen Did</cp:lastModifiedBy>
  <cp:revision>1</cp:revision>
  <dcterms:created xsi:type="dcterms:W3CDTF">2024-08-04T10:40:00Z</dcterms:created>
  <dcterms:modified xsi:type="dcterms:W3CDTF">2024-08-04T12:12:00Z</dcterms:modified>
</cp:coreProperties>
</file>