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0E" w:rsidRPr="0083140E" w:rsidRDefault="00F64110" w:rsidP="0083140E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Спортивный досуг «</w:t>
      </w:r>
      <w:r w:rsidR="00F54D21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Путешествие в страну «Здравляндию»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</w:p>
    <w:p w:rsidR="00F64110" w:rsidRPr="0083140E" w:rsidRDefault="00F64110" w:rsidP="0083140E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в </w:t>
      </w:r>
      <w:r w:rsidR="0083140E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средней и 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старшей группе</w:t>
      </w:r>
    </w:p>
    <w:p w:rsidR="00356A40" w:rsidRDefault="00356A4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</w:p>
    <w:p w:rsidR="00F54D21" w:rsidRPr="0083140E" w:rsidRDefault="00F54D21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Цель: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- Создать радостное настроение у детей.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Задачи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</w:t>
      </w:r>
      <w:r w:rsidR="00C17F86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формировать мотивацию к коллективной деятельности.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-</w:t>
      </w:r>
      <w:r w:rsidR="00C17F86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развивать физические качества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 быстроту, ловкость, выносливость.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 воспитывать нравственные и морально-волевые качества (смелость, решительность, организованность, целеустремленность, стремление к победе</w:t>
      </w:r>
      <w:r w:rsidR="004346F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C17F86" w:rsidRPr="0083140E" w:rsidRDefault="00C17F8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Оборудование:</w:t>
      </w:r>
      <w:r w:rsidR="0067573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конусы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–</w:t>
      </w:r>
      <w:r w:rsidR="0067573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10 шт., </w:t>
      </w:r>
      <w:r w:rsidR="00675739"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мяча фитбол, 2 больших мяча, 2 скамейки, 2 обруча, 2 тоннеля, 2 ко</w:t>
      </w:r>
      <w:r w:rsidR="0035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нтейнера</w:t>
      </w:r>
      <w:r w:rsidR="00675739"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мешочками </w:t>
      </w:r>
      <w:r w:rsidR="0035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метания (по количест</w:t>
      </w:r>
      <w:r w:rsidR="00675739"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 детей), 2</w:t>
      </w:r>
      <w:r w:rsidR="0035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корзины</w:t>
      </w:r>
      <w:r w:rsidR="00675739"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5739" w:rsidRPr="0083140E" w:rsidRDefault="00675739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Музыкальное сопровождение: </w:t>
      </w:r>
      <w:r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хочешь быть здоров, закаляйся!», «Сиртаки», «</w:t>
      </w:r>
      <w:proofErr w:type="spellStart"/>
      <w:r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Чунга-Чанга</w:t>
      </w:r>
      <w:proofErr w:type="spellEnd"/>
      <w:r w:rsidRPr="00831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«Спортивный марш», «По дороге с облаками».</w:t>
      </w:r>
    </w:p>
    <w:p w:rsidR="00356A40" w:rsidRDefault="00356A40" w:rsidP="0083140E">
      <w:pPr>
        <w:shd w:val="clear" w:color="auto" w:fill="FFFFFF"/>
        <w:spacing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F64110" w:rsidRPr="0083140E" w:rsidRDefault="00F64110" w:rsidP="0083140E">
      <w:pPr>
        <w:shd w:val="clear" w:color="auto" w:fill="FFFFFF"/>
        <w:spacing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Ход мероприятия:</w:t>
      </w:r>
    </w:p>
    <w:p w:rsidR="00992174" w:rsidRPr="0083140E" w:rsidRDefault="00992174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Звучит музыка «Закаляйся, если хочешь быть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здоров</w:t>
      </w:r>
      <w:proofErr w:type="gramEnd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…». Дети заходят в зал и садятся на гимнастические скамейки.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Ребята, сегодня </w:t>
      </w:r>
      <w:r w:rsidR="004346F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ас</w:t>
      </w:r>
      <w:r w:rsidR="004346F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ждет путешествие в страну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</w:t>
      </w:r>
      <w:r w:rsidR="007E4D5B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равляндию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!</w:t>
      </w:r>
    </w:p>
    <w:p w:rsidR="007E4D5B" w:rsidRPr="0083140E" w:rsidRDefault="007E4D5B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Как вы думаете, кто живет в этой стране? </w:t>
      </w:r>
    </w:p>
    <w:p w:rsidR="007E4D5B" w:rsidRPr="0083140E" w:rsidRDefault="007E4D5B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здоровые люди</w:t>
      </w:r>
    </w:p>
    <w:p w:rsidR="00F64110" w:rsidRPr="0083140E" w:rsidRDefault="007E4D5B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992174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992174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Правильно, ребята, а</w:t>
      </w:r>
      <w:r w:rsidR="00C17F86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к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акого человека можно назвать</w:t>
      </w:r>
      <w:r w:rsidR="004346F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F64110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здоровым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?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Веселого, бодрого, подвижного, закаленного, не болеющего и т. д.</w:t>
      </w:r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В этот момент в зале появляется незнакомка в белом медицинском халате и шапочке с красным крестом.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F428C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Здравствуйте!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Простите</w:t>
      </w:r>
      <w:r w:rsidR="00F428C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 а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вы кто такая</w:t>
      </w:r>
      <w:r w:rsidR="00FD6216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и ч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то 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Вы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здесь 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делаете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?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Меня зовут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Медуница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Я слышала, что вы отправляетесь в страну </w:t>
      </w:r>
      <w:r w:rsidR="00215162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Здравляндию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Да, и мы очень спешим.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А как же вы решились туда отправиться </w:t>
      </w:r>
      <w:r w:rsidR="00215162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без осмотра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? А вдруг вы больны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и вас туда не пустят.</w:t>
      </w:r>
    </w:p>
    <w:p w:rsidR="000C5B99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F428C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Нет,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Медуница</w:t>
      </w:r>
      <w:r w:rsidR="00F428C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, у нас все дети здоровы. Ведь все ребята знают, </w:t>
      </w:r>
      <w:r w:rsidR="00356A4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что нужно </w:t>
      </w:r>
      <w:proofErr w:type="gramStart"/>
      <w:r w:rsidR="00356A4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делать</w:t>
      </w:r>
      <w:proofErr w:type="gramEnd"/>
      <w:r w:rsidR="00356A4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F428C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чтобы не болеть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?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Правда, ребята?</w:t>
      </w:r>
    </w:p>
    <w:p w:rsidR="00BE1DB4" w:rsidRPr="00A6082D" w:rsidRDefault="000C5B99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356A40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F428CF"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нужно </w:t>
      </w:r>
      <w:r w:rsidR="00BE1DB4"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по утрам делать зарядку, заниматься физкультурой, есть фрукты и овощи, </w:t>
      </w:r>
      <w:r w:rsidR="00F428CF"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мыть руки с мылом</w:t>
      </w:r>
      <w:r w:rsidR="00BE1DB4"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.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А я вижу, что у вас небрежный вид, у многих не причесаны волосы, грязные руки.</w:t>
      </w:r>
    </w:p>
    <w:p w:rsidR="00215162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Хорошо, 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уважаемая Медуница, 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мы приведем себя в порядок.</w:t>
      </w:r>
    </w:p>
    <w:p w:rsidR="00356A40" w:rsidRDefault="00356A4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</w:p>
    <w:p w:rsidR="00215162" w:rsidRPr="0083140E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В это время </w:t>
      </w:r>
      <w:r w:rsidR="00C64BA8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Медуница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осматривает </w:t>
      </w:r>
      <w:r w:rsidR="00215162" w:rsidRPr="0083140E">
        <w:rPr>
          <w:rFonts w:ascii="Times New Roman" w:eastAsia="Times New Roman" w:hAnsi="Times New Roman" w:cs="Times New Roman"/>
          <w:bCs/>
          <w:i/>
          <w:color w:val="262626" w:themeColor="text1" w:themeTint="D9"/>
          <w:sz w:val="28"/>
          <w:szCs w:val="28"/>
          <w:lang w:eastAsia="ru-RU"/>
        </w:rPr>
        <w:t>детей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,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прикладывает руку ко лбу,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проверяя</w:t>
      </w:r>
      <w:proofErr w:type="gramEnd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нет ли температуры, смотрит горло,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проверяет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чистые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ли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руки, и остается довольной их внешним видом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 и здоровьем</w:t>
      </w:r>
      <w:r w:rsidR="00215162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.</w:t>
      </w:r>
    </w:p>
    <w:p w:rsidR="00356A40" w:rsidRDefault="00356A4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</w:pPr>
    </w:p>
    <w:p w:rsidR="000C5B99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Вот теперь все в порядке. 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Теперь вы точно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попад</w:t>
      </w:r>
      <w:r w:rsidR="00356A4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ете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в </w:t>
      </w:r>
      <w:r w:rsidR="000C5B99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Здравляндию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6082D" w:rsidRPr="00A6082D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21516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A6082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Ну, что, ребята, готовы к путешествию? </w:t>
      </w:r>
      <w:r w:rsidR="00A6082D" w:rsidRPr="00A6082D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(ответы детей)</w:t>
      </w:r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 полетим мы</w:t>
      </w:r>
      <w:r w:rsidR="00A6082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с вами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в страну </w:t>
      </w:r>
      <w:r w:rsidR="000C5B99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Здравляндию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на сказочной ракете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lastRenderedPageBreak/>
        <w:t xml:space="preserve">Участники становятся в круг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«Ракета»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.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Исходное положение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: сед на пятках, руки согнуты в локтях перед грудью, кисти сжаты в кулак.</w:t>
      </w:r>
      <w:proofErr w:type="gramEnd"/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1 –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«Завести моторы!»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 вращение одной руки вокруг другой, говори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р-р-р</w:t>
      </w:r>
      <w:proofErr w:type="spellEnd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2 – руки в стороны –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«Взлетаем»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215162" w:rsidRPr="0083140E" w:rsidRDefault="0021516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3 – наклониться вперед, прижать голову и туловище к ногам и закрыть глаза –</w:t>
      </w:r>
      <w:r w:rsidR="000C5B9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«Летим»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C17F86" w:rsidRPr="0083140E" w:rsidRDefault="000C5B99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Звучит музыка</w:t>
      </w:r>
      <w:r w:rsidR="004E2C61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«Сиртаки»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0B1F" w:rsidRPr="00AC7398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4D0B1F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Ребята, </w:t>
      </w:r>
      <w:r w:rsidR="00A6082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видимо, </w:t>
      </w:r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что-то пошло не так, в настройках произошел </w:t>
      </w:r>
      <w:proofErr w:type="gramStart"/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сбой</w:t>
      </w:r>
      <w:proofErr w:type="gramEnd"/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и мы </w:t>
      </w:r>
      <w:r w:rsidR="008375A4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с вами </w:t>
      </w:r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попали совершенно в другую страну </w:t>
      </w:r>
      <w:r w:rsidR="00A6082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4D0B1F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в</w:t>
      </w:r>
      <w:r w:rsidR="00A6082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8375A4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Грецию. А для того, чтобы продолжить наше путешествие, 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мы </w:t>
      </w:r>
      <w:r w:rsidR="00AC7398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станц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уем</w:t>
      </w:r>
      <w:r w:rsidR="00AC7398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8375A4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танец «Сиртаки»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для </w:t>
      </w:r>
      <w:proofErr w:type="spellStart"/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гостепреимных</w:t>
      </w:r>
      <w:proofErr w:type="spellEnd"/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жителей этой страны</w:t>
      </w:r>
      <w:r w:rsidR="008375A4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.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Вы не возражаете? </w:t>
      </w:r>
      <w:r w:rsidR="00AC7398" w:rsidRPr="00AC7398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FD6216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Дети выстраиваются в две шеренги и танцуют танец</w:t>
      </w:r>
      <w:r w:rsidR="00AC7398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по показу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</w:pPr>
    </w:p>
    <w:p w:rsidR="000D2C0D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0D2C0D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Молодцы, ребята! А теперь занимаем места в </w:t>
      </w:r>
      <w:r w:rsidR="000D2C0D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сказочной ракете и отправляемся в страну Здравляндию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Участники становятся в круг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«Ракета»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.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Исходное положение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: сед на пятках, руки согнуты в локтях перед грудью, кисти сжаты в кулак.</w:t>
      </w:r>
      <w:proofErr w:type="gramEnd"/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1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«Завести моторы!»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- вращение одной руки вокруг другой, говори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р-р-р</w:t>
      </w:r>
      <w:proofErr w:type="spellEnd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2 – руки в стороны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«Взлетаем»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3 – наклониться вперед, прижать голову и туловище к ногам и закрыть глаза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«Летим»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Звучит музыка «</w:t>
      </w:r>
      <w:proofErr w:type="spell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Чунга-Чанга</w:t>
      </w:r>
      <w:proofErr w:type="spellEnd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</w:pPr>
    </w:p>
    <w:p w:rsidR="000D2C0D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0D2C0D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Ребята, ви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димо, опять что-то пошло не так и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опять произошел какой-то </w:t>
      </w:r>
      <w:proofErr w:type="gramStart"/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сбой</w:t>
      </w:r>
      <w:proofErr w:type="gramEnd"/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и мы с вами попали в другую страну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–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в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Африку. И для того, чтобы продолжить наше путешествие, нам нужно станцевать танец «</w:t>
      </w:r>
      <w:proofErr w:type="spellStart"/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Чунга-Чанга</w:t>
      </w:r>
      <w:proofErr w:type="spellEnd"/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Дети подскоками выстраиваются на желтые квадратики по 4 человека</w:t>
      </w:r>
      <w:r w:rsidR="00345959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в три шеренги и танцуют танец по показу.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</w:pPr>
    </w:p>
    <w:p w:rsidR="000D2C0D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0D2C0D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Молодцы, ребята! </w:t>
      </w:r>
      <w:r w:rsidR="0034595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Как здорово мы с вами повеселились. Ну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теперь</w:t>
      </w:r>
      <w:r w:rsidR="0034595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-то мы точно должны попасть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45959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в страну Здравляндию.</w:t>
      </w:r>
      <w:r w:rsidR="0034595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З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анимаем места в </w:t>
      </w:r>
      <w:r w:rsidR="000D2C0D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сказочной ракете и отправляемся</w:t>
      </w:r>
      <w:r w:rsidR="00345959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 xml:space="preserve"> в полет</w:t>
      </w:r>
      <w:r w:rsidR="000D2C0D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Участники становятся в круг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«Ракета»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.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Исходное положение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: сед на пятках, руки согнуты в локтях перед грудью, кисти сжаты в кулак.</w:t>
      </w:r>
      <w:proofErr w:type="gramEnd"/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1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«Завести моторы!»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- вращение одной руки вокруг другой, говори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р-р-р</w:t>
      </w:r>
      <w:proofErr w:type="spellEnd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2 – руки в стороны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«Взлетаем»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0D2C0D" w:rsidRPr="0083140E" w:rsidRDefault="000D2C0D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3 – наклониться вперед, прижать голову и туловище к ногам и закрыть глаза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«Летим»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</w:p>
    <w:p w:rsidR="000D2C0D" w:rsidRPr="0083140E" w:rsidRDefault="00345959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Звучит музыка «Спортивный марш»</w:t>
      </w:r>
    </w:p>
    <w:p w:rsid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5959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FD6216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4595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Ребята, мы на месте</w:t>
      </w:r>
      <w:r w:rsid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!</w:t>
      </w:r>
    </w:p>
    <w:p w:rsidR="00FD6216" w:rsidRPr="0083140E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 xml:space="preserve">Сегодня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день не как всегда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</w:p>
    <w:p w:rsidR="00FD6216" w:rsidRPr="0083140E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Немножко необычный,</w:t>
      </w:r>
    </w:p>
    <w:p w:rsidR="00FD6216" w:rsidRPr="0083140E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И настроение и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здоровье</w:t>
      </w:r>
    </w:p>
    <w:p w:rsidR="00FD6216" w:rsidRPr="0083140E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 всех ребят…</w:t>
      </w:r>
    </w:p>
    <w:p w:rsidR="00FD6216" w:rsidRPr="00AC7398" w:rsidRDefault="00FD6216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u w:val="single"/>
          <w:lang w:eastAsia="ru-RU"/>
        </w:rPr>
        <w:t>: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AC7398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Отличное!</w:t>
      </w:r>
    </w:p>
    <w:p w:rsidR="00F64110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0C5B99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Сегодня у всех есть шанс проявить свои способности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: быстроту, смелость, находчивость, смекалку. </w:t>
      </w:r>
      <w:r w:rsidR="00345959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Мы с вами уже размялись в Греции и в Африке, поэтому, н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ачинаем соревнования!</w:t>
      </w:r>
    </w:p>
    <w:p w:rsidR="00AC7398" w:rsidRPr="00AC7398" w:rsidRDefault="00AC739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AC7398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Детей заранее поделили на две команды</w:t>
      </w:r>
      <w:r w:rsidRPr="00AC7398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)</w:t>
      </w:r>
    </w:p>
    <w:p w:rsidR="00484E82" w:rsidRPr="00AC7398" w:rsidRDefault="00484E82" w:rsidP="00AC7398">
      <w:pPr>
        <w:pStyle w:val="a5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C345AB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Эстафета</w:t>
      </w:r>
      <w:r w:rsidRPr="00AC7398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: </w:t>
      </w:r>
      <w:r w:rsidRPr="00AC7398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«Жучки» (</w:t>
      </w:r>
      <w:proofErr w:type="gramStart"/>
      <w:r w:rsidRPr="00AC7398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средняя</w:t>
      </w:r>
      <w:proofErr w:type="gramEnd"/>
      <w:r w:rsidRPr="00AC739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484E82" w:rsidRPr="0083140E" w:rsidRDefault="00484E8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 сигналу первые игроки в упоре на ладони и стопу продвигаются змейкой вокруг конусов, ог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иб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ают последний конус и 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бегом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возвращаются к своей команде, передав эстафету, встают в конец колонны.</w:t>
      </w:r>
    </w:p>
    <w:p w:rsidR="00F64110" w:rsidRPr="0083140E" w:rsidRDefault="00F64110" w:rsidP="0083140E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C345AB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Эстафета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«Дружная семейка»</w:t>
      </w:r>
      <w:r w:rsidR="00523C1C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(</w:t>
      </w:r>
      <w:r w:rsidR="00523C1C" w:rsidRPr="0083140E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старшая</w:t>
      </w:r>
      <w:r w:rsidR="00523C1C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По сигналу первые игроки бегут змейкой вокруг </w:t>
      </w:r>
      <w:r w:rsidR="00484E8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конусов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 об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б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егают </w:t>
      </w:r>
      <w:r w:rsidR="00484E8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последний конус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и возвращаются к своей команде, присоединяя к себе сзади следующего игрока, и вместе проделывают тот же путь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 держась за пояс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 Так игроки присоединяют к себе все нового и нового участника своей команды. Выигрывают те, кто первым и в полном составе вернется на</w:t>
      </w:r>
      <w:r w:rsidR="00523C1C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старт</w:t>
      </w:r>
      <w:r w:rsidR="00484E82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.</w:t>
      </w:r>
    </w:p>
    <w:p w:rsidR="00C56FEA" w:rsidRPr="0083140E" w:rsidRDefault="00F64110" w:rsidP="0083140E">
      <w:pPr>
        <w:pStyle w:val="a5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Эстафета</w:t>
      </w:r>
      <w:r w:rsidR="005B4437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«Кто быстрее»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.</w:t>
      </w:r>
    </w:p>
    <w:p w:rsidR="00C56FEA" w:rsidRPr="0083140E" w:rsidRDefault="00C56FEA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 Прыжки на двух ногах с продвижением вперед</w:t>
      </w:r>
      <w:r w:rsidR="00926C2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до конуса, об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огнуть</w:t>
      </w:r>
      <w:r w:rsidR="00926C2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его и бегом вернуться к своей команде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– передать эстафету и встать в конец колонны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</w:t>
      </w:r>
      <w:proofErr w:type="gramStart"/>
      <w:r w:rsidRPr="0083140E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средняя</w:t>
      </w:r>
      <w:proofErr w:type="gramEnd"/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F64110" w:rsidRPr="0083140E" w:rsidRDefault="00F64110" w:rsidP="0083140E">
      <w:pPr>
        <w:shd w:val="clear" w:color="auto" w:fill="FFFFFF"/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- Прыжки на одной ноге с продвижением</w:t>
      </w:r>
      <w:r w:rsidR="00C56FE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вперед </w:t>
      </w:r>
      <w:r w:rsidR="00926C2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до конуса, об</w:t>
      </w:r>
      <w:r w:rsidR="0083140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огну</w:t>
      </w:r>
      <w:r w:rsidR="00926C2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ть его</w:t>
      </w:r>
      <w:r w:rsidR="0083140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, поменять ногу и </w:t>
      </w:r>
      <w:r w:rsidR="00926C22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вернуться к своей команде 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– передать эстафету и встать в конец колонны </w:t>
      </w:r>
      <w:r w:rsidR="00C56FE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</w:t>
      </w:r>
      <w:proofErr w:type="gramStart"/>
      <w:r w:rsidR="00C56FEA" w:rsidRPr="0083140E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старшая</w:t>
      </w:r>
      <w:proofErr w:type="gramEnd"/>
      <w:r w:rsidR="00C56FE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3.</w:t>
      </w:r>
      <w:r w:rsid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ab/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Эстафета</w:t>
      </w:r>
      <w:r w:rsidR="005B4437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926C22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«Фитбол»</w:t>
      </w:r>
    </w:p>
    <w:p w:rsidR="00926C22" w:rsidRPr="0083140E" w:rsidRDefault="00926C2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По сигналу первые игроки катят мяч до конуса и обратно передают следующему игроку своей команды </w:t>
      </w:r>
      <w:r w:rsidR="00C345A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и встают в конец колонны 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</w:t>
      </w:r>
      <w:proofErr w:type="gramStart"/>
      <w:r w:rsidRPr="0083140E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средняя</w:t>
      </w:r>
      <w:proofErr w:type="gramEnd"/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926C22" w:rsidRPr="0083140E" w:rsidRDefault="00926C22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Первые 2 игрока стоят лицом друг к другу, держась за руки, между ними мяч фитбол, вприпрыжку приставными шагами 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преодолевают расстояние до конуса и обратно передают мяч следующим двум игрокам своей команды, сами встают в конец колонны (</w:t>
      </w:r>
      <w:proofErr w:type="gramStart"/>
      <w:r w:rsidR="00314643" w:rsidRPr="0083140E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>старшая</w:t>
      </w:r>
      <w:proofErr w:type="gramEnd"/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363410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Давайте немного </w:t>
      </w:r>
      <w:proofErr w:type="gramStart"/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отдохнем</w:t>
      </w:r>
      <w:proofErr w:type="gramEnd"/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я проверю вашу сообразительность. Буду загадывать вам загадки. Ну, а вы дружно будете мне отвечать.</w:t>
      </w:r>
      <w:r w:rsid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Готовы?</w:t>
      </w:r>
    </w:p>
    <w:p w:rsidR="0083140E" w:rsidRDefault="0083140E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</w:p>
    <w:p w:rsidR="0083140E" w:rsidRPr="0083140E" w:rsidRDefault="0083140E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(ответы детей)</w:t>
      </w:r>
    </w:p>
    <w:p w:rsidR="0083140E" w:rsidRDefault="0083140E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1) Как только утром я проснусь,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Присяду, встану и нагнусь –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Все упражненья по порядку!</w:t>
      </w:r>
    </w:p>
    <w:p w:rsidR="005B4437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Поможет вы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полнить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….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(зарядка)</w:t>
      </w:r>
      <w:r w:rsidR="005B4437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2) Что нам плечи расправляет,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Силу, ловкость нам дает?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 нам мышцы развивает,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 рекорды нас зовёт?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</w:t>
      </w:r>
      <w:r w:rsidRPr="0083140E">
        <w:rPr>
          <w:rFonts w:ascii="Times New Roman" w:eastAsia="Times New Roman" w:hAnsi="Times New Roman" w:cs="Times New Roman"/>
          <w:bCs/>
          <w:i/>
          <w:iCs/>
          <w:color w:val="262626" w:themeColor="text1" w:themeTint="D9"/>
          <w:sz w:val="28"/>
          <w:szCs w:val="28"/>
          <w:lang w:eastAsia="ru-RU"/>
        </w:rPr>
        <w:t>Спорт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, физкультура)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3) Он лежать совсем не хочет.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Если бросишь, он подскочит.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>Бросишь снова, мчится вскачь,</w:t>
      </w:r>
    </w:p>
    <w:p w:rsidR="003634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Ну, конечно – это ….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(мяч)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4)Этот конь не ест овса,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Вместо ног – два колеса.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Сядь верхом и мчись на нём,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Только лучше правь рулём.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(Велосипед)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5)Кто тот снаряд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спортивный крутит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Тот очень стройным скоро будет.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(Обруч)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6) Они гантели поднимают,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Дальше всех ядро бросают,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Бегают быстро 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метко стреляют –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Как одним словом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и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 всех называют?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</w:t>
      </w:r>
      <w:r w:rsidRPr="0083140E">
        <w:rPr>
          <w:rFonts w:ascii="Times New Roman" w:eastAsia="Times New Roman" w:hAnsi="Times New Roman" w:cs="Times New Roman"/>
          <w:bCs/>
          <w:i/>
          <w:iCs/>
          <w:color w:val="262626" w:themeColor="text1" w:themeTint="D9"/>
          <w:sz w:val="28"/>
          <w:szCs w:val="28"/>
          <w:lang w:eastAsia="ru-RU"/>
        </w:rPr>
        <w:t>спортсмены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)</w:t>
      </w:r>
    </w:p>
    <w:p w:rsidR="00F64110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3634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Молодцы, ребятки! Отгадали все мои загадки! Продолжаем соревнование.</w:t>
      </w:r>
    </w:p>
    <w:p w:rsidR="00F64110" w:rsidRPr="0083140E" w:rsidRDefault="00F64110" w:rsidP="0083140E">
      <w:pPr>
        <w:pStyle w:val="a5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Эстафета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r w:rsidR="00314643"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Передай мяч между ногами</w:t>
      </w:r>
      <w:r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</w:p>
    <w:p w:rsidR="007D7075" w:rsidRPr="0083140E" w:rsidRDefault="007D7075" w:rsidP="0083140E">
      <w:pPr>
        <w:shd w:val="clear" w:color="auto" w:fill="FFFFFF"/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 команде первые игроки передают мяч следующему, кто последний берет мяч встает первым, выигрывает команда, которая быстрее закончит эстафету.</w:t>
      </w:r>
    </w:p>
    <w:p w:rsidR="00F64110" w:rsidRPr="0083140E" w:rsidRDefault="00F64110" w:rsidP="0083140E">
      <w:pPr>
        <w:pStyle w:val="a5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Эстафета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r w:rsidR="007D7075"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Полоса препятствий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</w:p>
    <w:p w:rsidR="007D7075" w:rsidRPr="0083140E" w:rsidRDefault="0060380C" w:rsidP="0083140E">
      <w:pPr>
        <w:shd w:val="clear" w:color="auto" w:fill="FFFFFF"/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Скамейка – проползти на животе, пролезть в обруч, проползти в тоннель, обратно бегом.</w:t>
      </w:r>
    </w:p>
    <w:p w:rsidR="00EC6D34" w:rsidRPr="00EC6D34" w:rsidRDefault="00F64110" w:rsidP="00EC6D34">
      <w:pPr>
        <w:pStyle w:val="a5"/>
        <w:numPr>
          <w:ilvl w:val="0"/>
          <w:numId w:val="2"/>
        </w:numPr>
        <w:shd w:val="clear" w:color="auto" w:fill="FFFFFF"/>
        <w:spacing w:line="240" w:lineRule="auto"/>
        <w:ind w:left="851" w:hanging="425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Эстафета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B5716A"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r w:rsidR="00B5716A" w:rsidRPr="0083140E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Попади в корзину</w:t>
      </w:r>
      <w:r w:rsidR="00B5716A"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- метание </w:t>
      </w:r>
      <w:r w:rsidR="00314643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мешочка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на расстоянии 1м.</w:t>
      </w:r>
      <w:r w:rsidR="00B5716A"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 </w:t>
      </w:r>
      <w:r w:rsidR="00C345A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- </w:t>
      </w:r>
      <w:r w:rsidR="00BB2AF1" w:rsidRPr="00C345AB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(средняя)</w:t>
      </w:r>
      <w:r w:rsidR="00C345AB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, </w:t>
      </w:r>
      <w:r w:rsidR="00C345AB">
        <w:rPr>
          <w:rFonts w:ascii="Times New Roman" w:eastAsia="Times New Roman" w:hAnsi="Times New Roman" w:cs="Times New Roman"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 xml:space="preserve">1,5 м. – </w:t>
      </w:r>
      <w:r w:rsidR="00C345AB" w:rsidRPr="00C345AB">
        <w:rPr>
          <w:rFonts w:ascii="Times New Roman" w:eastAsia="Times New Roman" w:hAnsi="Times New Roman" w:cs="Times New Roman"/>
          <w:b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(старшая)</w:t>
      </w:r>
    </w:p>
    <w:p w:rsidR="00F64110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B5716A"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 xml:space="preserve">Наше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путешествие в страну Здравляндию подошло к концу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Вы нас п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орадовали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своими успехами,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proofErr w:type="gramStart"/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показали какими вы были</w:t>
      </w:r>
      <w:proofErr w:type="gramEnd"/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ловкими, смелыми, быстрыми и умелыми! Все сегодня молодцы!</w:t>
      </w:r>
    </w:p>
    <w:p w:rsidR="00B5716A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Медуница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: 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Ребята, у меня для вас наказ:</w:t>
      </w:r>
    </w:p>
    <w:p w:rsidR="00B5716A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Чтобы вырасти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  <w:lang w:eastAsia="ru-RU"/>
        </w:rPr>
        <w:t>здоровым</w:t>
      </w:r>
      <w:r w:rsidR="00B5716A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,</w:t>
      </w:r>
    </w:p>
    <w:p w:rsidR="00F64110" w:rsidRPr="0083140E" w:rsidRDefault="00B5716A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Э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нергичным и толковым,</w:t>
      </w:r>
    </w:p>
    <w:p w:rsidR="00B5716A" w:rsidRPr="0083140E" w:rsidRDefault="00B5716A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Рано утром не ленись,</w:t>
      </w:r>
    </w:p>
    <w:p w:rsidR="00F64110" w:rsidRPr="0083140E" w:rsidRDefault="00B5716A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</w:t>
      </w:r>
      <w:r w:rsidR="00F6411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 зарядку становись!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proofErr w:type="gramStart"/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Крепла</w:t>
      </w:r>
      <w:proofErr w:type="gramEnd"/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чтоб мускулатура,</w:t>
      </w:r>
    </w:p>
    <w:p w:rsidR="00F64110" w:rsidRPr="0083140E" w:rsidRDefault="00F6411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Занимайтесь физкультурой!</w:t>
      </w:r>
    </w:p>
    <w:p w:rsidR="00B5716A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A71970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A71970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А сейчас, ребята, нам нужно возвращаться в детский сад. Для этого вам нужно занять места в сказочной ракете.</w:t>
      </w:r>
    </w:p>
    <w:p w:rsidR="00A71970" w:rsidRPr="0083140E" w:rsidRDefault="00A7197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Участники становятся в круг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«Ракета»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 xml:space="preserve">. </w:t>
      </w:r>
      <w:proofErr w:type="gramStart"/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Исходное положение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: сед на пятках, руки согнуты в локтях перед грудью, кисти сжаты в кулак.</w:t>
      </w:r>
      <w:proofErr w:type="gramEnd"/>
    </w:p>
    <w:p w:rsidR="00A71970" w:rsidRPr="0083140E" w:rsidRDefault="00A7197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1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«Завести моторы!»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- вращение одной руки вокруг другой, говори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р-р-р</w:t>
      </w:r>
      <w:proofErr w:type="spellEnd"/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71970" w:rsidRPr="0083140E" w:rsidRDefault="00A7197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2 – руки в стороны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«Взлетаем»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71970" w:rsidRPr="0083140E" w:rsidRDefault="00A7197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3 – наклонились вперед, прижали голову и туловище к ногам и закрыли глаза – </w:t>
      </w:r>
      <w:r w:rsidRPr="0083140E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bdr w:val="none" w:sz="0" w:space="0" w:color="auto" w:frame="1"/>
          <w:lang w:eastAsia="ru-RU"/>
        </w:rPr>
        <w:t>«Летим»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FD752E" w:rsidRPr="0083140E" w:rsidRDefault="00C64BA8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>:</w:t>
      </w:r>
      <w:r w:rsidR="00FD752E" w:rsidRPr="0083140E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Ну, вот мы и вернулись в детский сад, ребята. На этом наше путеш</w:t>
      </w:r>
      <w:r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ествие закончилось. До свидания,</w:t>
      </w:r>
      <w:r w:rsidR="00FD752E" w:rsidRPr="0083140E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ребята!</w:t>
      </w:r>
    </w:p>
    <w:p w:rsidR="0083140E" w:rsidRDefault="0083140E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</w:pPr>
    </w:p>
    <w:p w:rsidR="008F0250" w:rsidRPr="0083140E" w:rsidRDefault="00A71970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Звучит музыка «</w:t>
      </w:r>
      <w:r w:rsidR="00523C1C"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По дороге с облаками</w:t>
      </w:r>
      <w:r w:rsidRPr="0083140E">
        <w:rPr>
          <w:rFonts w:ascii="Times New Roman" w:eastAsia="Times New Roman" w:hAnsi="Times New Roman" w:cs="Times New Roman"/>
          <w:i/>
          <w:color w:val="262626" w:themeColor="text1" w:themeTint="D9"/>
          <w:sz w:val="28"/>
          <w:szCs w:val="28"/>
          <w:lang w:eastAsia="ru-RU"/>
        </w:rPr>
        <w:t>», п</w:t>
      </w:r>
      <w:r w:rsidR="00B5716A" w:rsidRPr="0083140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од </w:t>
      </w:r>
      <w:r w:rsidRPr="0083140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нее</w:t>
      </w:r>
      <w:r w:rsidR="00B5716A" w:rsidRPr="0083140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 xml:space="preserve"> дети </w:t>
      </w:r>
      <w:r w:rsidRPr="0083140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t>отправляются в группу.</w:t>
      </w:r>
    </w:p>
    <w:p w:rsidR="00EE2A5E" w:rsidRPr="0083140E" w:rsidRDefault="00EE2A5E" w:rsidP="0083140E">
      <w:pPr>
        <w:shd w:val="clear" w:color="auto" w:fill="FFFFFF"/>
        <w:spacing w:line="240" w:lineRule="auto"/>
        <w:ind w:firstLine="360"/>
        <w:contextualSpacing/>
        <w:jc w:val="both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83140E" w:rsidRPr="0083140E" w:rsidRDefault="0083140E" w:rsidP="0083140E">
      <w:pPr>
        <w:spacing w:line="240" w:lineRule="auto"/>
        <w:contextualSpacing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  <w:r w:rsidRPr="0083140E"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  <w:br w:type="page"/>
      </w:r>
    </w:p>
    <w:p w:rsidR="00BB2AF1" w:rsidRDefault="0083140E" w:rsidP="004B08A2">
      <w:pPr>
        <w:shd w:val="clear" w:color="auto" w:fill="FFFFFF"/>
        <w:spacing w:line="240" w:lineRule="auto"/>
        <w:ind w:firstLine="360"/>
        <w:contextualSpacing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83140E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lastRenderedPageBreak/>
        <w:t>Приложение</w:t>
      </w:r>
    </w:p>
    <w:p w:rsidR="004B08A2" w:rsidRPr="0083140E" w:rsidRDefault="004B08A2" w:rsidP="0083140E">
      <w:pPr>
        <w:shd w:val="clear" w:color="auto" w:fill="FFFFFF"/>
        <w:spacing w:line="240" w:lineRule="auto"/>
        <w:ind w:firstLine="360"/>
        <w:contextualSpacing/>
        <w:jc w:val="right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BB2AF1" w:rsidRDefault="00BB2AF1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6000046" cy="4500784"/>
            <wp:effectExtent l="19050" t="0" r="704" b="0"/>
            <wp:docPr id="2" name="Рисунок 2" descr="G:\ДОУ\22-23 уч г\ГАЛАКТИКА\СЦЕНАРИИ\День здоровья старш 02.12.22\фото\изображение_viber_2022-12-20_14-18-50-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У\22-23 уч г\ГАЛАКТИКА\СЦЕНАРИИ\День здоровья старш 02.12.22\фото\изображение_viber_2022-12-20_14-18-50-8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19" cy="450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907305" cy="4431217"/>
            <wp:effectExtent l="19050" t="0" r="0" b="0"/>
            <wp:docPr id="9" name="Рисунок 4" descr="G:\ДОУ\22-23 уч г\ГАЛАКТИКА\СЦЕНАРИИ\День здоровья старш 02.12.22\фото\WhatsApp Image 2023-08-24 at 18.0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У\22-23 уч г\ГАЛАКТИКА\СЦЕНАРИИ\День здоровья старш 02.12.22\фото\WhatsApp Image 2023-08-24 at 18.00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48" cy="4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6066845" cy="4550893"/>
            <wp:effectExtent l="19050" t="0" r="0" b="0"/>
            <wp:docPr id="10" name="Рисунок 5" descr="G:\ДОУ\22-23 уч г\ГАЛАКТИКА\СЦЕНАРИИ\День здоровья старш 02.12.22\фото\WhatsApp Image 2023-08-24 at 18.0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У\22-23 уч г\ГАЛАКТИКА\СЦЕНАРИИ\День здоровья старш 02.12.22\фото\WhatsApp Image 2023-08-24 at 18.00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37" cy="455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4B08A2" w:rsidRDefault="004B08A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5995283" cy="4497212"/>
            <wp:effectExtent l="19050" t="0" r="5467" b="0"/>
            <wp:docPr id="7" name="Рисунок 2" descr="G:\ДОУ\22-23 уч г\ГАЛАКТИКА\СЦЕНАРИИ\День здоровья старш 02.12.22\фото\WhatsApp Image 2023-08-24 at 17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У\22-23 уч г\ГАЛАКТИКА\СЦЕНАРИИ\День здоровья старш 02.12.22\фото\WhatsApp Image 2023-08-24 at 17.55.2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41" cy="45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A2" w:rsidRDefault="004B08A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>
            <wp:extent cx="5995007" cy="4497005"/>
            <wp:effectExtent l="19050" t="0" r="5743" b="0"/>
            <wp:docPr id="8" name="Рисунок 3" descr="G:\ДОУ\22-23 уч г\ГАЛАКТИКА\СЦЕНАРИИ\День здоровья старш 02.12.22\фото\WhatsApp Image 2023-08-24 at 17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У\22-23 уч г\ГАЛАКТИКА\СЦЕНАРИИ\День здоровья старш 02.12.22\фото\WhatsApp Image 2023-08-24 at 17.59.1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29" cy="44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275565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drawing>
          <wp:inline distT="0" distB="0" distL="0" distR="0">
            <wp:extent cx="5944428" cy="4459063"/>
            <wp:effectExtent l="19050" t="0" r="0" b="0"/>
            <wp:docPr id="11" name="Рисунок 1" descr="G:\ДОУ\22-23 уч г\ГАЛАКТИКА\СЦЕНАРИИ\День здоровья старш 02.12.22\фото\изображение_viber_2022-12-20_14-18-49-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У\22-23 уч г\ГАЛАКТИКА\СЦЕНАРИИ\День здоровья старш 02.12.22\фото\изображение_viber_2022-12-20_14-18-49-4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81" cy="44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275565" w:rsidRDefault="00275565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>
            <wp:extent cx="5939624" cy="4455461"/>
            <wp:effectExtent l="19050" t="0" r="3976" b="0"/>
            <wp:docPr id="12" name="Рисунок 6" descr="G:\ДОУ\22-23 уч г\ГАЛАКТИКА\СЦЕНАРИИ\День здоровья старш 02.12.22\фото\WhatsApp Image 2023-08-24 at 18.0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У\22-23 уч г\ГАЛАКТИКА\СЦЕНАРИИ\День здоровья старш 02.12.22\фото\WhatsApp Image 2023-08-24 at 18.02.4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5" cy="445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2" w:rsidRDefault="0071071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>
            <wp:extent cx="6190919" cy="8253184"/>
            <wp:effectExtent l="19050" t="0" r="331" b="0"/>
            <wp:docPr id="3" name="Рисунок 3" descr="G:\ДОУ\22-23 уч г\ГАЛАКТИКА\СЦЕНАРИИ\День здоровья старш 02.12.22\фото\изображение_viber_2022-12-20_14-21-25-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У\22-23 уч г\ГАЛАКТИКА\СЦЕНАРИИ\День здоровья старш 02.12.22\фото\изображение_viber_2022-12-20_14-21-25-3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66" cy="826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2" w:rsidRDefault="0071071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10712" w:rsidRDefault="0071071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>
            <wp:extent cx="6190919" cy="8253183"/>
            <wp:effectExtent l="19050" t="0" r="331" b="0"/>
            <wp:docPr id="4" name="Рисунок 4" descr="G:\ДОУ\22-23 уч г\ГАЛАКТИКА\СЦЕНАРИИ\День здоровья старш 02.12.22\фото\изображение_viber_2022-12-20_14-18-52-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У\22-23 уч г\ГАЛАКТИКА\СЦЕНАРИИ\День здоровья старш 02.12.22\фото\изображение_viber_2022-12-20_14-18-52-2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42" cy="82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12" w:rsidRDefault="0071071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10712" w:rsidRPr="0083140E" w:rsidRDefault="00710712" w:rsidP="0083140E">
      <w:pPr>
        <w:shd w:val="clear" w:color="auto" w:fill="FFFFFF"/>
        <w:spacing w:line="240" w:lineRule="auto"/>
        <w:ind w:firstLine="360"/>
        <w:contextualSpacing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>
            <wp:extent cx="5629594" cy="7506032"/>
            <wp:effectExtent l="19050" t="0" r="9206" b="0"/>
            <wp:docPr id="5" name="Рисунок 5" descr="G:\ДОУ\22-23 уч г\ГАЛАКТИКА\СЦЕНАРИИ\День здоровья старш 02.12.22\фото\изображение_viber_2022-12-20_14-21-23-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У\22-23 уч г\ГАЛАКТИКА\СЦЕНАРИИ\День здоровья старш 02.12.22\фото\изображение_viber_2022-12-20_14-21-23-4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03" cy="75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712" w:rsidRPr="0083140E" w:rsidSect="00A6082D">
      <w:pgSz w:w="11906" w:h="16838"/>
      <w:pgMar w:top="1134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54E1"/>
    <w:multiLevelType w:val="hybridMultilevel"/>
    <w:tmpl w:val="B394D5D6"/>
    <w:lvl w:ilvl="0" w:tplc="0D7CB5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32BD3"/>
    <w:multiLevelType w:val="hybridMultilevel"/>
    <w:tmpl w:val="C136CA54"/>
    <w:lvl w:ilvl="0" w:tplc="B3A2E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C2C0B"/>
    <w:multiLevelType w:val="hybridMultilevel"/>
    <w:tmpl w:val="79D2073E"/>
    <w:lvl w:ilvl="0" w:tplc="314C7F32">
      <w:start w:val="4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4110"/>
    <w:rsid w:val="000C5B99"/>
    <w:rsid w:val="000D2C0D"/>
    <w:rsid w:val="000F0BF5"/>
    <w:rsid w:val="00173D70"/>
    <w:rsid w:val="00215162"/>
    <w:rsid w:val="00244492"/>
    <w:rsid w:val="00246CA9"/>
    <w:rsid w:val="00275565"/>
    <w:rsid w:val="00303DA9"/>
    <w:rsid w:val="00314643"/>
    <w:rsid w:val="00345959"/>
    <w:rsid w:val="00353774"/>
    <w:rsid w:val="00356A40"/>
    <w:rsid w:val="00363410"/>
    <w:rsid w:val="003B5077"/>
    <w:rsid w:val="004346F9"/>
    <w:rsid w:val="00481DD9"/>
    <w:rsid w:val="00484E82"/>
    <w:rsid w:val="004B08A2"/>
    <w:rsid w:val="004D0B1F"/>
    <w:rsid w:val="004E2C61"/>
    <w:rsid w:val="00523C1C"/>
    <w:rsid w:val="005B4437"/>
    <w:rsid w:val="0060380C"/>
    <w:rsid w:val="00653248"/>
    <w:rsid w:val="00675739"/>
    <w:rsid w:val="00710712"/>
    <w:rsid w:val="007D7075"/>
    <w:rsid w:val="007E0468"/>
    <w:rsid w:val="007E4D5B"/>
    <w:rsid w:val="0083140E"/>
    <w:rsid w:val="008375A4"/>
    <w:rsid w:val="008771A5"/>
    <w:rsid w:val="008973CC"/>
    <w:rsid w:val="008F0250"/>
    <w:rsid w:val="00926C22"/>
    <w:rsid w:val="00934FE3"/>
    <w:rsid w:val="00992174"/>
    <w:rsid w:val="009E1032"/>
    <w:rsid w:val="00A46CAA"/>
    <w:rsid w:val="00A6082D"/>
    <w:rsid w:val="00A71970"/>
    <w:rsid w:val="00AC7398"/>
    <w:rsid w:val="00AE4F4A"/>
    <w:rsid w:val="00AF6E1F"/>
    <w:rsid w:val="00B5716A"/>
    <w:rsid w:val="00B964E1"/>
    <w:rsid w:val="00BB2AF1"/>
    <w:rsid w:val="00BE1DB4"/>
    <w:rsid w:val="00C17F86"/>
    <w:rsid w:val="00C345AB"/>
    <w:rsid w:val="00C56FEA"/>
    <w:rsid w:val="00C64BA8"/>
    <w:rsid w:val="00CB051E"/>
    <w:rsid w:val="00D604A1"/>
    <w:rsid w:val="00D811E5"/>
    <w:rsid w:val="00DE5419"/>
    <w:rsid w:val="00E422B8"/>
    <w:rsid w:val="00EC6D34"/>
    <w:rsid w:val="00EE2A5E"/>
    <w:rsid w:val="00F428CF"/>
    <w:rsid w:val="00F54D21"/>
    <w:rsid w:val="00F64110"/>
    <w:rsid w:val="00FD6216"/>
    <w:rsid w:val="00FD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50"/>
  </w:style>
  <w:style w:type="paragraph" w:styleId="2">
    <w:name w:val="heading 2"/>
    <w:basedOn w:val="a"/>
    <w:link w:val="20"/>
    <w:uiPriority w:val="9"/>
    <w:qFormat/>
    <w:rsid w:val="00F641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41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6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6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4110"/>
    <w:rPr>
      <w:b/>
      <w:bCs/>
    </w:rPr>
  </w:style>
  <w:style w:type="paragraph" w:styleId="a5">
    <w:name w:val="List Paragraph"/>
    <w:basedOn w:val="a"/>
    <w:uiPriority w:val="34"/>
    <w:qFormat/>
    <w:rsid w:val="0036341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38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2022-12-01T17:28:00Z</cp:lastPrinted>
  <dcterms:created xsi:type="dcterms:W3CDTF">2023-08-24T11:21:00Z</dcterms:created>
  <dcterms:modified xsi:type="dcterms:W3CDTF">2023-08-24T14:20:00Z</dcterms:modified>
</cp:coreProperties>
</file>