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62" w:rsidRPr="00C64BEA" w:rsidRDefault="001C4B62" w:rsidP="001C4B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D19F9" w:rsidRPr="00FB2271" w:rsidRDefault="00FB6E19" w:rsidP="00FB6E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71">
        <w:rPr>
          <w:rFonts w:ascii="Times New Roman" w:hAnsi="Times New Roman" w:cs="Times New Roman"/>
          <w:b/>
          <w:sz w:val="28"/>
          <w:szCs w:val="28"/>
        </w:rPr>
        <w:t>Игровая программа «Три великих Спаса</w:t>
      </w:r>
      <w:r w:rsidR="00D45185" w:rsidRPr="00FB2271">
        <w:rPr>
          <w:rFonts w:ascii="Times New Roman" w:hAnsi="Times New Roman" w:cs="Times New Roman"/>
          <w:b/>
          <w:sz w:val="28"/>
          <w:szCs w:val="28"/>
        </w:rPr>
        <w:t>»</w:t>
      </w:r>
    </w:p>
    <w:p w:rsidR="00FB6E19" w:rsidRPr="00FB6E19" w:rsidRDefault="00FB6E19" w:rsidP="00FB6E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8E5" w:rsidRPr="00FB6E19" w:rsidRDefault="001578E5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71">
        <w:rPr>
          <w:bCs/>
          <w:sz w:val="28"/>
          <w:szCs w:val="28"/>
        </w:rPr>
        <w:t>Цель:</w:t>
      </w:r>
      <w:r w:rsidRPr="00FB6E19">
        <w:rPr>
          <w:b/>
          <w:bCs/>
          <w:sz w:val="28"/>
          <w:szCs w:val="28"/>
        </w:rPr>
        <w:t xml:space="preserve"> </w:t>
      </w:r>
      <w:r w:rsidRPr="00FB6E19">
        <w:rPr>
          <w:sz w:val="28"/>
          <w:szCs w:val="28"/>
        </w:rPr>
        <w:t>познакомить детей с народными праздниками в августе месяце: спасом медовым, спасом яблочным и спасом ореховым; развивать мышление, память, внимание, речь, словарный запас, развивать творческий потенциал; воспитывать бережное отношение к живому, желание заботиться о тех, кто зависит от человека, правильно вести себя в природе, воспитывать уважение к труду и чувство коллективизма.</w:t>
      </w:r>
    </w:p>
    <w:p w:rsidR="001578E5" w:rsidRPr="00FB6E19" w:rsidRDefault="001578E5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E19" w:rsidRPr="00FB6E19" w:rsidRDefault="001578E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FB6E19" w:rsidRPr="00FB6E19">
        <w:rPr>
          <w:rFonts w:ascii="Times New Roman" w:hAnsi="Times New Roman" w:cs="Times New Roman"/>
          <w:sz w:val="28"/>
          <w:szCs w:val="28"/>
        </w:rPr>
        <w:t xml:space="preserve"> </w:t>
      </w:r>
      <w:r w:rsidRPr="00FB6E19">
        <w:rPr>
          <w:rFonts w:ascii="Times New Roman" w:hAnsi="Times New Roman" w:cs="Times New Roman"/>
          <w:sz w:val="28"/>
          <w:szCs w:val="28"/>
        </w:rPr>
        <w:t xml:space="preserve">ноутбук, экран, тематические заставки, атрибуты для оформления зала, </w:t>
      </w:r>
      <w:r w:rsidR="00FB6E19" w:rsidRPr="00FB6E19">
        <w:rPr>
          <w:rFonts w:ascii="Times New Roman" w:hAnsi="Times New Roman" w:cs="Times New Roman"/>
          <w:sz w:val="28"/>
          <w:szCs w:val="28"/>
        </w:rPr>
        <w:t>таз с водой, полотенца, бублики, 2 верёвки, 2 платка, яблоки 25 штук.</w:t>
      </w:r>
    </w:p>
    <w:p w:rsidR="001578E5" w:rsidRPr="00FB6E19" w:rsidRDefault="001578E5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78E5" w:rsidRPr="00FB6E19" w:rsidRDefault="00FB6E19" w:rsidP="00FB6E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1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5185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Ведущая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793" w:rsidRPr="00FB6E19" w:rsidRDefault="00644793" w:rsidP="001C4B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Добрый день, всем гостям, — званым и желанным!</w:t>
      </w:r>
      <w:r w:rsidR="001C4B62">
        <w:rPr>
          <w:sz w:val="28"/>
          <w:szCs w:val="28"/>
        </w:rPr>
        <w:t xml:space="preserve"> </w:t>
      </w:r>
      <w:r w:rsidRPr="00FB6E19">
        <w:rPr>
          <w:sz w:val="28"/>
          <w:szCs w:val="28"/>
        </w:rPr>
        <w:t>Мы Вас приглашаем,</w:t>
      </w:r>
    </w:p>
    <w:p w:rsidR="00644793" w:rsidRPr="00FB6E19" w:rsidRDefault="001C4B62" w:rsidP="001C4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4793" w:rsidRPr="00FB6E19">
        <w:rPr>
          <w:sz w:val="28"/>
          <w:szCs w:val="28"/>
        </w:rPr>
        <w:t xml:space="preserve"> нами вместе отмечать славный праздник урожая!</w:t>
      </w:r>
      <w:r>
        <w:rPr>
          <w:sz w:val="28"/>
          <w:szCs w:val="28"/>
        </w:rPr>
        <w:t xml:space="preserve"> </w:t>
      </w:r>
      <w:r w:rsidR="00644793" w:rsidRPr="00FB6E19">
        <w:rPr>
          <w:sz w:val="28"/>
          <w:szCs w:val="28"/>
        </w:rPr>
        <w:t>Нынче праздники у нас: медовый, яблочный и ореховый спас!</w:t>
      </w:r>
    </w:p>
    <w:p w:rsidR="00D45185" w:rsidRPr="00FB6E19" w:rsidRDefault="00D45185" w:rsidP="001C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Спас- это православный праздник, который</w:t>
      </w:r>
      <w:r w:rsidR="00ED19F9" w:rsidRPr="00FB6E19">
        <w:rPr>
          <w:rFonts w:ascii="Times New Roman" w:hAnsi="Times New Roman" w:cs="Times New Roman"/>
          <w:sz w:val="28"/>
          <w:szCs w:val="28"/>
        </w:rPr>
        <w:t xml:space="preserve"> отмечали издавна казаки на Кубани</w:t>
      </w:r>
      <w:r w:rsidRPr="00FB6E19">
        <w:rPr>
          <w:rFonts w:ascii="Times New Roman" w:hAnsi="Times New Roman" w:cs="Times New Roman"/>
          <w:sz w:val="28"/>
          <w:szCs w:val="28"/>
        </w:rPr>
        <w:t>.</w:t>
      </w:r>
      <w:r w:rsidR="001C4B62">
        <w:rPr>
          <w:rFonts w:ascii="Times New Roman" w:hAnsi="Times New Roman" w:cs="Times New Roman"/>
          <w:sz w:val="28"/>
          <w:szCs w:val="28"/>
        </w:rPr>
        <w:t xml:space="preserve"> </w:t>
      </w:r>
      <w:r w:rsidRPr="00FB6E19">
        <w:rPr>
          <w:rFonts w:ascii="Times New Roman" w:hAnsi="Times New Roman" w:cs="Times New Roman"/>
          <w:sz w:val="28"/>
          <w:szCs w:val="28"/>
        </w:rPr>
        <w:t xml:space="preserve">Ребята, в августе русский народ отмечает сразу три православных праздника, три Спаса: Медовый Спас, Яблочный Спас и Ореховый Спас. </w:t>
      </w:r>
    </w:p>
    <w:p w:rsidR="00644793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Первый Спас</w:t>
      </w:r>
      <w:r w:rsidR="00644793" w:rsidRPr="00FB6E19">
        <w:rPr>
          <w:rFonts w:ascii="Times New Roman" w:hAnsi="Times New Roman" w:cs="Times New Roman"/>
          <w:sz w:val="28"/>
          <w:szCs w:val="28"/>
        </w:rPr>
        <w:t xml:space="preserve"> медовый.</w:t>
      </w:r>
    </w:p>
    <w:p w:rsidR="00644793" w:rsidRPr="00FB6E19" w:rsidRDefault="00644793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 xml:space="preserve">День Медового Спаса часто величали другим названием – </w:t>
      </w:r>
      <w:proofErr w:type="spellStart"/>
      <w:r w:rsidRPr="00FB6E19">
        <w:rPr>
          <w:sz w:val="28"/>
          <w:szCs w:val="28"/>
        </w:rPr>
        <w:t>Маковей</w:t>
      </w:r>
      <w:proofErr w:type="spellEnd"/>
      <w:r w:rsidRPr="00FB6E19">
        <w:rPr>
          <w:sz w:val="28"/>
          <w:szCs w:val="28"/>
        </w:rPr>
        <w:t>, потому что в этот день еще было принято в старину собирать мак. На Медовый Спас существовало еще много занятий. Например, собирали горох, начиналась заготовка лесной малины. На первый Спас улетают в теплые края ласточки и стрижи, потому что для них заканчивается лето в родном краю.</w:t>
      </w:r>
    </w:p>
    <w:p w:rsidR="00644793" w:rsidRPr="00FB6E19" w:rsidRDefault="00644793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Последний раз в году на Медовый Спас купали в реке домашний скот, любовались закатом.</w:t>
      </w:r>
    </w:p>
    <w:p w:rsidR="00644793" w:rsidRPr="00FB6E19" w:rsidRDefault="00644793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«Первый Спас медовый — будьте все здоровы!»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Есть пять причин съедать ложку мёда каждый день: — Мёд улучшает пищеварение; — Мёд поднимает настроение; — Мёд помогает при простуде; — Мёд содержит антиоксиданты; — Мёд борется со старением. На Руси в этот день всех мёдом угощали и чаи распивали, а кто же в природе нам мёд добывает? (пчёлы). Пасечники для пчёлок много домиков строят. Называется пчелиный дом – улей. Пчёлки летают, с каждого цветочка нектар собирают. Получается потом мёд – липовый с липового цвета, гречишный с гречихи, цветочный с разных цветов.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На сегодня насчитывается большое количество видов меда</w:t>
      </w:r>
      <w:r w:rsidR="00ED19F9" w:rsidRPr="00FB6E19">
        <w:rPr>
          <w:rFonts w:ascii="Times New Roman" w:hAnsi="Times New Roman" w:cs="Times New Roman"/>
          <w:sz w:val="28"/>
          <w:szCs w:val="28"/>
        </w:rPr>
        <w:t>.</w:t>
      </w:r>
      <w:r w:rsidRPr="00FB6E19">
        <w:rPr>
          <w:rFonts w:ascii="Times New Roman" w:hAnsi="Times New Roman" w:cs="Times New Roman"/>
          <w:sz w:val="28"/>
          <w:szCs w:val="28"/>
        </w:rPr>
        <w:t xml:space="preserve"> Давайте с вами поиграем.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Я называю растение или место добычи меда, а вы говорите название меда: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Игра «Назови мед» -Липа-липовый -Акация-акациевый -Поле-полевой -Горы-горный -Луг-луговой -Гречиха-гречишный. </w:t>
      </w:r>
    </w:p>
    <w:p w:rsidR="00D45185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D45185" w:rsidRPr="00FB6E19">
        <w:rPr>
          <w:rFonts w:ascii="Times New Roman" w:hAnsi="Times New Roman" w:cs="Times New Roman"/>
          <w:sz w:val="28"/>
          <w:szCs w:val="28"/>
        </w:rPr>
        <w:t>: А если пчелка летала не над одним цветком, то это мед из разнотравья. Посмотрим, знаете ли вы цветы.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-На зелёной хрупкой ножке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Вырос шарик на дорожке,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E19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FB6E19"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И развеял этот шар. (Одуванчик.)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-То фиолетовый, то голубой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На опушке цветок повстречался с тобой.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Названье ему очень звонкое дали,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Но только звенеть он сумеет едва ли. (Колокольчик.)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-Вот шершавый стебелёк,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В середине уголёк,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Лепестки блестят, как лак,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Распустился красный (Мак.)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-В огороде у дорожки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Стоит солнышко на ножках.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Только жёлтые лучи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У него не горячи. (Подсолнух.)</w:t>
      </w:r>
    </w:p>
    <w:p w:rsidR="00ED19F9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Ведущая: Ну что ж загадки </w:t>
      </w:r>
      <w:proofErr w:type="gramStart"/>
      <w:r w:rsidRPr="00FB6E19">
        <w:rPr>
          <w:rFonts w:ascii="Times New Roman" w:hAnsi="Times New Roman" w:cs="Times New Roman"/>
          <w:sz w:val="28"/>
          <w:szCs w:val="28"/>
        </w:rPr>
        <w:t>отгадали .</w:t>
      </w:r>
      <w:proofErr w:type="gramEnd"/>
      <w:r w:rsidRPr="00FB6E19">
        <w:rPr>
          <w:rFonts w:ascii="Times New Roman" w:hAnsi="Times New Roman" w:cs="Times New Roman"/>
          <w:sz w:val="28"/>
          <w:szCs w:val="28"/>
        </w:rPr>
        <w:t xml:space="preserve"> 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А сейчас я хочу узнать, что вы знаете о пчелах?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Викторина «Что мы знаем о пчелах?»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1. Сколько времени может прожить пчела самостоятельно и сколько в семье, т. е. в сообществе? (Ответ: самостоятельно может прожить не более суток, а в семье – несколько месяцев).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2. Сколько видов пахучих веществ может различать пчела? (Ответ: свыше 40 видов пахучих веществ).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3. Как долго живет пчела после </w:t>
      </w:r>
      <w:proofErr w:type="spellStart"/>
      <w:r w:rsidRPr="00FB6E19">
        <w:rPr>
          <w:rFonts w:ascii="Times New Roman" w:hAnsi="Times New Roman" w:cs="Times New Roman"/>
          <w:sz w:val="28"/>
          <w:szCs w:val="28"/>
        </w:rPr>
        <w:t>ужаливания</w:t>
      </w:r>
      <w:proofErr w:type="spellEnd"/>
      <w:r w:rsidRPr="00FB6E19">
        <w:rPr>
          <w:rFonts w:ascii="Times New Roman" w:hAnsi="Times New Roman" w:cs="Times New Roman"/>
          <w:sz w:val="28"/>
          <w:szCs w:val="28"/>
        </w:rPr>
        <w:t xml:space="preserve">? (Ответ: пчела, ужалив и утратив жало, живет всего несколько часов и погибает. Пчела, ужаленная другой пчелой, сразу же погибает. Когда пчела умирает, она высовывает или выбрасывает язычок).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4. С какой скоростью летает пчела? (Ответ: средняя скорость 28—30 км/час).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5. На какое расстояние от пасеки летают пчелы? (Ответ: пчелы предпочитают брать нектар вблизи пасеки, на расстоянии до 1 км, в отдельных случаях, в зависимости от вида пчел, 3-4 км).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6. Когда пчелы жалят меньше всего? (Ответ: пчелы менее агрессивны в теплые солнечные дни между 9 и 11 часами и 15-17).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7. Чем издает пчела звук в полете? (Ответ: звук, издаваемый пчелой в полете, производится крыльями).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8. Существуют ли предания об исцеляющей силе меда? (Ответ: да, например, былина об </w:t>
      </w:r>
      <w:proofErr w:type="gramStart"/>
      <w:r w:rsidRPr="00FB6E19">
        <w:rPr>
          <w:rFonts w:ascii="Times New Roman" w:hAnsi="Times New Roman" w:cs="Times New Roman"/>
          <w:sz w:val="28"/>
          <w:szCs w:val="28"/>
        </w:rPr>
        <w:t>Илье Муромце</w:t>
      </w:r>
      <w:proofErr w:type="gramEnd"/>
      <w:r w:rsidRPr="00FB6E19">
        <w:rPr>
          <w:rFonts w:ascii="Times New Roman" w:hAnsi="Times New Roman" w:cs="Times New Roman"/>
          <w:sz w:val="28"/>
          <w:szCs w:val="28"/>
        </w:rPr>
        <w:t xml:space="preserve"> когда тот, испив напитка медвяного, принял силу богатырскую). 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Звучит музыка </w:t>
      </w:r>
    </w:p>
    <w:p w:rsidR="00D45185" w:rsidRPr="00FB6E19" w:rsidRDefault="00FB6E1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Ведущая</w:t>
      </w:r>
      <w:r w:rsidR="00ED19F9" w:rsidRPr="00FB6E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45185" w:rsidRPr="00FB6E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5185" w:rsidRPr="00FB6E19">
        <w:rPr>
          <w:rFonts w:ascii="Times New Roman" w:hAnsi="Times New Roman" w:cs="Times New Roman"/>
          <w:sz w:val="28"/>
          <w:szCs w:val="28"/>
        </w:rPr>
        <w:t xml:space="preserve"> какой второй спас нам подскажут загадки </w:t>
      </w:r>
    </w:p>
    <w:p w:rsidR="00D45185" w:rsidRPr="00FB6E19" w:rsidRDefault="00FB6E1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lastRenderedPageBreak/>
        <w:t>1.Гуси-лебеди летели, у</w:t>
      </w:r>
      <w:r w:rsidR="00D45185" w:rsidRPr="00FB6E19">
        <w:rPr>
          <w:rFonts w:ascii="Times New Roman" w:hAnsi="Times New Roman" w:cs="Times New Roman"/>
          <w:sz w:val="28"/>
          <w:szCs w:val="28"/>
        </w:rPr>
        <w:t>нести детей хотели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 Что за дерево стояло И ребят от них скрывало? (яблоня)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2.В саду на дереве растёт Красивый, вкусный, сочный плод</w:t>
      </w:r>
      <w:r w:rsidR="00FB6E19">
        <w:rPr>
          <w:rFonts w:ascii="Times New Roman" w:hAnsi="Times New Roman" w:cs="Times New Roman"/>
          <w:sz w:val="28"/>
          <w:szCs w:val="28"/>
        </w:rPr>
        <w:t>.</w:t>
      </w:r>
      <w:r w:rsidRPr="00FB6E19">
        <w:rPr>
          <w:rFonts w:ascii="Times New Roman" w:hAnsi="Times New Roman" w:cs="Times New Roman"/>
          <w:sz w:val="28"/>
          <w:szCs w:val="28"/>
        </w:rPr>
        <w:t xml:space="preserve"> Я подскажу на букву "Я " Он начинается друзья. (я</w:t>
      </w:r>
      <w:r w:rsidR="00FB6E19">
        <w:rPr>
          <w:rFonts w:ascii="Times New Roman" w:hAnsi="Times New Roman" w:cs="Times New Roman"/>
          <w:sz w:val="28"/>
          <w:szCs w:val="28"/>
        </w:rPr>
        <w:t>блоко) Кто в доме-яблоке живёт п</w:t>
      </w:r>
      <w:r w:rsidRPr="00FB6E19">
        <w:rPr>
          <w:rFonts w:ascii="Times New Roman" w:hAnsi="Times New Roman" w:cs="Times New Roman"/>
          <w:sz w:val="28"/>
          <w:szCs w:val="28"/>
        </w:rPr>
        <w:t xml:space="preserve">остепенно дом жуёт? (червяк)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3.Белым цветёт Зелёным висит Красным падает. (яблоко)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4.Кругло, да не арбуз, </w:t>
      </w:r>
      <w:proofErr w:type="gramStart"/>
      <w:r w:rsidRPr="00FB6E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6E19">
        <w:rPr>
          <w:rFonts w:ascii="Times New Roman" w:hAnsi="Times New Roman" w:cs="Times New Roman"/>
          <w:sz w:val="28"/>
          <w:szCs w:val="28"/>
        </w:rPr>
        <w:t xml:space="preserve"> хвостом, да не мышь. (яблоко) </w:t>
      </w:r>
    </w:p>
    <w:p w:rsidR="00D45185" w:rsidRPr="00FB6E19" w:rsidRDefault="00FB6E1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5.Круглое, румяное, я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 расту на ветке, </w:t>
      </w:r>
      <w:proofErr w:type="gramStart"/>
      <w:r w:rsidR="00D45185" w:rsidRPr="00FB6E19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D45185" w:rsidRPr="00FB6E19">
        <w:rPr>
          <w:rFonts w:ascii="Times New Roman" w:hAnsi="Times New Roman" w:cs="Times New Roman"/>
          <w:sz w:val="28"/>
          <w:szCs w:val="28"/>
        </w:rPr>
        <w:t xml:space="preserve"> меня взрослые и маленькие детки. (яблоко)</w:t>
      </w:r>
    </w:p>
    <w:p w:rsidR="00D45185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45185" w:rsidRPr="00FB6E19">
        <w:rPr>
          <w:rFonts w:ascii="Times New Roman" w:hAnsi="Times New Roman" w:cs="Times New Roman"/>
          <w:sz w:val="28"/>
          <w:szCs w:val="28"/>
        </w:rPr>
        <w:t>Снова праздник открываем, Новый спас мы о</w:t>
      </w:r>
      <w:r w:rsidRPr="00FB6E19">
        <w:rPr>
          <w:rFonts w:ascii="Times New Roman" w:hAnsi="Times New Roman" w:cs="Times New Roman"/>
          <w:sz w:val="28"/>
          <w:szCs w:val="28"/>
        </w:rPr>
        <w:t>тмечаем. Яблочный, а не медовый.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 К празднику вы все готовы? Дети: Готовы! </w:t>
      </w:r>
    </w:p>
    <w:p w:rsidR="00D45185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Ведущая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: Яблочный спас – яблочко для нас припас. В этот день на Руси яблоки кушали да желания загадывали, а потом добры молодцы, да красны девицы выходили на поляны, да водили веселые хороводы. И мы с вами собрались поплясать, поиграть, повеселиться — </w:t>
      </w:r>
      <w:proofErr w:type="spellStart"/>
      <w:r w:rsidR="00D45185" w:rsidRPr="00FB6E19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="00D45185" w:rsidRPr="00FB6E19">
        <w:rPr>
          <w:rFonts w:ascii="Times New Roman" w:hAnsi="Times New Roman" w:cs="Times New Roman"/>
          <w:sz w:val="28"/>
          <w:szCs w:val="28"/>
        </w:rPr>
        <w:t xml:space="preserve"> поделиться. </w:t>
      </w:r>
    </w:p>
    <w:p w:rsidR="00D45185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Ведущая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45185" w:rsidRPr="00FB6E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5185" w:rsidRPr="00FB6E19">
        <w:rPr>
          <w:rFonts w:ascii="Times New Roman" w:hAnsi="Times New Roman" w:cs="Times New Roman"/>
          <w:sz w:val="28"/>
          <w:szCs w:val="28"/>
        </w:rPr>
        <w:t xml:space="preserve"> какие народные приметы вы знаете на яблочный спас?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1. Яблочный Спас сухой день - то осень будет сухой, если дождливый - то зима будет суровой.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2. Пришел Спас – всему час: плоды зреют.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3. Какой второй Спас – такой и январь.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4. Яблочный Спас – встреча осени - </w:t>
      </w:r>
      <w:proofErr w:type="spellStart"/>
      <w:r w:rsidRPr="00FB6E19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FB6E19">
        <w:rPr>
          <w:rFonts w:ascii="Times New Roman" w:hAnsi="Times New Roman" w:cs="Times New Roman"/>
          <w:sz w:val="28"/>
          <w:szCs w:val="28"/>
        </w:rPr>
        <w:t>.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5. Яблочный Спас - всему час: шубу припас. </w:t>
      </w:r>
    </w:p>
    <w:p w:rsidR="00D45185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6. Второй Спас – держи рукавички про запас. </w:t>
      </w:r>
    </w:p>
    <w:p w:rsidR="00ED19F9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Ведущая</w:t>
      </w:r>
      <w:r w:rsidR="00D45185" w:rsidRPr="00FB6E19">
        <w:rPr>
          <w:rFonts w:ascii="Times New Roman" w:hAnsi="Times New Roman" w:cs="Times New Roman"/>
          <w:sz w:val="28"/>
          <w:szCs w:val="28"/>
        </w:rPr>
        <w:t>: На Руси считалось, до этого праздника не нужно кушать яблоки нового урожая. Когда наступало 19 августа - Яблочный Спас, люди с утра собирали в саду яблоки, потом относили их в церковь для ос</w:t>
      </w:r>
      <w:r w:rsidRPr="00FB6E19">
        <w:rPr>
          <w:rFonts w:ascii="Times New Roman" w:hAnsi="Times New Roman" w:cs="Times New Roman"/>
          <w:sz w:val="28"/>
          <w:szCs w:val="28"/>
        </w:rPr>
        <w:t>вящения, после чего устраивали «пир горой»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. Помимо яблок освящают груши и виноград. На праздник готовятся яблочные пироги, яблочные компоты и варенья. В Яблочный спас принято угощать яблоками всех. Яблоко - символ плодородия, семейного благополучия, поэтому своим подарком вы желаете тем, кому подарили всего самого наилучшего. Ещё считается, что в этот день мы провожаем лето и встречаем осень. </w:t>
      </w:r>
    </w:p>
    <w:p w:rsidR="00ED19F9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Игра «Ходит яблочко по кругу»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 Все участники праздника встают в круг. Звучит музыка, ребята в это время передают яблоко по кругу друг другу</w:t>
      </w:r>
      <w:r w:rsidRPr="00FB6E19">
        <w:rPr>
          <w:rFonts w:ascii="Times New Roman" w:hAnsi="Times New Roman" w:cs="Times New Roman"/>
          <w:sz w:val="28"/>
          <w:szCs w:val="28"/>
        </w:rPr>
        <w:t xml:space="preserve"> с пожеланиями всего самого наилучшего. </w:t>
      </w:r>
    </w:p>
    <w:p w:rsidR="00ED19F9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Соревнование «Помоги достать яблочко»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Дети поделены на две команды.</w:t>
      </w:r>
      <w:r w:rsidR="00ED19F9" w:rsidRPr="00FB6E19">
        <w:rPr>
          <w:rFonts w:ascii="Times New Roman" w:hAnsi="Times New Roman" w:cs="Times New Roman"/>
          <w:sz w:val="28"/>
          <w:szCs w:val="28"/>
        </w:rPr>
        <w:t xml:space="preserve"> Дети по одному ртом</w:t>
      </w:r>
      <w:r w:rsidRPr="00FB6E19">
        <w:rPr>
          <w:rFonts w:ascii="Times New Roman" w:hAnsi="Times New Roman" w:cs="Times New Roman"/>
          <w:sz w:val="28"/>
          <w:szCs w:val="28"/>
        </w:rPr>
        <w:t xml:space="preserve"> вылавливают яблоко из воды</w:t>
      </w:r>
      <w:r w:rsidR="00ED19F9" w:rsidRPr="00FB6E19">
        <w:rPr>
          <w:rFonts w:ascii="Times New Roman" w:hAnsi="Times New Roman" w:cs="Times New Roman"/>
          <w:sz w:val="28"/>
          <w:szCs w:val="28"/>
        </w:rPr>
        <w:t>.</w:t>
      </w:r>
      <w:r w:rsidRPr="00FB6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F9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45185" w:rsidRPr="00FB6E19">
        <w:rPr>
          <w:rFonts w:ascii="Times New Roman" w:hAnsi="Times New Roman" w:cs="Times New Roman"/>
          <w:sz w:val="28"/>
          <w:szCs w:val="28"/>
        </w:rPr>
        <w:t xml:space="preserve">Если хлебом кормят вас — На пороге Третий Спас, Хлебный Спас, Ореховый. Пусть придёт с успехами, Щедрым урожаем, Всем, чего желаем. В каждый дом пусть принесёт Радости на целый год. Свое название Ореховый Спас получил в связи с тем, что по народному календарю именно с этого дня заготавливали орехи нового урожая. К концу августа созревают лесные орехи (лещина), а в южных регионах поспевали грецкие орехи. На Руси орехи всегда считались лакомством, из них готовили самые разнообразные </w:t>
      </w:r>
      <w:r w:rsidR="00D45185" w:rsidRPr="00FB6E19">
        <w:rPr>
          <w:rFonts w:ascii="Times New Roman" w:hAnsi="Times New Roman" w:cs="Times New Roman"/>
          <w:sz w:val="28"/>
          <w:szCs w:val="28"/>
        </w:rPr>
        <w:lastRenderedPageBreak/>
        <w:t xml:space="preserve">сладости с медом, с сахаром и так далее. Необыкновенной силой в этот день имеет орешник. Поэтому каждый человек, который любит посещать баню, должен сделать себе веник из орешника. Он не только будет долго служить, но и защитит его обладателя от болезни и сглаза. Чтобы сила веника не угасла, он должен сохнуть и храниться отдельно. А еще третий спас называют хлебным. Не зря существует поговорка: «Третий Спас – хлеба припас». Считалось, что к этому дню весь урожай должен быть не только собран, но и смолот. Поэтому в народе Ореховый Спас называют еще и Хлебным Спасом, ведь помимо угощений из орехов и меда в этот день пекли пироги из муки нового урожая. Вот почему одно из главных блюд на Ореховый или Хлебный Спас - праздничный каравай из нового хлеба, пироги с начинками…. </w:t>
      </w:r>
    </w:p>
    <w:p w:rsidR="00ED19F9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На Кубани</w:t>
      </w:r>
      <w:r w:rsidR="00D45185" w:rsidRPr="00FB6E19">
        <w:rPr>
          <w:rFonts w:ascii="Times New Roman" w:hAnsi="Times New Roman" w:cs="Times New Roman"/>
          <w:sz w:val="28"/>
          <w:szCs w:val="28"/>
        </w:rPr>
        <w:t>, во все времена с уважением относились к хлебу. А что можно приготовить из муки? Блины, калачи, вареники, пироги, булочки, бублики.</w:t>
      </w:r>
    </w:p>
    <w:p w:rsidR="00ED19F9" w:rsidRPr="00FB6E19" w:rsidRDefault="00D4518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FB6E19">
        <w:rPr>
          <w:rFonts w:ascii="Times New Roman" w:hAnsi="Times New Roman" w:cs="Times New Roman"/>
          <w:sz w:val="28"/>
          <w:szCs w:val="28"/>
        </w:rPr>
        <w:t>Бублички</w:t>
      </w:r>
      <w:proofErr w:type="spellEnd"/>
      <w:r w:rsidRPr="00FB6E19">
        <w:rPr>
          <w:rFonts w:ascii="Times New Roman" w:hAnsi="Times New Roman" w:cs="Times New Roman"/>
          <w:sz w:val="28"/>
          <w:szCs w:val="28"/>
        </w:rPr>
        <w:t xml:space="preserve">» (кто больше наденет бубликов на веревку пока звучит музыка) 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Ведущая: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Заглянули в старину мы,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Может быть не до конца.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Праздники Спаса, медового, яблочного и хлебного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Всем нам затронули сердца!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С праздником всех поздравляем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И от всей души желаем,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Каждый день вам подрастать,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B6E19">
        <w:rPr>
          <w:sz w:val="28"/>
          <w:szCs w:val="28"/>
        </w:rPr>
        <w:t>Спасы</w:t>
      </w:r>
      <w:proofErr w:type="spellEnd"/>
      <w:r w:rsidRPr="00FB6E19">
        <w:rPr>
          <w:sz w:val="28"/>
          <w:szCs w:val="28"/>
        </w:rPr>
        <w:t xml:space="preserve"> дружно отмечать!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Не сердиться, не браниться,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Только доброму учиться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Песни петь, танцевать,</w:t>
      </w:r>
    </w:p>
    <w:p w:rsidR="00DD72AE" w:rsidRPr="00FB6E19" w:rsidRDefault="00DD72AE" w:rsidP="00FB6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E19">
        <w:rPr>
          <w:sz w:val="28"/>
          <w:szCs w:val="28"/>
        </w:rPr>
        <w:t>Праздник весело встречать!</w:t>
      </w:r>
    </w:p>
    <w:p w:rsidR="00D45185" w:rsidRPr="00FB6E19" w:rsidRDefault="00ED19F9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19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="00D45185" w:rsidRPr="00FB6E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5185" w:rsidRPr="00FB6E19">
        <w:rPr>
          <w:rFonts w:ascii="Times New Roman" w:hAnsi="Times New Roman" w:cs="Times New Roman"/>
          <w:sz w:val="28"/>
          <w:szCs w:val="28"/>
        </w:rPr>
        <w:t xml:space="preserve"> сейчас приглашаем всех по старинному казачьему обычаю на «столование». Угостимся дарами, которые припасли нам три Спаса</w:t>
      </w:r>
      <w:r w:rsidR="00D24B88" w:rsidRPr="00FB6E19">
        <w:rPr>
          <w:rFonts w:ascii="Times New Roman" w:hAnsi="Times New Roman" w:cs="Times New Roman"/>
          <w:sz w:val="28"/>
          <w:szCs w:val="28"/>
        </w:rPr>
        <w:t xml:space="preserve"> </w:t>
      </w:r>
      <w:r w:rsidR="00D45185" w:rsidRPr="00FB6E19">
        <w:rPr>
          <w:rFonts w:ascii="Times New Roman" w:hAnsi="Times New Roman" w:cs="Times New Roman"/>
          <w:sz w:val="28"/>
          <w:szCs w:val="28"/>
        </w:rPr>
        <w:t>яблоками, медовой выпечкой, да орешками.</w:t>
      </w:r>
    </w:p>
    <w:p w:rsidR="00DD72AE" w:rsidRPr="00FB6E19" w:rsidRDefault="00DD72AE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6D1" w:rsidRPr="00FB6E19" w:rsidRDefault="005C2F05" w:rsidP="00F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46D1" w:rsidRPr="00FB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A1"/>
    <w:rsid w:val="000B38B4"/>
    <w:rsid w:val="001578E5"/>
    <w:rsid w:val="001C4B62"/>
    <w:rsid w:val="00222261"/>
    <w:rsid w:val="005654F7"/>
    <w:rsid w:val="005C2F05"/>
    <w:rsid w:val="00644793"/>
    <w:rsid w:val="00D24B88"/>
    <w:rsid w:val="00D45185"/>
    <w:rsid w:val="00DD72AE"/>
    <w:rsid w:val="00ED19F9"/>
    <w:rsid w:val="00EE02C6"/>
    <w:rsid w:val="00FA08A1"/>
    <w:rsid w:val="00FB2271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C81A-5BC4-4CBE-8788-7F1BB0C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2024-07-27T12:25:00Z</cp:lastPrinted>
  <dcterms:created xsi:type="dcterms:W3CDTF">2023-08-22T11:28:00Z</dcterms:created>
  <dcterms:modified xsi:type="dcterms:W3CDTF">2024-08-05T06:56:00Z</dcterms:modified>
</cp:coreProperties>
</file>