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373" w:rsidRPr="00C22D5E" w:rsidRDefault="00BB1373" w:rsidP="00BB1373">
      <w:pPr>
        <w:spacing w:after="0" w:line="390" w:lineRule="atLeast"/>
        <w:outlineLvl w:val="0"/>
        <w:rPr>
          <w:rFonts w:ascii="Times New Roman" w:eastAsia="Times New Roman" w:hAnsi="Times New Roman" w:cs="Times New Roman"/>
          <w:b/>
          <w:bCs/>
          <w:color w:val="336699"/>
          <w:kern w:val="36"/>
          <w:sz w:val="39"/>
          <w:szCs w:val="39"/>
          <w:lang w:eastAsia="ru-RU"/>
        </w:rPr>
      </w:pPr>
      <w:r w:rsidRPr="00C22D5E">
        <w:rPr>
          <w:rFonts w:ascii="Times New Roman" w:eastAsia="Times New Roman" w:hAnsi="Times New Roman" w:cs="Times New Roman"/>
          <w:b/>
          <w:bCs/>
          <w:color w:val="336699"/>
          <w:kern w:val="36"/>
          <w:sz w:val="39"/>
          <w:szCs w:val="39"/>
          <w:lang w:eastAsia="ru-RU"/>
        </w:rPr>
        <w:t>Классный ч</w:t>
      </w:r>
      <w:r>
        <w:rPr>
          <w:rFonts w:ascii="Times New Roman" w:eastAsia="Times New Roman" w:hAnsi="Times New Roman" w:cs="Times New Roman"/>
          <w:b/>
          <w:bCs/>
          <w:color w:val="336699"/>
          <w:kern w:val="36"/>
          <w:sz w:val="39"/>
          <w:szCs w:val="39"/>
          <w:lang w:eastAsia="ru-RU"/>
        </w:rPr>
        <w:t>ас в 8 классе по теме:  « Стержень моей семьи»</w:t>
      </w:r>
    </w:p>
    <w:p w:rsidR="00BB1373" w:rsidRPr="00C22D5E" w:rsidRDefault="00BB1373" w:rsidP="00BB1373">
      <w:pPr>
        <w:shd w:val="clear" w:color="auto" w:fill="FFFFFF"/>
        <w:spacing w:before="75" w:after="75" w:line="240" w:lineRule="auto"/>
        <w:outlineLvl w:val="1"/>
        <w:rPr>
          <w:rFonts w:ascii="Times New Roman" w:eastAsia="Times New Roman" w:hAnsi="Times New Roman" w:cs="Times New Roman"/>
          <w:b/>
          <w:bCs/>
          <w:color w:val="A71E90"/>
          <w:sz w:val="32"/>
          <w:szCs w:val="32"/>
          <w:lang w:eastAsia="ru-RU"/>
        </w:rPr>
      </w:pPr>
      <w:r w:rsidRPr="00C22D5E">
        <w:rPr>
          <w:rFonts w:ascii="Times New Roman" w:eastAsia="Times New Roman" w:hAnsi="Times New Roman" w:cs="Times New Roman"/>
          <w:b/>
          <w:bCs/>
          <w:color w:val="A71E90"/>
          <w:sz w:val="32"/>
          <w:szCs w:val="32"/>
          <w:lang w:eastAsia="ru-RU"/>
        </w:rPr>
        <w:t>Конспект нравственного классного часа для 8 класса</w:t>
      </w:r>
    </w:p>
    <w:p w:rsidR="00BB1373" w:rsidRPr="00C22D5E" w:rsidRDefault="00BB1373" w:rsidP="00BB1373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22D5E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К родителям нужно относиться так же, как ты бы хотел, чтобы твои дети относились к тебе.</w:t>
      </w:r>
    </w:p>
    <w:p w:rsidR="00BB1373" w:rsidRPr="00C22D5E" w:rsidRDefault="00BB1373" w:rsidP="00BB1373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proofErr w:type="spellStart"/>
      <w:r w:rsidRPr="00C22D5E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Исократ</w:t>
      </w:r>
      <w:proofErr w:type="spellEnd"/>
    </w:p>
    <w:p w:rsidR="00BB1373" w:rsidRPr="00C22D5E" w:rsidRDefault="00BB1373" w:rsidP="00BB13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22D5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Предлагаемый сценарий - это час общения, посвященный взаимоотношениям детей и родителей.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Ведущий - воспитатель</w:t>
      </w:r>
      <w:r w:rsidRPr="00C22D5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 используя разнообразные методы (беседа, дилемма, воспитывающие, проблемные ситуации), подводит детей к выводу о необходимости уважительного, почтительного отношения к старшим.</w:t>
      </w:r>
    </w:p>
    <w:p w:rsidR="00BB1373" w:rsidRPr="00C22D5E" w:rsidRDefault="00BB1373" w:rsidP="00BB13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22D5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Цели:</w:t>
      </w:r>
      <w:r w:rsidRPr="00C22D5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содействовать углублению моральных знаний школьников; формировать положительную нравственную оценку семейных ценностей, воспитывать уважение к нравственному опыту представителей старшего поколения; способствовать моральному развитию детей; побуждать их к анализу собственного поведения и обогащению нравственного опыта, к самовоспитанию.</w:t>
      </w:r>
    </w:p>
    <w:p w:rsidR="00BB1373" w:rsidRPr="00C22D5E" w:rsidRDefault="00BB1373" w:rsidP="00BB13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22D5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Форма проведения</w:t>
      </w:r>
      <w:r w:rsidRPr="00C22D5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: час общения.</w:t>
      </w:r>
    </w:p>
    <w:p w:rsidR="00BB1373" w:rsidRPr="00C22D5E" w:rsidRDefault="00BB1373" w:rsidP="00BB13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22D5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Подготовительная работа с детьми:</w:t>
      </w:r>
    </w:p>
    <w:p w:rsidR="00BB1373" w:rsidRPr="00C22D5E" w:rsidRDefault="00BB1373" w:rsidP="00BB13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22D5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распределить роли: папа, мама, бабушка, дочка (для участия в воспитательных ситуациях). У каждого участника - всего по одной фразе. Но учитель может прочитать эти фразы сам, тогда необходимость в инсценировке отпадает;</w:t>
      </w:r>
    </w:p>
    <w:p w:rsidR="00BB1373" w:rsidRPr="00C22D5E" w:rsidRDefault="00BB1373" w:rsidP="00BB13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22D5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предложить детям подготовить короткие рассказы на тему «Стержень моей семьи» (об авторитетных, уважаемых членах семьи, которыми гордится весь род).</w:t>
      </w:r>
    </w:p>
    <w:p w:rsidR="00BB1373" w:rsidRPr="00C22D5E" w:rsidRDefault="00BB1373" w:rsidP="00BB13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22D5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Оформление</w:t>
      </w:r>
      <w:r w:rsidRPr="00C22D5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: можно заготовить бумажные таблички с пословицами, афоризмами о родителях и детях и повесить эти таблички в классе. Можно просто записать эти изречения на доске.</w:t>
      </w:r>
    </w:p>
    <w:p w:rsidR="00BB1373" w:rsidRPr="00C22D5E" w:rsidRDefault="00BB1373" w:rsidP="00BB1373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39306F"/>
          <w:sz w:val="29"/>
          <w:szCs w:val="29"/>
          <w:lang w:eastAsia="ru-RU"/>
        </w:rPr>
      </w:pPr>
      <w:r w:rsidRPr="00C22D5E">
        <w:rPr>
          <w:rFonts w:ascii="Times New Roman" w:eastAsia="Times New Roman" w:hAnsi="Times New Roman" w:cs="Times New Roman"/>
          <w:b/>
          <w:bCs/>
          <w:color w:val="39306F"/>
          <w:sz w:val="29"/>
          <w:szCs w:val="29"/>
          <w:lang w:eastAsia="ru-RU"/>
        </w:rPr>
        <w:t>План классного часа</w:t>
      </w:r>
    </w:p>
    <w:p w:rsidR="00BB1373" w:rsidRPr="00C22D5E" w:rsidRDefault="00BB1373" w:rsidP="00BB13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22D5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I. Интерактивная беседа.</w:t>
      </w:r>
    </w:p>
    <w:p w:rsidR="00BB1373" w:rsidRPr="00C22D5E" w:rsidRDefault="00BB1373" w:rsidP="00BB13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22D5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II. Информационный блок «Отцы и дети».</w:t>
      </w:r>
    </w:p>
    <w:p w:rsidR="00BB1373" w:rsidRPr="00C22D5E" w:rsidRDefault="00BB1373" w:rsidP="00BB13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22D5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III. Проблемный афоризм.</w:t>
      </w:r>
    </w:p>
    <w:p w:rsidR="00BB1373" w:rsidRPr="00C22D5E" w:rsidRDefault="00BB1373" w:rsidP="00BB13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22D5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IV. Рассказы детей по теме «Стержень моей семьи».</w:t>
      </w:r>
    </w:p>
    <w:p w:rsidR="00BB1373" w:rsidRPr="00C22D5E" w:rsidRDefault="00BB1373" w:rsidP="00BB13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22D5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V. Воспитывающие ситуации.</w:t>
      </w:r>
    </w:p>
    <w:p w:rsidR="00BB1373" w:rsidRPr="00C22D5E" w:rsidRDefault="00BB1373" w:rsidP="00BB13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22D5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VI. Дилемма: герой или преступник:</w:t>
      </w:r>
    </w:p>
    <w:p w:rsidR="00BB1373" w:rsidRPr="00C22D5E" w:rsidRDefault="00BB1373" w:rsidP="00BB13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22D5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1. Описание ситуации.</w:t>
      </w:r>
    </w:p>
    <w:p w:rsidR="00BB1373" w:rsidRPr="00C22D5E" w:rsidRDefault="00BB1373" w:rsidP="00BB13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22D5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2. Вопросы для обсуждения.</w:t>
      </w:r>
    </w:p>
    <w:p w:rsidR="00BB1373" w:rsidRPr="00C22D5E" w:rsidRDefault="00BB1373" w:rsidP="00BB13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22D5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3. Решение.</w:t>
      </w:r>
    </w:p>
    <w:p w:rsidR="00BB1373" w:rsidRPr="00C22D5E" w:rsidRDefault="00BB1373" w:rsidP="00BB13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22D5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VII. Заключительное слово.</w:t>
      </w:r>
    </w:p>
    <w:p w:rsidR="00BB1373" w:rsidRPr="00C22D5E" w:rsidRDefault="00BB1373" w:rsidP="00BB13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22D5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VIII. Подведение итогов (рефлексия).</w:t>
      </w:r>
    </w:p>
    <w:p w:rsidR="00BB1373" w:rsidRPr="00C22D5E" w:rsidRDefault="00BB1373" w:rsidP="00BB1373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39306F"/>
          <w:sz w:val="29"/>
          <w:szCs w:val="29"/>
          <w:lang w:eastAsia="ru-RU"/>
        </w:rPr>
      </w:pPr>
      <w:r w:rsidRPr="00C22D5E">
        <w:rPr>
          <w:rFonts w:ascii="Times New Roman" w:eastAsia="Times New Roman" w:hAnsi="Times New Roman" w:cs="Times New Roman"/>
          <w:b/>
          <w:bCs/>
          <w:color w:val="39306F"/>
          <w:sz w:val="29"/>
          <w:szCs w:val="29"/>
          <w:lang w:eastAsia="ru-RU"/>
        </w:rPr>
        <w:t>Ход классного часа</w:t>
      </w:r>
    </w:p>
    <w:p w:rsidR="00BB1373" w:rsidRPr="00C22D5E" w:rsidRDefault="00BB1373" w:rsidP="00BB1373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color w:val="50509C"/>
          <w:sz w:val="24"/>
          <w:szCs w:val="24"/>
          <w:lang w:eastAsia="ru-RU"/>
        </w:rPr>
      </w:pPr>
      <w:r w:rsidRPr="00C22D5E">
        <w:rPr>
          <w:rFonts w:ascii="Times New Roman" w:eastAsia="Times New Roman" w:hAnsi="Times New Roman" w:cs="Times New Roman"/>
          <w:b/>
          <w:bCs/>
          <w:color w:val="50509C"/>
          <w:sz w:val="24"/>
          <w:szCs w:val="24"/>
          <w:lang w:eastAsia="ru-RU"/>
        </w:rPr>
        <w:t>I. Интерактивная беседа</w:t>
      </w:r>
    </w:p>
    <w:p w:rsidR="00BB1373" w:rsidRPr="00C22D5E" w:rsidRDefault="00BB1373" w:rsidP="00BB13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Воспитатель</w:t>
      </w:r>
      <w:r w:rsidRPr="00C22D5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 Ребята, поднимите руки, у кого были конфликты с родителями. (Дети поднимают руки.)</w:t>
      </w:r>
    </w:p>
    <w:p w:rsidR="00BB1373" w:rsidRPr="00C22D5E" w:rsidRDefault="00BB1373" w:rsidP="00BB13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22D5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Вспомните, из-за чего происходили ссоры? (Поздно пришел, курю, долго говорю по телефону, сижу за компьютером, включаю музыку на полную громкость, не помогаю по дому и т. п.)</w:t>
      </w:r>
    </w:p>
    <w:p w:rsidR="00BB1373" w:rsidRPr="00C22D5E" w:rsidRDefault="00BB1373" w:rsidP="00BB13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22D5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Исследования ученых говорят, что три четверти современных детей постоянно конфликтуют с родителями, некоторые дети даже убегают из дому. В России сейчас 1 </w:t>
      </w:r>
      <w:proofErr w:type="gramStart"/>
      <w:r w:rsidRPr="00C22D5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млн</w:t>
      </w:r>
      <w:proofErr w:type="gramEnd"/>
      <w:r w:rsidRPr="00C22D5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беспризорных детей. И у многих из них - нормальные семьи, мама и папа. Почему же дети не могут найти общего языка с родителями? Как вы думаете?</w:t>
      </w:r>
    </w:p>
    <w:p w:rsidR="00BB1373" w:rsidRPr="00C22D5E" w:rsidRDefault="00BB1373" w:rsidP="00BB13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22D5E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Примерные ответы детей:</w:t>
      </w:r>
    </w:p>
    <w:p w:rsidR="00BB1373" w:rsidRPr="00C22D5E" w:rsidRDefault="00BB1373" w:rsidP="00BB13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22D5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Родители не дают свободы.</w:t>
      </w:r>
    </w:p>
    <w:p w:rsidR="00BB1373" w:rsidRPr="00C22D5E" w:rsidRDefault="00BB1373" w:rsidP="00BB13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22D5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- Родители ругают, бьют, достают своими поучениями.</w:t>
      </w:r>
    </w:p>
    <w:p w:rsidR="00BB1373" w:rsidRPr="00C22D5E" w:rsidRDefault="00BB1373" w:rsidP="00BB13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22D5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Родители ненавидят своих детей.</w:t>
      </w:r>
    </w:p>
    <w:p w:rsidR="00BB1373" w:rsidRPr="00C22D5E" w:rsidRDefault="00BB1373" w:rsidP="00BB13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22D5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Родители все время работают, не занимаются с детьми.</w:t>
      </w:r>
    </w:p>
    <w:p w:rsidR="00BB1373" w:rsidRPr="00C22D5E" w:rsidRDefault="00BB1373" w:rsidP="00BB13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22D5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Родители жадничают, не дают денег.</w:t>
      </w:r>
    </w:p>
    <w:p w:rsidR="00BB1373" w:rsidRPr="00C22D5E" w:rsidRDefault="00BB1373" w:rsidP="00BB13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22D5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Классный руководитель. Получается, что во всем виноваты родители, но неужели сами дети ни в чем не виноваты?</w:t>
      </w:r>
    </w:p>
    <w:p w:rsidR="00BB1373" w:rsidRPr="00C22D5E" w:rsidRDefault="00BB1373" w:rsidP="00BB13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22D5E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Примерные ответы детей:</w:t>
      </w:r>
    </w:p>
    <w:p w:rsidR="00BB1373" w:rsidRPr="00C22D5E" w:rsidRDefault="00BB1373" w:rsidP="00BB13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22D5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Дети не уважают родителей, не хотят их слушать.</w:t>
      </w:r>
    </w:p>
    <w:p w:rsidR="00BB1373" w:rsidRPr="00C22D5E" w:rsidRDefault="00BB1373" w:rsidP="00BB13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22D5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Дети презирают родителей за то, что они не могут заработать на достойную жизнь.</w:t>
      </w:r>
    </w:p>
    <w:p w:rsidR="00BB1373" w:rsidRPr="00C22D5E" w:rsidRDefault="00BB1373" w:rsidP="00BB13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22D5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Дети ленивые, не хотят учиться, помогать по дому.</w:t>
      </w:r>
    </w:p>
    <w:p w:rsidR="00BB1373" w:rsidRPr="00C22D5E" w:rsidRDefault="00BB1373" w:rsidP="00BB13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22D5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Дети не верят в Бога. И т. п.</w:t>
      </w:r>
    </w:p>
    <w:p w:rsidR="00BB1373" w:rsidRPr="00C22D5E" w:rsidRDefault="00BB1373" w:rsidP="00BB13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Воспитатель</w:t>
      </w:r>
      <w:r w:rsidRPr="00C22D5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 Сегодня мы не будем осуждать родителей. Попробуем их понять.</w:t>
      </w:r>
    </w:p>
    <w:p w:rsidR="00BB1373" w:rsidRPr="00C22D5E" w:rsidRDefault="00BB1373" w:rsidP="00BB1373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color w:val="50509C"/>
          <w:sz w:val="24"/>
          <w:szCs w:val="24"/>
          <w:lang w:eastAsia="ru-RU"/>
        </w:rPr>
      </w:pPr>
      <w:r w:rsidRPr="00C22D5E">
        <w:rPr>
          <w:rFonts w:ascii="Times New Roman" w:eastAsia="Times New Roman" w:hAnsi="Times New Roman" w:cs="Times New Roman"/>
          <w:b/>
          <w:bCs/>
          <w:color w:val="50509C"/>
          <w:sz w:val="24"/>
          <w:szCs w:val="24"/>
          <w:lang w:eastAsia="ru-RU"/>
        </w:rPr>
        <w:t>II. Информационный блок «Отцы и дети»</w:t>
      </w:r>
    </w:p>
    <w:p w:rsidR="00BB1373" w:rsidRPr="00C22D5E" w:rsidRDefault="00BB1373" w:rsidP="00BB13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Воспитатель</w:t>
      </w:r>
      <w:r w:rsidRPr="00C22D5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 Отцы и дети. Эта проблема стара как мир. Противоречия между двумя поколениями были и будут всегда. Но именно в наши дни эти противоречия стали принимать такие уродливые формы. «Шнурки», «черепа», «предки», «</w:t>
      </w:r>
      <w:proofErr w:type="spellStart"/>
      <w:r w:rsidRPr="00C22D5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родаки</w:t>
      </w:r>
      <w:proofErr w:type="spellEnd"/>
      <w:r w:rsidRPr="00C22D5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», «</w:t>
      </w:r>
      <w:proofErr w:type="spellStart"/>
      <w:r w:rsidRPr="00C22D5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папик</w:t>
      </w:r>
      <w:proofErr w:type="spellEnd"/>
      <w:r w:rsidRPr="00C22D5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» и «</w:t>
      </w:r>
      <w:proofErr w:type="spellStart"/>
      <w:r w:rsidRPr="00C22D5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мамик</w:t>
      </w:r>
      <w:proofErr w:type="spellEnd"/>
      <w:r w:rsidRPr="00C22D5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» - такими оскорбительными кличками величают своих родителей современные дети. А ведь вырастить и поднять на ноги детей в современной России - это почти подвиг. Традиция уважать родителей и вообще всех старших есть у каждого народа. Без этого ни один народ не смог бы сохраниться, передать свой опыт следующим поколениям. Народы Кавказа, где эти традиции очень сильны, даже секрет своего долгожительства объясняют тем, что у них принято почитать и уважать старших. А живут там люди по сто и больше лет, сохраняя здравый ум и работоспособность. Традиция почитать родителей и старших была всегда сильна и в России. Каждый христианин знал древнюю библейскую легенду о сыновьях Ноя. Вы знакомились с этой легендой на уроках литературы. Один из сыновей Ноя, </w:t>
      </w:r>
      <w:proofErr w:type="gramStart"/>
      <w:r w:rsidRPr="00C22D5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Хам</w:t>
      </w:r>
      <w:proofErr w:type="gramEnd"/>
      <w:r w:rsidRPr="00C22D5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, посмеялся над отцом. За это потомки </w:t>
      </w:r>
      <w:proofErr w:type="gramStart"/>
      <w:r w:rsidRPr="00C22D5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Хама</w:t>
      </w:r>
      <w:proofErr w:type="gramEnd"/>
      <w:r w:rsidRPr="00C22D5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навечно стали рабами, а само имя Хам стало нарицательным - так называют грубого, наглого человека, который никого не уважает, считает себя выше других. В Библии можно найти много заповедей о том, как воспитывать детей, как относиться к родителям.</w:t>
      </w:r>
    </w:p>
    <w:p w:rsidR="00BB1373" w:rsidRPr="00C22D5E" w:rsidRDefault="00BB1373" w:rsidP="00BB13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22D5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Главное правило - это заповедь: «Чти отца и матерь, да благо тебе </w:t>
      </w:r>
      <w:proofErr w:type="gramStart"/>
      <w:r w:rsidRPr="00C22D5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будет и </w:t>
      </w:r>
      <w:proofErr w:type="spellStart"/>
      <w:r w:rsidRPr="00C22D5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долголетен</w:t>
      </w:r>
      <w:proofErr w:type="spellEnd"/>
      <w:r w:rsidRPr="00C22D5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будешь</w:t>
      </w:r>
      <w:proofErr w:type="gramEnd"/>
      <w:r w:rsidRPr="00C22D5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на земли». В ветхозаветные времена с непокорными детьми поступали по всей строгости - могли и забить камнями до смерти. Страшное наказание ожидало тех, кто поднимал руку на родителей: «Кто ударит отца своего или свою мать, того должно предать смерти». Такому же наказанию подвергался и человек, бранивший своих родителей: «Кто злословит отца своего или свою мать, того должно предать смерти».</w:t>
      </w:r>
    </w:p>
    <w:p w:rsidR="00BB1373" w:rsidRPr="00C22D5E" w:rsidRDefault="00BB1373" w:rsidP="00BB13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22D5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 Библии сказано, что детей нужно воспитывать в строгости и послушании, чаще наказывать - не из жестокости, а для их же блага: «Кто жалеет розги своей, тот ненавидит сына; а кто любит, тот с детства наказывает его». Библейские заповеди нашли отражение в пословицах нашего народа, О роли родителей для детей: «Нет такого дружка, как родная матушка», «Как Бог до людей, так отец до детей», «Птица радуется весне, а младенец матери». О том, что нужно строго относиться к детям: «</w:t>
      </w:r>
      <w:proofErr w:type="spellStart"/>
      <w:r w:rsidRPr="00C22D5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Наказуй</w:t>
      </w:r>
      <w:proofErr w:type="spellEnd"/>
      <w:r w:rsidRPr="00C22D5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детей в юности, успокоятся на старости». О том, что нужно прислушиваться к советам родителей: «Родительское слово на ветер не молвится». В России тот, кто поднимал руку на своих родителей или оскорблял их, считался «</w:t>
      </w:r>
      <w:proofErr w:type="gramStart"/>
      <w:r w:rsidRPr="00C22D5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поганым</w:t>
      </w:r>
      <w:proofErr w:type="gramEnd"/>
      <w:r w:rsidRPr="00C22D5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», с ним не водились, не подавали руки, не принимали в приличном обществе. Советы и набавления родителей - </w:t>
      </w:r>
      <w:proofErr w:type="spellStart"/>
      <w:r w:rsidRPr="00C22D5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драгоценнейшее</w:t>
      </w:r>
      <w:proofErr w:type="spellEnd"/>
      <w:r w:rsidRPr="00C22D5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наследство, которое могут получить от них детям. Но далеко не все почитают своих родителей. Некоторые не подчиняются родителям, грубят, огрызаются в ответ на замечания, а повзрослев, не хотят ухаживать за престарелыми родителями, отправляют их в приюты. А потом плачут от собственных детей, обвиняя их в черствости и эгоизме.</w:t>
      </w:r>
    </w:p>
    <w:p w:rsidR="00BB1373" w:rsidRPr="00C22D5E" w:rsidRDefault="00BB1373" w:rsidP="00BB13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22D5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Вообще, как советовал один мудрец, к родителям нужно относиться так же, как ты бы хотел, чтобы твои дети относились к тебе.</w:t>
      </w:r>
    </w:p>
    <w:p w:rsidR="00BB1373" w:rsidRPr="00C22D5E" w:rsidRDefault="00BB1373" w:rsidP="00BB1373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color w:val="50509C"/>
          <w:sz w:val="24"/>
          <w:szCs w:val="24"/>
          <w:lang w:eastAsia="ru-RU"/>
        </w:rPr>
      </w:pPr>
      <w:r w:rsidRPr="00C22D5E">
        <w:rPr>
          <w:rFonts w:ascii="Times New Roman" w:eastAsia="Times New Roman" w:hAnsi="Times New Roman" w:cs="Times New Roman"/>
          <w:b/>
          <w:bCs/>
          <w:color w:val="50509C"/>
          <w:sz w:val="24"/>
          <w:szCs w:val="24"/>
          <w:lang w:eastAsia="ru-RU"/>
        </w:rPr>
        <w:t>III. Проблемный афоризм</w:t>
      </w:r>
    </w:p>
    <w:p w:rsidR="00BB1373" w:rsidRPr="00C22D5E" w:rsidRDefault="00BB1373" w:rsidP="00BB13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Воспитатель</w:t>
      </w:r>
      <w:r w:rsidRPr="00C22D5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 Среди афоризмов, посвященных семье, мне попался очень интересный афоризм. (Читает.) «Первую половину жизни нам отравляют родители, а вторую - дети». Как понять эти слова?</w:t>
      </w:r>
    </w:p>
    <w:p w:rsidR="00BB1373" w:rsidRPr="00C22D5E" w:rsidRDefault="00BB1373" w:rsidP="00BB13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22D5E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Примерные ответы детей:</w:t>
      </w:r>
    </w:p>
    <w:p w:rsidR="00BB1373" w:rsidRPr="00C22D5E" w:rsidRDefault="00BB1373" w:rsidP="00BB13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22D5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В детстве нас достают родители, потом мы сами становимся родителями, и нас уже достают свои собственные дети.</w:t>
      </w:r>
    </w:p>
    <w:p w:rsidR="00BB1373" w:rsidRPr="00C22D5E" w:rsidRDefault="00BB1373" w:rsidP="00BB13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22D5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Сначала мы не слушаемся родителей, а потом за это наши дети не будут слушаться нас.</w:t>
      </w:r>
    </w:p>
    <w:p w:rsidR="00BB1373" w:rsidRPr="00C22D5E" w:rsidRDefault="00BB1373" w:rsidP="00BB13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22D5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В детстве нас раздражают родители своими поучениями, потом мы будем раздражать наших детей.</w:t>
      </w:r>
    </w:p>
    <w:p w:rsidR="00BB1373" w:rsidRPr="00C22D5E" w:rsidRDefault="00BB1373" w:rsidP="00BB13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Воспитатель</w:t>
      </w:r>
      <w:r w:rsidRPr="00C22D5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 А может быть, не ко всем относится этот афоризм?</w:t>
      </w:r>
    </w:p>
    <w:p w:rsidR="00BB1373" w:rsidRPr="00C22D5E" w:rsidRDefault="00BB1373" w:rsidP="00BB13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22D5E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Примерные ответы детей:</w:t>
      </w:r>
    </w:p>
    <w:p w:rsidR="00BB1373" w:rsidRPr="00C22D5E" w:rsidRDefault="00BB1373" w:rsidP="00BB13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22D5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Нет, есть такие семьи, где родители и дети - настоящие друзья, в таких семьях и дети, когда становятся родителями, тоже получают уважение от своих детей.</w:t>
      </w:r>
    </w:p>
    <w:p w:rsidR="00BB1373" w:rsidRPr="00C22D5E" w:rsidRDefault="00BB1373" w:rsidP="00BB13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22D5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Дело не в родителях, а в детях. Родители везде одинаковые: они хотят детям добра, потому и наказывают их. А если дети это воспринимают как отравление, то и их дети тоже ответят им тем же.</w:t>
      </w:r>
    </w:p>
    <w:p w:rsidR="00BB1373" w:rsidRPr="00C22D5E" w:rsidRDefault="00BB1373" w:rsidP="00BB13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22D5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А если дети уважают родителей, то и их дети тоже станут их уважать.</w:t>
      </w:r>
    </w:p>
    <w:p w:rsidR="00BB1373" w:rsidRPr="00C22D5E" w:rsidRDefault="00BB1373" w:rsidP="00BB13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22D5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Это относится к тем родителям, которые сами были грубыми и непослушными в детстве.</w:t>
      </w:r>
    </w:p>
    <w:p w:rsidR="00BB1373" w:rsidRPr="00C22D5E" w:rsidRDefault="00BB1373" w:rsidP="00BB13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Воспитатель</w:t>
      </w:r>
      <w:r w:rsidRPr="00C22D5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 Можете ли вы сказать, что родители отравляют вам жизнь?</w:t>
      </w:r>
    </w:p>
    <w:p w:rsidR="00BB1373" w:rsidRPr="00C22D5E" w:rsidRDefault="00BB1373" w:rsidP="00BB13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22D5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(Дети отвечают.)</w:t>
      </w:r>
    </w:p>
    <w:p w:rsidR="00BB1373" w:rsidRPr="00C22D5E" w:rsidRDefault="00BB1373" w:rsidP="00BB13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22D5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 счастью, есть еще семьи, в которых дети считают родителей друзьями, прислушиваются к их советам и замечаниям, гордятся ими.</w:t>
      </w:r>
    </w:p>
    <w:p w:rsidR="00BB1373" w:rsidRPr="00C22D5E" w:rsidRDefault="00BB1373" w:rsidP="00BB1373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color w:val="50509C"/>
          <w:sz w:val="24"/>
          <w:szCs w:val="24"/>
          <w:lang w:eastAsia="ru-RU"/>
        </w:rPr>
      </w:pPr>
      <w:r w:rsidRPr="00C22D5E">
        <w:rPr>
          <w:rFonts w:ascii="Times New Roman" w:eastAsia="Times New Roman" w:hAnsi="Times New Roman" w:cs="Times New Roman"/>
          <w:b/>
          <w:bCs/>
          <w:color w:val="50509C"/>
          <w:sz w:val="24"/>
          <w:szCs w:val="24"/>
          <w:lang w:eastAsia="ru-RU"/>
        </w:rPr>
        <w:t>IV. Рассказы детей по теме «Стержень моей семьи»</w:t>
      </w:r>
    </w:p>
    <w:p w:rsidR="00BB1373" w:rsidRPr="00C22D5E" w:rsidRDefault="00BB1373" w:rsidP="00BB13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Воспитатель</w:t>
      </w:r>
      <w:r w:rsidRPr="00C22D5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 Каждый человек ищет пример для подражания, и первый такой пример он может найти в кругу своей семьи. Отцы, деды, прадеды... Кто прославился мастерством, кто - боевыми заслугами, кто - добротой, мудростью, справедливостью. Они-то и составляют стержень семьи, красу и гордость всего рода. Расскажите о том, кто является стержнем вашей семьи, кто в семье является для вас авторитетом?</w:t>
      </w:r>
    </w:p>
    <w:p w:rsidR="00BB1373" w:rsidRPr="00C22D5E" w:rsidRDefault="00BB1373" w:rsidP="00BB13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22D5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(Дети поднимают руки, коротко рассказывают о своих предках.)</w:t>
      </w:r>
    </w:p>
    <w:p w:rsidR="00BB1373" w:rsidRPr="00C22D5E" w:rsidRDefault="00BB1373" w:rsidP="00BB1373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color w:val="50509C"/>
          <w:sz w:val="24"/>
          <w:szCs w:val="24"/>
          <w:lang w:eastAsia="ru-RU"/>
        </w:rPr>
      </w:pPr>
      <w:r w:rsidRPr="00C22D5E">
        <w:rPr>
          <w:rFonts w:ascii="Times New Roman" w:eastAsia="Times New Roman" w:hAnsi="Times New Roman" w:cs="Times New Roman"/>
          <w:b/>
          <w:bCs/>
          <w:color w:val="50509C"/>
          <w:sz w:val="24"/>
          <w:szCs w:val="24"/>
          <w:lang w:eastAsia="ru-RU"/>
        </w:rPr>
        <w:t>V. Воспитывающие ситуации</w:t>
      </w:r>
    </w:p>
    <w:p w:rsidR="00BB1373" w:rsidRPr="00C22D5E" w:rsidRDefault="00BB1373" w:rsidP="00BB13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Воспитатель</w:t>
      </w:r>
      <w:r w:rsidRPr="00C22D5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 Все-таки немало есть ребят, у которых добрые и хорошие отношения с родителями. Как же удается им избегать вражды и конфликтов? Сейчас мы попробуем испытать себя в нескольких ситуациях. Для начала создадим привычную семейную обстановку. Приглашаю уважаемых членов семьи занять свои места.</w:t>
      </w:r>
    </w:p>
    <w:p w:rsidR="00BB1373" w:rsidRPr="00C22D5E" w:rsidRDefault="00BB1373" w:rsidP="00BB13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proofErr w:type="gramStart"/>
      <w:r w:rsidRPr="00C22D5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(К доске выходит папа с газетой, мама в фартуке, сестра с книжкой и бабушка со спицами.</w:t>
      </w:r>
      <w:proofErr w:type="gramEnd"/>
      <w:r w:rsidRPr="00C22D5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C22D5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Они занимают свои места: папа садится на стул и разворачивает газету, бабушка садится на стул, мама, и сестра становятся рядом.)</w:t>
      </w:r>
      <w:proofErr w:type="gramEnd"/>
    </w:p>
    <w:p w:rsidR="00BB1373" w:rsidRPr="00C22D5E" w:rsidRDefault="00BB1373" w:rsidP="00BB13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22D5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Итак, тихий вечер после рабочего дня. Папа расположился с газетой на диване, мама хлопочет на кухне, сестра делает домашнее задание. А вы играете в новую компьютерную игру. Вдруг мама заглядывает в вашу комнату и строгим голосом заявляет:</w:t>
      </w:r>
    </w:p>
    <w:p w:rsidR="00BB1373" w:rsidRPr="00C22D5E" w:rsidRDefault="00BB1373" w:rsidP="00BB13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22D5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Мама. У нас закончился сахар. Ну-ка, бросай своих монстров - и в магазин!</w:t>
      </w:r>
    </w:p>
    <w:p w:rsidR="00BB1373" w:rsidRPr="00C22D5E" w:rsidRDefault="00BB1373" w:rsidP="00BB13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Воспитатель</w:t>
      </w:r>
      <w:r w:rsidRPr="00C22D5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 Ау тебя самый сложный уровень! Что ты ответишь? </w:t>
      </w:r>
      <w:r w:rsidRPr="00C22D5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Предлагаю выбрать лучший и худший варианты ответа:</w:t>
      </w:r>
    </w:p>
    <w:p w:rsidR="00BB1373" w:rsidRPr="00C22D5E" w:rsidRDefault="00BB1373" w:rsidP="00BB13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22D5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а) «Сейчас закончится </w:t>
      </w:r>
      <w:proofErr w:type="gramStart"/>
      <w:r w:rsidRPr="00C22D5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уровень</w:t>
      </w:r>
      <w:proofErr w:type="gramEnd"/>
      <w:r w:rsidRPr="00C22D5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и я схожу»;</w:t>
      </w:r>
    </w:p>
    <w:p w:rsidR="00BB1373" w:rsidRPr="00C22D5E" w:rsidRDefault="00BB1373" w:rsidP="00BB13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22D5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б) «Пусть сестра сходит»;</w:t>
      </w:r>
    </w:p>
    <w:p w:rsidR="00BB1373" w:rsidRPr="00C22D5E" w:rsidRDefault="00BB1373" w:rsidP="00BB13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22D5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в) «Можно без сахара обойтись. Я сахара не ем»;</w:t>
      </w:r>
    </w:p>
    <w:p w:rsidR="00BB1373" w:rsidRPr="00C22D5E" w:rsidRDefault="00BB1373" w:rsidP="00BB13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22D5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г) «Завтра схожу».</w:t>
      </w:r>
    </w:p>
    <w:p w:rsidR="00BB1373" w:rsidRPr="00C22D5E" w:rsidRDefault="00BB1373" w:rsidP="00BB13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22D5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Какой вариант ответа вам кажется самым лучшим?</w:t>
      </w:r>
    </w:p>
    <w:p w:rsidR="00BB1373" w:rsidRPr="00C22D5E" w:rsidRDefault="00BB1373" w:rsidP="00BB13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22D5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(Дети предлагают варианты ответов, обсуждают, какой из них самый оптимальный.)</w:t>
      </w:r>
    </w:p>
    <w:p w:rsidR="00BB1373" w:rsidRPr="00C22D5E" w:rsidRDefault="00BB1373" w:rsidP="00BB13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22D5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Может быть, у вас есть свой вариант - самый бесконфликтный? (Прекратить игру и сходить в магазин.)</w:t>
      </w:r>
    </w:p>
    <w:p w:rsidR="00BB1373" w:rsidRPr="00C22D5E" w:rsidRDefault="00BB1373" w:rsidP="00BB13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22D5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Еще одна ситуация. Сестра долго пыталась отогнать вас от компьютера, потом пожаловалась бабушке. Бабушка стала уговаривать.</w:t>
      </w:r>
    </w:p>
    <w:p w:rsidR="00BB1373" w:rsidRPr="00C22D5E" w:rsidRDefault="00BB1373" w:rsidP="00BB13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22D5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Бабушка. Пожалуйста, уступи сестре компьютер, ты ведь уже три часа сидишь. А ей нужно срочно реферат по истории печатать.</w:t>
      </w:r>
    </w:p>
    <w:p w:rsidR="00BB1373" w:rsidRPr="00C22D5E" w:rsidRDefault="00BB1373" w:rsidP="00BB13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Воспитатель</w:t>
      </w:r>
      <w:r w:rsidRPr="00C22D5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 Предлагаются такие варианты ответа:</w:t>
      </w:r>
    </w:p>
    <w:p w:rsidR="00BB1373" w:rsidRPr="00C22D5E" w:rsidRDefault="00BB1373" w:rsidP="00BB13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22D5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а) «Ей нужен реферат, а мне нужно пройти этот уровень»;</w:t>
      </w:r>
    </w:p>
    <w:p w:rsidR="00BB1373" w:rsidRPr="00C22D5E" w:rsidRDefault="00BB1373" w:rsidP="00BB13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22D5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б) «Закончится уровень, и она сядет»;</w:t>
      </w:r>
    </w:p>
    <w:p w:rsidR="00BB1373" w:rsidRPr="00C22D5E" w:rsidRDefault="00BB1373" w:rsidP="00BB13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22D5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в) «Может и от руки написать - подумаешь, реферат!»;</w:t>
      </w:r>
    </w:p>
    <w:p w:rsidR="00BB1373" w:rsidRPr="00C22D5E" w:rsidRDefault="00BB1373" w:rsidP="00BB13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22D5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г) «Компьютер мне подарили, я и буду им распоряжаться».</w:t>
      </w:r>
    </w:p>
    <w:p w:rsidR="00BB1373" w:rsidRPr="00C22D5E" w:rsidRDefault="00BB1373" w:rsidP="00BB13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22D5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Что можно выбрать?</w:t>
      </w:r>
    </w:p>
    <w:p w:rsidR="00BB1373" w:rsidRPr="00C22D5E" w:rsidRDefault="00BB1373" w:rsidP="00BB13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22D5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(Дети предлагают варианты ответов, обсуждают, какой из них самый оптимальный.)</w:t>
      </w:r>
    </w:p>
    <w:p w:rsidR="00BB1373" w:rsidRPr="00C22D5E" w:rsidRDefault="00BB1373" w:rsidP="00BB13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22D5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Какие еще варианты можно предложить? (Уступить компьютер сестре и найти себе другое занятие.)</w:t>
      </w:r>
    </w:p>
    <w:p w:rsidR="00BB1373" w:rsidRPr="00C22D5E" w:rsidRDefault="00BB1373" w:rsidP="00BB13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22D5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И, наконец, третья ситуация. Пока вы штурмовали свой </w:t>
      </w:r>
      <w:proofErr w:type="gramStart"/>
      <w:r w:rsidRPr="00C22D5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уровень</w:t>
      </w:r>
      <w:proofErr w:type="gramEnd"/>
      <w:r w:rsidRPr="00C22D5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позвонила классная руководительница и поговорила с папой. После этого разговора у папы возникли вопросы.</w:t>
      </w:r>
    </w:p>
    <w:p w:rsidR="00BB1373" w:rsidRPr="00C22D5E" w:rsidRDefault="00BB1373" w:rsidP="00BB13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22D5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Папа. А почему это ты в школе сегодня отсутствовал?</w:t>
      </w:r>
    </w:p>
    <w:p w:rsidR="00BB1373" w:rsidRPr="00C22D5E" w:rsidRDefault="00BB1373" w:rsidP="00BB13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Воспитатель</w:t>
      </w:r>
      <w:r w:rsidRPr="00C22D5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 Можно предложить 1000 вариантов ответа. Но вы решили не врать, поэтому предлагаем только четыре:</w:t>
      </w:r>
    </w:p>
    <w:p w:rsidR="00BB1373" w:rsidRPr="00C22D5E" w:rsidRDefault="00BB1373" w:rsidP="00BB13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22D5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а) «Мне уже 14 лет, и я не обязан перед вами отчитываться»;</w:t>
      </w:r>
    </w:p>
    <w:p w:rsidR="00BB1373" w:rsidRPr="00C22D5E" w:rsidRDefault="00BB1373" w:rsidP="00BB13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22D5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б) «Захотел - и прогулял!»;</w:t>
      </w:r>
    </w:p>
    <w:p w:rsidR="00BB1373" w:rsidRPr="00C22D5E" w:rsidRDefault="00BB1373" w:rsidP="00BB13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22D5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в) «У нас зачет был, а я не приготовился, вот и прогулял»;</w:t>
      </w:r>
    </w:p>
    <w:p w:rsidR="00BB1373" w:rsidRPr="00C22D5E" w:rsidRDefault="00BB1373" w:rsidP="00BB13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22D5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г) «Как вы меня все достали!»</w:t>
      </w:r>
    </w:p>
    <w:p w:rsidR="00BB1373" w:rsidRPr="00C22D5E" w:rsidRDefault="00BB1373" w:rsidP="00BB13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22D5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Какой же вариант ответа покажет почтение к родителям?</w:t>
      </w:r>
    </w:p>
    <w:p w:rsidR="00BB1373" w:rsidRPr="00C22D5E" w:rsidRDefault="00BB1373" w:rsidP="00BB13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22D5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(Дети предлагают варианты ответов, обсуждают, какой из них самый оптимальный.)</w:t>
      </w:r>
    </w:p>
    <w:p w:rsidR="00BB1373" w:rsidRPr="00C22D5E" w:rsidRDefault="00BB1373" w:rsidP="00BB13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22D5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Какие еще будут варианты - самые достойные? (Сказать, что больше такого не повторится.)</w:t>
      </w:r>
    </w:p>
    <w:p w:rsidR="00BB1373" w:rsidRPr="00C22D5E" w:rsidRDefault="00BB1373" w:rsidP="00BB13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22D5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Ежедневно в семье возникают тысячи таких ситуаций. Реагируя на них, неплохо вспомнить древнюю восточную мудрость: «Вы можете однажды пожалеть о том, что смолчали, но о сказанном будете сожалеть долго».</w:t>
      </w:r>
    </w:p>
    <w:p w:rsidR="00BB1373" w:rsidRPr="00C22D5E" w:rsidRDefault="00BB1373" w:rsidP="00BB1373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color w:val="50509C"/>
          <w:sz w:val="24"/>
          <w:szCs w:val="24"/>
          <w:lang w:eastAsia="ru-RU"/>
        </w:rPr>
      </w:pPr>
      <w:r w:rsidRPr="00C22D5E">
        <w:rPr>
          <w:rFonts w:ascii="Times New Roman" w:eastAsia="Times New Roman" w:hAnsi="Times New Roman" w:cs="Times New Roman"/>
          <w:b/>
          <w:bCs/>
          <w:color w:val="50509C"/>
          <w:sz w:val="24"/>
          <w:szCs w:val="24"/>
          <w:lang w:eastAsia="ru-RU"/>
        </w:rPr>
        <w:t>VI. Дилемма: горой ми преступник</w:t>
      </w:r>
    </w:p>
    <w:p w:rsidR="00BB1373" w:rsidRPr="00C22D5E" w:rsidRDefault="00BB1373" w:rsidP="00BB13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22D5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Описание ситуации</w:t>
      </w:r>
    </w:p>
    <w:p w:rsidR="00BB1373" w:rsidRPr="00C22D5E" w:rsidRDefault="00BB1373" w:rsidP="00BB13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Воспитатель</w:t>
      </w:r>
      <w:r w:rsidRPr="00C22D5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. Но родители бывают разные, трудно почитать и уважать отца наркомана, опустившегося </w:t>
      </w:r>
      <w:proofErr w:type="gramStart"/>
      <w:r w:rsidRPr="00C22D5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пьяницу</w:t>
      </w:r>
      <w:proofErr w:type="gramEnd"/>
      <w:r w:rsidRPr="00C22D5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 вора, убийцу и негодяя. Есть и такие отцы и матери. Неужели и их нужно почитать и уважать? Иногда жизнь ставит человека перед сложным выбором. Послушайте, например, историю одного героического мальчика из давней советской легенды. Имя этого мальчика было известно каждому человеку в СССР. Этим именем называли улицы, кинотеатры, книги, песни.</w:t>
      </w:r>
    </w:p>
    <w:p w:rsidR="00BB1373" w:rsidRPr="00C22D5E" w:rsidRDefault="00BB1373" w:rsidP="00BB13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22D5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Я изменила имя мальчика, потому что в реальной жизни все оказалось гораздо сложнее и запутаннее, чем в легенде.</w:t>
      </w:r>
    </w:p>
    <w:p w:rsidR="00BB1373" w:rsidRPr="00C22D5E" w:rsidRDefault="00BB1373" w:rsidP="00BB13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22D5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...Ваня Туманов был обычным крестьянским мальчишкой. В трудные голодные годы в его село приезжали отряды, которые забирали у крестьян излишки зерна. Зажиточные крестьяне - кулаки - готовы были уничтожить, сжечь, спрятать зерно, чтобы не отдавать его в город. Кулакам за взятки помогал отец Вани, который в этом селе был старостой и председателем сельсовета. Он продавал кулакам липовые справки о том, что они зерно уже сдали. У тех, кто не мог купить такую справку, выгребли весь хлеб, обрекая на голодную смерть. Ваня был верующим, и, когда милиционеры </w:t>
      </w:r>
      <w:proofErr w:type="gramStart"/>
      <w:r w:rsidRPr="00C22D5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спросили его о делах отца он сказал</w:t>
      </w:r>
      <w:proofErr w:type="gramEnd"/>
      <w:r w:rsidRPr="00C22D5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правду. Отца арестовали, а кулаки, подкараулив мальчика, зверски его убили. В дни советской власти Ваню считали героем, а его поступок называли подвигом. Но в наше время зажиточный крестьянин, прятавший и сжигавший зерно, стал лишь просто хорошим хозяином, а Ваня Туманов - </w:t>
      </w:r>
      <w:proofErr w:type="gramStart"/>
      <w:r w:rsidRPr="00C22D5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негодяем</w:t>
      </w:r>
      <w:proofErr w:type="gramEnd"/>
      <w:r w:rsidRPr="00C22D5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 который предал отца. Получается, что правильно его и убили...</w:t>
      </w:r>
    </w:p>
    <w:p w:rsidR="00BB1373" w:rsidRPr="00C22D5E" w:rsidRDefault="00BB1373" w:rsidP="00BB13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22D5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Вопросы для обсуждения</w:t>
      </w:r>
    </w:p>
    <w:p w:rsidR="00BB1373" w:rsidRPr="00C22D5E" w:rsidRDefault="00BB1373" w:rsidP="00BB13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Воспитатель</w:t>
      </w:r>
      <w:r w:rsidRPr="00C22D5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. Так кто же такой Иван Туманов: герой или предатель? Два противоположных мнения. И третьего не дано. Такое суждение называется дилеммой. Перед </w:t>
      </w:r>
      <w:r w:rsidRPr="00C22D5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этой дилеммой мы и стоим сейчас. Чтобы выбрать правильный ответ, обсудим некоторые вопросы.</w:t>
      </w:r>
    </w:p>
    <w:p w:rsidR="00BB1373" w:rsidRPr="00C22D5E" w:rsidRDefault="00BB1373" w:rsidP="00BB13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22D5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(Учитель читает вопросы, дети предлагают ответы.)</w:t>
      </w:r>
    </w:p>
    <w:p w:rsidR="00BB1373" w:rsidRPr="00C22D5E" w:rsidRDefault="00BB1373" w:rsidP="00BB13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22D5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1. Если бы Иван не заявил на отца, какие последствия это имело бы для жителей села?</w:t>
      </w:r>
    </w:p>
    <w:p w:rsidR="00BB1373" w:rsidRPr="00C22D5E" w:rsidRDefault="00BB1373" w:rsidP="00BB13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22D5E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Примерные ответы детей:</w:t>
      </w:r>
    </w:p>
    <w:p w:rsidR="00BB1373" w:rsidRPr="00C22D5E" w:rsidRDefault="00BB1373" w:rsidP="00BB13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22D5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Кулаки стали бы еще богаче, а все остальные крестьяне стали бы их рабами, работая за кусок хлеба.</w:t>
      </w:r>
    </w:p>
    <w:p w:rsidR="00BB1373" w:rsidRPr="00C22D5E" w:rsidRDefault="00BB1373" w:rsidP="00BB13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22D5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Все крестьяне утратили бы доверие к советской власти, так как она не смогла их защитить.</w:t>
      </w:r>
    </w:p>
    <w:p w:rsidR="00BB1373" w:rsidRPr="00C22D5E" w:rsidRDefault="00BB1373" w:rsidP="00BB13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22D5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Люди потеряли бы веру в справедливость.</w:t>
      </w:r>
    </w:p>
    <w:p w:rsidR="00BB1373" w:rsidRPr="00C22D5E" w:rsidRDefault="00BB1373" w:rsidP="00BB13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22D5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В городе начался бы голод, погибло бы много людей.</w:t>
      </w:r>
    </w:p>
    <w:p w:rsidR="00BB1373" w:rsidRPr="00C22D5E" w:rsidRDefault="00BB1373" w:rsidP="00BB13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22D5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2. Иван был простым деревенским мальчишкой. Вряд ли он мог дать политическую оценку поведению своего отца. Почему же мальчик все-таки выдал его?</w:t>
      </w:r>
    </w:p>
    <w:p w:rsidR="00BB1373" w:rsidRPr="00C22D5E" w:rsidRDefault="00BB1373" w:rsidP="00BB13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22D5E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Примерные ответы детей:</w:t>
      </w:r>
    </w:p>
    <w:p w:rsidR="00BB1373" w:rsidRPr="00C22D5E" w:rsidRDefault="00BB1373" w:rsidP="00BB13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22D5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Он был верующим, и не мог обманывать.</w:t>
      </w:r>
    </w:p>
    <w:p w:rsidR="00BB1373" w:rsidRPr="00C22D5E" w:rsidRDefault="00BB1373" w:rsidP="00BB13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22D5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Ему было жалко других крестьян, которые не смогли дать его отцу взятку.</w:t>
      </w:r>
    </w:p>
    <w:p w:rsidR="00BB1373" w:rsidRPr="00C22D5E" w:rsidRDefault="00BB1373" w:rsidP="00BB13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22D5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Он видел, что его отец обманывает государство, продавая липовые справки.</w:t>
      </w:r>
    </w:p>
    <w:p w:rsidR="00BB1373" w:rsidRPr="00C22D5E" w:rsidRDefault="00BB1373" w:rsidP="00BB13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22D5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Может быть, он даже и не задумывался, просто сказал правду и все.</w:t>
      </w:r>
    </w:p>
    <w:p w:rsidR="00BB1373" w:rsidRPr="00C22D5E" w:rsidRDefault="00BB1373" w:rsidP="00BB13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22D5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3. Если бы Иван не рассказал об отце, какие бы оправдания он мог для себя найти?</w:t>
      </w:r>
    </w:p>
    <w:p w:rsidR="00BB1373" w:rsidRPr="00C22D5E" w:rsidRDefault="00BB1373" w:rsidP="00BB13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22D5E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Примерные ответы детей:</w:t>
      </w:r>
    </w:p>
    <w:p w:rsidR="00BB1373" w:rsidRPr="00C22D5E" w:rsidRDefault="00BB1373" w:rsidP="00BB13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22D5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Я еще маленький, ничего не понимаю, отец знает, что делает.</w:t>
      </w:r>
    </w:p>
    <w:p w:rsidR="00BB1373" w:rsidRPr="00C22D5E" w:rsidRDefault="00BB1373" w:rsidP="00BB13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22D5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Кулаки - жестокие, страшные люди, они могут разделаться со мной.</w:t>
      </w:r>
    </w:p>
    <w:p w:rsidR="00BB1373" w:rsidRPr="00C22D5E" w:rsidRDefault="00BB1373" w:rsidP="00BB13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22D5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Обманув следователя, можно покаяться, и Бог простит.</w:t>
      </w:r>
    </w:p>
    <w:p w:rsidR="00BB1373" w:rsidRPr="00C22D5E" w:rsidRDefault="00BB1373" w:rsidP="00BB13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22D5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Я маленький, что я могу? Всем беднякам все равно не поможешь.</w:t>
      </w:r>
    </w:p>
    <w:p w:rsidR="00BB1373" w:rsidRPr="00C22D5E" w:rsidRDefault="00BB1373" w:rsidP="00BB13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22D5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4. Можете ли вы представить себя на месте этого мальчика?</w:t>
      </w:r>
    </w:p>
    <w:p w:rsidR="00BB1373" w:rsidRPr="00C22D5E" w:rsidRDefault="00BB1373" w:rsidP="00BB13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22D5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(Дети отвечают.)</w:t>
      </w:r>
    </w:p>
    <w:p w:rsidR="00BB1373" w:rsidRPr="00C22D5E" w:rsidRDefault="00BB1373" w:rsidP="00BB13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22D5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5. Представим, что подобная история случается в наше время, скажем, в Чечне. И чеченский мальчик, узнав о том, что его отец и другие родственники готовятся совершить террористический акт, из чувства патриотизма и законопослушания идет в органы МВД или ФСБ и сообщает об этом. Как бы вы оценили поступок этого мальчика - предательство или героизм?</w:t>
      </w:r>
    </w:p>
    <w:p w:rsidR="00BB1373" w:rsidRPr="00C22D5E" w:rsidRDefault="00BB1373" w:rsidP="00BB13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22D5E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Примерные ответы детей:</w:t>
      </w:r>
    </w:p>
    <w:p w:rsidR="00BB1373" w:rsidRPr="00C22D5E" w:rsidRDefault="00BB1373" w:rsidP="00BB13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22D5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По отношению к отцу и родственникам - предательство, а по отношению к людям - героизм.</w:t>
      </w:r>
    </w:p>
    <w:p w:rsidR="00BB1373" w:rsidRPr="00C22D5E" w:rsidRDefault="00BB1373" w:rsidP="00BB13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22D5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Мальчик понимает, что террористы могут ему отомстить, - он герой.</w:t>
      </w:r>
    </w:p>
    <w:p w:rsidR="00BB1373" w:rsidRPr="00C22D5E" w:rsidRDefault="00BB1373" w:rsidP="00BB13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22D5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Родственников за терроризм просто арестуют и посадят в тюрьму, а от теракта погибнут люди. Он их спасает, значит, он герой.</w:t>
      </w:r>
    </w:p>
    <w:p w:rsidR="00BB1373" w:rsidRPr="00C22D5E" w:rsidRDefault="00BB1373" w:rsidP="00BB13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22D5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6. Знал ли Ваня Туманов о том, что нужно почитать отца?</w:t>
      </w:r>
    </w:p>
    <w:p w:rsidR="00BB1373" w:rsidRPr="00C22D5E" w:rsidRDefault="00BB1373" w:rsidP="00BB13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22D5E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Примерные ответы детей:</w:t>
      </w:r>
    </w:p>
    <w:p w:rsidR="00BB1373" w:rsidRPr="00C22D5E" w:rsidRDefault="00BB1373" w:rsidP="00BB13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22D5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Он ходил в школу, там говорили об уважении к старшим.</w:t>
      </w:r>
    </w:p>
    <w:p w:rsidR="00BB1373" w:rsidRPr="00C22D5E" w:rsidRDefault="00BB1373" w:rsidP="00BB13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22D5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Он же был верующим, читал Библию, значит, знал заповеди.</w:t>
      </w:r>
    </w:p>
    <w:p w:rsidR="00BB1373" w:rsidRPr="00C22D5E" w:rsidRDefault="00BB1373" w:rsidP="00BB13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22D5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Думаю, он сначала рассказал все священнику, и тот объяснил ему, что нельзя осуждать родителей, какими бы они ни были.</w:t>
      </w:r>
    </w:p>
    <w:p w:rsidR="00BB1373" w:rsidRPr="00C22D5E" w:rsidRDefault="00BB1373" w:rsidP="00BB13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22D5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Решение</w:t>
      </w:r>
    </w:p>
    <w:p w:rsidR="00BB1373" w:rsidRPr="00C22D5E" w:rsidRDefault="00BB1373" w:rsidP="00BB13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22D5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Классный руководитель. Обсуждение закончено. Можете ли вы теперь решить эту дилемму: Ваня Туманов - герой или предатель?</w:t>
      </w:r>
    </w:p>
    <w:p w:rsidR="00BB1373" w:rsidRPr="00C22D5E" w:rsidRDefault="00BB1373" w:rsidP="00BB13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22D5E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Примерные ответы детей:</w:t>
      </w:r>
    </w:p>
    <w:p w:rsidR="00BB1373" w:rsidRPr="00C22D5E" w:rsidRDefault="00BB1373" w:rsidP="00BB13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22D5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Надо уважать своих отца и мать, уважать старших, но и покрывать зло нельзя.</w:t>
      </w:r>
    </w:p>
    <w:p w:rsidR="00BB1373" w:rsidRPr="00C22D5E" w:rsidRDefault="00BB1373" w:rsidP="00BB13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22D5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Нужно всегда бороться со злом. И если творят зло отец или мать, а сын наберется мужества выступить против этого, то честь ему и хвала.</w:t>
      </w:r>
    </w:p>
    <w:p w:rsidR="00BB1373" w:rsidRPr="00C22D5E" w:rsidRDefault="00BB1373" w:rsidP="00BB13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22D5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Иван Туманов совершил геройский поступок и пострадал за это.</w:t>
      </w:r>
    </w:p>
    <w:p w:rsidR="00BB1373" w:rsidRPr="00C22D5E" w:rsidRDefault="00BB1373" w:rsidP="00BB13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22D5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Ваня открыто выступил против зла, это мужественный поступок, а крестьяне, которые прятали и укрывали зерно, чтобы не отдать другим, - кулаки, которые заботятся только о своём кармане.</w:t>
      </w:r>
    </w:p>
    <w:p w:rsidR="00BB1373" w:rsidRPr="00C22D5E" w:rsidRDefault="00BB1373" w:rsidP="00BB13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22D5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Те, кто убил мальчика - преступники и звери, а Иван - герой.</w:t>
      </w:r>
    </w:p>
    <w:p w:rsidR="00BB1373" w:rsidRPr="00C22D5E" w:rsidRDefault="00BB1373" w:rsidP="00BB13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22D5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Классный руководитель. Это очень непростая дилемма-</w:t>
      </w:r>
    </w:p>
    <w:p w:rsidR="00BB1373" w:rsidRPr="00C22D5E" w:rsidRDefault="00BB1373" w:rsidP="00BB13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22D5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 жизни, как правило, все намного сложнее. Родители дали нам жизн</w:t>
      </w:r>
      <w:proofErr w:type="gramStart"/>
      <w:r w:rsidRPr="00C22D5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ь-</w:t>
      </w:r>
      <w:proofErr w:type="gramEnd"/>
      <w:r w:rsidRPr="00C22D5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и их надо почитать и уважать. Но не все родители ведут себя Достойно, некоторые, случается, даже преступают закон. Не дано детям </w:t>
      </w:r>
      <w:proofErr w:type="gramStart"/>
      <w:r w:rsidRPr="00C22D5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перевоспитывать</w:t>
      </w:r>
      <w:proofErr w:type="gramEnd"/>
      <w:r w:rsidRPr="00C22D5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собственных родителей. Но бороться против зла нужно. Хотя такая борьба может окончиться трагедией.</w:t>
      </w:r>
    </w:p>
    <w:p w:rsidR="00BB1373" w:rsidRPr="00C22D5E" w:rsidRDefault="00BB1373" w:rsidP="00BB1373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color w:val="50509C"/>
          <w:sz w:val="24"/>
          <w:szCs w:val="24"/>
          <w:lang w:eastAsia="ru-RU"/>
        </w:rPr>
      </w:pPr>
      <w:r w:rsidRPr="00C22D5E">
        <w:rPr>
          <w:rFonts w:ascii="Times New Roman" w:eastAsia="Times New Roman" w:hAnsi="Times New Roman" w:cs="Times New Roman"/>
          <w:b/>
          <w:bCs/>
          <w:color w:val="50509C"/>
          <w:sz w:val="24"/>
          <w:szCs w:val="24"/>
          <w:lang w:eastAsia="ru-RU"/>
        </w:rPr>
        <w:t>VII. Заключительное слово</w:t>
      </w:r>
    </w:p>
    <w:p w:rsidR="00BB1373" w:rsidRPr="00C22D5E" w:rsidRDefault="00BB1373" w:rsidP="00BB13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Воспитатель</w:t>
      </w:r>
      <w:r w:rsidRPr="00C22D5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 Мы сегодня говорили об уважении к родителям, о семейных ценностях. Всем известна древняя притча о трех буханках хлеба.</w:t>
      </w:r>
    </w:p>
    <w:p w:rsidR="00BB1373" w:rsidRPr="00C22D5E" w:rsidRDefault="00BB1373" w:rsidP="00BB13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22D5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Один человек покупал каждый день три буханки хлеба. На вопрос продавца, зачем ему столько, он отвечал, что себе оставляет только одну буханку, а две оставшиеся делит таким образом: одной - долг возвращает, вторую - в долг дает.</w:t>
      </w:r>
    </w:p>
    <w:p w:rsidR="00BB1373" w:rsidRPr="00C22D5E" w:rsidRDefault="00BB1373" w:rsidP="00BB13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22D5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Вы знаете эту притчу и понимаете, о каком долге говорил этот человек: о долге детей перед родителями и о долге родителей перед детьми.</w:t>
      </w:r>
    </w:p>
    <w:p w:rsidR="00BB1373" w:rsidRPr="00C22D5E" w:rsidRDefault="00BB1373" w:rsidP="00BB13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22D5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Родители подарили нам жизнь, окружили бескорыстной любовью и заботой. Благодарность, любовь, уважение - вот единственное, чем можно заплатить за все это. Тех, кто не согласен с этим, предостерегал еще древнегреческий философ Сократ: «Берегись также, чтобы люди, заметив твое непочтение к родителям, не стали сообща презирать тебя, ибо никто не может быть уверен, что, сделав тебе доброе дело, получит от тебя благодарность».</w:t>
      </w:r>
    </w:p>
    <w:p w:rsidR="00BB1373" w:rsidRPr="00C22D5E" w:rsidRDefault="00BB1373" w:rsidP="00BB1373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color w:val="50509C"/>
          <w:sz w:val="24"/>
          <w:szCs w:val="24"/>
          <w:lang w:eastAsia="ru-RU"/>
        </w:rPr>
      </w:pPr>
      <w:r w:rsidRPr="00C22D5E">
        <w:rPr>
          <w:rFonts w:ascii="Times New Roman" w:eastAsia="Times New Roman" w:hAnsi="Times New Roman" w:cs="Times New Roman"/>
          <w:b/>
          <w:bCs/>
          <w:color w:val="50509C"/>
          <w:sz w:val="24"/>
          <w:szCs w:val="24"/>
          <w:lang w:eastAsia="ru-RU"/>
        </w:rPr>
        <w:t>VIII. Подведение итогов (рефлексия)</w:t>
      </w:r>
    </w:p>
    <w:p w:rsidR="00BB1373" w:rsidRPr="00C22D5E" w:rsidRDefault="00BB1373" w:rsidP="00BB13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Воспитатель</w:t>
      </w:r>
      <w:r w:rsidRPr="00C22D5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 Какие чувства остались у вас после классного часа? Возникло ли чувство протеста, несогласия с некоторыми положениями?</w:t>
      </w:r>
    </w:p>
    <w:p w:rsidR="00BB1373" w:rsidRPr="00C22D5E" w:rsidRDefault="00BB1373" w:rsidP="00BB13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22D5E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Примерные ответы детей:</w:t>
      </w:r>
    </w:p>
    <w:p w:rsidR="00BB1373" w:rsidRPr="00C22D5E" w:rsidRDefault="00BB1373" w:rsidP="00BB13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22D5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- </w:t>
      </w:r>
      <w:proofErr w:type="gramStart"/>
      <w:r w:rsidRPr="00C22D5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Согласен</w:t>
      </w:r>
      <w:proofErr w:type="gramEnd"/>
      <w:r w:rsidRPr="00C22D5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 что родители не понимают сейчас детей. Они живут прошлыми идеалами.</w:t>
      </w:r>
    </w:p>
    <w:p w:rsidR="00BB1373" w:rsidRPr="00C22D5E" w:rsidRDefault="00BB1373" w:rsidP="00BB13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22D5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Считаю, ничего страшного нет в том, что родителей называют «шнурками» и «предками», они не обижаются, понимают юмор.</w:t>
      </w:r>
    </w:p>
    <w:p w:rsidR="00BB1373" w:rsidRPr="00C22D5E" w:rsidRDefault="00BB1373" w:rsidP="00BB13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22D5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Чувствуешь досаду, оттого что зря обижал родителей. Но иногда трудно молчать.</w:t>
      </w:r>
    </w:p>
    <w:p w:rsidR="00BB1373" w:rsidRPr="00C22D5E" w:rsidRDefault="00BB1373" w:rsidP="00BB13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22D5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Все это хорошо, но не для нашего времени.</w:t>
      </w:r>
    </w:p>
    <w:p w:rsidR="00BB1373" w:rsidRPr="00C22D5E" w:rsidRDefault="00BB1373" w:rsidP="00BB13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22D5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- </w:t>
      </w:r>
      <w:proofErr w:type="spellStart"/>
      <w:r w:rsidRPr="00C22D5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Родаков</w:t>
      </w:r>
      <w:proofErr w:type="spellEnd"/>
      <w:r w:rsidRPr="00C22D5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обижать западло - тут и обсуждать нечего.</w:t>
      </w:r>
    </w:p>
    <w:p w:rsidR="00BB1373" w:rsidRPr="00C22D5E" w:rsidRDefault="00BB1373" w:rsidP="00BB13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22D5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- Как можно обидеть родителей? Они сами кого </w:t>
      </w:r>
      <w:proofErr w:type="gramStart"/>
      <w:r w:rsidRPr="00C22D5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хочешь</w:t>
      </w:r>
      <w:proofErr w:type="gramEnd"/>
      <w:r w:rsidRPr="00C22D5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обидят!</w:t>
      </w:r>
    </w:p>
    <w:p w:rsidR="00BB1373" w:rsidRPr="00C22D5E" w:rsidRDefault="00BB1373" w:rsidP="00BB1373">
      <w:pPr>
        <w:rPr>
          <w:rFonts w:ascii="Times New Roman" w:hAnsi="Times New Roman" w:cs="Times New Roman"/>
        </w:rPr>
      </w:pPr>
    </w:p>
    <w:p w:rsidR="00B64106" w:rsidRDefault="00B64106">
      <w:bookmarkStart w:id="0" w:name="_GoBack"/>
      <w:bookmarkEnd w:id="0"/>
    </w:p>
    <w:sectPr w:rsidR="00B64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290"/>
    <w:rsid w:val="00B64106"/>
    <w:rsid w:val="00BB1373"/>
    <w:rsid w:val="00E5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3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3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2631</Words>
  <Characters>15000</Characters>
  <Application>Microsoft Office Word</Application>
  <DocSecurity>0</DocSecurity>
  <Lines>125</Lines>
  <Paragraphs>35</Paragraphs>
  <ScaleCrop>false</ScaleCrop>
  <Company/>
  <LinksUpToDate>false</LinksUpToDate>
  <CharactersWithSpaces>17596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2024-08-05T17:03:00Z</dcterms:created>
  <dcterms:modified xsi:type="dcterms:W3CDTF">2024-08-05T17:03:00Z</dcterms:modified>
</cp:coreProperties>
</file>