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8119" w14:textId="6EEA2218" w:rsidR="00052B5C" w:rsidRPr="00563D90" w:rsidRDefault="009326D5" w:rsidP="00B04AC9">
      <w:pPr>
        <w:tabs>
          <w:tab w:val="left" w:pos="5509"/>
        </w:tabs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</w:t>
      </w:r>
      <w:r w:rsidR="00052B5C" w:rsidRPr="001D46E1">
        <w:rPr>
          <w:rFonts w:ascii="Times New Roman" w:hAnsi="Times New Roman"/>
          <w:sz w:val="44"/>
          <w:szCs w:val="44"/>
        </w:rPr>
        <w:t>Примерное компле</w:t>
      </w:r>
      <w:r w:rsidR="001D46E1">
        <w:rPr>
          <w:rFonts w:ascii="Times New Roman" w:hAnsi="Times New Roman"/>
          <w:sz w:val="44"/>
          <w:szCs w:val="44"/>
        </w:rPr>
        <w:t xml:space="preserve">ксно- тематическое планирование </w:t>
      </w:r>
      <w:r w:rsidR="001D46E1" w:rsidRPr="001D46E1">
        <w:rPr>
          <w:rFonts w:ascii="Times New Roman" w:hAnsi="Times New Roman"/>
          <w:sz w:val="44"/>
          <w:szCs w:val="44"/>
        </w:rPr>
        <w:t xml:space="preserve"> в</w:t>
      </w:r>
      <w:r w:rsidR="00472184">
        <w:rPr>
          <w:rFonts w:ascii="Times New Roman" w:hAnsi="Times New Roman"/>
          <w:sz w:val="44"/>
          <w:szCs w:val="44"/>
        </w:rPr>
        <w:t xml:space="preserve"> </w:t>
      </w:r>
      <w:r w:rsidR="001D46E1" w:rsidRPr="001D46E1">
        <w:rPr>
          <w:rFonts w:ascii="Times New Roman" w:hAnsi="Times New Roman"/>
          <w:sz w:val="44"/>
          <w:szCs w:val="44"/>
        </w:rPr>
        <w:t xml:space="preserve"> младшей группе</w:t>
      </w:r>
      <w:r w:rsidR="001D46E1">
        <w:rPr>
          <w:rFonts w:ascii="Times New Roman" w:hAnsi="Times New Roman"/>
          <w:sz w:val="56"/>
          <w:szCs w:val="56"/>
        </w:rPr>
        <w:t>.</w:t>
      </w:r>
    </w:p>
    <w:p w14:paraId="39376091" w14:textId="77777777" w:rsidR="00052B5C" w:rsidRDefault="009326D5" w:rsidP="00B04AC9">
      <w:pPr>
        <w:tabs>
          <w:tab w:val="left" w:pos="5509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052B5C" w:rsidRPr="0044639A">
        <w:rPr>
          <w:rFonts w:ascii="Times New Roman" w:hAnsi="Times New Roman"/>
          <w:b/>
          <w:sz w:val="32"/>
          <w:szCs w:val="32"/>
        </w:rPr>
        <w:t>Сентябрь. Тема: «Что нам осень подарила»</w:t>
      </w:r>
    </w:p>
    <w:p w14:paraId="1C807544" w14:textId="77777777" w:rsidR="0044639A" w:rsidRPr="0044639A" w:rsidRDefault="0044639A" w:rsidP="00B04AC9">
      <w:pPr>
        <w:tabs>
          <w:tab w:val="left" w:pos="5509"/>
        </w:tabs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5"/>
        <w:gridCol w:w="2164"/>
        <w:gridCol w:w="2188"/>
        <w:gridCol w:w="2227"/>
        <w:gridCol w:w="2689"/>
        <w:gridCol w:w="2149"/>
        <w:gridCol w:w="1918"/>
      </w:tblGrid>
      <w:tr w:rsidR="00052B5C" w:rsidRPr="003E29FE" w14:paraId="2EA8656B" w14:textId="77777777" w:rsidTr="009326D5">
        <w:tc>
          <w:tcPr>
            <w:tcW w:w="2223" w:type="dxa"/>
          </w:tcPr>
          <w:p w14:paraId="071F7C5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7" w:type="dxa"/>
          </w:tcPr>
          <w:p w14:paraId="5DF19F6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270" w:type="dxa"/>
          </w:tcPr>
          <w:p w14:paraId="197DC43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59" w:type="dxa"/>
          </w:tcPr>
          <w:p w14:paraId="08DCF42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74" w:type="dxa"/>
          </w:tcPr>
          <w:p w14:paraId="1F8F604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272" w:type="dxa"/>
          </w:tcPr>
          <w:p w14:paraId="5A6D2AA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027" w:type="dxa"/>
          </w:tcPr>
          <w:p w14:paraId="290B397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</w:tr>
      <w:tr w:rsidR="00052B5C" w:rsidRPr="003E29FE" w14:paraId="092B0C1C" w14:textId="77777777" w:rsidTr="009326D5">
        <w:tc>
          <w:tcPr>
            <w:tcW w:w="2223" w:type="dxa"/>
          </w:tcPr>
          <w:p w14:paraId="0D4795E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2267" w:type="dxa"/>
          </w:tcPr>
          <w:p w14:paraId="0E4DDB0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270" w:type="dxa"/>
          </w:tcPr>
          <w:p w14:paraId="5BD8E39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14:paraId="2AA0640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Труд взрослых осенью в саду и в огороде</w:t>
            </w:r>
          </w:p>
        </w:tc>
        <w:tc>
          <w:tcPr>
            <w:tcW w:w="2274" w:type="dxa"/>
          </w:tcPr>
          <w:p w14:paraId="662A85F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Осень наступила</w:t>
            </w:r>
          </w:p>
        </w:tc>
        <w:tc>
          <w:tcPr>
            <w:tcW w:w="2272" w:type="dxa"/>
          </w:tcPr>
          <w:p w14:paraId="0862F0C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Чудо овощи</w:t>
            </w:r>
          </w:p>
        </w:tc>
        <w:tc>
          <w:tcPr>
            <w:tcW w:w="2027" w:type="dxa"/>
          </w:tcPr>
          <w:p w14:paraId="56BC197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Чудо фрукты</w:t>
            </w:r>
          </w:p>
        </w:tc>
      </w:tr>
      <w:tr w:rsidR="00052B5C" w:rsidRPr="003E29FE" w14:paraId="5D44F263" w14:textId="77777777" w:rsidTr="009326D5">
        <w:tc>
          <w:tcPr>
            <w:tcW w:w="2223" w:type="dxa"/>
          </w:tcPr>
          <w:p w14:paraId="537C420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7" w:type="dxa"/>
          </w:tcPr>
          <w:p w14:paraId="60FDAE5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270" w:type="dxa"/>
          </w:tcPr>
          <w:p w14:paraId="7F15B7A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Чтение стихотворения С. Черного «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Приставалка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» Звуковая культура </w:t>
            </w:r>
            <w:proofErr w:type="spellStart"/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речи:звук</w:t>
            </w:r>
            <w:proofErr w:type="spellEnd"/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У</w:t>
            </w:r>
          </w:p>
        </w:tc>
        <w:tc>
          <w:tcPr>
            <w:tcW w:w="2259" w:type="dxa"/>
          </w:tcPr>
          <w:p w14:paraId="7F33C4D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Чтение РНС «Кот, Петух и лиса» Звуковая культура речи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»:Звуки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У, А.</w:t>
            </w:r>
          </w:p>
        </w:tc>
        <w:tc>
          <w:tcPr>
            <w:tcW w:w="2274" w:type="dxa"/>
          </w:tcPr>
          <w:p w14:paraId="0013E625" w14:textId="77777777" w:rsidR="00052B5C" w:rsidRPr="003E29FE" w:rsidRDefault="00925FFC" w:rsidP="00925FFC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Рассказывание РНС «Репка». Звуковая культура речи, правильное звукопроизношение.</w:t>
            </w:r>
          </w:p>
        </w:tc>
        <w:tc>
          <w:tcPr>
            <w:tcW w:w="2272" w:type="dxa"/>
          </w:tcPr>
          <w:p w14:paraId="1670D22A" w14:textId="77777777" w:rsidR="00052B5C" w:rsidRPr="003E29FE" w:rsidRDefault="00052B5C" w:rsidP="0016483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Звуковая культура речи: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звук  О.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6E5">
              <w:rPr>
                <w:rFonts w:ascii="Times New Roman" w:hAnsi="Times New Roman"/>
                <w:sz w:val="28"/>
                <w:szCs w:val="28"/>
              </w:rPr>
              <w:t>Чтение сказки про яблочко.</w:t>
            </w:r>
          </w:p>
        </w:tc>
        <w:tc>
          <w:tcPr>
            <w:tcW w:w="2027" w:type="dxa"/>
          </w:tcPr>
          <w:p w14:paraId="013B5BF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07D5BF35" w14:textId="77777777" w:rsidTr="009326D5">
        <w:tc>
          <w:tcPr>
            <w:tcW w:w="2223" w:type="dxa"/>
          </w:tcPr>
          <w:p w14:paraId="3913A2D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4159F97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3C4971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Шар, куб. Один, много.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7E4F1B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Од</w:t>
            </w:r>
            <w:r w:rsidR="007576E5">
              <w:rPr>
                <w:rFonts w:ascii="Times New Roman" w:hAnsi="Times New Roman"/>
                <w:sz w:val="28"/>
                <w:szCs w:val="28"/>
              </w:rPr>
              <w:t>ин, много. Д/и. «Подбери большой и маленький фрукт»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519172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Башенка и лесенка.</w:t>
            </w:r>
            <w:r w:rsidR="00757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Число один. Круг.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6E9AE73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Число один. 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Ночь.Круг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катиться.</w:t>
            </w:r>
            <w:r w:rsidR="007576E5">
              <w:rPr>
                <w:rFonts w:ascii="Times New Roman" w:hAnsi="Times New Roman"/>
                <w:sz w:val="28"/>
                <w:szCs w:val="28"/>
              </w:rPr>
              <w:t xml:space="preserve"> Д/и. «Один овощ и много овощей»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47A45ECD" w14:textId="77777777" w:rsidR="00052B5C" w:rsidRPr="003E29FE" w:rsidRDefault="007576E5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Квадрат. </w:t>
            </w:r>
            <w:r w:rsidR="00052B5C" w:rsidRPr="003E29FE">
              <w:rPr>
                <w:rFonts w:ascii="Times New Roman" w:hAnsi="Times New Roman"/>
                <w:sz w:val="28"/>
                <w:szCs w:val="28"/>
              </w:rPr>
              <w:t>Цвета. Д/и. «Найди мяч  к каждому  цвету»</w:t>
            </w:r>
          </w:p>
        </w:tc>
      </w:tr>
      <w:tr w:rsidR="00052B5C" w:rsidRPr="003E29FE" w14:paraId="3429C423" w14:textId="77777777" w:rsidTr="009326D5">
        <w:trPr>
          <w:trHeight w:val="469"/>
        </w:trPr>
        <w:tc>
          <w:tcPr>
            <w:tcW w:w="2223" w:type="dxa"/>
            <w:vMerge w:val="restart"/>
          </w:tcPr>
          <w:p w14:paraId="2E151AD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7AB361A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EB527D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Знакомство с материалами для рисования, карандашами и бумагой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6C55DF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Колеса для грузовика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CB2627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Цветные ниточки для шариков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5278164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Красивый полосатый коврик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3FB20E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1BCC2C8E" w14:textId="77777777" w:rsidTr="009326D5">
        <w:trPr>
          <w:trHeight w:val="184"/>
        </w:trPr>
        <w:tc>
          <w:tcPr>
            <w:tcW w:w="2223" w:type="dxa"/>
            <w:vMerge/>
          </w:tcPr>
          <w:p w14:paraId="41564F7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733D03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C7A01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A55E24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Знакомство с пластилином. Яблоки для ежа</w:t>
            </w:r>
          </w:p>
          <w:p w14:paraId="5BD6C00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58914DD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5963282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Колбаска для котенка 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4C079F0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5B6DBBD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Чудо  помидоры </w:t>
            </w:r>
          </w:p>
        </w:tc>
      </w:tr>
      <w:tr w:rsidR="00052B5C" w:rsidRPr="003E29FE" w14:paraId="2E842D17" w14:textId="77777777" w:rsidTr="009326D5">
        <w:trPr>
          <w:trHeight w:val="121"/>
        </w:trPr>
        <w:tc>
          <w:tcPr>
            <w:tcW w:w="2223" w:type="dxa"/>
            <w:vMerge/>
          </w:tcPr>
          <w:p w14:paraId="02D60A5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856B13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AA65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F2C2A0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1C5520E4" w14:textId="77777777" w:rsidR="00052B5C" w:rsidRPr="003E29FE" w:rsidRDefault="007576E5" w:rsidP="00925FFC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Большие и маленькие огурчики </w:t>
            </w:r>
            <w:r w:rsidR="00925FFC" w:rsidRPr="003E29FE">
              <w:rPr>
                <w:rFonts w:ascii="Times New Roman" w:hAnsi="Times New Roman"/>
                <w:sz w:val="28"/>
                <w:szCs w:val="28"/>
              </w:rPr>
              <w:t xml:space="preserve"> на тарелке 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08DB963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6B1E3EC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Разноцветные палочки</w:t>
            </w:r>
          </w:p>
          <w:p w14:paraId="025A413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5B8593C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78FCACD8" w14:textId="77777777" w:rsidTr="009326D5">
        <w:tc>
          <w:tcPr>
            <w:tcW w:w="2223" w:type="dxa"/>
          </w:tcPr>
          <w:p w14:paraId="1FC2A16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267" w:type="dxa"/>
          </w:tcPr>
          <w:p w14:paraId="08B5A76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0" w:type="dxa"/>
          </w:tcPr>
          <w:p w14:paraId="3BE512B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1.Познакомить с построением по одному. Прыжки на двух ногах. П/и. «Мой веселый звонкий мяч»</w:t>
            </w:r>
          </w:p>
          <w:p w14:paraId="5E0B8B3C" w14:textId="77777777" w:rsidR="00052B5C" w:rsidRPr="003E29FE" w:rsidRDefault="00052B5C" w:rsidP="003E29F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  <w:sz w:val="28"/>
                <w:szCs w:val="28"/>
              </w:rPr>
            </w:pPr>
            <w:r w:rsidRPr="003E29FE">
              <w:rPr>
                <w:sz w:val="28"/>
                <w:szCs w:val="28"/>
              </w:rPr>
              <w:t>2.</w:t>
            </w:r>
            <w:r w:rsidRPr="003E29FE">
              <w:rPr>
                <w:rStyle w:val="c5"/>
                <w:bCs/>
                <w:color w:val="000000"/>
                <w:sz w:val="28"/>
                <w:szCs w:val="28"/>
              </w:rPr>
              <w:t>Подвижные игры на свежем воздухе.  Ходьба по кругу, обходя кегли за воспитателем</w:t>
            </w:r>
          </w:p>
          <w:p w14:paraId="7BE962B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Style w:val="c5"/>
                <w:bCs/>
                <w:color w:val="000000"/>
                <w:sz w:val="28"/>
                <w:szCs w:val="28"/>
              </w:rPr>
              <w:t xml:space="preserve">3. </w:t>
            </w:r>
            <w:r w:rsidRPr="003E29FE">
              <w:rPr>
                <w:sz w:val="28"/>
                <w:szCs w:val="28"/>
              </w:rPr>
              <w:t xml:space="preserve">Комплекс ОРУ с мячами. П/и. </w:t>
            </w:r>
            <w:r w:rsidRPr="003E29FE">
              <w:rPr>
                <w:rStyle w:val="c5"/>
                <w:bCs/>
                <w:color w:val="000000"/>
                <w:sz w:val="28"/>
                <w:szCs w:val="28"/>
              </w:rPr>
              <w:t>«Пастух и стадо»</w:t>
            </w:r>
          </w:p>
        </w:tc>
        <w:tc>
          <w:tcPr>
            <w:tcW w:w="2259" w:type="dxa"/>
          </w:tcPr>
          <w:p w14:paraId="437C481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1.Прокатывание мяча через дугу. Комплекс ОРУ.</w:t>
            </w:r>
          </w:p>
          <w:p w14:paraId="11E5825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П/и. «Птички летают».</w:t>
            </w:r>
          </w:p>
          <w:p w14:paraId="2CC5954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Комплекс упражнений на свежем воздухе. П/и. «Гуси, гуси»</w:t>
            </w:r>
          </w:p>
          <w:p w14:paraId="32FD7B1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Игровое упражнение «Солнышко». П/и «Трамвай»</w:t>
            </w:r>
          </w:p>
        </w:tc>
        <w:tc>
          <w:tcPr>
            <w:tcW w:w="2274" w:type="dxa"/>
          </w:tcPr>
          <w:p w14:paraId="4167420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1.Ходьба в колонне 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сопровождение воспитателя. Катание мячей друг другу. П/и «Кто быстрей соберет овощи на грядке»</w:t>
            </w:r>
          </w:p>
          <w:p w14:paraId="315D9E6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П/и на прогулке «Наседка и цыплята». ОРУ с флажками  </w:t>
            </w:r>
          </w:p>
          <w:p w14:paraId="6F92994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100E8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Катание мячей через дугу. П/и «Гуси, гуси»</w:t>
            </w:r>
          </w:p>
        </w:tc>
        <w:tc>
          <w:tcPr>
            <w:tcW w:w="2272" w:type="dxa"/>
          </w:tcPr>
          <w:p w14:paraId="110AAFC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1.Ползание под шнуром. Комплекс ОРУ. П/и «Ворона и 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собочка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2074C5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ОРУ на свежем воздухе. П/и «Собери Урожай»</w:t>
            </w:r>
          </w:p>
          <w:p w14:paraId="4D08DC5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3. Комплекс ОРУ. Прыжки на двух ногах по очереди. П/и «Кто быстрей соберет овощи на грядке» </w:t>
            </w:r>
          </w:p>
          <w:p w14:paraId="67FA69B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14:paraId="0CB6AFC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 Игровое упражнение «Большие, маленькие». Комплекс ОРУ.</w:t>
            </w:r>
          </w:p>
          <w:p w14:paraId="5783444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 Комплекс упражнений на свежем воздухе «Беги к флажку» </w:t>
            </w:r>
          </w:p>
          <w:p w14:paraId="61DE6A5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A1BD8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F0D9E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E4686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86306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7FE637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15AF7651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75ACCF5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1758A14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53EE826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695CCD33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2838FDBD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2D6AF7D4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7BB25462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35C21AD" w14:textId="77777777" w:rsidR="00052B5C" w:rsidRPr="0044639A" w:rsidRDefault="00925FFC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052B5C" w:rsidRPr="0044639A">
        <w:rPr>
          <w:rFonts w:ascii="Times New Roman" w:hAnsi="Times New Roman"/>
          <w:b/>
          <w:sz w:val="32"/>
          <w:szCs w:val="32"/>
        </w:rPr>
        <w:t>ОКТЯБРЬ. Тема: «Осень Золотая»</w:t>
      </w:r>
    </w:p>
    <w:tbl>
      <w:tblPr>
        <w:tblW w:w="1559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5"/>
        <w:gridCol w:w="1983"/>
        <w:gridCol w:w="2447"/>
        <w:gridCol w:w="2141"/>
        <w:gridCol w:w="2243"/>
        <w:gridCol w:w="2248"/>
        <w:gridCol w:w="2166"/>
      </w:tblGrid>
      <w:tr w:rsidR="00052B5C" w:rsidRPr="003E29FE" w14:paraId="11FC0106" w14:textId="77777777" w:rsidTr="006018D2">
        <w:tc>
          <w:tcPr>
            <w:tcW w:w="2365" w:type="dxa"/>
          </w:tcPr>
          <w:p w14:paraId="008496E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3" w:type="dxa"/>
          </w:tcPr>
          <w:p w14:paraId="799D15F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447" w:type="dxa"/>
          </w:tcPr>
          <w:p w14:paraId="1A5FC77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41" w:type="dxa"/>
          </w:tcPr>
          <w:p w14:paraId="6773406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43" w:type="dxa"/>
          </w:tcPr>
          <w:p w14:paraId="4B7A56A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248" w:type="dxa"/>
          </w:tcPr>
          <w:p w14:paraId="2F5C31F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66" w:type="dxa"/>
          </w:tcPr>
          <w:p w14:paraId="7EF4D77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</w:tr>
      <w:tr w:rsidR="00052B5C" w:rsidRPr="003E29FE" w14:paraId="0289F3A9" w14:textId="77777777" w:rsidTr="006018D2">
        <w:tc>
          <w:tcPr>
            <w:tcW w:w="2365" w:type="dxa"/>
          </w:tcPr>
          <w:p w14:paraId="0BC00D9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1983" w:type="dxa"/>
          </w:tcPr>
          <w:p w14:paraId="61D5F52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447" w:type="dxa"/>
          </w:tcPr>
          <w:p w14:paraId="6829D15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27502AE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Листопад, листопад, засыпает старый сад.</w:t>
            </w:r>
          </w:p>
        </w:tc>
        <w:tc>
          <w:tcPr>
            <w:tcW w:w="2243" w:type="dxa"/>
          </w:tcPr>
          <w:p w14:paraId="498BB4C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Хорошо у нас в де</w:t>
            </w:r>
            <w:r w:rsidR="006E3A40">
              <w:rPr>
                <w:rFonts w:ascii="Times New Roman" w:hAnsi="Times New Roman"/>
                <w:sz w:val="28"/>
                <w:szCs w:val="28"/>
              </w:rPr>
              <w:t>т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ском  саду</w:t>
            </w:r>
          </w:p>
        </w:tc>
        <w:tc>
          <w:tcPr>
            <w:tcW w:w="2248" w:type="dxa"/>
          </w:tcPr>
          <w:p w14:paraId="0FA2A7E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Где ночует солнце? Признаки золотой осени.</w:t>
            </w:r>
          </w:p>
        </w:tc>
        <w:tc>
          <w:tcPr>
            <w:tcW w:w="2166" w:type="dxa"/>
          </w:tcPr>
          <w:p w14:paraId="6E104DE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Кошка и котёнок. Домашние животные.</w:t>
            </w:r>
          </w:p>
        </w:tc>
      </w:tr>
      <w:tr w:rsidR="00052B5C" w:rsidRPr="003E29FE" w14:paraId="109C2F62" w14:textId="77777777" w:rsidTr="006018D2">
        <w:tc>
          <w:tcPr>
            <w:tcW w:w="2365" w:type="dxa"/>
          </w:tcPr>
          <w:p w14:paraId="0155525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83" w:type="dxa"/>
          </w:tcPr>
          <w:p w14:paraId="4145ADE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447" w:type="dxa"/>
          </w:tcPr>
          <w:p w14:paraId="292E3C67" w14:textId="77777777" w:rsidR="00925FFC" w:rsidRDefault="00925FF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«Осень» Плещеева.</w:t>
            </w:r>
          </w:p>
          <w:p w14:paraId="6DD003F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Звуковая культура речи.</w:t>
            </w:r>
          </w:p>
        </w:tc>
        <w:tc>
          <w:tcPr>
            <w:tcW w:w="2141" w:type="dxa"/>
          </w:tcPr>
          <w:p w14:paraId="6034548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CF0A35">
              <w:rPr>
                <w:rFonts w:ascii="Times New Roman" w:hAnsi="Times New Roman"/>
                <w:sz w:val="28"/>
                <w:szCs w:val="28"/>
              </w:rPr>
              <w:t xml:space="preserve"> Ким «Осень».</w:t>
            </w:r>
          </w:p>
          <w:p w14:paraId="529B6B0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Звуковая культура речи: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звук  И</w:t>
            </w:r>
            <w:proofErr w:type="gramEnd"/>
          </w:p>
        </w:tc>
        <w:tc>
          <w:tcPr>
            <w:tcW w:w="2243" w:type="dxa"/>
          </w:tcPr>
          <w:p w14:paraId="2F65B6E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Рассматривание картины «Коза с козлятами». РН потешки «Кисонька-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мурысенка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>», «Пошёл котик на торжок».</w:t>
            </w:r>
          </w:p>
        </w:tc>
        <w:tc>
          <w:tcPr>
            <w:tcW w:w="2248" w:type="dxa"/>
          </w:tcPr>
          <w:p w14:paraId="6C274B3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Д/и «Чудесный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мешочек»  Звуковая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культура речи: звук  У, И.</w:t>
            </w:r>
          </w:p>
        </w:tc>
        <w:tc>
          <w:tcPr>
            <w:tcW w:w="2166" w:type="dxa"/>
          </w:tcPr>
          <w:p w14:paraId="3A7E0BE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Чтение сказки «Сестрица Алёнушка и братец Иванушка».</w:t>
            </w:r>
            <w:r w:rsidRPr="003E29FE">
              <w:rPr>
                <w:rFonts w:ascii="Arial" w:hAnsi="Arial" w:cs="Arial"/>
                <w:color w:val="111111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29FE">
              <w:rPr>
                <w:rStyle w:val="a4"/>
                <w:rFonts w:ascii="Times New Roman" w:hAnsi="Times New Roman"/>
                <w:b w:val="0"/>
                <w:color w:val="111111"/>
                <w:sz w:val="30"/>
                <w:szCs w:val="30"/>
                <w:bdr w:val="none" w:sz="0" w:space="0" w:color="auto" w:frame="1"/>
                <w:shd w:val="clear" w:color="auto" w:fill="FFFFFF"/>
              </w:rPr>
              <w:t>Словесно-речевая игра «Надуваем воздушный шарик».</w:t>
            </w:r>
          </w:p>
        </w:tc>
      </w:tr>
      <w:tr w:rsidR="00052B5C" w:rsidRPr="003E29FE" w14:paraId="2E26C611" w14:textId="77777777" w:rsidTr="006018D2">
        <w:tc>
          <w:tcPr>
            <w:tcW w:w="2365" w:type="dxa"/>
          </w:tcPr>
          <w:p w14:paraId="52D2837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3" w:type="dxa"/>
          </w:tcPr>
          <w:p w14:paraId="710B37C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447" w:type="dxa"/>
          </w:tcPr>
          <w:p w14:paraId="5668110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71613E4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Утро. Большой маленький один, много.</w:t>
            </w:r>
          </w:p>
        </w:tc>
        <w:tc>
          <w:tcPr>
            <w:tcW w:w="2243" w:type="dxa"/>
          </w:tcPr>
          <w:p w14:paraId="3A9F581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Закрепление числа 1. Большой, маленький, высокий, низкий. Д/и «Маленькие и большие  осенние листочки»</w:t>
            </w:r>
          </w:p>
        </w:tc>
        <w:tc>
          <w:tcPr>
            <w:tcW w:w="2248" w:type="dxa"/>
          </w:tcPr>
          <w:p w14:paraId="0E02BDE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Круг.  Понятие утро, день, вечер, ночь.</w:t>
            </w:r>
          </w:p>
        </w:tc>
        <w:tc>
          <w:tcPr>
            <w:tcW w:w="2166" w:type="dxa"/>
          </w:tcPr>
          <w:p w14:paraId="1A3CEB97" w14:textId="77777777" w:rsidR="00052B5C" w:rsidRPr="003E29FE" w:rsidRDefault="00CF0A35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фигуры.  Д/и «</w:t>
            </w:r>
            <w:r w:rsidR="00052B5C" w:rsidRPr="003E29FE">
              <w:rPr>
                <w:rFonts w:ascii="Times New Roman" w:hAnsi="Times New Roman"/>
                <w:sz w:val="28"/>
                <w:szCs w:val="28"/>
              </w:rPr>
              <w:t xml:space="preserve">Высокое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B5C" w:rsidRPr="003E29FE">
              <w:rPr>
                <w:rFonts w:ascii="Times New Roman" w:hAnsi="Times New Roman"/>
                <w:sz w:val="28"/>
                <w:szCs w:val="28"/>
              </w:rPr>
              <w:t>дерево, низкий кустарник»</w:t>
            </w:r>
          </w:p>
        </w:tc>
      </w:tr>
      <w:tr w:rsidR="00052B5C" w:rsidRPr="003E29FE" w14:paraId="0D42FE8B" w14:textId="77777777" w:rsidTr="006018D2">
        <w:tc>
          <w:tcPr>
            <w:tcW w:w="2365" w:type="dxa"/>
          </w:tcPr>
          <w:p w14:paraId="2089353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1983" w:type="dxa"/>
          </w:tcPr>
          <w:p w14:paraId="4ACB844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447" w:type="dxa"/>
          </w:tcPr>
          <w:p w14:paraId="7C9E76F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Разноцветный ковер из листьев</w:t>
            </w:r>
          </w:p>
        </w:tc>
        <w:tc>
          <w:tcPr>
            <w:tcW w:w="2141" w:type="dxa"/>
          </w:tcPr>
          <w:p w14:paraId="66463C5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Цветные клубочки.</w:t>
            </w:r>
          </w:p>
        </w:tc>
        <w:tc>
          <w:tcPr>
            <w:tcW w:w="2243" w:type="dxa"/>
          </w:tcPr>
          <w:p w14:paraId="2F85BD6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Летят желтые листья.</w:t>
            </w:r>
          </w:p>
        </w:tc>
        <w:tc>
          <w:tcPr>
            <w:tcW w:w="2248" w:type="dxa"/>
          </w:tcPr>
          <w:p w14:paraId="38BF220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Разноцветные мыльные пузыри.</w:t>
            </w:r>
          </w:p>
        </w:tc>
        <w:tc>
          <w:tcPr>
            <w:tcW w:w="2166" w:type="dxa"/>
          </w:tcPr>
          <w:p w14:paraId="1789670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</w:p>
        </w:tc>
      </w:tr>
      <w:tr w:rsidR="00052B5C" w:rsidRPr="003E29FE" w14:paraId="17BB2034" w14:textId="77777777" w:rsidTr="006018D2">
        <w:tc>
          <w:tcPr>
            <w:tcW w:w="2365" w:type="dxa"/>
          </w:tcPr>
          <w:p w14:paraId="5E2BE36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54BFB62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BB671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447" w:type="dxa"/>
          </w:tcPr>
          <w:p w14:paraId="056F637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1D47418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51A93FC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Колобок </w:t>
            </w:r>
          </w:p>
        </w:tc>
        <w:tc>
          <w:tcPr>
            <w:tcW w:w="2248" w:type="dxa"/>
          </w:tcPr>
          <w:p w14:paraId="650021B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14:paraId="511B19D7" w14:textId="77777777" w:rsidR="00052B5C" w:rsidRPr="003E29FE" w:rsidRDefault="00CF0A35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Разноцветные  листья  летят </w:t>
            </w:r>
            <w:r w:rsidR="00052B5C" w:rsidRPr="003E29FE">
              <w:rPr>
                <w:rFonts w:ascii="Times New Roman" w:hAnsi="Times New Roman"/>
                <w:sz w:val="28"/>
                <w:szCs w:val="28"/>
              </w:rPr>
              <w:t xml:space="preserve"> по дорожке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B5C" w:rsidRPr="003E29FE" w14:paraId="78E76F9D" w14:textId="77777777" w:rsidTr="006018D2">
        <w:tc>
          <w:tcPr>
            <w:tcW w:w="2365" w:type="dxa"/>
          </w:tcPr>
          <w:p w14:paraId="00CF2F3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75390B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3DC1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447" w:type="dxa"/>
          </w:tcPr>
          <w:p w14:paraId="7F7ECC8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3E7A71A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.</w:t>
            </w:r>
            <w:r w:rsidR="00925FFC" w:rsidRPr="003E29FE">
              <w:rPr>
                <w:rFonts w:ascii="Times New Roman" w:hAnsi="Times New Roman"/>
                <w:sz w:val="28"/>
                <w:szCs w:val="28"/>
              </w:rPr>
              <w:t xml:space="preserve"> Большие и маленькие мячи</w:t>
            </w:r>
          </w:p>
        </w:tc>
        <w:tc>
          <w:tcPr>
            <w:tcW w:w="2243" w:type="dxa"/>
          </w:tcPr>
          <w:p w14:paraId="7A66D62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14:paraId="56318E3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Консервируем фрукты</w:t>
            </w:r>
          </w:p>
        </w:tc>
        <w:tc>
          <w:tcPr>
            <w:tcW w:w="2166" w:type="dxa"/>
          </w:tcPr>
          <w:p w14:paraId="462AF43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439B6729" w14:textId="77777777" w:rsidTr="006018D2">
        <w:tc>
          <w:tcPr>
            <w:tcW w:w="2365" w:type="dxa"/>
          </w:tcPr>
          <w:p w14:paraId="61B1DC7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83" w:type="dxa"/>
          </w:tcPr>
          <w:p w14:paraId="7F64640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47" w:type="dxa"/>
          </w:tcPr>
          <w:p w14:paraId="495E385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3.Ходьба по дорожке (шнур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E29FE">
                <w:rPr>
                  <w:rFonts w:ascii="Times New Roman" w:hAnsi="Times New Roman"/>
                  <w:sz w:val="28"/>
                  <w:szCs w:val="28"/>
                </w:rPr>
                <w:t xml:space="preserve">20 </w:t>
              </w:r>
              <w:proofErr w:type="gramStart"/>
              <w:r w:rsidRPr="003E29FE">
                <w:rPr>
                  <w:rFonts w:ascii="Times New Roman" w:hAnsi="Times New Roman"/>
                  <w:sz w:val="28"/>
                  <w:szCs w:val="28"/>
                </w:rPr>
                <w:t>см</w:t>
              </w:r>
            </w:smartTag>
            <w:r w:rsidRPr="003E29FE">
              <w:rPr>
                <w:rFonts w:ascii="Times New Roman" w:hAnsi="Times New Roman"/>
                <w:sz w:val="28"/>
                <w:szCs w:val="28"/>
              </w:rPr>
              <w:t>.)Прыжки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на месте на двух 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ногах.П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>/и «Птички и птенчики»</w:t>
            </w:r>
          </w:p>
        </w:tc>
        <w:tc>
          <w:tcPr>
            <w:tcW w:w="2141" w:type="dxa"/>
          </w:tcPr>
          <w:p w14:paraId="3EA4F6C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 Катание мяча двумя руками. И/у  «Догони скорее мяч»</w:t>
            </w:r>
          </w:p>
          <w:p w14:paraId="599B92C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ОРУ с листочками осени на прогулке. П/и. «Цветные автомобили»</w:t>
            </w:r>
          </w:p>
          <w:p w14:paraId="405A7A0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Хождение по кругу под рук. воспитателя. ОРУ. И/у «Беги к флажку</w:t>
            </w:r>
          </w:p>
        </w:tc>
        <w:tc>
          <w:tcPr>
            <w:tcW w:w="2243" w:type="dxa"/>
          </w:tcPr>
          <w:p w14:paraId="6A08AFB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 Прокатывание мяча по</w:t>
            </w:r>
            <w:r w:rsidR="00563D90">
              <w:rPr>
                <w:rFonts w:ascii="Times New Roman" w:hAnsi="Times New Roman"/>
                <w:sz w:val="28"/>
                <w:szCs w:val="28"/>
              </w:rPr>
              <w:t>д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дугой. Ползание на четвереньках.</w:t>
            </w:r>
          </w:p>
          <w:p w14:paraId="6A4AEB4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П/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и  на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свежем воздухе. «Сбей кеглю» ОРУ с флажками.</w:t>
            </w:r>
          </w:p>
          <w:p w14:paraId="573017A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3.ОРУ с мячами. Прыжки на двух ногах. И/у «Дотянись до флажка»</w:t>
            </w:r>
          </w:p>
        </w:tc>
        <w:tc>
          <w:tcPr>
            <w:tcW w:w="2248" w:type="dxa"/>
          </w:tcPr>
          <w:p w14:paraId="6B07F88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1. Основные виды движений (ОВД) «Дотянись до флажка» </w:t>
            </w:r>
          </w:p>
          <w:p w14:paraId="2BD5EF8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Перепрыгивание через шнур.</w:t>
            </w:r>
          </w:p>
          <w:p w14:paraId="495275B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Комплекс упражнений на свежем воздухе «Найди свой цвет»</w:t>
            </w:r>
          </w:p>
          <w:p w14:paraId="7B79DFD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Ходьба в колонне по зрительной ориентации. П/и «Беги к овощу»</w:t>
            </w:r>
          </w:p>
          <w:p w14:paraId="0D8E15F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14:paraId="1EECDE1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1.ОВД.Перепрыгивание через </w:t>
            </w:r>
            <w:proofErr w:type="spellStart"/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шнур.И</w:t>
            </w:r>
            <w:proofErr w:type="spellEnd"/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/у «Найди свой домик»</w:t>
            </w:r>
          </w:p>
          <w:p w14:paraId="00104DB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ОРУ с флажками на свежем воздухе. И/у  «Дотянись до флажка»</w:t>
            </w:r>
          </w:p>
          <w:p w14:paraId="0C82B5B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ОВД с палками. Прыжки на двух ногах. П/и «Птички в гнёздах»</w:t>
            </w:r>
          </w:p>
          <w:p w14:paraId="0D81B22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D16901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6BB61C35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4651D15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761983F8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BE8BD06" w14:textId="77777777" w:rsidR="00052B5C" w:rsidRPr="0044639A" w:rsidRDefault="009326D5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52B5C" w:rsidRPr="0044639A">
        <w:rPr>
          <w:rFonts w:ascii="Times New Roman" w:hAnsi="Times New Roman"/>
          <w:b/>
          <w:sz w:val="32"/>
          <w:szCs w:val="32"/>
        </w:rPr>
        <w:t>Ноябрь. Тем</w:t>
      </w:r>
      <w:r w:rsidR="00563D90">
        <w:rPr>
          <w:rFonts w:ascii="Times New Roman" w:hAnsi="Times New Roman"/>
          <w:b/>
          <w:sz w:val="32"/>
          <w:szCs w:val="32"/>
        </w:rPr>
        <w:t>а: «Как звери готовятся к зиме»?</w:t>
      </w:r>
    </w:p>
    <w:tbl>
      <w:tblPr>
        <w:tblW w:w="1582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6"/>
        <w:gridCol w:w="2091"/>
        <w:gridCol w:w="2084"/>
        <w:gridCol w:w="2105"/>
        <w:gridCol w:w="2633"/>
        <w:gridCol w:w="2308"/>
        <w:gridCol w:w="1970"/>
        <w:gridCol w:w="270"/>
      </w:tblGrid>
      <w:tr w:rsidR="00052B5C" w:rsidRPr="003E29FE" w14:paraId="21FD5E44" w14:textId="77777777" w:rsidTr="009326D5">
        <w:tc>
          <w:tcPr>
            <w:tcW w:w="2223" w:type="dxa"/>
          </w:tcPr>
          <w:p w14:paraId="3AA879C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08" w:type="dxa"/>
          </w:tcPr>
          <w:p w14:paraId="6C55998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101" w:type="dxa"/>
          </w:tcPr>
          <w:p w14:paraId="2AEF5A4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0" w:type="dxa"/>
          </w:tcPr>
          <w:p w14:paraId="3B685E3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689" w:type="dxa"/>
          </w:tcPr>
          <w:p w14:paraId="2DF2614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08" w:type="dxa"/>
          </w:tcPr>
          <w:p w14:paraId="468BCF9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002" w:type="dxa"/>
          </w:tcPr>
          <w:p w14:paraId="7CA6CC8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276" w:type="dxa"/>
            <w:vMerge w:val="restart"/>
            <w:tcBorders>
              <w:top w:val="nil"/>
              <w:right w:val="nil"/>
            </w:tcBorders>
          </w:tcPr>
          <w:p w14:paraId="26017BF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52B5C" w:rsidRPr="003E29FE" w14:paraId="3B8D0A29" w14:textId="77777777" w:rsidTr="009326D5">
        <w:tc>
          <w:tcPr>
            <w:tcW w:w="2223" w:type="dxa"/>
          </w:tcPr>
          <w:p w14:paraId="10161EA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2108" w:type="dxa"/>
          </w:tcPr>
          <w:p w14:paraId="3BA2151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01" w:type="dxa"/>
          </w:tcPr>
          <w:p w14:paraId="540F6D2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Ветерок  в осеннем лесу</w:t>
            </w:r>
          </w:p>
        </w:tc>
        <w:tc>
          <w:tcPr>
            <w:tcW w:w="2120" w:type="dxa"/>
          </w:tcPr>
          <w:p w14:paraId="6EDAE5D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Как звери готовятся к зиме</w:t>
            </w:r>
            <w:r w:rsidR="00563D9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89" w:type="dxa"/>
          </w:tcPr>
          <w:p w14:paraId="5EB0CBF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Идем в лес</w:t>
            </w:r>
          </w:p>
        </w:tc>
        <w:tc>
          <w:tcPr>
            <w:tcW w:w="2308" w:type="dxa"/>
          </w:tcPr>
          <w:p w14:paraId="3F8E830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002" w:type="dxa"/>
          </w:tcPr>
          <w:p w14:paraId="594650E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799A9D2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52B5C" w:rsidRPr="003E29FE" w14:paraId="006F8F2B" w14:textId="77777777" w:rsidTr="009326D5">
        <w:trPr>
          <w:gridAfter w:val="1"/>
          <w:wAfter w:w="276" w:type="dxa"/>
        </w:trPr>
        <w:tc>
          <w:tcPr>
            <w:tcW w:w="2223" w:type="dxa"/>
          </w:tcPr>
          <w:p w14:paraId="2CCBAAE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108" w:type="dxa"/>
          </w:tcPr>
          <w:p w14:paraId="1C690C6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101" w:type="dxa"/>
          </w:tcPr>
          <w:p w14:paraId="050CCD9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Чтение Маршака «Детки в клетки»</w:t>
            </w:r>
            <w:r w:rsidR="00563D90">
              <w:rPr>
                <w:rFonts w:ascii="Times New Roman" w:hAnsi="Times New Roman"/>
                <w:sz w:val="28"/>
                <w:szCs w:val="28"/>
              </w:rPr>
              <w:t>.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Игра – </w:t>
            </w:r>
            <w:proofErr w:type="spellStart"/>
            <w:r w:rsidRPr="003E29FE">
              <w:rPr>
                <w:rFonts w:ascii="Times New Roman" w:hAnsi="Times New Roman"/>
                <w:sz w:val="28"/>
                <w:szCs w:val="28"/>
              </w:rPr>
              <w:t>инценировка</w:t>
            </w:r>
            <w:proofErr w:type="spell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38DAD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 «У матрешки новоселье»</w:t>
            </w:r>
          </w:p>
        </w:tc>
        <w:tc>
          <w:tcPr>
            <w:tcW w:w="2120" w:type="dxa"/>
          </w:tcPr>
          <w:p w14:paraId="3B30965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Слушание РНС «Маша и медведь»</w:t>
            </w:r>
            <w:r w:rsidR="00563D9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Д/и  «Эхо»</w:t>
            </w:r>
          </w:p>
        </w:tc>
        <w:tc>
          <w:tcPr>
            <w:tcW w:w="2689" w:type="dxa"/>
          </w:tcPr>
          <w:p w14:paraId="52055E54" w14:textId="77777777" w:rsidR="00052B5C" w:rsidRPr="003E29FE" w:rsidRDefault="00925FF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Рассматривание иллюстраций к РНС «Колобок». Рассказывание сказки.</w:t>
            </w:r>
          </w:p>
        </w:tc>
        <w:tc>
          <w:tcPr>
            <w:tcW w:w="2308" w:type="dxa"/>
          </w:tcPr>
          <w:p w14:paraId="33008F9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РНС «Лиса и волк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»</w:t>
            </w:r>
            <w:r w:rsidR="0092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.Звуковая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культура речи: звук М</w:t>
            </w:r>
          </w:p>
        </w:tc>
        <w:tc>
          <w:tcPr>
            <w:tcW w:w="2002" w:type="dxa"/>
          </w:tcPr>
          <w:p w14:paraId="37923E5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Вот и закончилась осень</w:t>
            </w:r>
            <w:r w:rsidR="00563D90">
              <w:rPr>
                <w:rFonts w:ascii="Times New Roman" w:hAnsi="Times New Roman"/>
                <w:sz w:val="28"/>
                <w:szCs w:val="28"/>
              </w:rPr>
              <w:t>.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( инет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2B5C" w:rsidRPr="003E29FE" w14:paraId="14FB530F" w14:textId="77777777" w:rsidTr="009326D5">
        <w:trPr>
          <w:gridAfter w:val="1"/>
          <w:wAfter w:w="276" w:type="dxa"/>
        </w:trPr>
        <w:tc>
          <w:tcPr>
            <w:tcW w:w="2223" w:type="dxa"/>
          </w:tcPr>
          <w:p w14:paraId="52D4112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08" w:type="dxa"/>
          </w:tcPr>
          <w:p w14:paraId="2CA1F4C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101" w:type="dxa"/>
          </w:tcPr>
          <w:p w14:paraId="5C38812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Число 2. Толстый, тонкий. Слева, справа.</w:t>
            </w:r>
            <w:r w:rsidR="00606A58">
              <w:rPr>
                <w:rFonts w:ascii="Times New Roman" w:hAnsi="Times New Roman"/>
                <w:sz w:val="28"/>
                <w:szCs w:val="28"/>
              </w:rPr>
              <w:t xml:space="preserve"> Д/и. «Разложи зайке морковки»</w:t>
            </w:r>
          </w:p>
        </w:tc>
        <w:tc>
          <w:tcPr>
            <w:tcW w:w="2120" w:type="dxa"/>
          </w:tcPr>
          <w:p w14:paraId="7EBEE57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Закрепление число 2. Треугольник. Ориентировка в пространстве. Время года- осень.</w:t>
            </w:r>
          </w:p>
        </w:tc>
        <w:tc>
          <w:tcPr>
            <w:tcW w:w="2689" w:type="dxa"/>
          </w:tcPr>
          <w:p w14:paraId="7C75160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Понятие над, под. Закрепление один, много, треугольник. Понятие слева, справа.</w:t>
            </w:r>
          </w:p>
        </w:tc>
        <w:tc>
          <w:tcPr>
            <w:tcW w:w="2308" w:type="dxa"/>
          </w:tcPr>
          <w:p w14:paraId="32DC40F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Нахождение круга и треугольника среди других</w:t>
            </w:r>
            <w:r w:rsidR="00925FFC">
              <w:rPr>
                <w:rFonts w:ascii="Times New Roman" w:hAnsi="Times New Roman"/>
                <w:sz w:val="28"/>
                <w:szCs w:val="28"/>
              </w:rPr>
              <w:t xml:space="preserve"> фигур. Число 2. Д/и «Соты с медом для медведя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».</w:t>
            </w:r>
            <w:r w:rsidR="00925FFC">
              <w:rPr>
                <w:rFonts w:ascii="Times New Roman" w:hAnsi="Times New Roman"/>
                <w:sz w:val="28"/>
                <w:szCs w:val="28"/>
              </w:rPr>
              <w:t xml:space="preserve"> (один, много)</w:t>
            </w:r>
          </w:p>
        </w:tc>
        <w:tc>
          <w:tcPr>
            <w:tcW w:w="2002" w:type="dxa"/>
          </w:tcPr>
          <w:p w14:paraId="46B47BB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52B5C" w:rsidRPr="003E29FE" w14:paraId="2AF3923A" w14:textId="77777777" w:rsidTr="009326D5">
        <w:trPr>
          <w:gridAfter w:val="1"/>
          <w:wAfter w:w="276" w:type="dxa"/>
        </w:trPr>
        <w:tc>
          <w:tcPr>
            <w:tcW w:w="2223" w:type="dxa"/>
          </w:tcPr>
          <w:p w14:paraId="08AE1AA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08" w:type="dxa"/>
          </w:tcPr>
          <w:p w14:paraId="1A42297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01" w:type="dxa"/>
          </w:tcPr>
          <w:p w14:paraId="773E03D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Дорожка для колобка в лес. (Краски)</w:t>
            </w:r>
          </w:p>
        </w:tc>
        <w:tc>
          <w:tcPr>
            <w:tcW w:w="2120" w:type="dxa"/>
          </w:tcPr>
          <w:p w14:paraId="2127074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Разноцветные обручи для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кукол.(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краски)</w:t>
            </w:r>
          </w:p>
        </w:tc>
        <w:tc>
          <w:tcPr>
            <w:tcW w:w="2689" w:type="dxa"/>
          </w:tcPr>
          <w:p w14:paraId="714E3E06" w14:textId="77777777" w:rsidR="00052B5C" w:rsidRPr="003E29FE" w:rsidRDefault="00925FF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Морковка для зайца на блюдце</w:t>
            </w:r>
            <w:r w:rsidR="00052B5C" w:rsidRPr="003E29FE">
              <w:rPr>
                <w:rFonts w:ascii="Times New Roman" w:hAnsi="Times New Roman"/>
                <w:sz w:val="28"/>
                <w:szCs w:val="28"/>
              </w:rPr>
              <w:t>. (карандаши)</w:t>
            </w:r>
          </w:p>
        </w:tc>
        <w:tc>
          <w:tcPr>
            <w:tcW w:w="2308" w:type="dxa"/>
          </w:tcPr>
          <w:p w14:paraId="61AE5E3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Кто живет в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лесу.(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карандаши)</w:t>
            </w:r>
          </w:p>
        </w:tc>
        <w:tc>
          <w:tcPr>
            <w:tcW w:w="2002" w:type="dxa"/>
          </w:tcPr>
          <w:p w14:paraId="796175D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52B5C" w:rsidRPr="003E29FE" w14:paraId="00A5D82A" w14:textId="77777777" w:rsidTr="009326D5">
        <w:trPr>
          <w:gridAfter w:val="1"/>
          <w:wAfter w:w="276" w:type="dxa"/>
        </w:trPr>
        <w:tc>
          <w:tcPr>
            <w:tcW w:w="2223" w:type="dxa"/>
          </w:tcPr>
          <w:p w14:paraId="5D3D871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C75981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960E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01" w:type="dxa"/>
          </w:tcPr>
          <w:p w14:paraId="0DE886D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14:paraId="2C89D40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Воздушные шарики</w:t>
            </w:r>
          </w:p>
        </w:tc>
        <w:tc>
          <w:tcPr>
            <w:tcW w:w="2689" w:type="dxa"/>
          </w:tcPr>
          <w:p w14:paraId="3E97D5E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08" w:type="dxa"/>
          </w:tcPr>
          <w:p w14:paraId="61F6C69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Миски большие и маленькие для зверят.</w:t>
            </w:r>
          </w:p>
        </w:tc>
        <w:tc>
          <w:tcPr>
            <w:tcW w:w="2002" w:type="dxa"/>
          </w:tcPr>
          <w:p w14:paraId="532D01A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52B5C" w:rsidRPr="003E29FE" w14:paraId="75197A56" w14:textId="77777777" w:rsidTr="009326D5">
        <w:trPr>
          <w:gridAfter w:val="1"/>
          <w:wAfter w:w="276" w:type="dxa"/>
        </w:trPr>
        <w:tc>
          <w:tcPr>
            <w:tcW w:w="2223" w:type="dxa"/>
          </w:tcPr>
          <w:p w14:paraId="75626AF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BAE904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E1AD4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101" w:type="dxa"/>
          </w:tcPr>
          <w:p w14:paraId="36C0C96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CFAEA4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89" w:type="dxa"/>
          </w:tcPr>
          <w:p w14:paraId="60FB782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Заборчики для животных</w:t>
            </w:r>
          </w:p>
        </w:tc>
        <w:tc>
          <w:tcPr>
            <w:tcW w:w="2308" w:type="dxa"/>
          </w:tcPr>
          <w:p w14:paraId="2A3DEE8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02" w:type="dxa"/>
          </w:tcPr>
          <w:p w14:paraId="24F5646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52B5C" w:rsidRPr="003E29FE" w14:paraId="7D0FF904" w14:textId="77777777" w:rsidTr="009326D5">
        <w:trPr>
          <w:gridAfter w:val="1"/>
          <w:wAfter w:w="276" w:type="dxa"/>
        </w:trPr>
        <w:tc>
          <w:tcPr>
            <w:tcW w:w="2223" w:type="dxa"/>
          </w:tcPr>
          <w:p w14:paraId="6D773AE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08" w:type="dxa"/>
          </w:tcPr>
          <w:p w14:paraId="121BFEA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01" w:type="dxa"/>
          </w:tcPr>
          <w:p w14:paraId="5704DF7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1.ОРУ «Путешествие в лес на поезде».</w:t>
            </w:r>
          </w:p>
          <w:p w14:paraId="70FE157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И/у «Пройди по шнуру»</w:t>
            </w:r>
          </w:p>
          <w:p w14:paraId="5E8BA29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3.ОВД с мячами. П/и. «Лесные жучки»</w:t>
            </w:r>
          </w:p>
        </w:tc>
        <w:tc>
          <w:tcPr>
            <w:tcW w:w="2120" w:type="dxa"/>
          </w:tcPr>
          <w:p w14:paraId="2DE98BF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 ОРУ «Путешествие  в лес на поезде»</w:t>
            </w:r>
          </w:p>
          <w:p w14:paraId="73AC62E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П/и «По ровненькой дорожке»</w:t>
            </w:r>
          </w:p>
          <w:p w14:paraId="375AB9F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ОВД на свежем воздухе. П/и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«Добеги до финиша»</w:t>
            </w:r>
          </w:p>
          <w:p w14:paraId="2E9C28CB" w14:textId="77777777" w:rsidR="00052B5C" w:rsidRPr="003E29FE" w:rsidRDefault="00052B5C" w:rsidP="0016483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Прыжки на двух ногах. ОРУ с мячами.</w:t>
            </w:r>
            <w:r w:rsidR="0016483E" w:rsidRPr="003E29FE">
              <w:rPr>
                <w:rFonts w:ascii="Times New Roman" w:hAnsi="Times New Roman"/>
                <w:sz w:val="28"/>
                <w:szCs w:val="28"/>
              </w:rPr>
              <w:t xml:space="preserve">  П/и «Мы зверята»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</w:tcPr>
          <w:p w14:paraId="37D5D03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1. ОВД экскурсия на гору Машук. П «Напои лошадку»</w:t>
            </w:r>
          </w:p>
          <w:p w14:paraId="20A160A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2. ОРУ на свежем воздухе. И/у «Шагай шире»</w:t>
            </w:r>
          </w:p>
          <w:p w14:paraId="6A052FD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Прыжки через лежащие на полу п</w:t>
            </w:r>
            <w:r w:rsidR="00606A58">
              <w:rPr>
                <w:rFonts w:ascii="Times New Roman" w:hAnsi="Times New Roman"/>
                <w:sz w:val="28"/>
                <w:szCs w:val="28"/>
              </w:rPr>
              <w:t xml:space="preserve">алки. П/и «Быстрей прокати </w:t>
            </w:r>
            <w:r w:rsidR="00606A58">
              <w:rPr>
                <w:rFonts w:ascii="Times New Roman" w:hAnsi="Times New Roman"/>
                <w:sz w:val="28"/>
                <w:szCs w:val="28"/>
              </w:rPr>
              <w:lastRenderedPageBreak/>
              <w:t>бочку с мёдом для мишки»</w:t>
            </w:r>
            <w:r w:rsidRPr="003E29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08" w:type="dxa"/>
          </w:tcPr>
          <w:p w14:paraId="640866A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ОРУ «Путешествие на автобусе» И/у «Пройди  по шнуру»</w:t>
            </w:r>
          </w:p>
          <w:p w14:paraId="3155F21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ОРУ с флажками на свежем воздухе. Хождение по бревну на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равновесие. П/и «По ровненькой дорожке»</w:t>
            </w:r>
          </w:p>
          <w:p w14:paraId="4934969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3. Прыжки на двух ногах через обруч. П/и «Цветные автомобили»</w:t>
            </w:r>
          </w:p>
        </w:tc>
        <w:tc>
          <w:tcPr>
            <w:tcW w:w="2002" w:type="dxa"/>
          </w:tcPr>
          <w:p w14:paraId="0182414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8D10AAF" w14:textId="77777777" w:rsidR="00052B5C" w:rsidRPr="00D6164A" w:rsidRDefault="00052B5C" w:rsidP="00B04AC9">
      <w:pPr>
        <w:tabs>
          <w:tab w:val="left" w:pos="5509"/>
        </w:tabs>
        <w:rPr>
          <w:rFonts w:ascii="Times New Roman" w:hAnsi="Times New Roman"/>
          <w:sz w:val="36"/>
          <w:szCs w:val="36"/>
        </w:rPr>
      </w:pPr>
    </w:p>
    <w:p w14:paraId="3693C719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E49D6A8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1BCDD4C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5828686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B6F9B53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3A66E0E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32D9040D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A7D2EF4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3F7F2460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0BA359A2" w14:textId="77777777" w:rsidR="0016483E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14B25EC4" w14:textId="77777777" w:rsidR="00052B5C" w:rsidRPr="0044639A" w:rsidRDefault="00563D90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Декабрь. Тема: «Скоро праздник -</w:t>
      </w:r>
      <w:r w:rsidR="00052B5C" w:rsidRPr="0044639A">
        <w:rPr>
          <w:rFonts w:ascii="Times New Roman" w:hAnsi="Times New Roman"/>
          <w:b/>
          <w:sz w:val="32"/>
          <w:szCs w:val="32"/>
        </w:rPr>
        <w:t>Новый год»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5"/>
        <w:gridCol w:w="1960"/>
        <w:gridCol w:w="1908"/>
        <w:gridCol w:w="1889"/>
        <w:gridCol w:w="2967"/>
        <w:gridCol w:w="2009"/>
        <w:gridCol w:w="2211"/>
      </w:tblGrid>
      <w:tr w:rsidR="00052B5C" w:rsidRPr="003E29FE" w14:paraId="4015527A" w14:textId="77777777" w:rsidTr="009326D5">
        <w:tc>
          <w:tcPr>
            <w:tcW w:w="2223" w:type="dxa"/>
          </w:tcPr>
          <w:p w14:paraId="19EA408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65" w:type="dxa"/>
          </w:tcPr>
          <w:p w14:paraId="4ABB0F4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1936" w:type="dxa"/>
          </w:tcPr>
          <w:p w14:paraId="0546F20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42" w:type="dxa"/>
          </w:tcPr>
          <w:p w14:paraId="0DBF2C4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67" w:type="dxa"/>
          </w:tcPr>
          <w:p w14:paraId="7A12EC7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047" w:type="dxa"/>
          </w:tcPr>
          <w:p w14:paraId="4307A74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229" w:type="dxa"/>
          </w:tcPr>
          <w:p w14:paraId="17A8C18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</w:tr>
      <w:tr w:rsidR="00052B5C" w:rsidRPr="003E29FE" w14:paraId="3F7AEE05" w14:textId="77777777" w:rsidTr="009326D5">
        <w:tc>
          <w:tcPr>
            <w:tcW w:w="2223" w:type="dxa"/>
          </w:tcPr>
          <w:p w14:paraId="0D09E48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1965" w:type="dxa"/>
          </w:tcPr>
          <w:p w14:paraId="4F907FC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Ознакомление с окружающим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миром</w:t>
            </w:r>
          </w:p>
        </w:tc>
        <w:tc>
          <w:tcPr>
            <w:tcW w:w="1936" w:type="dxa"/>
          </w:tcPr>
          <w:p w14:paraId="75820D3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941EBB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Наступила зима</w:t>
            </w:r>
          </w:p>
        </w:tc>
        <w:tc>
          <w:tcPr>
            <w:tcW w:w="2967" w:type="dxa"/>
          </w:tcPr>
          <w:p w14:paraId="10FCCBB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Наш семейный альбом</w:t>
            </w:r>
          </w:p>
        </w:tc>
        <w:tc>
          <w:tcPr>
            <w:tcW w:w="2047" w:type="dxa"/>
          </w:tcPr>
          <w:p w14:paraId="4D1ECA3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Праздник с игрушками и зверушками</w:t>
            </w:r>
          </w:p>
        </w:tc>
        <w:tc>
          <w:tcPr>
            <w:tcW w:w="2229" w:type="dxa"/>
          </w:tcPr>
          <w:p w14:paraId="3141AC4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Веселый праздник «Новый год»</w:t>
            </w:r>
          </w:p>
        </w:tc>
      </w:tr>
      <w:tr w:rsidR="00052B5C" w:rsidRPr="003E29FE" w14:paraId="1137629A" w14:textId="77777777" w:rsidTr="009326D5">
        <w:tc>
          <w:tcPr>
            <w:tcW w:w="2223" w:type="dxa"/>
          </w:tcPr>
          <w:p w14:paraId="6A0A019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65" w:type="dxa"/>
          </w:tcPr>
          <w:p w14:paraId="1CEB0A0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936" w:type="dxa"/>
          </w:tcPr>
          <w:p w14:paraId="7FEC1C5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Чтение сказки </w:t>
            </w:r>
          </w:p>
          <w:p w14:paraId="2007E3C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С. Маршака про глупого мышонка. Звуковая культура речи,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звук:  Б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, Д</w:t>
            </w:r>
          </w:p>
        </w:tc>
        <w:tc>
          <w:tcPr>
            <w:tcW w:w="1942" w:type="dxa"/>
          </w:tcPr>
          <w:p w14:paraId="69B9857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  <w:p w14:paraId="0D42B12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Л. Воронковой</w:t>
            </w:r>
          </w:p>
          <w:p w14:paraId="5291F29D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«Снег идет». Д/и. «Чудесный мешочек»</w:t>
            </w:r>
          </w:p>
        </w:tc>
        <w:tc>
          <w:tcPr>
            <w:tcW w:w="2967" w:type="dxa"/>
          </w:tcPr>
          <w:p w14:paraId="441550A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Чтение РНС «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Снегурочка»Звуковая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культура речи, дифференциация парных звуков, слов по звучании.</w:t>
            </w:r>
          </w:p>
        </w:tc>
        <w:tc>
          <w:tcPr>
            <w:tcW w:w="2047" w:type="dxa"/>
          </w:tcPr>
          <w:p w14:paraId="00C39B1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Игра- инсценировка </w:t>
            </w:r>
          </w:p>
          <w:p w14:paraId="6B21905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«Мы матрешки». Отгадывание загадок.</w:t>
            </w:r>
          </w:p>
        </w:tc>
        <w:tc>
          <w:tcPr>
            <w:tcW w:w="2229" w:type="dxa"/>
          </w:tcPr>
          <w:p w14:paraId="01AAD19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 Чтение стихотворений про Новый год.</w:t>
            </w:r>
          </w:p>
        </w:tc>
      </w:tr>
      <w:tr w:rsidR="00052B5C" w:rsidRPr="003E29FE" w14:paraId="2BBEFA6E" w14:textId="77777777" w:rsidTr="009326D5">
        <w:tc>
          <w:tcPr>
            <w:tcW w:w="2223" w:type="dxa"/>
          </w:tcPr>
          <w:p w14:paraId="14CE722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65" w:type="dxa"/>
          </w:tcPr>
          <w:p w14:paraId="4EFD581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936" w:type="dxa"/>
          </w:tcPr>
          <w:p w14:paraId="68287C9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Число 3. Большой, поменьше, маленький. Треугольник.</w:t>
            </w:r>
          </w:p>
        </w:tc>
        <w:tc>
          <w:tcPr>
            <w:tcW w:w="1942" w:type="dxa"/>
          </w:tcPr>
          <w:p w14:paraId="74405C5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Закрепление числа 3. Над, под, слева, справа.</w:t>
            </w:r>
          </w:p>
        </w:tc>
        <w:tc>
          <w:tcPr>
            <w:tcW w:w="2967" w:type="dxa"/>
          </w:tcPr>
          <w:p w14:paraId="6424156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Много, мало, один. Сходство и отличие ме6жду предметами. Куб. Д/и «Посчитай ёлочные игрушки»</w:t>
            </w:r>
          </w:p>
        </w:tc>
        <w:tc>
          <w:tcPr>
            <w:tcW w:w="2047" w:type="dxa"/>
          </w:tcPr>
          <w:p w14:paraId="5756047B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Закрепление большой, поменьше маленький. Д/и. «На какую фигуру похож предмет»</w:t>
            </w:r>
          </w:p>
        </w:tc>
        <w:tc>
          <w:tcPr>
            <w:tcW w:w="2229" w:type="dxa"/>
          </w:tcPr>
          <w:p w14:paraId="19F6CA6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Геометрические фигуры. Д/и «Разложи ёлочные игрушки по цветам»</w:t>
            </w:r>
          </w:p>
        </w:tc>
      </w:tr>
      <w:tr w:rsidR="00052B5C" w:rsidRPr="003E29FE" w14:paraId="19A0B60F" w14:textId="77777777" w:rsidTr="009326D5">
        <w:tc>
          <w:tcPr>
            <w:tcW w:w="2223" w:type="dxa"/>
          </w:tcPr>
          <w:p w14:paraId="589A05DB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1965" w:type="dxa"/>
          </w:tcPr>
          <w:p w14:paraId="27DF8FBB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936" w:type="dxa"/>
          </w:tcPr>
          <w:p w14:paraId="4699C55C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Снежные комочки.        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( краски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42" w:type="dxa"/>
          </w:tcPr>
          <w:p w14:paraId="14353EC1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Деревья на нашем участке 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( краски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14:paraId="59B52DE8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Елочка зеленая (краски)</w:t>
            </w:r>
          </w:p>
        </w:tc>
        <w:tc>
          <w:tcPr>
            <w:tcW w:w="2047" w:type="dxa"/>
          </w:tcPr>
          <w:p w14:paraId="16AEF52D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Новогодняя  праздничная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елочка               ( карандаши)</w:t>
            </w:r>
          </w:p>
        </w:tc>
        <w:tc>
          <w:tcPr>
            <w:tcW w:w="2229" w:type="dxa"/>
          </w:tcPr>
          <w:p w14:paraId="5100754C" w14:textId="77777777" w:rsidR="00052B5C" w:rsidRPr="003E29FE" w:rsidRDefault="00052B5C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12B72596" w14:textId="77777777" w:rsidTr="009326D5">
        <w:tc>
          <w:tcPr>
            <w:tcW w:w="2223" w:type="dxa"/>
          </w:tcPr>
          <w:p w14:paraId="457521E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9A3A86A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80B52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936" w:type="dxa"/>
          </w:tcPr>
          <w:p w14:paraId="22B1D64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B7573F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Снеговик </w:t>
            </w:r>
          </w:p>
        </w:tc>
        <w:tc>
          <w:tcPr>
            <w:tcW w:w="2967" w:type="dxa"/>
          </w:tcPr>
          <w:p w14:paraId="03EE002E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14:paraId="5C89A27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Ёлочка новогодняя </w:t>
            </w:r>
          </w:p>
        </w:tc>
        <w:tc>
          <w:tcPr>
            <w:tcW w:w="2229" w:type="dxa"/>
          </w:tcPr>
          <w:p w14:paraId="272A096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2D5DB570" w14:textId="77777777" w:rsidTr="009326D5">
        <w:tc>
          <w:tcPr>
            <w:tcW w:w="2223" w:type="dxa"/>
          </w:tcPr>
          <w:p w14:paraId="1729A05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2F81F7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AE79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936" w:type="dxa"/>
          </w:tcPr>
          <w:p w14:paraId="2FF4BA18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Снеговик </w:t>
            </w:r>
          </w:p>
        </w:tc>
        <w:tc>
          <w:tcPr>
            <w:tcW w:w="1942" w:type="dxa"/>
          </w:tcPr>
          <w:p w14:paraId="5A9403F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14:paraId="7B68B4A7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Новогодняя ёлка </w:t>
            </w:r>
          </w:p>
        </w:tc>
        <w:tc>
          <w:tcPr>
            <w:tcW w:w="2047" w:type="dxa"/>
          </w:tcPr>
          <w:p w14:paraId="7AE7650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A1B88D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:rsidRPr="003E29FE" w14:paraId="4DAC5949" w14:textId="77777777" w:rsidTr="009326D5">
        <w:tc>
          <w:tcPr>
            <w:tcW w:w="2223" w:type="dxa"/>
          </w:tcPr>
          <w:p w14:paraId="7F0663E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65" w:type="dxa"/>
          </w:tcPr>
          <w:p w14:paraId="3333631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36" w:type="dxa"/>
          </w:tcPr>
          <w:p w14:paraId="556C6E6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1.Прыжки на двух ногах. ОРУ с палками. И/у. «Дотянись до палки»</w:t>
            </w:r>
          </w:p>
          <w:p w14:paraId="3BD4161F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617FA6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3.ОВД.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по лежащему обручу». </w:t>
            </w:r>
            <w:r w:rsidR="0016483E" w:rsidRPr="003E29FE">
              <w:rPr>
                <w:rFonts w:ascii="Times New Roman" w:hAnsi="Times New Roman"/>
                <w:sz w:val="28"/>
                <w:szCs w:val="28"/>
              </w:rPr>
              <w:t>П/и. «Найди свое место</w:t>
            </w:r>
          </w:p>
          <w:p w14:paraId="016ADBB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7B7C0891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1.Экскурсия в лес, выполняя ОВД. П/и «По ровненькой дорожке»</w:t>
            </w:r>
          </w:p>
          <w:p w14:paraId="6061A40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ОРУ на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свежем воздухе. П/и «Найди свое место»</w:t>
            </w:r>
          </w:p>
          <w:p w14:paraId="1CDD8D0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3. Прыжки через лежащий обруч. И/у  «Кто дальше кинет снежные комочки» </w:t>
            </w:r>
          </w:p>
        </w:tc>
        <w:tc>
          <w:tcPr>
            <w:tcW w:w="2967" w:type="dxa"/>
          </w:tcPr>
          <w:p w14:paraId="7A776CF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1. Лазанье по гимнастической лестнице. ОРУ с палками.  П/</w:t>
            </w: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и  «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>Найди домик по цвету»</w:t>
            </w:r>
          </w:p>
          <w:p w14:paraId="529C983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ОРУ на свежем воздухе.  И/у «Добеги до финиша» </w:t>
            </w:r>
          </w:p>
          <w:p w14:paraId="5C87AD3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3. Эстафета «Кто быстрее добежит»</w:t>
            </w:r>
          </w:p>
          <w:p w14:paraId="5C0D5599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ОВД.</w:t>
            </w:r>
          </w:p>
        </w:tc>
        <w:tc>
          <w:tcPr>
            <w:tcW w:w="2047" w:type="dxa"/>
          </w:tcPr>
          <w:p w14:paraId="0699AC05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>1.ОРУ с мячами.  И/у спрыгивание со скамейки.  П/и «Кто дальше кинет снежный ком»</w:t>
            </w:r>
          </w:p>
          <w:p w14:paraId="506902B3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ОВД на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свежем воздухе. П/и </w:t>
            </w:r>
          </w:p>
          <w:p w14:paraId="6799606C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29FE">
              <w:rPr>
                <w:rFonts w:ascii="Times New Roman" w:hAnsi="Times New Roman"/>
                <w:sz w:val="28"/>
                <w:szCs w:val="28"/>
              </w:rPr>
              <w:t>« Беги</w:t>
            </w:r>
            <w:proofErr w:type="gramEnd"/>
            <w:r w:rsidRPr="003E29FE">
              <w:rPr>
                <w:rFonts w:ascii="Times New Roman" w:hAnsi="Times New Roman"/>
                <w:sz w:val="28"/>
                <w:szCs w:val="28"/>
              </w:rPr>
              <w:t xml:space="preserve"> к деревцу на участку»</w:t>
            </w:r>
          </w:p>
          <w:p w14:paraId="0214EF72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3. ОРУ с мячами. Кидание мяча друг другу. П/и «Найди домик по цвету» </w:t>
            </w:r>
          </w:p>
        </w:tc>
        <w:tc>
          <w:tcPr>
            <w:tcW w:w="2229" w:type="dxa"/>
          </w:tcPr>
          <w:p w14:paraId="7832A494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1.Хождение по  гимнастической скамье на равновесие. Ору  с флажками. </w:t>
            </w:r>
          </w:p>
          <w:p w14:paraId="49E0BC80" w14:textId="77777777" w:rsidR="00052B5C" w:rsidRPr="003E29FE" w:rsidRDefault="00052B5C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2. Прыжки на двух ногах. ОРУ на свежем </w:t>
            </w:r>
            <w:r w:rsidRPr="003E29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воздухе. П/и «Добеги до финиша» </w:t>
            </w:r>
          </w:p>
        </w:tc>
      </w:tr>
    </w:tbl>
    <w:p w14:paraId="67EA16BD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1A774CF8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6DD086AE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73CBB113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68552D72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26BD5EE2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9EDD03A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435A2FE4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75EC0A1A" w14:textId="77777777" w:rsidR="00052B5C" w:rsidRPr="0044639A" w:rsidRDefault="009326D5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52B5C" w:rsidRPr="0044639A">
        <w:rPr>
          <w:rFonts w:ascii="Times New Roman" w:hAnsi="Times New Roman"/>
          <w:b/>
          <w:sz w:val="32"/>
          <w:szCs w:val="32"/>
        </w:rPr>
        <w:t xml:space="preserve">Январь. Тема: </w:t>
      </w:r>
      <w:r w:rsidR="00563D90">
        <w:rPr>
          <w:rFonts w:ascii="Times New Roman" w:hAnsi="Times New Roman"/>
          <w:b/>
          <w:sz w:val="32"/>
          <w:szCs w:val="32"/>
        </w:rPr>
        <w:t>«</w:t>
      </w:r>
      <w:r w:rsidR="00052B5C" w:rsidRPr="0044639A">
        <w:rPr>
          <w:rFonts w:ascii="Times New Roman" w:hAnsi="Times New Roman"/>
          <w:b/>
          <w:sz w:val="32"/>
          <w:szCs w:val="32"/>
        </w:rPr>
        <w:t>Знакомство с русской народной культурой</w:t>
      </w:r>
      <w:r w:rsidR="00563D90">
        <w:rPr>
          <w:rFonts w:ascii="Times New Roman" w:hAnsi="Times New Roman"/>
          <w:b/>
          <w:sz w:val="32"/>
          <w:szCs w:val="32"/>
        </w:rPr>
        <w:t>»</w:t>
      </w:r>
      <w:r w:rsidR="00052B5C" w:rsidRPr="0044639A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54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8"/>
        <w:gridCol w:w="3190"/>
        <w:gridCol w:w="3190"/>
        <w:gridCol w:w="3190"/>
        <w:gridCol w:w="2799"/>
        <w:gridCol w:w="236"/>
      </w:tblGrid>
      <w:tr w:rsidR="00A61A33" w:rsidRPr="003E29FE" w14:paraId="3303E283" w14:textId="77777777" w:rsidTr="00EB1E5B">
        <w:tc>
          <w:tcPr>
            <w:tcW w:w="2798" w:type="dxa"/>
          </w:tcPr>
          <w:p w14:paraId="7B4C8433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90" w:type="dxa"/>
          </w:tcPr>
          <w:p w14:paraId="41788300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3190" w:type="dxa"/>
          </w:tcPr>
          <w:p w14:paraId="4746752F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14:paraId="750A7246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99" w:type="dxa"/>
          </w:tcPr>
          <w:p w14:paraId="2CCEDE58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  <w:p w14:paraId="173493A3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7109A7F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208BC1FF" w14:textId="77777777" w:rsidTr="00EB1E5B">
        <w:tc>
          <w:tcPr>
            <w:tcW w:w="2798" w:type="dxa"/>
          </w:tcPr>
          <w:p w14:paraId="37159667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3190" w:type="dxa"/>
          </w:tcPr>
          <w:p w14:paraId="5237CCF3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190" w:type="dxa"/>
          </w:tcPr>
          <w:p w14:paraId="41BE76D2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Знакомство с народными игрушками</w:t>
            </w:r>
          </w:p>
        </w:tc>
        <w:tc>
          <w:tcPr>
            <w:tcW w:w="3190" w:type="dxa"/>
          </w:tcPr>
          <w:p w14:paraId="42E12962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2799" w:type="dxa"/>
          </w:tcPr>
          <w:p w14:paraId="52FD7F4C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Части суток: утро, день, вечер, ночь.</w:t>
            </w:r>
          </w:p>
        </w:tc>
        <w:tc>
          <w:tcPr>
            <w:tcW w:w="236" w:type="dxa"/>
            <w:tcBorders>
              <w:right w:val="nil"/>
            </w:tcBorders>
          </w:tcPr>
          <w:p w14:paraId="6209799F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6E3A10D1" w14:textId="77777777" w:rsidTr="00EB1E5B">
        <w:tc>
          <w:tcPr>
            <w:tcW w:w="2798" w:type="dxa"/>
          </w:tcPr>
          <w:p w14:paraId="2C9E296E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14:paraId="4AA839FA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190" w:type="dxa"/>
          </w:tcPr>
          <w:p w14:paraId="32C4FD91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З. Александровой «Мой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мишка». Игра «Отгадай звук»</w:t>
            </w:r>
          </w:p>
        </w:tc>
        <w:tc>
          <w:tcPr>
            <w:tcW w:w="3190" w:type="dxa"/>
          </w:tcPr>
          <w:p w14:paraId="4A408409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картинок с народными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игрушками. Слушание сказки «Гуси- лебеди»      </w:t>
            </w:r>
          </w:p>
        </w:tc>
        <w:tc>
          <w:tcPr>
            <w:tcW w:w="2799" w:type="dxa"/>
          </w:tcPr>
          <w:p w14:paraId="28161760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Заучивание потешек. Рассматривание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сюжетных картинок. Звуковая культура речи: звук К.</w:t>
            </w:r>
          </w:p>
        </w:tc>
        <w:tc>
          <w:tcPr>
            <w:tcW w:w="236" w:type="dxa"/>
            <w:tcBorders>
              <w:right w:val="nil"/>
            </w:tcBorders>
          </w:tcPr>
          <w:p w14:paraId="728B8A00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6ECFBE76" w14:textId="77777777" w:rsidTr="00EB1E5B">
        <w:tc>
          <w:tcPr>
            <w:tcW w:w="2798" w:type="dxa"/>
          </w:tcPr>
          <w:p w14:paraId="44A414A4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14:paraId="65B8B503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3190" w:type="dxa"/>
          </w:tcPr>
          <w:p w14:paraId="7A052155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 2 и 3. Логическая задача. Куб.</w:t>
            </w:r>
          </w:p>
        </w:tc>
        <w:tc>
          <w:tcPr>
            <w:tcW w:w="3190" w:type="dxa"/>
          </w:tcPr>
          <w:p w14:paraId="31DCB3A3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4. Геометрические фигуры: квадрат и треугольник. Зима. Д.и. «Посчитай матрешки»</w:t>
            </w:r>
          </w:p>
        </w:tc>
        <w:tc>
          <w:tcPr>
            <w:tcW w:w="2799" w:type="dxa"/>
          </w:tcPr>
          <w:p w14:paraId="7AE4547F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числа 4. Д.и. « Найди лишний предмет». Части суток.</w:t>
            </w:r>
          </w:p>
        </w:tc>
        <w:tc>
          <w:tcPr>
            <w:tcW w:w="236" w:type="dxa"/>
            <w:tcBorders>
              <w:right w:val="nil"/>
            </w:tcBorders>
          </w:tcPr>
          <w:p w14:paraId="248A75A3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5DADF835" w14:textId="77777777" w:rsidTr="00EB1E5B">
        <w:tc>
          <w:tcPr>
            <w:tcW w:w="2798" w:type="dxa"/>
          </w:tcPr>
          <w:p w14:paraId="32CAA350" w14:textId="77777777" w:rsidR="00A61A33" w:rsidRPr="003E29FE" w:rsidRDefault="00A61A33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3190" w:type="dxa"/>
          </w:tcPr>
          <w:p w14:paraId="22E80403" w14:textId="77777777" w:rsidR="00A61A33" w:rsidRPr="003E29FE" w:rsidRDefault="00A61A33" w:rsidP="003E2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190" w:type="dxa"/>
          </w:tcPr>
          <w:p w14:paraId="39EEB9A9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елка с огоньками и шарами.</w:t>
            </w:r>
          </w:p>
        </w:tc>
        <w:tc>
          <w:tcPr>
            <w:tcW w:w="3190" w:type="dxa"/>
          </w:tcPr>
          <w:p w14:paraId="165568AE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Украсим рукавичку-домик.</w:t>
            </w:r>
          </w:p>
        </w:tc>
        <w:tc>
          <w:tcPr>
            <w:tcW w:w="2799" w:type="dxa"/>
          </w:tcPr>
          <w:p w14:paraId="659D9E58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Украсим дымковскую уточку.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6AD08C94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4B32F629" w14:textId="77777777" w:rsidTr="00EB1E5B">
        <w:tc>
          <w:tcPr>
            <w:tcW w:w="2798" w:type="dxa"/>
          </w:tcPr>
          <w:p w14:paraId="7617FF90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1B43040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ABC152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3190" w:type="dxa"/>
          </w:tcPr>
          <w:p w14:paraId="002437DE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87FE14C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Табурет для игрушек.</w:t>
            </w:r>
          </w:p>
        </w:tc>
        <w:tc>
          <w:tcPr>
            <w:tcW w:w="2799" w:type="dxa"/>
          </w:tcPr>
          <w:p w14:paraId="2CF2C314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832AD65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7AB716A9" w14:textId="77777777" w:rsidTr="00EB1E5B">
        <w:tc>
          <w:tcPr>
            <w:tcW w:w="2798" w:type="dxa"/>
          </w:tcPr>
          <w:p w14:paraId="7D1A6BDE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9A90FD7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D1B665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190" w:type="dxa"/>
          </w:tcPr>
          <w:p w14:paraId="394F344E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Красивая народная салфетка.</w:t>
            </w:r>
          </w:p>
        </w:tc>
        <w:tc>
          <w:tcPr>
            <w:tcW w:w="3190" w:type="dxa"/>
          </w:tcPr>
          <w:p w14:paraId="2E967897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D9D140B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Грузовик.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6E16C601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:rsidRPr="003E29FE" w14:paraId="6B188DE1" w14:textId="77777777" w:rsidTr="00EB1E5B">
        <w:tc>
          <w:tcPr>
            <w:tcW w:w="2798" w:type="dxa"/>
          </w:tcPr>
          <w:p w14:paraId="5CED4CCD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14:paraId="16A8349C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F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14:paraId="4DF6F9DF" w14:textId="77777777" w:rsidR="00A61A33" w:rsidRDefault="00A61A33" w:rsidP="00031F9B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1.Прыжки в длину через верёвочку. И.у. «Дотянись  до флажка».</w:t>
            </w:r>
          </w:p>
          <w:p w14:paraId="16DCB881" w14:textId="77777777" w:rsidR="00A61A33" w:rsidRDefault="00A61A33" w:rsidP="00031F9B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Народные  подвижные игры на свежем воздухе. ОРУ.</w:t>
            </w:r>
          </w:p>
          <w:p w14:paraId="2C9EF432" w14:textId="77777777" w:rsidR="00A61A33" w:rsidRDefault="00A61A33" w:rsidP="00031F9B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Хождение по обручу.</w:t>
            </w:r>
          </w:p>
          <w:p w14:paraId="690AF901" w14:textId="77777777" w:rsidR="00A61A33" w:rsidRPr="003E29FE" w:rsidRDefault="00A61A33" w:rsidP="00031F9B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 «Найди обруч по цвету». ОВД.</w:t>
            </w:r>
          </w:p>
        </w:tc>
        <w:tc>
          <w:tcPr>
            <w:tcW w:w="3190" w:type="dxa"/>
          </w:tcPr>
          <w:p w14:paraId="64FF8935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Комплекс упражнений  «Теремок».</w:t>
            </w:r>
          </w:p>
          <w:p w14:paraId="3A3F9B08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И.у. «Прыгни через верёвочку».</w:t>
            </w:r>
          </w:p>
          <w:p w14:paraId="352B6783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Народная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на свежем воздухе» </w:t>
            </w:r>
          </w:p>
          <w:p w14:paraId="5D2ECBC1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ОРУ с мячами.  Пролезание через обруч.</w:t>
            </w:r>
          </w:p>
          <w:p w14:paraId="674B89AC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П.и. «Цветные автомобили»                         </w:t>
            </w:r>
          </w:p>
        </w:tc>
        <w:tc>
          <w:tcPr>
            <w:tcW w:w="2799" w:type="dxa"/>
          </w:tcPr>
          <w:p w14:paraId="57ED6E2A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Комплекс ОРУ. И.у. «Прокати мяч».</w:t>
            </w:r>
          </w:p>
          <w:p w14:paraId="4AA82390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 «Воробушки и автомобиль».</w:t>
            </w:r>
          </w:p>
          <w:p w14:paraId="2F693124" w14:textId="77777777" w:rsidR="00A61A33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Подвижные игры на свежем воздухе. И.у. «Пронеси  не урони».</w:t>
            </w:r>
          </w:p>
          <w:p w14:paraId="718F0625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Хождение по гимнастической скамейке. ОРУ. П.и. «Собери орешки для бельчат».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6EBB201" w14:textId="77777777" w:rsidR="00A61A33" w:rsidRPr="003E29FE" w:rsidRDefault="00A61A33" w:rsidP="003E29FE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07CF73" w14:textId="77777777" w:rsidR="009326D5" w:rsidRDefault="00EB1E5B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4EAE3908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CCEC1F9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72F42DAB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1C88EC83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BE62CF0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856DABD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17125F8D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36E8645D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C5F09D9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350976F1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724BC5D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675B1A31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2D08C4E9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476E2D4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1FE8C419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3FB7A7D5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3AE6B6D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55BEE4B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2D187D7" w14:textId="77777777" w:rsidR="00052B5C" w:rsidRPr="0044639A" w:rsidRDefault="009326D5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52B5C" w:rsidRPr="0044639A">
        <w:rPr>
          <w:rFonts w:ascii="Times New Roman" w:hAnsi="Times New Roman"/>
          <w:b/>
          <w:sz w:val="32"/>
          <w:szCs w:val="32"/>
        </w:rPr>
        <w:t xml:space="preserve">Февраль. </w:t>
      </w:r>
      <w:r w:rsidR="00563D90">
        <w:rPr>
          <w:rFonts w:ascii="Times New Roman" w:hAnsi="Times New Roman"/>
          <w:b/>
          <w:sz w:val="32"/>
          <w:szCs w:val="32"/>
        </w:rPr>
        <w:t xml:space="preserve">  </w:t>
      </w:r>
      <w:r w:rsidR="00052B5C" w:rsidRPr="0044639A">
        <w:rPr>
          <w:rFonts w:ascii="Times New Roman" w:hAnsi="Times New Roman"/>
          <w:b/>
          <w:sz w:val="32"/>
          <w:szCs w:val="32"/>
        </w:rPr>
        <w:t>Тема:  «Зима».</w:t>
      </w:r>
    </w:p>
    <w:tbl>
      <w:tblPr>
        <w:tblW w:w="1540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2100"/>
        <w:gridCol w:w="2820"/>
        <w:gridCol w:w="2705"/>
        <w:gridCol w:w="2359"/>
        <w:gridCol w:w="2819"/>
        <w:gridCol w:w="236"/>
      </w:tblGrid>
      <w:tr w:rsidR="00052B5C" w14:paraId="06CAE637" w14:textId="77777777" w:rsidTr="00EB1E5B">
        <w:tc>
          <w:tcPr>
            <w:tcW w:w="2365" w:type="dxa"/>
          </w:tcPr>
          <w:p w14:paraId="7B551FB7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00" w:type="dxa"/>
          </w:tcPr>
          <w:p w14:paraId="0BAE9CCE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 xml:space="preserve">ООД                                                                                                                    </w:t>
            </w:r>
          </w:p>
        </w:tc>
        <w:tc>
          <w:tcPr>
            <w:tcW w:w="2820" w:type="dxa"/>
          </w:tcPr>
          <w:p w14:paraId="44C23EE9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05" w:type="dxa"/>
          </w:tcPr>
          <w:p w14:paraId="6AF453B3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59" w:type="dxa"/>
          </w:tcPr>
          <w:p w14:paraId="3A3BD8D0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19" w:type="dxa"/>
          </w:tcPr>
          <w:p w14:paraId="24F974DD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1104F8D6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7D972C95" w14:textId="77777777" w:rsidTr="00EB1E5B">
        <w:tc>
          <w:tcPr>
            <w:tcW w:w="2365" w:type="dxa"/>
          </w:tcPr>
          <w:p w14:paraId="30EE6F7F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2100" w:type="dxa"/>
          </w:tcPr>
          <w:p w14:paraId="463838B9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820" w:type="dxa"/>
          </w:tcPr>
          <w:p w14:paraId="75E4E606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Большие и маленькие птички зимой. Беседа о зиме.</w:t>
            </w:r>
          </w:p>
        </w:tc>
        <w:tc>
          <w:tcPr>
            <w:tcW w:w="2705" w:type="dxa"/>
          </w:tcPr>
          <w:p w14:paraId="695965B2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Одеваем куклу на прогулку в зимнюю одежду.</w:t>
            </w:r>
          </w:p>
        </w:tc>
        <w:tc>
          <w:tcPr>
            <w:tcW w:w="2359" w:type="dxa"/>
          </w:tcPr>
          <w:p w14:paraId="259F3EB3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Поздравляем наших пап.</w:t>
            </w:r>
          </w:p>
        </w:tc>
        <w:tc>
          <w:tcPr>
            <w:tcW w:w="2819" w:type="dxa"/>
          </w:tcPr>
          <w:p w14:paraId="6935151E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Обитатели зимнего леса.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47813AA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7435F0C6" w14:textId="77777777" w:rsidTr="00EB1E5B">
        <w:tc>
          <w:tcPr>
            <w:tcW w:w="2365" w:type="dxa"/>
          </w:tcPr>
          <w:p w14:paraId="2B964970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100" w:type="dxa"/>
          </w:tcPr>
          <w:p w14:paraId="3F8C2A86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820" w:type="dxa"/>
          </w:tcPr>
          <w:p w14:paraId="7F48328A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Чтение РНС «</w:t>
            </w:r>
            <w:proofErr w:type="spellStart"/>
            <w:r w:rsidRPr="007B6348">
              <w:rPr>
                <w:rFonts w:ascii="Times New Roman" w:hAnsi="Times New Roman"/>
                <w:sz w:val="28"/>
                <w:szCs w:val="28"/>
              </w:rPr>
              <w:t>Снегурушка</w:t>
            </w:r>
            <w:proofErr w:type="spellEnd"/>
            <w:r w:rsidRPr="007B6348">
              <w:rPr>
                <w:rFonts w:ascii="Times New Roman" w:hAnsi="Times New Roman"/>
                <w:sz w:val="28"/>
                <w:szCs w:val="28"/>
              </w:rPr>
              <w:t xml:space="preserve"> и лиса». Звуковая культура речи: звук П.</w:t>
            </w:r>
          </w:p>
        </w:tc>
        <w:tc>
          <w:tcPr>
            <w:tcW w:w="2705" w:type="dxa"/>
          </w:tcPr>
          <w:p w14:paraId="0FC7CC80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Чтение сказки «Петушок и бобовое зернышко</w:t>
            </w:r>
            <w:proofErr w:type="gramStart"/>
            <w:r w:rsidRPr="007B6348">
              <w:rPr>
                <w:rFonts w:ascii="Times New Roman" w:hAnsi="Times New Roman"/>
                <w:sz w:val="28"/>
                <w:szCs w:val="28"/>
              </w:rPr>
              <w:t>».Звуковая</w:t>
            </w:r>
            <w:proofErr w:type="gramEnd"/>
            <w:r w:rsidRPr="007B6348">
              <w:rPr>
                <w:rFonts w:ascii="Times New Roman" w:hAnsi="Times New Roman"/>
                <w:sz w:val="28"/>
                <w:szCs w:val="28"/>
              </w:rPr>
              <w:t xml:space="preserve"> культура речи: звук Ф</w:t>
            </w:r>
          </w:p>
        </w:tc>
        <w:tc>
          <w:tcPr>
            <w:tcW w:w="2359" w:type="dxa"/>
          </w:tcPr>
          <w:p w14:paraId="7EFD016B" w14:textId="77777777" w:rsidR="00052B5C" w:rsidRPr="007B6348" w:rsidRDefault="00052B5C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РНС</w:t>
            </w:r>
            <w:r w:rsidR="00446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348">
              <w:rPr>
                <w:rFonts w:ascii="Times New Roman" w:hAnsi="Times New Roman"/>
                <w:sz w:val="28"/>
                <w:szCs w:val="28"/>
              </w:rPr>
              <w:t>«Рукавичка».</w:t>
            </w:r>
          </w:p>
          <w:p w14:paraId="4B2C6B8B" w14:textId="77777777" w:rsidR="00052B5C" w:rsidRPr="007B6348" w:rsidRDefault="00052B5C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Звуковая культура речи: звук С.</w:t>
            </w:r>
          </w:p>
        </w:tc>
        <w:tc>
          <w:tcPr>
            <w:tcW w:w="2819" w:type="dxa"/>
          </w:tcPr>
          <w:p w14:paraId="02268F23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РНС «Коза –дереза». Звуковая игра «Чудесный мешочек»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C4DEAD0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749F0B8A" w14:textId="77777777" w:rsidTr="00EB1E5B">
        <w:tc>
          <w:tcPr>
            <w:tcW w:w="2365" w:type="dxa"/>
          </w:tcPr>
          <w:p w14:paraId="5462CA26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00" w:type="dxa"/>
          </w:tcPr>
          <w:p w14:paraId="6CF1F522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820" w:type="dxa"/>
          </w:tcPr>
          <w:p w14:paraId="195617AF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Закрепление чисел  1,2,3,4. Логическая задача. Цвета: синий, красный, жёлтый, зеленый.</w:t>
            </w:r>
          </w:p>
        </w:tc>
        <w:tc>
          <w:tcPr>
            <w:tcW w:w="2705" w:type="dxa"/>
          </w:tcPr>
          <w:p w14:paraId="16D751A5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Сравнение чисел 3 и 4. Логическая задача. Прямоугольник. Д/и. «Посчитай зимнюю обувь».</w:t>
            </w:r>
          </w:p>
        </w:tc>
        <w:tc>
          <w:tcPr>
            <w:tcW w:w="2359" w:type="dxa"/>
          </w:tcPr>
          <w:p w14:paraId="5D63DBD7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Закрепление основных 4 цветов. Геометрические фигуры. Игра «Разложи рукавички каждому домику».</w:t>
            </w:r>
          </w:p>
        </w:tc>
        <w:tc>
          <w:tcPr>
            <w:tcW w:w="2819" w:type="dxa"/>
          </w:tcPr>
          <w:p w14:paraId="5AF5AA16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D8AE5D0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0579EF28" w14:textId="77777777" w:rsidTr="00EB1E5B">
        <w:tc>
          <w:tcPr>
            <w:tcW w:w="2365" w:type="dxa"/>
          </w:tcPr>
          <w:p w14:paraId="148AA911" w14:textId="77777777" w:rsidR="00052B5C" w:rsidRPr="007B6348" w:rsidRDefault="00052B5C" w:rsidP="007B6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100" w:type="dxa"/>
          </w:tcPr>
          <w:p w14:paraId="2684B570" w14:textId="77777777" w:rsidR="00052B5C" w:rsidRPr="007B6348" w:rsidRDefault="00052B5C" w:rsidP="007B63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820" w:type="dxa"/>
          </w:tcPr>
          <w:p w14:paraId="4C314F5F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Деревья в снегу.</w:t>
            </w:r>
          </w:p>
        </w:tc>
        <w:tc>
          <w:tcPr>
            <w:tcW w:w="2705" w:type="dxa"/>
          </w:tcPr>
          <w:p w14:paraId="1ABEC682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 xml:space="preserve">Снеговик </w:t>
            </w:r>
          </w:p>
        </w:tc>
        <w:tc>
          <w:tcPr>
            <w:tcW w:w="2359" w:type="dxa"/>
          </w:tcPr>
          <w:p w14:paraId="23D21849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Самолёты летят.</w:t>
            </w:r>
          </w:p>
        </w:tc>
        <w:tc>
          <w:tcPr>
            <w:tcW w:w="2819" w:type="dxa"/>
          </w:tcPr>
          <w:p w14:paraId="4DFA5EB1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Солнце светит, но не греет.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90F92A8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57F326F4" w14:textId="77777777" w:rsidTr="00EB1E5B">
        <w:trPr>
          <w:trHeight w:val="1223"/>
        </w:trPr>
        <w:tc>
          <w:tcPr>
            <w:tcW w:w="2365" w:type="dxa"/>
            <w:tcBorders>
              <w:top w:val="nil"/>
            </w:tcBorders>
          </w:tcPr>
          <w:p w14:paraId="31D886E2" w14:textId="77777777" w:rsidR="00052B5C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BB4C2A" w14:textId="77777777" w:rsidR="00EB1E5B" w:rsidRDefault="00EB1E5B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65CCB6" w14:textId="77777777" w:rsidR="00EB1E5B" w:rsidRDefault="00EB1E5B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6B39B6" w14:textId="77777777" w:rsidR="00EB1E5B" w:rsidRDefault="00EB1E5B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91BB8E" w14:textId="77777777" w:rsidR="00EB1E5B" w:rsidRPr="007B6348" w:rsidRDefault="00EB1E5B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FD51884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1A804F" w14:textId="77777777" w:rsidR="00A61A33" w:rsidRDefault="00A61A33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B91004" w14:textId="77777777" w:rsidR="00052B5C" w:rsidRPr="007B6348" w:rsidRDefault="00052B5C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820" w:type="dxa"/>
            <w:tcBorders>
              <w:top w:val="nil"/>
            </w:tcBorders>
          </w:tcPr>
          <w:p w14:paraId="12A867EF" w14:textId="77777777" w:rsidR="00A61A33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1A806AD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Девочка в зимней шубе.</w:t>
            </w:r>
          </w:p>
        </w:tc>
        <w:tc>
          <w:tcPr>
            <w:tcW w:w="2705" w:type="dxa"/>
            <w:tcBorders>
              <w:top w:val="nil"/>
            </w:tcBorders>
          </w:tcPr>
          <w:p w14:paraId="0615064C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6F9F5737" w14:textId="77777777" w:rsidR="00A61A33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EE1CF5E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Колеса и рули для мастерской.</w:t>
            </w:r>
          </w:p>
        </w:tc>
        <w:tc>
          <w:tcPr>
            <w:tcW w:w="2819" w:type="dxa"/>
            <w:tcBorders>
              <w:top w:val="nil"/>
            </w:tcBorders>
          </w:tcPr>
          <w:p w14:paraId="47DD22B0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0988961A" w14:textId="77777777" w:rsidR="00052B5C" w:rsidRPr="007B6348" w:rsidRDefault="00052B5C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A33" w14:paraId="42F76795" w14:textId="77777777" w:rsidTr="00EB1E5B">
        <w:trPr>
          <w:gridAfter w:val="1"/>
          <w:wAfter w:w="236" w:type="dxa"/>
        </w:trPr>
        <w:tc>
          <w:tcPr>
            <w:tcW w:w="2365" w:type="dxa"/>
          </w:tcPr>
          <w:p w14:paraId="262A51BB" w14:textId="77777777" w:rsidR="00A61A33" w:rsidRPr="007B6348" w:rsidRDefault="00A61A33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08E4CC6" w14:textId="77777777" w:rsidR="00A61A33" w:rsidRPr="007B6348" w:rsidRDefault="00A61A33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4199A" w14:textId="77777777" w:rsidR="00A61A33" w:rsidRPr="007B6348" w:rsidRDefault="00A61A33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820" w:type="dxa"/>
          </w:tcPr>
          <w:p w14:paraId="39F70256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14:paraId="54216B77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Подарок для папы.</w:t>
            </w:r>
          </w:p>
        </w:tc>
        <w:tc>
          <w:tcPr>
            <w:tcW w:w="2359" w:type="dxa"/>
          </w:tcPr>
          <w:p w14:paraId="2124A659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160E7050" w14:textId="77777777" w:rsidR="00A61A33" w:rsidRPr="007B6348" w:rsidRDefault="00606A58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у</w:t>
            </w:r>
            <w:r w:rsidR="00A61A33" w:rsidRPr="007B6348">
              <w:rPr>
                <w:rFonts w:ascii="Times New Roman" w:hAnsi="Times New Roman"/>
                <w:sz w:val="28"/>
                <w:szCs w:val="28"/>
              </w:rPr>
              <w:t xml:space="preserve">зор на </w:t>
            </w:r>
            <w:proofErr w:type="gramStart"/>
            <w:r w:rsidR="00A61A33" w:rsidRPr="007B6348">
              <w:rPr>
                <w:rFonts w:ascii="Times New Roman" w:hAnsi="Times New Roman"/>
                <w:sz w:val="28"/>
                <w:szCs w:val="28"/>
              </w:rPr>
              <w:t>круге .</w:t>
            </w:r>
            <w:proofErr w:type="gramEnd"/>
          </w:p>
        </w:tc>
      </w:tr>
      <w:tr w:rsidR="00A61A33" w14:paraId="11B8302E" w14:textId="77777777" w:rsidTr="00EB1E5B">
        <w:trPr>
          <w:gridAfter w:val="1"/>
          <w:wAfter w:w="236" w:type="dxa"/>
        </w:trPr>
        <w:tc>
          <w:tcPr>
            <w:tcW w:w="2365" w:type="dxa"/>
          </w:tcPr>
          <w:p w14:paraId="284D93A6" w14:textId="77777777" w:rsidR="00A61A33" w:rsidRPr="007B6348" w:rsidRDefault="00A61A33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00" w:type="dxa"/>
          </w:tcPr>
          <w:p w14:paraId="43261CF3" w14:textId="77777777" w:rsidR="00A61A33" w:rsidRPr="007B6348" w:rsidRDefault="00A61A33" w:rsidP="007B634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20" w:type="dxa"/>
          </w:tcPr>
          <w:p w14:paraId="2831615B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1.ОРУ  флажками. И/ у. «Шире шагай»</w:t>
            </w:r>
          </w:p>
          <w:p w14:paraId="0970BA0D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 xml:space="preserve">  2.Подвижная игра на свежем воздухе «Перепрыгнем через </w:t>
            </w: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застывший  ручеёк». И/у. «Передай мяч»</w:t>
            </w:r>
          </w:p>
          <w:p w14:paraId="449E3DF8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 xml:space="preserve">3.Прыжки через обруч. ОВД. П/и. «Пройди в </w:t>
            </w:r>
            <w:proofErr w:type="spellStart"/>
            <w:r w:rsidRPr="007B6348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7B63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5BC243F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14:paraId="1DC72D80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1.ОРУ с мячами. И/у. «Прокати и сбей». П/и. «Кто быстрее передаст мяч».</w:t>
            </w:r>
          </w:p>
          <w:p w14:paraId="7D294C35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2. П/и. на свежем воздухе «Найди свой домик». И /у. «Скати с горки»</w:t>
            </w:r>
          </w:p>
          <w:p w14:paraId="345D7CC0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3. Ходьба на четвереньках по гимнастической скамейке. П</w:t>
            </w:r>
            <w:r w:rsidRPr="007B634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B6348">
              <w:rPr>
                <w:rFonts w:ascii="Times New Roman" w:hAnsi="Times New Roman"/>
                <w:sz w:val="28"/>
                <w:szCs w:val="28"/>
              </w:rPr>
              <w:t xml:space="preserve">и. «Автомобили» </w:t>
            </w:r>
          </w:p>
        </w:tc>
        <w:tc>
          <w:tcPr>
            <w:tcW w:w="2359" w:type="dxa"/>
          </w:tcPr>
          <w:p w14:paraId="01879005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1.ОРУ. Ходьба змейкой за воспитателем. П/и. «Бегите ко мне»</w:t>
            </w:r>
          </w:p>
          <w:p w14:paraId="48ACC11E" w14:textId="77777777" w:rsidR="00A61A33" w:rsidRPr="007B6348" w:rsidRDefault="00A61A33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2. Метание снежков (мешочков в цель) на свежем воздухе.</w:t>
            </w:r>
          </w:p>
          <w:p w14:paraId="267989AC" w14:textId="77777777" w:rsidR="00A61A33" w:rsidRPr="007B6348" w:rsidRDefault="00A61A33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П/и. «Медведь и дети».</w:t>
            </w:r>
          </w:p>
          <w:p w14:paraId="1FA34E66" w14:textId="77777777" w:rsidR="00A61A33" w:rsidRPr="007B6348" w:rsidRDefault="00A61A33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>3. Лазанье через обруч. ОВД. П/и. с обручами «Найди свой домик».</w:t>
            </w:r>
          </w:p>
        </w:tc>
        <w:tc>
          <w:tcPr>
            <w:tcW w:w="2819" w:type="dxa"/>
          </w:tcPr>
          <w:p w14:paraId="57035A66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>1.Ходьба по шнуру боком. ОРУ. П/и. «Охотник и зайцы».</w:t>
            </w:r>
          </w:p>
          <w:p w14:paraId="36AFCF80" w14:textId="77777777" w:rsidR="00A61A33" w:rsidRPr="007B6348" w:rsidRDefault="00A61A33" w:rsidP="007B634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7B6348">
              <w:rPr>
                <w:rFonts w:ascii="Times New Roman" w:hAnsi="Times New Roman"/>
                <w:sz w:val="28"/>
                <w:szCs w:val="28"/>
              </w:rPr>
              <w:t xml:space="preserve">3. ОРУ. Занятие на тренажёрах. П/и. </w:t>
            </w:r>
            <w:r w:rsidRPr="007B63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«Кто быстрее передаст снежок». </w:t>
            </w:r>
          </w:p>
        </w:tc>
      </w:tr>
    </w:tbl>
    <w:p w14:paraId="621CFD8C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D37BD7A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2E6CAE17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1A5F67BF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91BD77D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1C26ACBB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12BD3F01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126BE44" w14:textId="77777777" w:rsidR="00052B5C" w:rsidRPr="0044639A" w:rsidRDefault="009326D5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52B5C" w:rsidRPr="0044639A">
        <w:rPr>
          <w:rFonts w:ascii="Times New Roman" w:hAnsi="Times New Roman"/>
          <w:b/>
          <w:sz w:val="32"/>
          <w:szCs w:val="32"/>
        </w:rPr>
        <w:t>Март. Тема: «Праздник мамин».</w:t>
      </w:r>
    </w:p>
    <w:tbl>
      <w:tblPr>
        <w:tblW w:w="1540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2129"/>
        <w:gridCol w:w="2144"/>
        <w:gridCol w:w="2081"/>
        <w:gridCol w:w="2145"/>
        <w:gridCol w:w="2255"/>
        <w:gridCol w:w="2283"/>
      </w:tblGrid>
      <w:tr w:rsidR="00052B5C" w14:paraId="1A7EFA7C" w14:textId="77777777" w:rsidTr="00EB1E5B">
        <w:tc>
          <w:tcPr>
            <w:tcW w:w="1690" w:type="dxa"/>
          </w:tcPr>
          <w:p w14:paraId="465DF352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8" w:type="dxa"/>
          </w:tcPr>
          <w:p w14:paraId="1D4C689C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ООД                                                                                                                    </w:t>
            </w:r>
          </w:p>
        </w:tc>
        <w:tc>
          <w:tcPr>
            <w:tcW w:w="2269" w:type="dxa"/>
          </w:tcPr>
          <w:p w14:paraId="1755E31E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64" w:type="dxa"/>
          </w:tcPr>
          <w:p w14:paraId="54F6C37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70" w:type="dxa"/>
          </w:tcPr>
          <w:p w14:paraId="19B4EC8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261" w:type="dxa"/>
          </w:tcPr>
          <w:p w14:paraId="4CE35B3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4 неделя   </w:t>
            </w:r>
          </w:p>
        </w:tc>
        <w:tc>
          <w:tcPr>
            <w:tcW w:w="2380" w:type="dxa"/>
          </w:tcPr>
          <w:p w14:paraId="492E910A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</w:tr>
      <w:tr w:rsidR="00052B5C" w14:paraId="72654EDE" w14:textId="77777777" w:rsidTr="00EB1E5B">
        <w:tc>
          <w:tcPr>
            <w:tcW w:w="1690" w:type="dxa"/>
          </w:tcPr>
          <w:p w14:paraId="145C3653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2268" w:type="dxa"/>
          </w:tcPr>
          <w:p w14:paraId="309CC85F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269" w:type="dxa"/>
          </w:tcPr>
          <w:p w14:paraId="09BFC386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Едем к бабушке.</w:t>
            </w:r>
          </w:p>
        </w:tc>
        <w:tc>
          <w:tcPr>
            <w:tcW w:w="2264" w:type="dxa"/>
          </w:tcPr>
          <w:p w14:paraId="1CBCAB7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0D09FDFF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Знакомство с посудой.</w:t>
            </w:r>
          </w:p>
        </w:tc>
        <w:tc>
          <w:tcPr>
            <w:tcW w:w="2261" w:type="dxa"/>
          </w:tcPr>
          <w:p w14:paraId="5361E159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Кто живет рядом с нами.</w:t>
            </w:r>
          </w:p>
        </w:tc>
        <w:tc>
          <w:tcPr>
            <w:tcW w:w="2380" w:type="dxa"/>
          </w:tcPr>
          <w:p w14:paraId="6D0EF8A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Бытовые приборы.</w:t>
            </w:r>
          </w:p>
        </w:tc>
      </w:tr>
      <w:tr w:rsidR="00052B5C" w14:paraId="60C0F1E9" w14:textId="77777777" w:rsidTr="00EB1E5B">
        <w:tc>
          <w:tcPr>
            <w:tcW w:w="1690" w:type="dxa"/>
          </w:tcPr>
          <w:p w14:paraId="338F89C5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</w:tcPr>
          <w:p w14:paraId="24A50C6E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269" w:type="dxa"/>
          </w:tcPr>
          <w:p w14:paraId="6ADAA4D6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стихотворения о маме «Всё она». Д\и. «Кто как кричит».</w:t>
            </w:r>
          </w:p>
        </w:tc>
        <w:tc>
          <w:tcPr>
            <w:tcW w:w="2264" w:type="dxa"/>
          </w:tcPr>
          <w:p w14:paraId="60F28D84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РНС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«У страха глаза велики». Звуковая культура речи: звук З.</w:t>
            </w:r>
          </w:p>
        </w:tc>
        <w:tc>
          <w:tcPr>
            <w:tcW w:w="2270" w:type="dxa"/>
          </w:tcPr>
          <w:p w14:paraId="542BF0D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Заучивание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стихотворения о бабушке</w:t>
            </w:r>
            <w:r w:rsidR="00A61A33">
              <w:rPr>
                <w:rFonts w:ascii="Times New Roman" w:hAnsi="Times New Roman"/>
                <w:sz w:val="28"/>
                <w:szCs w:val="28"/>
              </w:rPr>
              <w:t xml:space="preserve"> и маме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>. Звуковая культура речи: звук Ч.</w:t>
            </w:r>
          </w:p>
        </w:tc>
        <w:tc>
          <w:tcPr>
            <w:tcW w:w="2261" w:type="dxa"/>
          </w:tcPr>
          <w:p w14:paraId="34C28966" w14:textId="77777777" w:rsidR="00052B5C" w:rsidRPr="00535F28" w:rsidRDefault="00052B5C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Маршака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«Усатый полосатый».</w:t>
            </w:r>
          </w:p>
          <w:p w14:paraId="261DD11E" w14:textId="77777777" w:rsidR="00052B5C" w:rsidRPr="00535F28" w:rsidRDefault="00052B5C" w:rsidP="0044639A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Звуковая культура  речи: звук Ц.</w:t>
            </w:r>
          </w:p>
        </w:tc>
        <w:tc>
          <w:tcPr>
            <w:tcW w:w="2380" w:type="dxa"/>
          </w:tcPr>
          <w:p w14:paraId="60EC352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рассказа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 </w:t>
            </w: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Толстого  «</w:t>
            </w:r>
            <w:proofErr w:type="gramEnd"/>
            <w:r w:rsidRPr="00535F28">
              <w:rPr>
                <w:rFonts w:ascii="Times New Roman" w:hAnsi="Times New Roman"/>
                <w:sz w:val="28"/>
                <w:szCs w:val="28"/>
              </w:rPr>
              <w:t>Правда всего дороже».</w:t>
            </w:r>
            <w:r w:rsidR="00446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Звуковая </w:t>
            </w: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культура  речи</w:t>
            </w:r>
            <w:proofErr w:type="gramEnd"/>
            <w:r w:rsidRPr="00535F28">
              <w:rPr>
                <w:rFonts w:ascii="Times New Roman" w:hAnsi="Times New Roman"/>
                <w:sz w:val="28"/>
                <w:szCs w:val="28"/>
              </w:rPr>
              <w:t>: звук З, С.</w:t>
            </w:r>
          </w:p>
        </w:tc>
      </w:tr>
      <w:tr w:rsidR="00052B5C" w14:paraId="0FA27601" w14:textId="77777777" w:rsidTr="00EB1E5B">
        <w:tc>
          <w:tcPr>
            <w:tcW w:w="1690" w:type="dxa"/>
          </w:tcPr>
          <w:p w14:paraId="650D6D6E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</w:tcPr>
          <w:p w14:paraId="4F2C037B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269" w:type="dxa"/>
          </w:tcPr>
          <w:p w14:paraId="668E5C7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Число 5. Закрепление понятий: большой, поменьше, самый маленький. Весна. </w:t>
            </w:r>
          </w:p>
        </w:tc>
        <w:tc>
          <w:tcPr>
            <w:tcW w:w="2264" w:type="dxa"/>
          </w:tcPr>
          <w:p w14:paraId="7E7D8EA7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Части суток. Логическая задача. Закрепление числа 5.</w:t>
            </w:r>
          </w:p>
        </w:tc>
        <w:tc>
          <w:tcPr>
            <w:tcW w:w="2270" w:type="dxa"/>
          </w:tcPr>
          <w:p w14:paraId="31D6859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Сравнение чисел 4 и 5. Логическая задача. Слова столько сколько, поровну.</w:t>
            </w:r>
          </w:p>
        </w:tc>
        <w:tc>
          <w:tcPr>
            <w:tcW w:w="2261" w:type="dxa"/>
          </w:tcPr>
          <w:p w14:paraId="0DCEF0E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 Сравнение полосок по длине. Понятие: длиннее, короче. Сравнение  двух групп предметов.</w:t>
            </w:r>
          </w:p>
        </w:tc>
        <w:tc>
          <w:tcPr>
            <w:tcW w:w="2380" w:type="dxa"/>
          </w:tcPr>
          <w:p w14:paraId="56FCB6F7" w14:textId="77777777" w:rsidR="009326D5" w:rsidRDefault="00052B5C" w:rsidP="009326D5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Геометрические фигуры. Закрепление счета до 5. </w:t>
            </w:r>
          </w:p>
          <w:p w14:paraId="380414E5" w14:textId="77777777" w:rsidR="00052B5C" w:rsidRPr="00535F28" w:rsidRDefault="00052B5C" w:rsidP="009326D5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Д\и. «Назови предметы по размеру».</w:t>
            </w:r>
          </w:p>
        </w:tc>
      </w:tr>
      <w:tr w:rsidR="00052B5C" w14:paraId="3C6E9378" w14:textId="77777777" w:rsidTr="00EB1E5B">
        <w:tc>
          <w:tcPr>
            <w:tcW w:w="1690" w:type="dxa"/>
          </w:tcPr>
          <w:p w14:paraId="6695AB8C" w14:textId="77777777" w:rsidR="00052B5C" w:rsidRPr="00535F28" w:rsidRDefault="00052B5C" w:rsidP="00535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268" w:type="dxa"/>
          </w:tcPr>
          <w:p w14:paraId="16E319FD" w14:textId="77777777" w:rsidR="00052B5C" w:rsidRPr="00535F28" w:rsidRDefault="00052B5C" w:rsidP="00535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269" w:type="dxa"/>
          </w:tcPr>
          <w:p w14:paraId="2168C99E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Цветы для мамы.</w:t>
            </w:r>
          </w:p>
        </w:tc>
        <w:tc>
          <w:tcPr>
            <w:tcW w:w="2264" w:type="dxa"/>
          </w:tcPr>
          <w:p w14:paraId="4C0B698C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Флажки на ниточке.</w:t>
            </w:r>
          </w:p>
        </w:tc>
        <w:tc>
          <w:tcPr>
            <w:tcW w:w="2270" w:type="dxa"/>
          </w:tcPr>
          <w:p w14:paraId="6CDCEDB5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Все сосульки плакали.</w:t>
            </w:r>
          </w:p>
        </w:tc>
        <w:tc>
          <w:tcPr>
            <w:tcW w:w="2261" w:type="dxa"/>
          </w:tcPr>
          <w:p w14:paraId="72982E6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Книжки- малышки.</w:t>
            </w:r>
          </w:p>
        </w:tc>
        <w:tc>
          <w:tcPr>
            <w:tcW w:w="2380" w:type="dxa"/>
          </w:tcPr>
          <w:p w14:paraId="5338930F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Узоры на тарелке.</w:t>
            </w:r>
          </w:p>
        </w:tc>
      </w:tr>
      <w:tr w:rsidR="00052B5C" w14:paraId="57CE22AB" w14:textId="77777777" w:rsidTr="00EB1E5B">
        <w:tc>
          <w:tcPr>
            <w:tcW w:w="1690" w:type="dxa"/>
          </w:tcPr>
          <w:p w14:paraId="791C4772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EDCCFC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DDC107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269" w:type="dxa"/>
          </w:tcPr>
          <w:p w14:paraId="2B430F7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Печенье для мамы и бабушки.</w:t>
            </w:r>
          </w:p>
        </w:tc>
        <w:tc>
          <w:tcPr>
            <w:tcW w:w="2264" w:type="dxa"/>
          </w:tcPr>
          <w:p w14:paraId="46B46374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1158273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Неваляшка для Незнайки.</w:t>
            </w:r>
          </w:p>
        </w:tc>
        <w:tc>
          <w:tcPr>
            <w:tcW w:w="2261" w:type="dxa"/>
          </w:tcPr>
          <w:p w14:paraId="7DE54D2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0CDF21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Миска для котёнка</w:t>
            </w:r>
            <w:r w:rsidR="00EE3BE0">
              <w:rPr>
                <w:rFonts w:ascii="Times New Roman" w:hAnsi="Times New Roman"/>
                <w:sz w:val="28"/>
                <w:szCs w:val="28"/>
              </w:rPr>
              <w:t xml:space="preserve"> и мамы кошки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B5C" w14:paraId="0120B161" w14:textId="77777777" w:rsidTr="00EB1E5B">
        <w:tc>
          <w:tcPr>
            <w:tcW w:w="1690" w:type="dxa"/>
            <w:tcBorders>
              <w:top w:val="nil"/>
            </w:tcBorders>
          </w:tcPr>
          <w:p w14:paraId="1A14D5B0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C567311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891A83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269" w:type="dxa"/>
            <w:tcBorders>
              <w:top w:val="nil"/>
            </w:tcBorders>
          </w:tcPr>
          <w:p w14:paraId="25CAC41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ED0AE05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Праздничные цветы для мам.</w:t>
            </w:r>
          </w:p>
        </w:tc>
        <w:tc>
          <w:tcPr>
            <w:tcW w:w="2270" w:type="dxa"/>
            <w:tcBorders>
              <w:top w:val="nil"/>
            </w:tcBorders>
          </w:tcPr>
          <w:p w14:paraId="56B0DA9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14:paraId="59BEDEE5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Салфетка </w:t>
            </w:r>
          </w:p>
        </w:tc>
        <w:tc>
          <w:tcPr>
            <w:tcW w:w="2380" w:type="dxa"/>
            <w:tcBorders>
              <w:top w:val="nil"/>
            </w:tcBorders>
          </w:tcPr>
          <w:p w14:paraId="0A79E3B1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144E2221" w14:textId="77777777" w:rsidTr="00EB1E5B">
        <w:tc>
          <w:tcPr>
            <w:tcW w:w="1690" w:type="dxa"/>
          </w:tcPr>
          <w:p w14:paraId="5E4192EE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68" w:type="dxa"/>
          </w:tcPr>
          <w:p w14:paraId="14AE9340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9" w:type="dxa"/>
          </w:tcPr>
          <w:p w14:paraId="0853B494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1.ОРУ. Подвижная игра «Кто быстрее сорвет цветы для мамы».</w:t>
            </w:r>
          </w:p>
          <w:p w14:paraId="0E433955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2.ОВД на свежем воздухе. Подвижная игра «Цветные автомобили»</w:t>
            </w:r>
          </w:p>
          <w:p w14:paraId="43FB21C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3. Пролезание через обруч не касаясь руками. ОВД. П. и. «Птички в гнездах»</w:t>
            </w:r>
          </w:p>
        </w:tc>
        <w:tc>
          <w:tcPr>
            <w:tcW w:w="2264" w:type="dxa"/>
          </w:tcPr>
          <w:p w14:paraId="144AEBF1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 ОРУ с мешочками. Ходьба по шнуру прямо. </w:t>
            </w:r>
          </w:p>
          <w:p w14:paraId="194A359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И/у. Пронеси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не урони.</w:t>
            </w:r>
          </w:p>
          <w:p w14:paraId="4EF604A5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3.П/и. на свежем воздухе «Добеги до финиша».</w:t>
            </w:r>
          </w:p>
        </w:tc>
        <w:tc>
          <w:tcPr>
            <w:tcW w:w="2270" w:type="dxa"/>
          </w:tcPr>
          <w:p w14:paraId="4F1D0947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1.ОВД. Прокатывани</w:t>
            </w:r>
            <w:r w:rsidR="00606A58">
              <w:rPr>
                <w:rFonts w:ascii="Times New Roman" w:hAnsi="Times New Roman"/>
                <w:sz w:val="28"/>
                <w:szCs w:val="28"/>
              </w:rPr>
              <w:t>е мяча между предметами. П/и. «Мама медведица</w:t>
            </w:r>
            <w:r w:rsidR="00EE3BE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E3BE0">
              <w:rPr>
                <w:rFonts w:ascii="Times New Roman" w:hAnsi="Times New Roman"/>
                <w:sz w:val="28"/>
                <w:szCs w:val="28"/>
              </w:rPr>
              <w:lastRenderedPageBreak/>
              <w:t>медвежата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7F9D2BE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2. И/у. на свежем воздухе «Передай мяч другому». П/и. «Беги к солнышку».</w:t>
            </w:r>
          </w:p>
          <w:p w14:paraId="361696B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3. ОРУ. Лазанье на наклонную лестницу. П/и. «Найди свой домик»</w:t>
            </w:r>
          </w:p>
        </w:tc>
        <w:tc>
          <w:tcPr>
            <w:tcW w:w="2261" w:type="dxa"/>
          </w:tcPr>
          <w:p w14:paraId="1BA0E690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ОРУ. Лазанье через обруч. И/у. «Пронеси не урони». </w:t>
            </w:r>
          </w:p>
          <w:p w14:paraId="06B9F45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2.ОВД на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свежем воздухе.</w:t>
            </w:r>
          </w:p>
          <w:p w14:paraId="26E0434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и.«</w:t>
            </w:r>
            <w:proofErr w:type="gramEnd"/>
            <w:r w:rsidRPr="00535F28">
              <w:rPr>
                <w:rFonts w:ascii="Times New Roman" w:hAnsi="Times New Roman"/>
                <w:sz w:val="28"/>
                <w:szCs w:val="28"/>
              </w:rPr>
              <w:t>Воробушки и автомобиль».</w:t>
            </w:r>
          </w:p>
          <w:p w14:paraId="04824DDF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3. ОВД. Игры с кеглями. П/и «Догони мяч»</w:t>
            </w:r>
          </w:p>
        </w:tc>
        <w:tc>
          <w:tcPr>
            <w:tcW w:w="2380" w:type="dxa"/>
          </w:tcPr>
          <w:p w14:paraId="15F20B47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1.ОРУ с флажками. Лазанье по наклонной лестнице. П/и. «Вор</w:t>
            </w:r>
            <w:r w:rsidR="00EE3BE0">
              <w:rPr>
                <w:rFonts w:ascii="Times New Roman" w:hAnsi="Times New Roman"/>
                <w:sz w:val="28"/>
                <w:szCs w:val="28"/>
              </w:rPr>
              <w:t>о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>нята».</w:t>
            </w:r>
          </w:p>
          <w:p w14:paraId="01A75D2B" w14:textId="77777777" w:rsidR="00052B5C" w:rsidRPr="00535F28" w:rsidRDefault="00052B5C" w:rsidP="00A61A33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lastRenderedPageBreak/>
              <w:t>2. ОРУ  на свежем воздухе.</w:t>
            </w:r>
          </w:p>
          <w:p w14:paraId="0CADDAD8" w14:textId="77777777" w:rsidR="00052B5C" w:rsidRPr="00535F28" w:rsidRDefault="00052B5C" w:rsidP="00A61A33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П/и. «Птички и птенчики»</w:t>
            </w:r>
          </w:p>
          <w:p w14:paraId="04B147FF" w14:textId="77777777" w:rsidR="00052B5C" w:rsidRPr="00535F28" w:rsidRDefault="00052B5C" w:rsidP="00A61A33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3. Лазанье по гимнастической лестнице.</w:t>
            </w:r>
          </w:p>
          <w:p w14:paraId="2023B11B" w14:textId="77777777" w:rsidR="00052B5C" w:rsidRPr="00535F28" w:rsidRDefault="00052B5C" w:rsidP="00A61A33">
            <w:pPr>
              <w:tabs>
                <w:tab w:val="left" w:pos="55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П/и. «Воробушки и кот».</w:t>
            </w:r>
          </w:p>
        </w:tc>
      </w:tr>
    </w:tbl>
    <w:p w14:paraId="1480087F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ED2AA52" w14:textId="77777777" w:rsidR="00052B5C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2DCD422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CC2F15C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4DB21FDA" w14:textId="77777777" w:rsidR="009326D5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457CC856" w14:textId="77777777" w:rsidR="0032466F" w:rsidRDefault="009326D5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5F1E526C" w14:textId="77777777" w:rsidR="0032466F" w:rsidRDefault="0032466F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294CE881" w14:textId="77777777" w:rsidR="0032466F" w:rsidRDefault="0032466F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06806C97" w14:textId="77777777" w:rsidR="00B06142" w:rsidRDefault="00B06142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7D29A86" w14:textId="77777777" w:rsidR="00B06142" w:rsidRDefault="00B06142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357ECCF7" w14:textId="77777777" w:rsidR="00B06142" w:rsidRDefault="00B06142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p w14:paraId="5C89E1BE" w14:textId="77777777" w:rsidR="00052B5C" w:rsidRPr="00A61A33" w:rsidRDefault="00B06142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32466F">
        <w:rPr>
          <w:rFonts w:ascii="Times New Roman" w:hAnsi="Times New Roman"/>
          <w:sz w:val="28"/>
          <w:szCs w:val="28"/>
        </w:rPr>
        <w:t xml:space="preserve"> </w:t>
      </w:r>
      <w:r w:rsidR="00052B5C" w:rsidRPr="00A61A33">
        <w:rPr>
          <w:rFonts w:ascii="Times New Roman" w:hAnsi="Times New Roman"/>
          <w:b/>
          <w:sz w:val="32"/>
          <w:szCs w:val="32"/>
        </w:rPr>
        <w:t xml:space="preserve">Апрель. Тема: </w:t>
      </w:r>
      <w:r w:rsidR="00563D90">
        <w:rPr>
          <w:rFonts w:ascii="Times New Roman" w:hAnsi="Times New Roman"/>
          <w:b/>
          <w:sz w:val="32"/>
          <w:szCs w:val="32"/>
        </w:rPr>
        <w:t>«</w:t>
      </w:r>
      <w:r w:rsidR="00052B5C" w:rsidRPr="00A61A33">
        <w:rPr>
          <w:rFonts w:ascii="Times New Roman" w:hAnsi="Times New Roman"/>
          <w:b/>
          <w:sz w:val="32"/>
          <w:szCs w:val="32"/>
        </w:rPr>
        <w:t>Весна- красна</w:t>
      </w:r>
      <w:r w:rsidR="00563D90">
        <w:rPr>
          <w:rFonts w:ascii="Times New Roman" w:hAnsi="Times New Roman"/>
          <w:b/>
          <w:sz w:val="32"/>
          <w:szCs w:val="32"/>
        </w:rPr>
        <w:t>»</w:t>
      </w:r>
      <w:r w:rsidR="00052B5C" w:rsidRPr="00A61A33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545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2410"/>
        <w:gridCol w:w="2409"/>
        <w:gridCol w:w="2127"/>
        <w:gridCol w:w="2126"/>
        <w:gridCol w:w="2268"/>
      </w:tblGrid>
      <w:tr w:rsidR="00052B5C" w14:paraId="47022446" w14:textId="77777777" w:rsidTr="006018D2">
        <w:tc>
          <w:tcPr>
            <w:tcW w:w="2268" w:type="dxa"/>
          </w:tcPr>
          <w:p w14:paraId="30A610D6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</w:tcPr>
          <w:p w14:paraId="6DE0C146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ООД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14:paraId="62638AF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409" w:type="dxa"/>
          </w:tcPr>
          <w:p w14:paraId="1FD745B4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14:paraId="2099DCAA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126" w:type="dxa"/>
          </w:tcPr>
          <w:p w14:paraId="49B32A2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14:paraId="7965873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</w:tr>
      <w:tr w:rsidR="00052B5C" w14:paraId="4C5742A6" w14:textId="77777777" w:rsidTr="006018D2">
        <w:tc>
          <w:tcPr>
            <w:tcW w:w="2268" w:type="dxa"/>
          </w:tcPr>
          <w:p w14:paraId="383667AC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1843" w:type="dxa"/>
          </w:tcPr>
          <w:p w14:paraId="1A340DF3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410" w:type="dxa"/>
          </w:tcPr>
          <w:p w14:paraId="5A07DC4C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9B3236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Солнечные зайчики.</w:t>
            </w:r>
          </w:p>
        </w:tc>
        <w:tc>
          <w:tcPr>
            <w:tcW w:w="2127" w:type="dxa"/>
          </w:tcPr>
          <w:p w14:paraId="2EE2435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Мы космонавты.</w:t>
            </w:r>
          </w:p>
        </w:tc>
        <w:tc>
          <w:tcPr>
            <w:tcW w:w="2126" w:type="dxa"/>
          </w:tcPr>
          <w:p w14:paraId="393D647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Деревья и кустарники на нашем участке.</w:t>
            </w:r>
          </w:p>
        </w:tc>
        <w:tc>
          <w:tcPr>
            <w:tcW w:w="2268" w:type="dxa"/>
          </w:tcPr>
          <w:p w14:paraId="03436A7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Кто построил этот дом.</w:t>
            </w:r>
          </w:p>
        </w:tc>
      </w:tr>
      <w:tr w:rsidR="00052B5C" w14:paraId="11E3175C" w14:textId="77777777" w:rsidTr="006018D2">
        <w:tc>
          <w:tcPr>
            <w:tcW w:w="2268" w:type="dxa"/>
          </w:tcPr>
          <w:p w14:paraId="4AA4ACBA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14:paraId="2A8344EC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410" w:type="dxa"/>
          </w:tcPr>
          <w:p w14:paraId="08F7D40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Чтение РНС «Теремок». Звуковая культура речи «Поиграем язычком»</w:t>
            </w:r>
          </w:p>
        </w:tc>
        <w:tc>
          <w:tcPr>
            <w:tcW w:w="2409" w:type="dxa"/>
          </w:tcPr>
          <w:p w14:paraId="268EA0AF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Заучивание стихотворения Плещеева «Весна</w:t>
            </w: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».Звуковая</w:t>
            </w:r>
            <w:proofErr w:type="gramEnd"/>
            <w:r w:rsidRPr="00535F28">
              <w:rPr>
                <w:rFonts w:ascii="Times New Roman" w:hAnsi="Times New Roman"/>
                <w:sz w:val="28"/>
                <w:szCs w:val="28"/>
              </w:rPr>
              <w:t xml:space="preserve"> культура речи: звук Ж</w:t>
            </w:r>
          </w:p>
          <w:p w14:paraId="48B728A0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9E4DCE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Рассказывание сказки «Курочка Ряба».</w:t>
            </w:r>
          </w:p>
        </w:tc>
        <w:tc>
          <w:tcPr>
            <w:tcW w:w="2126" w:type="dxa"/>
          </w:tcPr>
          <w:p w14:paraId="151B9CD9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Чтение Тайца «Праздник».</w:t>
            </w:r>
          </w:p>
          <w:p w14:paraId="5F5CEF7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З,С</w:t>
            </w:r>
            <w:proofErr w:type="gramEnd"/>
            <w:r w:rsidRPr="00535F28">
              <w:rPr>
                <w:rFonts w:ascii="Times New Roman" w:hAnsi="Times New Roman"/>
                <w:sz w:val="28"/>
                <w:szCs w:val="28"/>
              </w:rPr>
              <w:t>, Ц.</w:t>
            </w:r>
          </w:p>
          <w:p w14:paraId="0B5BC91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3EC39C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Чтение рассказа л. Толстого «Варя и чиж»</w:t>
            </w:r>
            <w:r w:rsidR="00A61A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>Д/ и. «Чудесный мешочек»</w:t>
            </w:r>
          </w:p>
        </w:tc>
      </w:tr>
      <w:tr w:rsidR="00052B5C" w14:paraId="373CF6CC" w14:textId="77777777" w:rsidTr="006018D2">
        <w:tc>
          <w:tcPr>
            <w:tcW w:w="2268" w:type="dxa"/>
          </w:tcPr>
          <w:p w14:paraId="5003D62C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14:paraId="3E3C4734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410" w:type="dxa"/>
          </w:tcPr>
          <w:p w14:paraId="29845AFA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Сравнение чисел 3и 4; 2 и 3. Понятие: впереди, сзади, справа, слева.</w:t>
            </w:r>
          </w:p>
          <w:p w14:paraId="55A2EE6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Логическая задача. </w:t>
            </w:r>
          </w:p>
        </w:tc>
        <w:tc>
          <w:tcPr>
            <w:tcW w:w="2409" w:type="dxa"/>
          </w:tcPr>
          <w:p w14:paraId="66A1C1F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Составление картинок из геометрических фигур. Овал. </w:t>
            </w: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различать  части</w:t>
            </w:r>
            <w:proofErr w:type="gramEnd"/>
            <w:r w:rsidRPr="00535F28">
              <w:rPr>
                <w:rFonts w:ascii="Times New Roman" w:hAnsi="Times New Roman"/>
                <w:sz w:val="28"/>
                <w:szCs w:val="28"/>
              </w:rPr>
              <w:t xml:space="preserve"> суток.</w:t>
            </w:r>
            <w:r w:rsidR="00EE3BE0">
              <w:rPr>
                <w:rFonts w:ascii="Times New Roman" w:hAnsi="Times New Roman"/>
                <w:sz w:val="28"/>
                <w:szCs w:val="28"/>
              </w:rPr>
              <w:t xml:space="preserve"> Д/и. «Собери облачку капельки»</w:t>
            </w:r>
          </w:p>
        </w:tc>
        <w:tc>
          <w:tcPr>
            <w:tcW w:w="2127" w:type="dxa"/>
          </w:tcPr>
          <w:p w14:paraId="669BBA16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Закрепление фигуры овал. Времена года. Числа 1,2,3,4,5.</w:t>
            </w:r>
          </w:p>
        </w:tc>
        <w:tc>
          <w:tcPr>
            <w:tcW w:w="2126" w:type="dxa"/>
          </w:tcPr>
          <w:p w14:paraId="7F3EBA27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Геометрические фигуры: квадрат, треугольник, овал, круг. Различие по признакам. Д/и. «Найди отличие в описании</w:t>
            </w:r>
            <w:r w:rsidR="00EE3BE0">
              <w:rPr>
                <w:rFonts w:ascii="Times New Roman" w:hAnsi="Times New Roman"/>
                <w:sz w:val="28"/>
                <w:szCs w:val="28"/>
              </w:rPr>
              <w:t xml:space="preserve"> зимы и весны</w:t>
            </w:r>
            <w:r w:rsidRPr="00535F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478540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Закрепление чисел  1, 2, 3, 4, 5. Понятие столько сколько, поровну.</w:t>
            </w:r>
          </w:p>
        </w:tc>
      </w:tr>
      <w:tr w:rsidR="00052B5C" w14:paraId="56E88D30" w14:textId="77777777" w:rsidTr="006018D2">
        <w:tc>
          <w:tcPr>
            <w:tcW w:w="2268" w:type="dxa"/>
          </w:tcPr>
          <w:p w14:paraId="38D4D0EB" w14:textId="77777777" w:rsidR="00052B5C" w:rsidRPr="00535F28" w:rsidRDefault="00052B5C" w:rsidP="00535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1843" w:type="dxa"/>
          </w:tcPr>
          <w:p w14:paraId="575F94EC" w14:textId="77777777" w:rsidR="00052B5C" w:rsidRPr="00535F28" w:rsidRDefault="00052B5C" w:rsidP="00535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410" w:type="dxa"/>
          </w:tcPr>
          <w:p w14:paraId="08E0FB81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Мой весёлый звонкий мяч.</w:t>
            </w:r>
          </w:p>
        </w:tc>
        <w:tc>
          <w:tcPr>
            <w:tcW w:w="2409" w:type="dxa"/>
          </w:tcPr>
          <w:p w14:paraId="3A1D2834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Разноцветные платочки сушатся.</w:t>
            </w:r>
          </w:p>
        </w:tc>
        <w:tc>
          <w:tcPr>
            <w:tcW w:w="2127" w:type="dxa"/>
          </w:tcPr>
          <w:p w14:paraId="0B9C306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Одуванчик.</w:t>
            </w:r>
          </w:p>
        </w:tc>
        <w:tc>
          <w:tcPr>
            <w:tcW w:w="2126" w:type="dxa"/>
          </w:tcPr>
          <w:p w14:paraId="01F9AD46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Матрешек русский хоровод.</w:t>
            </w:r>
          </w:p>
        </w:tc>
        <w:tc>
          <w:tcPr>
            <w:tcW w:w="2268" w:type="dxa"/>
          </w:tcPr>
          <w:p w14:paraId="6278FF57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Флажки на праздник.</w:t>
            </w:r>
          </w:p>
        </w:tc>
      </w:tr>
      <w:tr w:rsidR="00052B5C" w14:paraId="7E8F210F" w14:textId="77777777" w:rsidTr="006018D2">
        <w:tc>
          <w:tcPr>
            <w:tcW w:w="2268" w:type="dxa"/>
          </w:tcPr>
          <w:p w14:paraId="327D6073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E9F8D7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FC1A82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410" w:type="dxa"/>
          </w:tcPr>
          <w:p w14:paraId="2291D53B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ADF068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EEC938E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</w:p>
        </w:tc>
        <w:tc>
          <w:tcPr>
            <w:tcW w:w="2126" w:type="dxa"/>
          </w:tcPr>
          <w:p w14:paraId="34E59D4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CEAB51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Цыплята гуляют</w:t>
            </w:r>
          </w:p>
        </w:tc>
      </w:tr>
      <w:tr w:rsidR="00052B5C" w14:paraId="1466DD06" w14:textId="77777777" w:rsidTr="006018D2">
        <w:tc>
          <w:tcPr>
            <w:tcW w:w="2268" w:type="dxa"/>
          </w:tcPr>
          <w:p w14:paraId="53F42619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666B6A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33B5A5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410" w:type="dxa"/>
          </w:tcPr>
          <w:p w14:paraId="16CC699D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FC6A7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5F28">
              <w:rPr>
                <w:rFonts w:ascii="Times New Roman" w:hAnsi="Times New Roman"/>
                <w:sz w:val="28"/>
                <w:szCs w:val="28"/>
              </w:rPr>
              <w:t>Скворечник .</w:t>
            </w:r>
            <w:proofErr w:type="gramEnd"/>
          </w:p>
        </w:tc>
        <w:tc>
          <w:tcPr>
            <w:tcW w:w="2127" w:type="dxa"/>
          </w:tcPr>
          <w:p w14:paraId="008CA362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64A5C4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Скоро праздник придет.</w:t>
            </w:r>
          </w:p>
        </w:tc>
        <w:tc>
          <w:tcPr>
            <w:tcW w:w="2268" w:type="dxa"/>
          </w:tcPr>
          <w:p w14:paraId="66382EC3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B5C" w14:paraId="0B324E5E" w14:textId="77777777" w:rsidTr="006018D2">
        <w:tc>
          <w:tcPr>
            <w:tcW w:w="2268" w:type="dxa"/>
          </w:tcPr>
          <w:p w14:paraId="4939F9CF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14:paraId="503150BE" w14:textId="77777777" w:rsidR="00052B5C" w:rsidRPr="00535F28" w:rsidRDefault="00052B5C" w:rsidP="00535F28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14:paraId="0EF35B00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3.Подбрасывание мяча через верёвку. П/и. «Птички в гнёздах».</w:t>
            </w:r>
          </w:p>
        </w:tc>
        <w:tc>
          <w:tcPr>
            <w:tcW w:w="2409" w:type="dxa"/>
          </w:tcPr>
          <w:p w14:paraId="28F6B78A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>1.ОРУ. Подбрасывание мяча через веревку. П/и «Солнышко и дождик».</w:t>
            </w:r>
          </w:p>
          <w:p w14:paraId="1BEBE6E0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2. П/и. на свежем воздухе «Тучка и солнышко». </w:t>
            </w:r>
          </w:p>
          <w:p w14:paraId="4404ECA0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5F28">
              <w:rPr>
                <w:rFonts w:ascii="Times New Roman" w:hAnsi="Times New Roman"/>
                <w:sz w:val="28"/>
                <w:szCs w:val="28"/>
              </w:rPr>
              <w:t xml:space="preserve">3. И/у. «Прокати и сбей». ОВД. П/и Попади в круг»  </w:t>
            </w:r>
          </w:p>
        </w:tc>
        <w:tc>
          <w:tcPr>
            <w:tcW w:w="2127" w:type="dxa"/>
          </w:tcPr>
          <w:p w14:paraId="0BF69A62" w14:textId="77777777" w:rsidR="00052B5C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1.Бросание мяча вверх  и ловля двумя руками. П</w:t>
            </w:r>
            <w:r w:rsidRPr="00A61A3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и. “Поймай комара».</w:t>
            </w:r>
          </w:p>
          <w:p w14:paraId="0E8D566E" w14:textId="77777777" w:rsidR="00052B5C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</w:t>
            </w:r>
            <w:r w:rsidRPr="004C5CD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у. на прогулке «Прокати мяч». П</w:t>
            </w:r>
            <w:r w:rsidRPr="004C5CD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и.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Воробушки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кот».</w:t>
            </w:r>
          </w:p>
          <w:p w14:paraId="5F396F9C" w14:textId="77777777" w:rsidR="00052B5C" w:rsidRPr="00535F28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Закреплять умение побрасывать мяч вверх и ловить его двумя руками. ОРУ с мячами.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 «Птички и птенчики». </w:t>
            </w:r>
          </w:p>
        </w:tc>
        <w:tc>
          <w:tcPr>
            <w:tcW w:w="2126" w:type="dxa"/>
          </w:tcPr>
          <w:p w14:paraId="397B8F9C" w14:textId="77777777" w:rsidR="00052B5C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ОВД.  Лазанье по лестнице произвольным образом. «П</w:t>
            </w:r>
            <w:r w:rsidRPr="00B4086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и.На лугу».</w:t>
            </w:r>
          </w:p>
          <w:p w14:paraId="544128A4" w14:textId="77777777" w:rsidR="00052B5C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Прыжки на двух ногах через предмет.  П</w:t>
            </w:r>
            <w:r w:rsidRPr="00B4086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и.  на свежем воздухе «Беги к финишу».</w:t>
            </w:r>
          </w:p>
          <w:p w14:paraId="62C0F4AB" w14:textId="77777777" w:rsidR="00052B5C" w:rsidRPr="00B40865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ОРУ. Бросание мешочков в обруч.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 На лугу». </w:t>
            </w:r>
          </w:p>
        </w:tc>
        <w:tc>
          <w:tcPr>
            <w:tcW w:w="2268" w:type="dxa"/>
          </w:tcPr>
          <w:p w14:paraId="1F771CD7" w14:textId="77777777" w:rsidR="00052B5C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Хождение по скамейке, держа руки  в стороны. П</w:t>
            </w:r>
            <w:r w:rsidRPr="00B4086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и. «Эстафета препятствий»</w:t>
            </w:r>
          </w:p>
          <w:p w14:paraId="379A19FB" w14:textId="77777777" w:rsidR="00052B5C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</w:t>
            </w:r>
            <w:r w:rsidRPr="00B4086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у. на свежем воздухе. П</w:t>
            </w:r>
            <w:r w:rsidRPr="00B4086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и. «На лугу».</w:t>
            </w:r>
          </w:p>
          <w:p w14:paraId="2DE37CAA" w14:textId="77777777" w:rsidR="00052B5C" w:rsidRPr="005839C4" w:rsidRDefault="00052B5C" w:rsidP="00535F28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ОРУ. Прыжки на двух ногах через три обруча.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 «Автомобили» </w:t>
            </w:r>
          </w:p>
        </w:tc>
      </w:tr>
    </w:tbl>
    <w:p w14:paraId="23F52000" w14:textId="77777777" w:rsidR="00A61A33" w:rsidRDefault="00A61A33" w:rsidP="00B04AC9">
      <w:pPr>
        <w:tabs>
          <w:tab w:val="left" w:pos="5509"/>
        </w:tabs>
        <w:rPr>
          <w:rFonts w:ascii="Times New Roman" w:hAnsi="Times New Roman"/>
          <w:sz w:val="32"/>
          <w:szCs w:val="32"/>
        </w:rPr>
      </w:pPr>
    </w:p>
    <w:p w14:paraId="0DD96E27" w14:textId="77777777" w:rsidR="00052B5C" w:rsidRPr="00A61A33" w:rsidRDefault="00EE3BE0" w:rsidP="00B04AC9">
      <w:pPr>
        <w:tabs>
          <w:tab w:val="left" w:pos="550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</w:t>
      </w:r>
      <w:r w:rsidR="009326D5">
        <w:rPr>
          <w:rFonts w:ascii="Times New Roman" w:hAnsi="Times New Roman"/>
          <w:sz w:val="32"/>
          <w:szCs w:val="32"/>
        </w:rPr>
        <w:t xml:space="preserve">  </w:t>
      </w:r>
      <w:r w:rsidR="00052B5C" w:rsidRPr="00A61A33">
        <w:rPr>
          <w:rFonts w:ascii="Times New Roman" w:hAnsi="Times New Roman"/>
          <w:b/>
          <w:sz w:val="32"/>
          <w:szCs w:val="32"/>
        </w:rPr>
        <w:t xml:space="preserve">Май. Тема: </w:t>
      </w:r>
      <w:r w:rsidR="00563D90">
        <w:rPr>
          <w:rFonts w:ascii="Times New Roman" w:hAnsi="Times New Roman"/>
          <w:b/>
          <w:sz w:val="32"/>
          <w:szCs w:val="32"/>
        </w:rPr>
        <w:t>«</w:t>
      </w:r>
      <w:r w:rsidR="00052B5C" w:rsidRPr="00A61A33">
        <w:rPr>
          <w:rFonts w:ascii="Times New Roman" w:hAnsi="Times New Roman"/>
          <w:b/>
          <w:sz w:val="32"/>
          <w:szCs w:val="32"/>
        </w:rPr>
        <w:t>Сказки малышам</w:t>
      </w:r>
      <w:r w:rsidR="00563D90">
        <w:rPr>
          <w:rFonts w:ascii="Times New Roman" w:hAnsi="Times New Roman"/>
          <w:b/>
          <w:sz w:val="32"/>
          <w:szCs w:val="32"/>
        </w:rPr>
        <w:t>»</w:t>
      </w:r>
      <w:r w:rsidR="00052B5C" w:rsidRPr="00A61A33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2120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5"/>
        <w:gridCol w:w="2710"/>
        <w:gridCol w:w="2721"/>
        <w:gridCol w:w="2723"/>
        <w:gridCol w:w="2724"/>
        <w:gridCol w:w="2066"/>
        <w:gridCol w:w="3273"/>
        <w:gridCol w:w="2622"/>
      </w:tblGrid>
      <w:tr w:rsidR="00472184" w14:paraId="2D6F076D" w14:textId="77777777" w:rsidTr="00472184">
        <w:tc>
          <w:tcPr>
            <w:tcW w:w="2365" w:type="dxa"/>
            <w:shd w:val="clear" w:color="auto" w:fill="auto"/>
          </w:tcPr>
          <w:p w14:paraId="696392F3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10" w:type="dxa"/>
            <w:shd w:val="clear" w:color="auto" w:fill="auto"/>
          </w:tcPr>
          <w:p w14:paraId="2C096ABE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ООД                                                                                                                    </w:t>
            </w:r>
          </w:p>
        </w:tc>
        <w:tc>
          <w:tcPr>
            <w:tcW w:w="2721" w:type="dxa"/>
            <w:shd w:val="clear" w:color="auto" w:fill="auto"/>
          </w:tcPr>
          <w:p w14:paraId="0050B52C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23" w:type="dxa"/>
            <w:shd w:val="clear" w:color="auto" w:fill="auto"/>
          </w:tcPr>
          <w:p w14:paraId="33430AAA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24" w:type="dxa"/>
            <w:shd w:val="clear" w:color="auto" w:fill="auto"/>
          </w:tcPr>
          <w:p w14:paraId="2DFCDFA5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3 неделя                         </w:t>
            </w:r>
          </w:p>
        </w:tc>
        <w:tc>
          <w:tcPr>
            <w:tcW w:w="2066" w:type="dxa"/>
            <w:shd w:val="clear" w:color="auto" w:fill="auto"/>
          </w:tcPr>
          <w:p w14:paraId="591C9488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4 –5 неделя</w:t>
            </w:r>
          </w:p>
        </w:tc>
        <w:tc>
          <w:tcPr>
            <w:tcW w:w="3273" w:type="dxa"/>
            <w:vMerge w:val="restart"/>
            <w:tcBorders>
              <w:top w:val="nil"/>
            </w:tcBorders>
            <w:shd w:val="clear" w:color="auto" w:fill="auto"/>
          </w:tcPr>
          <w:p w14:paraId="387B0C35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63902F2F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7FF4CFD2" w14:textId="77777777" w:rsidTr="00472184">
        <w:tc>
          <w:tcPr>
            <w:tcW w:w="2365" w:type="dxa"/>
            <w:shd w:val="clear" w:color="auto" w:fill="auto"/>
          </w:tcPr>
          <w:p w14:paraId="177CA2E9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2710" w:type="dxa"/>
            <w:shd w:val="clear" w:color="auto" w:fill="auto"/>
          </w:tcPr>
          <w:p w14:paraId="238294F8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721" w:type="dxa"/>
            <w:shd w:val="clear" w:color="auto" w:fill="auto"/>
          </w:tcPr>
          <w:p w14:paraId="6399BD24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14:paraId="1BFA001F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</w:tcPr>
          <w:p w14:paraId="60E36A45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Дождик песенку поет.</w:t>
            </w:r>
          </w:p>
        </w:tc>
        <w:tc>
          <w:tcPr>
            <w:tcW w:w="2066" w:type="dxa"/>
            <w:shd w:val="clear" w:color="auto" w:fill="auto"/>
          </w:tcPr>
          <w:p w14:paraId="0F70BE13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Шестиногие малыши.</w:t>
            </w:r>
          </w:p>
          <w:p w14:paraId="73388CA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(5 неделя) Наш друг – светофор.</w:t>
            </w:r>
          </w:p>
        </w:tc>
        <w:tc>
          <w:tcPr>
            <w:tcW w:w="3273" w:type="dxa"/>
            <w:vMerge/>
            <w:shd w:val="clear" w:color="auto" w:fill="auto"/>
          </w:tcPr>
          <w:p w14:paraId="5B79EEBD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6FC8A87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5B177A80" w14:textId="77777777" w:rsidTr="00472184">
        <w:tc>
          <w:tcPr>
            <w:tcW w:w="2365" w:type="dxa"/>
            <w:shd w:val="clear" w:color="auto" w:fill="auto"/>
          </w:tcPr>
          <w:p w14:paraId="6DD5BAC6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710" w:type="dxa"/>
            <w:shd w:val="clear" w:color="auto" w:fill="auto"/>
          </w:tcPr>
          <w:p w14:paraId="3B6B3823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721" w:type="dxa"/>
            <w:shd w:val="clear" w:color="auto" w:fill="auto"/>
          </w:tcPr>
          <w:p w14:paraId="1B557A72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Чтение Благининой «Вот какая мама». Звуковая культура: звук Ш. </w:t>
            </w:r>
          </w:p>
        </w:tc>
        <w:tc>
          <w:tcPr>
            <w:tcW w:w="2723" w:type="dxa"/>
            <w:shd w:val="clear" w:color="auto" w:fill="auto"/>
          </w:tcPr>
          <w:p w14:paraId="39473830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Чтение сказки Чуковского «Цыплёнок». Рассматривание сюжетных картинок.</w:t>
            </w:r>
          </w:p>
        </w:tc>
        <w:tc>
          <w:tcPr>
            <w:tcW w:w="2724" w:type="dxa"/>
            <w:shd w:val="clear" w:color="auto" w:fill="auto"/>
          </w:tcPr>
          <w:p w14:paraId="7C435BE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Чтение РНС «Бычок, чёрный бочок, </w:t>
            </w:r>
            <w:proofErr w:type="gramStart"/>
            <w:r w:rsidRPr="00472184">
              <w:rPr>
                <w:rFonts w:ascii="Times New Roman" w:hAnsi="Times New Roman"/>
                <w:sz w:val="28"/>
                <w:szCs w:val="28"/>
              </w:rPr>
              <w:t>белые  копытца</w:t>
            </w:r>
            <w:proofErr w:type="gramEnd"/>
            <w:r w:rsidRPr="00472184">
              <w:rPr>
                <w:rFonts w:ascii="Times New Roman" w:hAnsi="Times New Roman"/>
                <w:sz w:val="28"/>
                <w:szCs w:val="28"/>
              </w:rPr>
              <w:t xml:space="preserve">».Д/и. «Повторяй за мной звуки». </w:t>
            </w:r>
          </w:p>
        </w:tc>
        <w:tc>
          <w:tcPr>
            <w:tcW w:w="2066" w:type="dxa"/>
            <w:shd w:val="clear" w:color="auto" w:fill="auto"/>
          </w:tcPr>
          <w:p w14:paraId="3F2AB924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Заучивание стихотворения В. Берестова «Котёнок». Д/и. «Повторяй за мной»</w:t>
            </w:r>
          </w:p>
        </w:tc>
        <w:tc>
          <w:tcPr>
            <w:tcW w:w="3273" w:type="dxa"/>
            <w:vMerge/>
            <w:shd w:val="clear" w:color="auto" w:fill="auto"/>
          </w:tcPr>
          <w:p w14:paraId="650D6155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4D5BF01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078F4E61" w14:textId="77777777" w:rsidTr="00472184">
        <w:tc>
          <w:tcPr>
            <w:tcW w:w="2365" w:type="dxa"/>
            <w:tcBorders>
              <w:top w:val="nil"/>
            </w:tcBorders>
            <w:shd w:val="clear" w:color="auto" w:fill="auto"/>
          </w:tcPr>
          <w:p w14:paraId="2EC364E8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10" w:type="dxa"/>
            <w:tcBorders>
              <w:top w:val="nil"/>
            </w:tcBorders>
            <w:shd w:val="clear" w:color="auto" w:fill="auto"/>
          </w:tcPr>
          <w:p w14:paraId="1902DB0C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721" w:type="dxa"/>
            <w:tcBorders>
              <w:top w:val="nil"/>
            </w:tcBorders>
            <w:shd w:val="clear" w:color="auto" w:fill="auto"/>
          </w:tcPr>
          <w:p w14:paraId="1D9A08C5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Закрепление чисел 1,2, 3,4, 5. Нахождение каждого  числа  предметов среди других. Логическая </w:t>
            </w:r>
            <w:proofErr w:type="spellStart"/>
            <w:proofErr w:type="gramStart"/>
            <w:r w:rsidRPr="00472184">
              <w:rPr>
                <w:rFonts w:ascii="Times New Roman" w:hAnsi="Times New Roman"/>
                <w:sz w:val="28"/>
                <w:szCs w:val="28"/>
              </w:rPr>
              <w:t>задача.</w:t>
            </w:r>
            <w:r w:rsidR="00EE3BE0" w:rsidRPr="0047218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proofErr w:type="gramEnd"/>
            <w:r w:rsidR="00EE3BE0" w:rsidRPr="00472184">
              <w:rPr>
                <w:rFonts w:ascii="Times New Roman" w:hAnsi="Times New Roman"/>
                <w:sz w:val="28"/>
                <w:szCs w:val="28"/>
              </w:rPr>
              <w:t>/и «Подбери стул каждому медвежонку»</w:t>
            </w:r>
          </w:p>
        </w:tc>
        <w:tc>
          <w:tcPr>
            <w:tcW w:w="2723" w:type="dxa"/>
            <w:tcBorders>
              <w:top w:val="nil"/>
            </w:tcBorders>
            <w:shd w:val="clear" w:color="auto" w:fill="auto"/>
          </w:tcPr>
          <w:p w14:paraId="394F23E4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Ориентировка в пространстве по картинке. Геометрические фигуры. Д/и. «Подбери стулья медвежатам из сказки»</w:t>
            </w:r>
          </w:p>
        </w:tc>
        <w:tc>
          <w:tcPr>
            <w:tcW w:w="2724" w:type="dxa"/>
            <w:tcBorders>
              <w:top w:val="nil"/>
            </w:tcBorders>
            <w:shd w:val="clear" w:color="auto" w:fill="auto"/>
          </w:tcPr>
          <w:p w14:paraId="2C20AFC1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Логическая задача. Д/и. «Найди геометрическую фигуру по описанию».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auto"/>
          </w:tcPr>
          <w:p w14:paraId="7D03555A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Закрепление понятий вверху, внизу, над, под. Д/и. «Найди отличие».</w:t>
            </w:r>
          </w:p>
        </w:tc>
        <w:tc>
          <w:tcPr>
            <w:tcW w:w="3273" w:type="dxa"/>
            <w:vMerge/>
            <w:shd w:val="clear" w:color="auto" w:fill="auto"/>
          </w:tcPr>
          <w:p w14:paraId="03EE6086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6AF9ADD9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43CB75F4" w14:textId="77777777" w:rsidTr="00472184">
        <w:tc>
          <w:tcPr>
            <w:tcW w:w="2365" w:type="dxa"/>
            <w:shd w:val="clear" w:color="auto" w:fill="auto"/>
          </w:tcPr>
          <w:p w14:paraId="1FBE8C1F" w14:textId="77777777" w:rsidR="00A61A33" w:rsidRPr="00472184" w:rsidRDefault="00A61A33" w:rsidP="0047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710" w:type="dxa"/>
            <w:shd w:val="clear" w:color="auto" w:fill="auto"/>
          </w:tcPr>
          <w:p w14:paraId="6C125388" w14:textId="77777777" w:rsidR="00A61A33" w:rsidRPr="00472184" w:rsidRDefault="00A61A33" w:rsidP="00472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721" w:type="dxa"/>
            <w:shd w:val="clear" w:color="auto" w:fill="auto"/>
          </w:tcPr>
          <w:p w14:paraId="161B732F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Цып-цып-цып,  мои цыплятки.</w:t>
            </w:r>
          </w:p>
        </w:tc>
        <w:tc>
          <w:tcPr>
            <w:tcW w:w="2723" w:type="dxa"/>
            <w:shd w:val="clear" w:color="auto" w:fill="auto"/>
          </w:tcPr>
          <w:p w14:paraId="361E7F68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Весенние цветочки у </w:t>
            </w:r>
            <w:r w:rsidR="00EE3BE0" w:rsidRPr="00472184">
              <w:rPr>
                <w:rFonts w:ascii="Times New Roman" w:hAnsi="Times New Roman"/>
                <w:sz w:val="28"/>
                <w:szCs w:val="28"/>
              </w:rPr>
              <w:t xml:space="preserve">сказочной </w:t>
            </w:r>
            <w:r w:rsidRPr="00472184">
              <w:rPr>
                <w:rFonts w:ascii="Times New Roman" w:hAnsi="Times New Roman"/>
                <w:sz w:val="28"/>
                <w:szCs w:val="28"/>
              </w:rPr>
              <w:t xml:space="preserve">куклы </w:t>
            </w:r>
            <w:r w:rsidRPr="00472184">
              <w:rPr>
                <w:rFonts w:ascii="Times New Roman" w:hAnsi="Times New Roman"/>
                <w:sz w:val="28"/>
                <w:szCs w:val="28"/>
              </w:rPr>
              <w:lastRenderedPageBreak/>
              <w:t>на платье.</w:t>
            </w:r>
          </w:p>
        </w:tc>
        <w:tc>
          <w:tcPr>
            <w:tcW w:w="2724" w:type="dxa"/>
            <w:shd w:val="clear" w:color="auto" w:fill="auto"/>
          </w:tcPr>
          <w:p w14:paraId="4B0A8E80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lastRenderedPageBreak/>
              <w:t>Яркие флажки.</w:t>
            </w:r>
          </w:p>
        </w:tc>
        <w:tc>
          <w:tcPr>
            <w:tcW w:w="2066" w:type="dxa"/>
            <w:shd w:val="clear" w:color="auto" w:fill="auto"/>
          </w:tcPr>
          <w:p w14:paraId="6F09968B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Листочки и почки.</w:t>
            </w:r>
          </w:p>
        </w:tc>
        <w:tc>
          <w:tcPr>
            <w:tcW w:w="3273" w:type="dxa"/>
            <w:vMerge/>
            <w:shd w:val="clear" w:color="auto" w:fill="auto"/>
          </w:tcPr>
          <w:p w14:paraId="5DE14EBA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279615B5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10DB7D11" w14:textId="77777777" w:rsidTr="00472184">
        <w:tc>
          <w:tcPr>
            <w:tcW w:w="2365" w:type="dxa"/>
            <w:tcBorders>
              <w:top w:val="nil"/>
            </w:tcBorders>
            <w:shd w:val="clear" w:color="auto" w:fill="auto"/>
          </w:tcPr>
          <w:p w14:paraId="6F78EA21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</w:tcBorders>
            <w:shd w:val="clear" w:color="auto" w:fill="auto"/>
          </w:tcPr>
          <w:p w14:paraId="0CBAE1B0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70CD6A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721" w:type="dxa"/>
            <w:tcBorders>
              <w:top w:val="nil"/>
            </w:tcBorders>
            <w:shd w:val="clear" w:color="auto" w:fill="auto"/>
          </w:tcPr>
          <w:p w14:paraId="1A85495B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Утёнок в луже.</w:t>
            </w:r>
          </w:p>
        </w:tc>
        <w:tc>
          <w:tcPr>
            <w:tcW w:w="2723" w:type="dxa"/>
            <w:tcBorders>
              <w:top w:val="nil"/>
            </w:tcBorders>
            <w:shd w:val="clear" w:color="auto" w:fill="auto"/>
          </w:tcPr>
          <w:p w14:paraId="065BE6A1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</w:tcBorders>
            <w:shd w:val="clear" w:color="auto" w:fill="auto"/>
          </w:tcPr>
          <w:p w14:paraId="0EAB554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Сладости для магазина.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auto"/>
          </w:tcPr>
          <w:p w14:paraId="5DF44842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auto"/>
          </w:tcPr>
          <w:p w14:paraId="7F84EB48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29432B29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4E031D40" w14:textId="77777777" w:rsidTr="00472184">
        <w:tc>
          <w:tcPr>
            <w:tcW w:w="2365" w:type="dxa"/>
            <w:shd w:val="clear" w:color="auto" w:fill="auto"/>
          </w:tcPr>
          <w:p w14:paraId="4F59BF5B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</w:tcPr>
          <w:p w14:paraId="410ED928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AD97DD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721" w:type="dxa"/>
            <w:shd w:val="clear" w:color="auto" w:fill="auto"/>
          </w:tcPr>
          <w:p w14:paraId="2BA7EC4D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14:paraId="642118EB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Колобок из сказки</w:t>
            </w:r>
          </w:p>
        </w:tc>
        <w:tc>
          <w:tcPr>
            <w:tcW w:w="2724" w:type="dxa"/>
            <w:shd w:val="clear" w:color="auto" w:fill="auto"/>
          </w:tcPr>
          <w:p w14:paraId="64C5CC21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14:paraId="13350940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Цыплята на лугу</w:t>
            </w: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auto"/>
          </w:tcPr>
          <w:p w14:paraId="74B08801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335E9190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84" w14:paraId="591CE4BF" w14:textId="77777777" w:rsidTr="00472184">
        <w:tc>
          <w:tcPr>
            <w:tcW w:w="2365" w:type="dxa"/>
            <w:shd w:val="clear" w:color="auto" w:fill="auto"/>
          </w:tcPr>
          <w:p w14:paraId="6885F537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710" w:type="dxa"/>
            <w:shd w:val="clear" w:color="auto" w:fill="auto"/>
          </w:tcPr>
          <w:p w14:paraId="761D3E6E" w14:textId="77777777" w:rsidR="00A61A33" w:rsidRPr="00472184" w:rsidRDefault="00A61A33" w:rsidP="00472184">
            <w:pPr>
              <w:tabs>
                <w:tab w:val="left" w:pos="5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1" w:type="dxa"/>
            <w:shd w:val="clear" w:color="auto" w:fill="auto"/>
          </w:tcPr>
          <w:p w14:paraId="5AF1010A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1.Броски мешочков с песком в обруч. П/и. «Птица и лиса»</w:t>
            </w:r>
          </w:p>
          <w:p w14:paraId="6AC1B8D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2. Эстафета на свежем воздухе «Добеги до финиша». И/и. Попади в </w:t>
            </w:r>
            <w:proofErr w:type="spellStart"/>
            <w:r w:rsidRPr="00472184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47218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24DE0D7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3. ОРУ. Закреплять умение лазать по гимнастической лестнице. П/и. «Передай мяч другому».</w:t>
            </w:r>
          </w:p>
          <w:p w14:paraId="75B86360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14:paraId="3DC95A74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1.ОРУ с цветными флажками. Эстафета «Кто быстрее добежит до флажка»</w:t>
            </w:r>
          </w:p>
          <w:p w14:paraId="709FE24A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2. Игры на свежем воздухе «С кочки на кочку».  И/у. «Передай мяч другому».</w:t>
            </w:r>
          </w:p>
          <w:p w14:paraId="40B91C08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3.Закрепить умение ходить по шнуру. ОРУ с палками. П/и. «Охотники и зайцы»</w:t>
            </w:r>
          </w:p>
        </w:tc>
        <w:tc>
          <w:tcPr>
            <w:tcW w:w="2724" w:type="dxa"/>
            <w:shd w:val="clear" w:color="auto" w:fill="auto"/>
          </w:tcPr>
          <w:p w14:paraId="18752F28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1.Ходьба по гимнастической скамейке на равновесие. П/и. «Солнышко и дождик»</w:t>
            </w:r>
          </w:p>
          <w:p w14:paraId="629ED99C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2.Ходьба между  двумя шнурами. Эстафета препятствий на свежем воздухе.</w:t>
            </w:r>
          </w:p>
          <w:p w14:paraId="030F2BD6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3. Знакомство со строевыми упражнениями с палками в руках. Эстафета «Кто быстрее пробежит между предметами»</w:t>
            </w:r>
          </w:p>
        </w:tc>
        <w:tc>
          <w:tcPr>
            <w:tcW w:w="2066" w:type="dxa"/>
            <w:shd w:val="clear" w:color="auto" w:fill="auto"/>
          </w:tcPr>
          <w:p w14:paraId="78117560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1.Закрепление со строевыми упражнениями. П/</w:t>
            </w:r>
            <w:r w:rsidR="00EE3BE0" w:rsidRPr="00472184">
              <w:rPr>
                <w:rFonts w:ascii="Times New Roman" w:hAnsi="Times New Roman"/>
                <w:sz w:val="28"/>
                <w:szCs w:val="28"/>
              </w:rPr>
              <w:t>и. «Сказочный п</w:t>
            </w:r>
            <w:r w:rsidRPr="00472184">
              <w:rPr>
                <w:rFonts w:ascii="Times New Roman" w:hAnsi="Times New Roman"/>
                <w:sz w:val="28"/>
                <w:szCs w:val="28"/>
              </w:rPr>
              <w:t>оезд»</w:t>
            </w:r>
          </w:p>
          <w:p w14:paraId="50D0CC67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 xml:space="preserve">2. ОРУ.  И/у. на свежем воздухе «Через ручеёк».  </w:t>
            </w:r>
          </w:p>
          <w:p w14:paraId="753E64CE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  <w:r w:rsidRPr="00472184">
              <w:rPr>
                <w:rFonts w:ascii="Times New Roman" w:hAnsi="Times New Roman"/>
                <w:sz w:val="28"/>
                <w:szCs w:val="28"/>
              </w:rPr>
              <w:t>3. ОВД. Метание мешочков на дальность. П/и. «Поймай рыбку»</w:t>
            </w: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auto"/>
          </w:tcPr>
          <w:p w14:paraId="75AE276C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352B4C5A" w14:textId="77777777" w:rsidR="00A61A33" w:rsidRPr="00472184" w:rsidRDefault="00A61A33" w:rsidP="00472184">
            <w:pPr>
              <w:tabs>
                <w:tab w:val="left" w:pos="55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805B3D" w14:textId="77777777" w:rsidR="00052B5C" w:rsidRPr="00B04AC9" w:rsidRDefault="00052B5C" w:rsidP="00B04AC9">
      <w:pPr>
        <w:tabs>
          <w:tab w:val="left" w:pos="5509"/>
        </w:tabs>
        <w:rPr>
          <w:rFonts w:ascii="Times New Roman" w:hAnsi="Times New Roman"/>
          <w:sz w:val="28"/>
          <w:szCs w:val="28"/>
        </w:rPr>
      </w:pPr>
    </w:p>
    <w:sectPr w:rsidR="00052B5C" w:rsidRPr="00B04AC9" w:rsidSect="00B06142">
      <w:pgSz w:w="16838" w:h="11906" w:orient="landscape"/>
      <w:pgMar w:top="284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15C"/>
    <w:multiLevelType w:val="hybridMultilevel"/>
    <w:tmpl w:val="F2C07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075C0"/>
    <w:multiLevelType w:val="hybridMultilevel"/>
    <w:tmpl w:val="B73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114D50"/>
    <w:multiLevelType w:val="hybridMultilevel"/>
    <w:tmpl w:val="0D20E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561516"/>
    <w:multiLevelType w:val="hybridMultilevel"/>
    <w:tmpl w:val="02B6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B5A63"/>
    <w:multiLevelType w:val="hybridMultilevel"/>
    <w:tmpl w:val="49F84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761339"/>
    <w:multiLevelType w:val="hybridMultilevel"/>
    <w:tmpl w:val="CDB4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983807"/>
    <w:multiLevelType w:val="hybridMultilevel"/>
    <w:tmpl w:val="5052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57294"/>
    <w:multiLevelType w:val="hybridMultilevel"/>
    <w:tmpl w:val="156C0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AC9"/>
    <w:rsid w:val="00031F9B"/>
    <w:rsid w:val="00052B5C"/>
    <w:rsid w:val="00070938"/>
    <w:rsid w:val="00080446"/>
    <w:rsid w:val="00083BDF"/>
    <w:rsid w:val="000A457F"/>
    <w:rsid w:val="000C4348"/>
    <w:rsid w:val="000D5A6A"/>
    <w:rsid w:val="000F28BA"/>
    <w:rsid w:val="000F301E"/>
    <w:rsid w:val="001527ED"/>
    <w:rsid w:val="00154F8A"/>
    <w:rsid w:val="00156299"/>
    <w:rsid w:val="0016483E"/>
    <w:rsid w:val="00196C64"/>
    <w:rsid w:val="001B1323"/>
    <w:rsid w:val="001D46E1"/>
    <w:rsid w:val="00233C9A"/>
    <w:rsid w:val="00243779"/>
    <w:rsid w:val="00246EF1"/>
    <w:rsid w:val="002A4CEC"/>
    <w:rsid w:val="002F18D5"/>
    <w:rsid w:val="0032466F"/>
    <w:rsid w:val="0034464D"/>
    <w:rsid w:val="003C2EC7"/>
    <w:rsid w:val="003E29FE"/>
    <w:rsid w:val="003E63E5"/>
    <w:rsid w:val="003E77D0"/>
    <w:rsid w:val="00413B75"/>
    <w:rsid w:val="00442DFB"/>
    <w:rsid w:val="0044639A"/>
    <w:rsid w:val="004549D1"/>
    <w:rsid w:val="00472184"/>
    <w:rsid w:val="004940EF"/>
    <w:rsid w:val="004A3C1D"/>
    <w:rsid w:val="004C5CDA"/>
    <w:rsid w:val="004E39D3"/>
    <w:rsid w:val="00523304"/>
    <w:rsid w:val="00527C36"/>
    <w:rsid w:val="00527F43"/>
    <w:rsid w:val="00535F28"/>
    <w:rsid w:val="00550C18"/>
    <w:rsid w:val="00563D90"/>
    <w:rsid w:val="005839C4"/>
    <w:rsid w:val="005A4863"/>
    <w:rsid w:val="005B30D9"/>
    <w:rsid w:val="005D1A10"/>
    <w:rsid w:val="005D7280"/>
    <w:rsid w:val="006018D2"/>
    <w:rsid w:val="00606A58"/>
    <w:rsid w:val="0062597C"/>
    <w:rsid w:val="006E3A40"/>
    <w:rsid w:val="00735026"/>
    <w:rsid w:val="00747D82"/>
    <w:rsid w:val="007576E5"/>
    <w:rsid w:val="00770019"/>
    <w:rsid w:val="00786824"/>
    <w:rsid w:val="007908F6"/>
    <w:rsid w:val="007A50BB"/>
    <w:rsid w:val="007B6348"/>
    <w:rsid w:val="007F539E"/>
    <w:rsid w:val="00861DF0"/>
    <w:rsid w:val="00866113"/>
    <w:rsid w:val="00871255"/>
    <w:rsid w:val="008E1340"/>
    <w:rsid w:val="00922262"/>
    <w:rsid w:val="00925FFC"/>
    <w:rsid w:val="009326D5"/>
    <w:rsid w:val="00935BCA"/>
    <w:rsid w:val="00955A18"/>
    <w:rsid w:val="00955A72"/>
    <w:rsid w:val="009776E3"/>
    <w:rsid w:val="009930EC"/>
    <w:rsid w:val="00A2790A"/>
    <w:rsid w:val="00A30E14"/>
    <w:rsid w:val="00A61A33"/>
    <w:rsid w:val="00A7780B"/>
    <w:rsid w:val="00A95A22"/>
    <w:rsid w:val="00A95B9F"/>
    <w:rsid w:val="00A96316"/>
    <w:rsid w:val="00AB0242"/>
    <w:rsid w:val="00AB5186"/>
    <w:rsid w:val="00AE6C2E"/>
    <w:rsid w:val="00B04AC9"/>
    <w:rsid w:val="00B06142"/>
    <w:rsid w:val="00B40865"/>
    <w:rsid w:val="00B470CE"/>
    <w:rsid w:val="00B906E6"/>
    <w:rsid w:val="00B966F8"/>
    <w:rsid w:val="00BA1B8B"/>
    <w:rsid w:val="00BA3AB9"/>
    <w:rsid w:val="00BB271E"/>
    <w:rsid w:val="00BB5DAA"/>
    <w:rsid w:val="00BE2D4E"/>
    <w:rsid w:val="00BE5755"/>
    <w:rsid w:val="00C045D7"/>
    <w:rsid w:val="00C16D9F"/>
    <w:rsid w:val="00C277E1"/>
    <w:rsid w:val="00C322D6"/>
    <w:rsid w:val="00C40399"/>
    <w:rsid w:val="00CA048D"/>
    <w:rsid w:val="00CA7F3C"/>
    <w:rsid w:val="00CF0A35"/>
    <w:rsid w:val="00D14CAD"/>
    <w:rsid w:val="00D2773D"/>
    <w:rsid w:val="00D345C1"/>
    <w:rsid w:val="00D6164A"/>
    <w:rsid w:val="00DD58DE"/>
    <w:rsid w:val="00E043C7"/>
    <w:rsid w:val="00E261E3"/>
    <w:rsid w:val="00E35C71"/>
    <w:rsid w:val="00E76A8F"/>
    <w:rsid w:val="00EB1E5B"/>
    <w:rsid w:val="00ED30C9"/>
    <w:rsid w:val="00EE0C29"/>
    <w:rsid w:val="00EE3BE0"/>
    <w:rsid w:val="00F03522"/>
    <w:rsid w:val="00F55DC8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A5AF8"/>
  <w15:docId w15:val="{F816F1F4-FCEC-48E4-ACA7-E98F5BF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4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uiPriority w:val="99"/>
    <w:rsid w:val="00747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747D82"/>
    <w:rPr>
      <w:rFonts w:cs="Times New Roman"/>
    </w:rPr>
  </w:style>
  <w:style w:type="character" w:styleId="a4">
    <w:name w:val="Strong"/>
    <w:uiPriority w:val="99"/>
    <w:qFormat/>
    <w:rsid w:val="00196C6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4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</cp:lastModifiedBy>
  <cp:revision>22</cp:revision>
  <cp:lastPrinted>2020-10-07T19:04:00Z</cp:lastPrinted>
  <dcterms:created xsi:type="dcterms:W3CDTF">2020-08-18T19:18:00Z</dcterms:created>
  <dcterms:modified xsi:type="dcterms:W3CDTF">2024-08-06T18:55:00Z</dcterms:modified>
</cp:coreProperties>
</file>