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DB192" w14:textId="77777777" w:rsidR="000F454F" w:rsidRPr="007D183F" w:rsidRDefault="000F454F" w:rsidP="000F45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Технологическая карта урока</w:t>
      </w:r>
    </w:p>
    <w:p w14:paraId="0CC23417" w14:textId="77777777" w:rsidR="000F454F" w:rsidRPr="007D183F" w:rsidRDefault="000F454F" w:rsidP="000F45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1550830" w14:textId="77777777" w:rsidR="000F454F" w:rsidRPr="000F454F" w:rsidRDefault="000F454F" w:rsidP="000F454F">
      <w:pPr>
        <w:suppressAutoHyphens/>
        <w:spacing w:after="0" w:line="100" w:lineRule="atLeast"/>
        <w:ind w:firstLine="284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3D199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Урок:</w:t>
      </w:r>
      <w:r w:rsidRPr="003D199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1A4A6F">
        <w:rPr>
          <w:rFonts w:ascii="Times New Roman" w:eastAsia="Calibri" w:hAnsi="Times New Roman" w:cs="Times New Roman"/>
          <w:sz w:val="24"/>
          <w:szCs w:val="24"/>
          <w:lang w:eastAsia="ru-RU"/>
        </w:rPr>
        <w:t>Изобразительная деятельность</w:t>
      </w:r>
    </w:p>
    <w:p w14:paraId="0627C4E6" w14:textId="53C8DF4F" w:rsidR="000F454F" w:rsidRPr="003D1994" w:rsidRDefault="000F454F" w:rsidP="000F454F">
      <w:pPr>
        <w:suppressAutoHyphens/>
        <w:spacing w:after="0" w:line="100" w:lineRule="atLeast"/>
        <w:ind w:firstLine="284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3D199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Тема урока</w:t>
      </w:r>
      <w:r w:rsidRPr="003D199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: </w:t>
      </w:r>
      <w:r w:rsidR="00CA6FF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«</w:t>
      </w:r>
      <w:r w:rsidR="00C63226">
        <w:rPr>
          <w:rFonts w:ascii="Times New Roman" w:eastAsia="Courier New" w:hAnsi="Times New Roman" w:cs="Times New Roman"/>
          <w:color w:val="000000"/>
          <w:spacing w:val="3"/>
          <w:sz w:val="24"/>
          <w:szCs w:val="24"/>
          <w:lang w:eastAsia="ru-RU"/>
        </w:rPr>
        <w:t>Осенний ковер</w:t>
      </w:r>
      <w:r w:rsidR="00CA6FF1">
        <w:rPr>
          <w:rFonts w:ascii="Times New Roman" w:eastAsia="Courier New" w:hAnsi="Times New Roman" w:cs="Times New Roman"/>
          <w:color w:val="000000"/>
          <w:spacing w:val="3"/>
          <w:sz w:val="24"/>
          <w:szCs w:val="24"/>
          <w:lang w:eastAsia="ru-RU"/>
        </w:rPr>
        <w:t>»</w:t>
      </w:r>
    </w:p>
    <w:p w14:paraId="3EB96C85" w14:textId="4DCEBE95" w:rsidR="000F454F" w:rsidRPr="00CA6FF1" w:rsidRDefault="000F454F" w:rsidP="000F454F">
      <w:pPr>
        <w:suppressAutoHyphens/>
        <w:spacing w:after="0" w:line="100" w:lineRule="atLeast"/>
        <w:ind w:firstLine="284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3D199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Дата проведения урока: </w:t>
      </w:r>
      <w:r w:rsidR="00D654A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="00CA6FF1" w:rsidRPr="00CA6FF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.</w:t>
      </w:r>
      <w:r w:rsidR="00C6322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09</w:t>
      </w:r>
      <w:r w:rsidR="00CA6FF1" w:rsidRPr="00CA6FF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.202</w:t>
      </w:r>
      <w:r w:rsidR="00C6322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4</w:t>
      </w:r>
      <w:r w:rsidR="00CA6FF1" w:rsidRPr="00CA6FF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г.</w:t>
      </w:r>
    </w:p>
    <w:p w14:paraId="6A84F04C" w14:textId="2FABD6A7" w:rsidR="000F454F" w:rsidRPr="003D1994" w:rsidRDefault="000F454F" w:rsidP="000F454F">
      <w:pPr>
        <w:suppressAutoHyphens/>
        <w:spacing w:after="0" w:line="100" w:lineRule="atLeast"/>
        <w:ind w:firstLine="284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3D199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Класс:</w:t>
      </w:r>
      <w:r w:rsidRPr="003D199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C63226">
        <w:rPr>
          <w:rFonts w:ascii="Times New Roman" w:eastAsia="Calibri" w:hAnsi="Times New Roman" w:cs="Times New Roman"/>
          <w:sz w:val="24"/>
          <w:szCs w:val="24"/>
          <w:lang w:eastAsia="ru-RU"/>
        </w:rPr>
        <w:t>4Е</w:t>
      </w:r>
      <w:r w:rsidRPr="000C00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 (для детей с умеренной умственной отсталостью (и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нтеллектуальными нарушениями), </w:t>
      </w:r>
      <w:r w:rsidRPr="000C0032">
        <w:rPr>
          <w:rFonts w:ascii="Times New Roman" w:eastAsia="Calibri" w:hAnsi="Times New Roman" w:cs="Times New Roman"/>
          <w:sz w:val="24"/>
          <w:szCs w:val="24"/>
          <w:lang w:eastAsia="ru-RU"/>
        </w:rPr>
        <w:t>ТМНР</w:t>
      </w:r>
    </w:p>
    <w:p w14:paraId="0903867A" w14:textId="77777777" w:rsidR="000F454F" w:rsidRPr="003D1994" w:rsidRDefault="000F454F" w:rsidP="000F454F">
      <w:pPr>
        <w:suppressAutoHyphens/>
        <w:spacing w:after="0" w:line="100" w:lineRule="atLeast"/>
        <w:ind w:firstLine="284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3D199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ОУ:</w:t>
      </w:r>
      <w:r w:rsidRPr="003D199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ГБОУ школа №</w:t>
      </w:r>
      <w:r w:rsidR="0021603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D199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487</w:t>
      </w:r>
    </w:p>
    <w:p w14:paraId="674ABB41" w14:textId="758BE6DE" w:rsidR="000F454F" w:rsidRPr="002D05B8" w:rsidRDefault="000F454F" w:rsidP="000F454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</w:t>
      </w:r>
      <w:r w:rsidRPr="002D05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Учитель: </w:t>
      </w:r>
      <w:r w:rsidR="00C63226">
        <w:rPr>
          <w:rFonts w:ascii="Times New Roman" w:eastAsia="Calibri" w:hAnsi="Times New Roman" w:cs="Times New Roman"/>
          <w:sz w:val="24"/>
          <w:szCs w:val="24"/>
          <w:lang w:eastAsia="ru-RU"/>
        </w:rPr>
        <w:t>Моха Марина Викторовна</w:t>
      </w:r>
      <w:r w:rsidRPr="002D05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38FE8AA6" w14:textId="77777777" w:rsidR="00DD74E3" w:rsidRPr="00725BA4" w:rsidRDefault="00DD74E3" w:rsidP="00DD74E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7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7"/>
        <w:gridCol w:w="4020"/>
        <w:gridCol w:w="93"/>
        <w:gridCol w:w="19"/>
        <w:gridCol w:w="19"/>
        <w:gridCol w:w="18"/>
        <w:gridCol w:w="2237"/>
        <w:gridCol w:w="4821"/>
      </w:tblGrid>
      <w:tr w:rsidR="00DD74E3" w:rsidRPr="00725BA4" w14:paraId="467E0738" w14:textId="77777777" w:rsidTr="00DD74E3">
        <w:trPr>
          <w:trHeight w:val="344"/>
        </w:trPr>
        <w:tc>
          <w:tcPr>
            <w:tcW w:w="7537" w:type="dxa"/>
            <w:gridSpan w:val="2"/>
          </w:tcPr>
          <w:p w14:paraId="1819DA93" w14:textId="42636FB1" w:rsidR="00DD74E3" w:rsidRPr="00725BA4" w:rsidRDefault="00DD74E3" w:rsidP="001A4A6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урока:</w:t>
            </w:r>
            <w:r w:rsidR="003745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632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Осенний ковер</w:t>
            </w:r>
          </w:p>
        </w:tc>
        <w:tc>
          <w:tcPr>
            <w:tcW w:w="7207" w:type="dxa"/>
            <w:gridSpan w:val="6"/>
          </w:tcPr>
          <w:p w14:paraId="32E2EBD5" w14:textId="77777777" w:rsidR="00DD74E3" w:rsidRPr="00725BA4" w:rsidRDefault="00DD74E3" w:rsidP="00DD74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урока:</w:t>
            </w:r>
            <w:r w:rsidR="003745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745C6" w:rsidRPr="00CA6FF1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DD74E3" w:rsidRPr="00725BA4" w14:paraId="46A5FE75" w14:textId="77777777" w:rsidTr="00DD74E3">
        <w:trPr>
          <w:trHeight w:val="1982"/>
        </w:trPr>
        <w:tc>
          <w:tcPr>
            <w:tcW w:w="14744" w:type="dxa"/>
            <w:gridSpan w:val="8"/>
          </w:tcPr>
          <w:p w14:paraId="6BE7DC10" w14:textId="77777777" w:rsidR="00DD74E3" w:rsidRPr="003745C6" w:rsidRDefault="00DD74E3" w:rsidP="000F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="003745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F4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умения </w:t>
            </w:r>
            <w:r w:rsidR="00CA6FF1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</w:t>
            </w:r>
            <w:r w:rsidR="001A4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пластичными материалами</w:t>
            </w:r>
            <w:r w:rsidR="003745C6" w:rsidRPr="003745C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8F24128" w14:textId="77777777" w:rsidR="003745C6" w:rsidRPr="00D36874" w:rsidRDefault="003745C6" w:rsidP="000F4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68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14:paraId="40BA7260" w14:textId="77777777" w:rsidR="003745C6" w:rsidRPr="00D36874" w:rsidRDefault="003745C6" w:rsidP="000F454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87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</w:t>
            </w:r>
            <w:r w:rsidRPr="001A4A6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BC2945B" w14:textId="788B84B7" w:rsidR="003745C6" w:rsidRPr="00C430E4" w:rsidRDefault="00C430E4" w:rsidP="00C430E4">
            <w:pPr>
              <w:spacing w:line="120" w:lineRule="atLeast"/>
              <w:ind w:left="7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-Расширять </w:t>
            </w:r>
            <w:r w:rsidR="00CA6FF1">
              <w:rPr>
                <w:rFonts w:ascii="Times New Roman" w:hAnsi="Times New Roman"/>
                <w:sz w:val="24"/>
                <w:szCs w:val="24"/>
              </w:rPr>
              <w:t>представления учаще</w:t>
            </w:r>
            <w:r w:rsidR="00E94FBC">
              <w:rPr>
                <w:rFonts w:ascii="Times New Roman" w:hAnsi="Times New Roman"/>
                <w:sz w:val="24"/>
                <w:szCs w:val="24"/>
              </w:rPr>
              <w:t>го</w:t>
            </w:r>
            <w:r w:rsidR="00CA6FF1">
              <w:rPr>
                <w:rFonts w:ascii="Times New Roman" w:hAnsi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свойствах пластилина и способах лепки</w:t>
            </w:r>
            <w:r w:rsidRPr="00C430E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        </w:t>
            </w:r>
          </w:p>
          <w:p w14:paraId="02C24BD7" w14:textId="77777777" w:rsidR="00433163" w:rsidRPr="00433163" w:rsidRDefault="003745C6" w:rsidP="0043316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874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Коррекционно-развивающие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  <w:p w14:paraId="72E43658" w14:textId="77777777" w:rsidR="003745C6" w:rsidRDefault="00C430E4" w:rsidP="000F454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высшие психические функции</w:t>
            </w:r>
            <w:r w:rsidR="0043316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805B380" w14:textId="1541260D" w:rsidR="00433163" w:rsidRDefault="00C430E4" w:rsidP="00433163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слуховое и зрительное восприятие, память</w:t>
            </w:r>
          </w:p>
          <w:p w14:paraId="4DC404B3" w14:textId="1BE68803" w:rsidR="00433163" w:rsidRDefault="00C430E4" w:rsidP="00433163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внимание</w:t>
            </w:r>
            <w:r w:rsidR="00433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3F520A4" w14:textId="0CD129BC" w:rsidR="00433163" w:rsidRPr="002407ED" w:rsidRDefault="00C430E4" w:rsidP="00433163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мышление</w:t>
            </w:r>
            <w:r w:rsidR="00433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путем установления причинно-следственных связей </w:t>
            </w:r>
          </w:p>
          <w:p w14:paraId="1DF216B6" w14:textId="50F8E166" w:rsidR="000F454F" w:rsidRDefault="00F54D96" w:rsidP="00F54D96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43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94FB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формирования</w:t>
            </w:r>
            <w:r w:rsidR="000F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активизация словаря</w:t>
            </w:r>
          </w:p>
          <w:p w14:paraId="6B5E0394" w14:textId="77777777" w:rsidR="00AD0D9F" w:rsidRPr="000F454F" w:rsidRDefault="00C430E4" w:rsidP="000F454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крупную  и мелкую</w:t>
            </w:r>
            <w:r w:rsidR="00AD0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моторики</w:t>
            </w:r>
          </w:p>
          <w:p w14:paraId="10BC3F34" w14:textId="77777777" w:rsidR="003745C6" w:rsidRPr="00D36874" w:rsidRDefault="003745C6" w:rsidP="000F45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D159E0" w14:textId="77777777" w:rsidR="003745C6" w:rsidRPr="00D36874" w:rsidRDefault="003745C6" w:rsidP="000F454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87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  <w:p w14:paraId="1A71B1C1" w14:textId="77777777" w:rsidR="003745C6" w:rsidRDefault="003745C6" w:rsidP="000F454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умение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по инструкции</w:t>
            </w:r>
          </w:p>
          <w:p w14:paraId="16BD089D" w14:textId="77777777" w:rsidR="00C430E4" w:rsidRDefault="00C430E4" w:rsidP="000F454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навыки</w:t>
            </w:r>
            <w:r w:rsidRPr="00D144F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сотрудничества, взаимопонимания, доброж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елательности, самостоятельности</w:t>
            </w:r>
          </w:p>
          <w:p w14:paraId="6D003E28" w14:textId="3B051A4D" w:rsidR="003745C6" w:rsidRPr="0044510B" w:rsidRDefault="003745C6" w:rsidP="000F454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интерес к </w:t>
            </w:r>
            <w:r w:rsidR="00D654A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  <w:p w14:paraId="3D5D7D8A" w14:textId="77777777" w:rsidR="00DD74E3" w:rsidRPr="00725BA4" w:rsidRDefault="00DD74E3" w:rsidP="000F45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74E3" w:rsidRPr="00725BA4" w14:paraId="7690DCF5" w14:textId="77777777" w:rsidTr="0044510B">
        <w:trPr>
          <w:trHeight w:val="186"/>
        </w:trPr>
        <w:tc>
          <w:tcPr>
            <w:tcW w:w="9923" w:type="dxa"/>
            <w:gridSpan w:val="7"/>
          </w:tcPr>
          <w:p w14:paraId="691FBAD9" w14:textId="77777777" w:rsidR="00DD74E3" w:rsidRPr="00725BA4" w:rsidRDefault="00DD74E3" w:rsidP="00DD74E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5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</w:tc>
        <w:tc>
          <w:tcPr>
            <w:tcW w:w="4821" w:type="dxa"/>
          </w:tcPr>
          <w:p w14:paraId="015009B4" w14:textId="77777777" w:rsidR="00DD74E3" w:rsidRPr="00725BA4" w:rsidRDefault="00DD74E3" w:rsidP="00DD74E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5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Базовые учебные действия:</w:t>
            </w:r>
          </w:p>
        </w:tc>
      </w:tr>
      <w:tr w:rsidR="003745C6" w:rsidRPr="00725BA4" w14:paraId="5A638D0A" w14:textId="77777777" w:rsidTr="0044510B">
        <w:trPr>
          <w:trHeight w:val="3676"/>
        </w:trPr>
        <w:tc>
          <w:tcPr>
            <w:tcW w:w="3517" w:type="dxa"/>
          </w:tcPr>
          <w:p w14:paraId="2E79A768" w14:textId="77777777" w:rsidR="003745C6" w:rsidRPr="00D36874" w:rsidRDefault="003745C6" w:rsidP="003745C6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8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  <w:r w:rsidR="004451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0C17FE4D" w14:textId="77777777" w:rsidR="003745C6" w:rsidRPr="005E369D" w:rsidRDefault="003745C6" w:rsidP="005E369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69D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себя (в ситуации «здесь и сейчас», в пространстве, своей принадлежности</w:t>
            </w:r>
            <w:r w:rsidR="005E369D" w:rsidRPr="005E36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определённому полу, как «Я»)</w:t>
            </w:r>
          </w:p>
          <w:p w14:paraId="0F838852" w14:textId="77777777" w:rsidR="003745C6" w:rsidRDefault="003745C6" w:rsidP="005E369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69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Социально-эмоциональное участие доступным способом в процессе об</w:t>
            </w:r>
            <w:r w:rsidR="005F07C2" w:rsidRPr="005E369D">
              <w:rPr>
                <w:rFonts w:ascii="Times New Roman" w:eastAsia="Calibri" w:hAnsi="Times New Roman" w:cs="Times New Roman"/>
                <w:sz w:val="24"/>
                <w:szCs w:val="24"/>
              </w:rPr>
              <w:t>щения и совместной деятельности</w:t>
            </w:r>
            <w:r w:rsidR="00E501A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4117C0B" w14:textId="77777777" w:rsidR="005E369D" w:rsidRPr="005E369D" w:rsidRDefault="005E369D" w:rsidP="005E369D">
            <w:pPr>
              <w:pStyle w:val="a3"/>
              <w:autoSpaceDE w:val="0"/>
              <w:autoSpaceDN w:val="0"/>
              <w:adjustRightInd w:val="0"/>
              <w:spacing w:after="0" w:line="240" w:lineRule="auto"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D08C0F" w14:textId="77777777" w:rsidR="005E369D" w:rsidRPr="005E369D" w:rsidRDefault="005E369D" w:rsidP="005E369D">
            <w:pPr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gridSpan w:val="6"/>
          </w:tcPr>
          <w:p w14:paraId="749A0206" w14:textId="77777777" w:rsidR="003745C6" w:rsidRPr="00D36874" w:rsidRDefault="003745C6" w:rsidP="003745C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68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Предметные: </w:t>
            </w:r>
          </w:p>
          <w:p w14:paraId="534C93A5" w14:textId="77777777" w:rsidR="005E369D" w:rsidRPr="005E369D" w:rsidRDefault="005E369D" w:rsidP="005E369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Узнавание пластичных материалов</w:t>
            </w:r>
          </w:p>
          <w:p w14:paraId="3BC8F756" w14:textId="0C74714B" w:rsidR="005E369D" w:rsidRPr="005E369D" w:rsidRDefault="005E369D" w:rsidP="005E369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Размазывание пластил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ина по шаблону </w:t>
            </w:r>
          </w:p>
          <w:p w14:paraId="27C56247" w14:textId="35EE67C7" w:rsidR="005E369D" w:rsidRPr="005F1ACB" w:rsidRDefault="005E369D" w:rsidP="005E369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Узнавание цвета</w:t>
            </w:r>
            <w:r w:rsidR="00D65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1" w:type="dxa"/>
          </w:tcPr>
          <w:p w14:paraId="5A5814EF" w14:textId="77777777" w:rsidR="003745C6" w:rsidRPr="00D36874" w:rsidRDefault="003745C6" w:rsidP="003745C6">
            <w:pPr>
              <w:tabs>
                <w:tab w:val="left" w:pos="2880"/>
                <w:tab w:val="left" w:pos="2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68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027F82F" w14:textId="77777777" w:rsidR="003745C6" w:rsidRPr="00E71AF3" w:rsidRDefault="003745C6" w:rsidP="003745C6">
            <w:pPr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874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контакта, инициированного взрослым</w:t>
            </w:r>
          </w:p>
          <w:p w14:paraId="1868D102" w14:textId="77777777" w:rsidR="00E71AF3" w:rsidRPr="00E71AF3" w:rsidRDefault="00E71AF3" w:rsidP="00E71AF3">
            <w:pPr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874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контакта с педагогом</w:t>
            </w:r>
          </w:p>
          <w:p w14:paraId="0826FA78" w14:textId="77777777" w:rsidR="003745C6" w:rsidRPr="005E369D" w:rsidRDefault="00E71AF3" w:rsidP="00E71AF3">
            <w:pPr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задания в течении определенного периода времени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D74E3" w:rsidRPr="00725BA4" w14:paraId="3B1DC20F" w14:textId="77777777" w:rsidTr="00DD74E3">
        <w:trPr>
          <w:trHeight w:val="281"/>
        </w:trPr>
        <w:tc>
          <w:tcPr>
            <w:tcW w:w="14744" w:type="dxa"/>
            <w:gridSpan w:val="8"/>
          </w:tcPr>
          <w:p w14:paraId="3826948D" w14:textId="5E242922" w:rsidR="00DD74E3" w:rsidRPr="00725BA4" w:rsidRDefault="00DD74E3" w:rsidP="005F07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Межпредметные связи:</w:t>
            </w:r>
            <w:r w:rsidR="003745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745C6">
              <w:rPr>
                <w:rFonts w:ascii="Times New Roman" w:eastAsia="Calibri" w:hAnsi="Times New Roman" w:cs="Times New Roman"/>
                <w:sz w:val="24"/>
                <w:szCs w:val="24"/>
              </w:rPr>
              <w:t>речь</w:t>
            </w:r>
            <w:r w:rsidR="000F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альтернативная коммуникация</w:t>
            </w:r>
            <w:r w:rsidR="00037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окружающий природный мир, </w:t>
            </w:r>
            <w:r w:rsidR="00D654A5">
              <w:rPr>
                <w:rFonts w:ascii="Times New Roman" w:eastAsia="Calibri" w:hAnsi="Times New Roman" w:cs="Times New Roman"/>
                <w:sz w:val="24"/>
                <w:szCs w:val="24"/>
              </w:rPr>
              <w:t>музыка и движение, адаптивная физкультура.</w:t>
            </w:r>
          </w:p>
        </w:tc>
      </w:tr>
      <w:tr w:rsidR="003745C6" w:rsidRPr="00725BA4" w14:paraId="1E6A4416" w14:textId="77777777" w:rsidTr="00DD74E3">
        <w:trPr>
          <w:trHeight w:val="1235"/>
        </w:trPr>
        <w:tc>
          <w:tcPr>
            <w:tcW w:w="7630" w:type="dxa"/>
            <w:gridSpan w:val="3"/>
          </w:tcPr>
          <w:p w14:paraId="7FAA954F" w14:textId="77777777" w:rsidR="003745C6" w:rsidRPr="00D36874" w:rsidRDefault="003745C6" w:rsidP="003745C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68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 для учителя:</w:t>
            </w:r>
          </w:p>
          <w:p w14:paraId="4E2EEC10" w14:textId="77777777" w:rsidR="00BD24A3" w:rsidRPr="005F07C2" w:rsidRDefault="00BD24A3" w:rsidP="00BD24A3">
            <w:pPr>
              <w:pStyle w:val="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КТП</w:t>
            </w:r>
          </w:p>
          <w:p w14:paraId="7922FF18" w14:textId="77777777" w:rsidR="005F07C2" w:rsidRDefault="005F07C2" w:rsidP="00BD24A3">
            <w:pPr>
              <w:pStyle w:val="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технологическая карта</w:t>
            </w:r>
          </w:p>
          <w:p w14:paraId="4EA14164" w14:textId="77777777" w:rsidR="00BD24A3" w:rsidRDefault="00BD24A3" w:rsidP="00BD24A3">
            <w:pPr>
              <w:pStyle w:val="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наглядны</w:t>
            </w:r>
            <w:r w:rsidR="005F07C2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практический материал</w:t>
            </w:r>
            <w:r w:rsidR="005F07C2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</w:p>
          <w:p w14:paraId="1B5674F8" w14:textId="77777777" w:rsidR="00BD24A3" w:rsidRDefault="00BD24A3" w:rsidP="00BD24A3">
            <w:pPr>
              <w:pStyle w:val="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образцы заданий</w:t>
            </w:r>
          </w:p>
          <w:p w14:paraId="5ED20730" w14:textId="77777777" w:rsidR="003745C6" w:rsidRPr="00D36874" w:rsidRDefault="003745C6" w:rsidP="003745C6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14" w:type="dxa"/>
            <w:gridSpan w:val="5"/>
          </w:tcPr>
          <w:p w14:paraId="3A6AA603" w14:textId="77777777" w:rsidR="003745C6" w:rsidRPr="00D36874" w:rsidRDefault="005F07C2" w:rsidP="003745C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 для учащей</w:t>
            </w:r>
            <w:r w:rsidR="003745C6" w:rsidRPr="00D368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ся:</w:t>
            </w:r>
          </w:p>
          <w:p w14:paraId="286F984F" w14:textId="77777777" w:rsidR="003745C6" w:rsidRDefault="005F07C2" w:rsidP="003745C6">
            <w:pPr>
              <w:pStyle w:val="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пластилин</w:t>
            </w:r>
          </w:p>
          <w:p w14:paraId="5C32D2A8" w14:textId="77777777" w:rsidR="005F07C2" w:rsidRDefault="005F07C2" w:rsidP="003745C6">
            <w:pPr>
              <w:pStyle w:val="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стек</w:t>
            </w:r>
          </w:p>
          <w:p w14:paraId="24C86D92" w14:textId="77777777" w:rsidR="005F07C2" w:rsidRDefault="005F07C2" w:rsidP="003745C6">
            <w:pPr>
              <w:pStyle w:val="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доска</w:t>
            </w:r>
          </w:p>
          <w:p w14:paraId="38203B27" w14:textId="77777777" w:rsidR="003745C6" w:rsidRDefault="005F07C2" w:rsidP="003745C6">
            <w:pPr>
              <w:pStyle w:val="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влажные салфетки</w:t>
            </w:r>
          </w:p>
          <w:p w14:paraId="478A1B16" w14:textId="02B119CA" w:rsidR="005F07C2" w:rsidRDefault="005F07C2" w:rsidP="003745C6">
            <w:pPr>
              <w:pStyle w:val="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шаблон</w:t>
            </w:r>
            <w:r w:rsidR="00684173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="001C338E">
              <w:rPr>
                <w:rFonts w:ascii="Times New Roman" w:eastAsia="Calibri" w:hAnsi="Times New Roman"/>
                <w:sz w:val="24"/>
                <w:szCs w:val="24"/>
              </w:rPr>
              <w:t>формочки, трафареты</w:t>
            </w:r>
          </w:p>
          <w:p w14:paraId="183E059E" w14:textId="77777777" w:rsidR="003745C6" w:rsidRPr="003B5526" w:rsidRDefault="003745C6" w:rsidP="005F07C2">
            <w:pPr>
              <w:pStyle w:val="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D74E3" w:rsidRPr="00725BA4" w14:paraId="60FE992E" w14:textId="77777777" w:rsidTr="00DD74E3">
        <w:trPr>
          <w:trHeight w:val="299"/>
        </w:trPr>
        <w:tc>
          <w:tcPr>
            <w:tcW w:w="14744" w:type="dxa"/>
            <w:gridSpan w:val="8"/>
          </w:tcPr>
          <w:p w14:paraId="6DC2B09E" w14:textId="77777777" w:rsidR="00DD74E3" w:rsidRPr="00725BA4" w:rsidRDefault="00DD74E3" w:rsidP="00DD74E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5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DD74E3" w:rsidRPr="00725BA4" w14:paraId="019E23A6" w14:textId="77777777" w:rsidTr="00DD74E3">
        <w:trPr>
          <w:trHeight w:val="411"/>
        </w:trPr>
        <w:tc>
          <w:tcPr>
            <w:tcW w:w="7686" w:type="dxa"/>
            <w:gridSpan w:val="6"/>
          </w:tcPr>
          <w:p w14:paraId="22475640" w14:textId="77777777" w:rsidR="00DD74E3" w:rsidRPr="00725BA4" w:rsidRDefault="00DD74E3" w:rsidP="00DD74E3">
            <w:pPr>
              <w:tabs>
                <w:tab w:val="left" w:pos="5442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5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7058" w:type="dxa"/>
            <w:gridSpan w:val="2"/>
          </w:tcPr>
          <w:p w14:paraId="25C4953E" w14:textId="63B73187" w:rsidR="00DD74E3" w:rsidRPr="00725BA4" w:rsidRDefault="00E71AF3" w:rsidP="00DD74E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Виды деятельности </w:t>
            </w:r>
            <w:r w:rsidR="00D654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обучающег</w:t>
            </w:r>
            <w:r w:rsidR="00D654A5" w:rsidRPr="00725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ося</w:t>
            </w:r>
          </w:p>
        </w:tc>
      </w:tr>
      <w:tr w:rsidR="00DD74E3" w:rsidRPr="00725BA4" w14:paraId="2DEB8919" w14:textId="77777777" w:rsidTr="00DD74E3">
        <w:trPr>
          <w:trHeight w:val="392"/>
        </w:trPr>
        <w:tc>
          <w:tcPr>
            <w:tcW w:w="14744" w:type="dxa"/>
            <w:gridSpan w:val="8"/>
          </w:tcPr>
          <w:p w14:paraId="2ACA4CA8" w14:textId="77777777" w:rsidR="00DD74E3" w:rsidRPr="00CE1DBA" w:rsidRDefault="00DD74E3" w:rsidP="00DD74E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Орг. момент</w:t>
            </w:r>
          </w:p>
        </w:tc>
      </w:tr>
      <w:tr w:rsidR="003745C6" w:rsidRPr="00725BA4" w14:paraId="351B3121" w14:textId="77777777" w:rsidTr="00DD74E3">
        <w:trPr>
          <w:trHeight w:val="1101"/>
        </w:trPr>
        <w:tc>
          <w:tcPr>
            <w:tcW w:w="7668" w:type="dxa"/>
            <w:gridSpan w:val="5"/>
          </w:tcPr>
          <w:p w14:paraId="3FF74EAC" w14:textId="2AE137DF" w:rsidR="003745C6" w:rsidRPr="002D7546" w:rsidRDefault="005F07C2" w:rsidP="003745C6">
            <w:pPr>
              <w:pStyle w:val="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Настрой учаще</w:t>
            </w:r>
            <w:r w:rsidR="001C338E">
              <w:rPr>
                <w:rFonts w:ascii="Times New Roman" w:hAnsi="Times New Roman"/>
                <w:sz w:val="24"/>
                <w:szCs w:val="24"/>
              </w:rPr>
              <w:t>го</w:t>
            </w:r>
            <w:r w:rsidR="003745C6" w:rsidRPr="00D36874">
              <w:rPr>
                <w:rFonts w:ascii="Times New Roman" w:hAnsi="Times New Roman"/>
                <w:sz w:val="24"/>
                <w:szCs w:val="24"/>
              </w:rPr>
              <w:t>ся на урок</w:t>
            </w:r>
            <w:r w:rsidR="003745C6" w:rsidRPr="00D3687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0D9202BA" w14:textId="715D229D" w:rsidR="002D7546" w:rsidRPr="002D7546" w:rsidRDefault="002D7546" w:rsidP="002D754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5F07C2">
              <w:rPr>
                <w:rFonts w:ascii="Times New Roman" w:hAnsi="Times New Roman"/>
                <w:sz w:val="24"/>
                <w:szCs w:val="24"/>
              </w:rPr>
              <w:t xml:space="preserve"> активизирует внимание обучающе</w:t>
            </w:r>
            <w:r w:rsidR="00D654A5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>ся и мотивирует на урок.</w:t>
            </w:r>
          </w:p>
          <w:p w14:paraId="357F5A76" w14:textId="77777777" w:rsidR="003745C6" w:rsidRPr="002D7546" w:rsidRDefault="002D7546" w:rsidP="003745C6">
            <w:pPr>
              <w:pStyle w:val="1"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2D7546">
              <w:rPr>
                <w:rFonts w:ascii="Times New Roman" w:eastAsia="Calibri" w:hAnsi="Times New Roman"/>
                <w:i/>
                <w:sz w:val="24"/>
                <w:szCs w:val="24"/>
              </w:rPr>
              <w:t>Приложение 1.</w:t>
            </w:r>
          </w:p>
        </w:tc>
        <w:tc>
          <w:tcPr>
            <w:tcW w:w="7076" w:type="dxa"/>
            <w:gridSpan w:val="3"/>
          </w:tcPr>
          <w:p w14:paraId="71BE1FE1" w14:textId="77777777" w:rsidR="003745C6" w:rsidRPr="0063778C" w:rsidRDefault="00E71AF3" w:rsidP="0063778C">
            <w:pPr>
              <w:numPr>
                <w:ilvl w:val="0"/>
                <w:numId w:val="10"/>
              </w:num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</w:t>
            </w:r>
            <w:r w:rsidR="003745C6" w:rsidRPr="00D36874">
              <w:rPr>
                <w:rFonts w:ascii="Times New Roman" w:hAnsi="Times New Roman" w:cs="Times New Roman"/>
                <w:sz w:val="24"/>
                <w:szCs w:val="24"/>
              </w:rPr>
              <w:t>т готовность к уроку</w:t>
            </w:r>
          </w:p>
          <w:p w14:paraId="25D9F1BA" w14:textId="21287FA0" w:rsidR="0063778C" w:rsidRPr="0063778C" w:rsidRDefault="00C63226" w:rsidP="0063778C">
            <w:pPr>
              <w:numPr>
                <w:ilvl w:val="0"/>
                <w:numId w:val="10"/>
              </w:num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</w:t>
            </w:r>
            <w:r w:rsidR="00D654A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4A5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</w:tc>
      </w:tr>
      <w:tr w:rsidR="003745C6" w:rsidRPr="00725BA4" w14:paraId="6A73E15D" w14:textId="77777777" w:rsidTr="00DD74E3">
        <w:trPr>
          <w:trHeight w:val="217"/>
        </w:trPr>
        <w:tc>
          <w:tcPr>
            <w:tcW w:w="14744" w:type="dxa"/>
            <w:gridSpan w:val="8"/>
          </w:tcPr>
          <w:p w14:paraId="6F38A08B" w14:textId="77777777" w:rsidR="003745C6" w:rsidRPr="002E3427" w:rsidRDefault="003745C6" w:rsidP="003745C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2E34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Основная часть</w:t>
            </w:r>
          </w:p>
        </w:tc>
      </w:tr>
      <w:tr w:rsidR="003745C6" w:rsidRPr="00725BA4" w14:paraId="7420FC7E" w14:textId="77777777" w:rsidTr="00DD74E3">
        <w:trPr>
          <w:trHeight w:val="217"/>
        </w:trPr>
        <w:tc>
          <w:tcPr>
            <w:tcW w:w="14744" w:type="dxa"/>
            <w:gridSpan w:val="8"/>
          </w:tcPr>
          <w:p w14:paraId="7A99AA23" w14:textId="77777777" w:rsidR="003745C6" w:rsidRPr="00725BA4" w:rsidRDefault="003745C6" w:rsidP="003745C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E34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1. </w:t>
            </w:r>
            <w:r w:rsidRPr="00725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Актуализация знаний, мотивация</w:t>
            </w:r>
          </w:p>
        </w:tc>
      </w:tr>
      <w:tr w:rsidR="003745C6" w:rsidRPr="00725BA4" w14:paraId="0B3A6E3D" w14:textId="77777777" w:rsidTr="00DD74E3">
        <w:trPr>
          <w:trHeight w:val="398"/>
        </w:trPr>
        <w:tc>
          <w:tcPr>
            <w:tcW w:w="7668" w:type="dxa"/>
            <w:gridSpan w:val="5"/>
          </w:tcPr>
          <w:p w14:paraId="308370AD" w14:textId="68D0ACAE" w:rsidR="007051C6" w:rsidRPr="007051C6" w:rsidRDefault="007051C6" w:rsidP="007051C6">
            <w:pPr>
              <w:numPr>
                <w:ilvl w:val="0"/>
                <w:numId w:val="2"/>
              </w:num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874">
              <w:rPr>
                <w:rFonts w:ascii="Times New Roman" w:hAnsi="Times New Roman"/>
                <w:sz w:val="24"/>
                <w:szCs w:val="24"/>
              </w:rPr>
              <w:t xml:space="preserve">Предлагает </w:t>
            </w:r>
            <w:r w:rsidR="00C63226">
              <w:rPr>
                <w:rFonts w:ascii="Times New Roman" w:hAnsi="Times New Roman"/>
                <w:sz w:val="24"/>
                <w:szCs w:val="24"/>
              </w:rPr>
              <w:t>рассмотреть наглядный материал,</w:t>
            </w:r>
            <w:r w:rsidR="005F1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54A5">
              <w:rPr>
                <w:rFonts w:ascii="Times New Roman" w:hAnsi="Times New Roman"/>
                <w:sz w:val="24"/>
                <w:szCs w:val="24"/>
              </w:rPr>
              <w:t>осеннюю фотографию, где изображен листопад.</w:t>
            </w:r>
          </w:p>
          <w:p w14:paraId="3D865CE9" w14:textId="083D777F" w:rsidR="007051C6" w:rsidRDefault="00BD71AA" w:rsidP="007051C6">
            <w:pPr>
              <w:numPr>
                <w:ilvl w:val="0"/>
                <w:numId w:val="2"/>
              </w:num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Проводит беседу по содержанию</w:t>
            </w:r>
          </w:p>
          <w:p w14:paraId="66A73C18" w14:textId="3A64262A" w:rsidR="00E501A4" w:rsidRDefault="00E501A4" w:rsidP="007051C6">
            <w:pPr>
              <w:numPr>
                <w:ilvl w:val="0"/>
                <w:numId w:val="2"/>
              </w:num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A4">
              <w:rPr>
                <w:rFonts w:ascii="Times New Roman" w:eastAsia="Calibri" w:hAnsi="Times New Roman" w:cs="Times New Roman"/>
                <w:sz w:val="24"/>
                <w:szCs w:val="24"/>
              </w:rPr>
              <w:t>Развивает органы чувств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учаще</w:t>
            </w:r>
            <w:r w:rsidR="00094C49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r w:rsidRPr="00E50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8B962AD" w14:textId="7F96F724" w:rsidR="00092FDF" w:rsidRPr="00F6461E" w:rsidRDefault="00D654A5" w:rsidP="007051C6">
            <w:pPr>
              <w:numPr>
                <w:ilvl w:val="0"/>
                <w:numId w:val="2"/>
              </w:num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Формируем умения сравнивать</w:t>
            </w:r>
          </w:p>
          <w:p w14:paraId="3B0B4749" w14:textId="076C28CC" w:rsidR="00092FDF" w:rsidRPr="00F6461E" w:rsidRDefault="00092FDF" w:rsidP="007051C6">
            <w:pPr>
              <w:numPr>
                <w:ilvl w:val="0"/>
                <w:numId w:val="2"/>
              </w:num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61E">
              <w:rPr>
                <w:rFonts w:ascii="Times New Roman" w:eastAsia="Calibri" w:hAnsi="Times New Roman" w:cs="Times New Roman"/>
                <w:sz w:val="24"/>
                <w:szCs w:val="24"/>
              </w:rPr>
              <w:t>Обогащает словарь учаще</w:t>
            </w:r>
            <w:r w:rsidR="00094C49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F6461E"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r w:rsidR="00094C4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25853" w:rsidRPr="00F6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801D6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комментируем (листопад, клен, дуб, осина, каштан, береза)</w:t>
            </w:r>
          </w:p>
          <w:p w14:paraId="3ABA9D74" w14:textId="4C0FE1CC" w:rsidR="00092FDF" w:rsidRPr="00F6461E" w:rsidRDefault="005801D6" w:rsidP="007051C6">
            <w:pPr>
              <w:numPr>
                <w:ilvl w:val="0"/>
                <w:numId w:val="2"/>
              </w:num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 находить пару (лист-дерево)</w:t>
            </w:r>
          </w:p>
          <w:p w14:paraId="24372E21" w14:textId="4F0DB71C" w:rsidR="00DE0C66" w:rsidRPr="00F6461E" w:rsidRDefault="00235365" w:rsidP="007051C6">
            <w:pPr>
              <w:numPr>
                <w:ilvl w:val="0"/>
                <w:numId w:val="2"/>
              </w:num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задание </w:t>
            </w:r>
            <w:r w:rsidR="005F15F7">
              <w:rPr>
                <w:rFonts w:ascii="Times New Roman" w:eastAsia="Calibri" w:hAnsi="Times New Roman" w:cs="Times New Roman"/>
                <w:sz w:val="24"/>
                <w:szCs w:val="24"/>
              </w:rPr>
              <w:t>с шаблоном</w:t>
            </w:r>
          </w:p>
          <w:p w14:paraId="73F16A4C" w14:textId="77777777" w:rsidR="003745C6" w:rsidRPr="007051C6" w:rsidRDefault="007051C6" w:rsidP="00E117BC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7051C6">
              <w:rPr>
                <w:rFonts w:ascii="Times New Roman" w:eastAsia="Calibri" w:hAnsi="Times New Roman"/>
                <w:i/>
                <w:sz w:val="24"/>
                <w:szCs w:val="24"/>
              </w:rPr>
              <w:t>Приложение 2.</w:t>
            </w:r>
          </w:p>
        </w:tc>
        <w:tc>
          <w:tcPr>
            <w:tcW w:w="7076" w:type="dxa"/>
            <w:gridSpan w:val="3"/>
          </w:tcPr>
          <w:p w14:paraId="0F87DC4D" w14:textId="1F8267DB" w:rsidR="003745C6" w:rsidRDefault="007051C6" w:rsidP="007051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C6">
              <w:rPr>
                <w:rFonts w:ascii="Times New Roman" w:hAnsi="Times New Roman" w:cs="Times New Roman"/>
                <w:sz w:val="24"/>
                <w:szCs w:val="24"/>
              </w:rPr>
              <w:t>Учащ</w:t>
            </w:r>
            <w:r w:rsidR="00094C4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7051C6">
              <w:rPr>
                <w:rFonts w:ascii="Times New Roman" w:hAnsi="Times New Roman" w:cs="Times New Roman"/>
                <w:sz w:val="24"/>
                <w:szCs w:val="24"/>
              </w:rPr>
              <w:t>ся отгадывает загадку</w:t>
            </w:r>
            <w:r w:rsidR="00092FDF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r w:rsidR="00C63226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="005801D6">
              <w:rPr>
                <w:rFonts w:ascii="Times New Roman" w:hAnsi="Times New Roman" w:cs="Times New Roman"/>
                <w:sz w:val="24"/>
                <w:szCs w:val="24"/>
              </w:rPr>
              <w:t xml:space="preserve"> (проговаривает слово)</w:t>
            </w:r>
          </w:p>
          <w:p w14:paraId="6A1B1EA8" w14:textId="664BD4D1" w:rsidR="00BD71AA" w:rsidRDefault="00BD71AA" w:rsidP="007051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</w:t>
            </w:r>
            <w:r w:rsidR="00235365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рассматривает </w:t>
            </w:r>
            <w:r w:rsidR="005801D6">
              <w:rPr>
                <w:rFonts w:ascii="Times New Roman" w:hAnsi="Times New Roman" w:cs="Times New Roman"/>
                <w:sz w:val="24"/>
                <w:szCs w:val="24"/>
              </w:rPr>
              <w:t>фотографию</w:t>
            </w:r>
            <w:r w:rsidR="00C632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801D6">
              <w:rPr>
                <w:rFonts w:ascii="Times New Roman" w:hAnsi="Times New Roman" w:cs="Times New Roman"/>
                <w:sz w:val="24"/>
                <w:szCs w:val="24"/>
              </w:rPr>
              <w:t>проговаривает с учителем (листопад)</w:t>
            </w:r>
          </w:p>
          <w:p w14:paraId="7250C1EB" w14:textId="2669AAAB" w:rsidR="00235365" w:rsidRDefault="00235365" w:rsidP="007051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Рассматривает карточки деревьев</w:t>
            </w:r>
            <w:r w:rsidR="005801D6">
              <w:rPr>
                <w:rFonts w:ascii="Times New Roman" w:hAnsi="Times New Roman" w:cs="Times New Roman"/>
                <w:sz w:val="24"/>
                <w:szCs w:val="24"/>
              </w:rPr>
              <w:t xml:space="preserve"> и проговариваем их с учителем</w:t>
            </w:r>
          </w:p>
          <w:p w14:paraId="5E52BA46" w14:textId="57780025" w:rsidR="004A28E2" w:rsidRDefault="004A28E2" w:rsidP="004A28E2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E2">
              <w:rPr>
                <w:rFonts w:ascii="Times New Roman" w:eastAsia="Calibri" w:hAnsi="Times New Roman" w:cs="Times New Roman"/>
                <w:sz w:val="24"/>
                <w:szCs w:val="24"/>
              </w:rPr>
              <w:t>Играе</w:t>
            </w:r>
            <w:r w:rsidR="005801D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A2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игру «С какого дерево листок?»</w:t>
            </w:r>
            <w:r w:rsidR="00580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(совместно)</w:t>
            </w:r>
          </w:p>
          <w:p w14:paraId="2D740513" w14:textId="12FF1198" w:rsidR="00092FDF" w:rsidRPr="004A28E2" w:rsidRDefault="00092FDF" w:rsidP="004A28E2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E2">
              <w:rPr>
                <w:rFonts w:ascii="Times New Roman" w:hAnsi="Times New Roman" w:cs="Times New Roman"/>
                <w:sz w:val="24"/>
                <w:szCs w:val="24"/>
              </w:rPr>
              <w:t>Сравнивает (находит сходство и отличие)</w:t>
            </w:r>
            <w:r w:rsidR="00DE0C66" w:rsidRPr="004A28E2">
              <w:rPr>
                <w:rFonts w:ascii="Times New Roman" w:hAnsi="Times New Roman" w:cs="Times New Roman"/>
                <w:sz w:val="24"/>
                <w:szCs w:val="24"/>
              </w:rPr>
              <w:t xml:space="preserve"> картинок</w:t>
            </w:r>
            <w:r w:rsidR="00C63226" w:rsidRPr="004A2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38E" w:rsidRPr="004A28E2">
              <w:rPr>
                <w:rFonts w:ascii="Times New Roman" w:hAnsi="Times New Roman" w:cs="Times New Roman"/>
                <w:sz w:val="24"/>
                <w:szCs w:val="24"/>
              </w:rPr>
              <w:t xml:space="preserve">      (листочек клена и березы)</w:t>
            </w:r>
          </w:p>
          <w:p w14:paraId="491A4616" w14:textId="2F092216" w:rsidR="00235365" w:rsidRDefault="005F15F7" w:rsidP="007051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шаблоном, рисуе</w:t>
            </w:r>
            <w:r w:rsidR="005801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месте с учителем листочек, клена, березы</w:t>
            </w:r>
            <w:r w:rsidR="005801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F36EE9" w14:textId="5E3D26C0" w:rsidR="00092FDF" w:rsidRDefault="00092FDF" w:rsidP="00235365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8864437"/>
          </w:p>
          <w:p w14:paraId="53F2C5A6" w14:textId="2F18FCC4" w:rsidR="00092FDF" w:rsidRDefault="00092FDF" w:rsidP="00094C49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0"/>
          <w:p w14:paraId="23954574" w14:textId="53E15B2A" w:rsidR="00DE0C66" w:rsidRPr="007051C6" w:rsidRDefault="00DE0C66" w:rsidP="00094C49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625F1" w14:textId="77777777" w:rsidR="003745C6" w:rsidRPr="00D36874" w:rsidRDefault="003745C6" w:rsidP="003745C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C6" w:rsidRPr="00725BA4" w14:paraId="35D29ADD" w14:textId="77777777" w:rsidTr="00DD74E3">
        <w:trPr>
          <w:trHeight w:val="243"/>
        </w:trPr>
        <w:tc>
          <w:tcPr>
            <w:tcW w:w="14744" w:type="dxa"/>
            <w:gridSpan w:val="8"/>
          </w:tcPr>
          <w:p w14:paraId="5BA3CBE9" w14:textId="77777777" w:rsidR="003745C6" w:rsidRPr="00725BA4" w:rsidRDefault="003745C6" w:rsidP="003745C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2.</w:t>
            </w:r>
            <w:r w:rsidRPr="00725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Постановка учебной задачи</w:t>
            </w:r>
          </w:p>
        </w:tc>
      </w:tr>
      <w:tr w:rsidR="003745C6" w:rsidRPr="00725BA4" w14:paraId="792C7F5D" w14:textId="77777777" w:rsidTr="00DD74E3">
        <w:trPr>
          <w:trHeight w:val="1127"/>
        </w:trPr>
        <w:tc>
          <w:tcPr>
            <w:tcW w:w="7668" w:type="dxa"/>
            <w:gridSpan w:val="5"/>
          </w:tcPr>
          <w:p w14:paraId="6B8BD55E" w14:textId="29EDA693" w:rsidR="00AB7885" w:rsidRDefault="00AB7885" w:rsidP="005801D6">
            <w:pPr>
              <w:pStyle w:val="10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</w:p>
          <w:p w14:paraId="1CBAB436" w14:textId="0E422583" w:rsidR="007235E5" w:rsidRDefault="007235E5" w:rsidP="00353596">
            <w:pPr>
              <w:pStyle w:val="10"/>
              <w:numPr>
                <w:ilvl w:val="0"/>
                <w:numId w:val="21"/>
              </w:num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Загадывае</w:t>
            </w:r>
            <w:r w:rsidR="005801D6">
              <w:rPr>
                <w:rFonts w:ascii="Times New Roman" w:hAnsi="Times New Roman"/>
                <w:sz w:val="24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>загадку про признак осени (листопад)</w:t>
            </w:r>
          </w:p>
          <w:p w14:paraId="6E85631E" w14:textId="77777777" w:rsidR="007051C6" w:rsidRDefault="00AB7885" w:rsidP="00353596">
            <w:pPr>
              <w:pStyle w:val="10"/>
              <w:numPr>
                <w:ilvl w:val="0"/>
                <w:numId w:val="21"/>
              </w:num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Сообщает тему и цель</w:t>
            </w:r>
            <w:r w:rsidR="007051C6" w:rsidRPr="00D36874">
              <w:rPr>
                <w:rFonts w:ascii="Times New Roman" w:hAnsi="Times New Roman"/>
                <w:sz w:val="24"/>
              </w:rPr>
              <w:t xml:space="preserve"> урока</w:t>
            </w:r>
          </w:p>
          <w:p w14:paraId="0E386C5D" w14:textId="25AA92CB" w:rsidR="007051C6" w:rsidRDefault="00AB7885" w:rsidP="00353596">
            <w:pPr>
              <w:pStyle w:val="10"/>
              <w:numPr>
                <w:ilvl w:val="0"/>
                <w:numId w:val="21"/>
              </w:numPr>
              <w:snapToGrid w:val="0"/>
              <w:spacing w:line="100" w:lineRule="atLeast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Проверяет готовность</w:t>
            </w:r>
            <w:r w:rsidR="007051C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обучающе</w:t>
            </w:r>
            <w:r w:rsidR="005801D6">
              <w:rPr>
                <w:rFonts w:ascii="Times New Roman" w:eastAsia="Times New Roman" w:hAnsi="Times New Roman" w:cs="Times New Roman"/>
                <w:spacing w:val="-1"/>
                <w:sz w:val="24"/>
              </w:rPr>
              <w:t>го</w:t>
            </w:r>
            <w:r w:rsidR="007051C6">
              <w:rPr>
                <w:rFonts w:ascii="Times New Roman" w:eastAsia="Times New Roman" w:hAnsi="Times New Roman" w:cs="Times New Roman"/>
                <w:spacing w:val="-1"/>
                <w:sz w:val="24"/>
              </w:rPr>
              <w:t>ся к уроку</w:t>
            </w:r>
          </w:p>
          <w:p w14:paraId="25A1E602" w14:textId="77777777" w:rsidR="007051C6" w:rsidRDefault="00AB7885" w:rsidP="00353596">
            <w:pPr>
              <w:pStyle w:val="10"/>
              <w:numPr>
                <w:ilvl w:val="0"/>
                <w:numId w:val="21"/>
              </w:numPr>
              <w:snapToGrid w:val="0"/>
              <w:spacing w:line="100" w:lineRule="atLeast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Инструктирует</w:t>
            </w:r>
            <w:r w:rsidR="007051C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по технике безопасности</w:t>
            </w:r>
          </w:p>
          <w:p w14:paraId="4F01935F" w14:textId="77777777" w:rsidR="007051C6" w:rsidRDefault="00AB7885" w:rsidP="007051C6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Проводит беседу</w:t>
            </w:r>
            <w:r w:rsidR="00E117BC">
              <w:rPr>
                <w:rFonts w:ascii="Times New Roman" w:hAnsi="Times New Roman"/>
                <w:spacing w:val="-1"/>
                <w:sz w:val="24"/>
              </w:rPr>
              <w:t xml:space="preserve"> о свойствах пластилина</w:t>
            </w:r>
          </w:p>
          <w:p w14:paraId="0A7F89A4" w14:textId="77777777" w:rsidR="00182896" w:rsidRDefault="00182896" w:rsidP="00182896">
            <w:pPr>
              <w:spacing w:after="20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9D02228" w14:textId="77777777" w:rsidR="00182896" w:rsidRPr="00182896" w:rsidRDefault="00182896" w:rsidP="00182896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82896">
              <w:rPr>
                <w:rFonts w:ascii="Times New Roman" w:hAnsi="Times New Roman"/>
                <w:i/>
                <w:sz w:val="24"/>
                <w:szCs w:val="24"/>
              </w:rPr>
              <w:t>Приложение 3.</w:t>
            </w:r>
          </w:p>
        </w:tc>
        <w:tc>
          <w:tcPr>
            <w:tcW w:w="7076" w:type="dxa"/>
            <w:gridSpan w:val="3"/>
          </w:tcPr>
          <w:p w14:paraId="20BB409C" w14:textId="004E4490" w:rsidR="00353596" w:rsidRPr="00353596" w:rsidRDefault="00353596" w:rsidP="00353596">
            <w:pPr>
              <w:pStyle w:val="a3"/>
              <w:numPr>
                <w:ilvl w:val="0"/>
                <w:numId w:val="24"/>
              </w:num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9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Рассматривает </w:t>
            </w:r>
            <w:r w:rsidR="00094C49">
              <w:rPr>
                <w:rFonts w:ascii="Times New Roman" w:eastAsia="Times New Roman" w:hAnsi="Times New Roman" w:cs="Times New Roman"/>
                <w:spacing w:val="-1"/>
                <w:sz w:val="24"/>
              </w:rPr>
              <w:t>деревья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, </w:t>
            </w:r>
            <w:r w:rsidR="00235365">
              <w:rPr>
                <w:rFonts w:ascii="Times New Roman" w:eastAsia="Times New Roman" w:hAnsi="Times New Roman" w:cs="Times New Roman"/>
                <w:spacing w:val="-1"/>
                <w:sz w:val="24"/>
              </w:rPr>
              <w:t>повторя</w:t>
            </w:r>
            <w:r w:rsidR="005801D6">
              <w:rPr>
                <w:rFonts w:ascii="Times New Roman" w:eastAsia="Times New Roman" w:hAnsi="Times New Roman" w:cs="Times New Roman"/>
                <w:spacing w:val="-1"/>
                <w:sz w:val="24"/>
              </w:rPr>
              <w:t>ет</w:t>
            </w:r>
            <w:r w:rsidR="0023536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названия дерева, </w:t>
            </w:r>
            <w:r w:rsidR="005801D6"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подбирает лист к дереву</w:t>
            </w:r>
          </w:p>
          <w:p w14:paraId="4AAA5F9C" w14:textId="77777777" w:rsidR="007051C6" w:rsidRPr="00AB7885" w:rsidRDefault="007051C6" w:rsidP="007051C6">
            <w:pPr>
              <w:pStyle w:val="a3"/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</w:t>
            </w:r>
            <w:r w:rsidR="00353596">
              <w:rPr>
                <w:rFonts w:ascii="Times New Roman" w:eastAsia="Times New Roman" w:hAnsi="Times New Roman" w:cs="Times New Roman"/>
                <w:spacing w:val="-1"/>
                <w:sz w:val="24"/>
              </w:rPr>
              <w:t>роверяет готовность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к уроку: наличие инструментов и материалов </w:t>
            </w:r>
          </w:p>
          <w:p w14:paraId="0522D3B2" w14:textId="77777777" w:rsidR="00E117BC" w:rsidRPr="00D36874" w:rsidRDefault="00E117BC" w:rsidP="007051C6">
            <w:pPr>
              <w:pStyle w:val="a3"/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Включается в беседу  по технике безопасности и  свойствах пластилина</w:t>
            </w:r>
          </w:p>
          <w:p w14:paraId="241FF5FC" w14:textId="77777777" w:rsidR="007051C6" w:rsidRPr="00451F1C" w:rsidRDefault="007051C6" w:rsidP="00AB7885">
            <w:pPr>
              <w:pStyle w:val="a3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5C6" w:rsidRPr="00725BA4" w14:paraId="2FC9C0DF" w14:textId="77777777" w:rsidTr="00DD74E3">
        <w:trPr>
          <w:trHeight w:val="280"/>
        </w:trPr>
        <w:tc>
          <w:tcPr>
            <w:tcW w:w="14744" w:type="dxa"/>
            <w:gridSpan w:val="8"/>
          </w:tcPr>
          <w:p w14:paraId="3B1F032E" w14:textId="77777777" w:rsidR="003745C6" w:rsidRPr="00CE1DBA" w:rsidRDefault="003745C6" w:rsidP="003745C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1D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3.Работа по теме (изучение нового материала, повторение, формирование знаний, систематизация знаний)</w:t>
            </w:r>
          </w:p>
        </w:tc>
      </w:tr>
      <w:tr w:rsidR="003745C6" w:rsidRPr="00725BA4" w14:paraId="3E971634" w14:textId="77777777" w:rsidTr="009F4775">
        <w:trPr>
          <w:trHeight w:val="2400"/>
        </w:trPr>
        <w:tc>
          <w:tcPr>
            <w:tcW w:w="7668" w:type="dxa"/>
            <w:gridSpan w:val="5"/>
          </w:tcPr>
          <w:p w14:paraId="69F8F796" w14:textId="0DA0B032" w:rsidR="00E117BC" w:rsidRDefault="00E117BC" w:rsidP="00E117BC">
            <w:pPr>
              <w:pStyle w:val="10"/>
              <w:numPr>
                <w:ilvl w:val="0"/>
                <w:numId w:val="25"/>
              </w:num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Уточняет понимание учаще</w:t>
            </w:r>
            <w:r w:rsidR="002F09E1">
              <w:rPr>
                <w:rFonts w:ascii="Times New Roman" w:eastAsia="Times New Roman" w:hAnsi="Times New Roman" w:cs="Times New Roman"/>
                <w:spacing w:val="-1"/>
                <w:sz w:val="24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ся поставленной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цели урока</w:t>
            </w:r>
            <w:r w:rsidRPr="001D3A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F3F27C3" w14:textId="77777777" w:rsidR="00925853" w:rsidRDefault="00E117BC" w:rsidP="00925853">
            <w:pPr>
              <w:pStyle w:val="10"/>
              <w:numPr>
                <w:ilvl w:val="0"/>
                <w:numId w:val="25"/>
              </w:num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Создает  проблемную ситуацию </w:t>
            </w:r>
          </w:p>
          <w:p w14:paraId="04E51765" w14:textId="77777777" w:rsidR="00925853" w:rsidRDefault="00925853" w:rsidP="00925853">
            <w:pPr>
              <w:pStyle w:val="10"/>
              <w:numPr>
                <w:ilvl w:val="0"/>
                <w:numId w:val="25"/>
              </w:num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925853">
              <w:rPr>
                <w:rFonts w:ascii="Times New Roman" w:eastAsia="Times New Roman CYR" w:hAnsi="Times New Roman" w:cs="Times New Roman"/>
                <w:color w:val="auto"/>
                <w:sz w:val="24"/>
              </w:rPr>
              <w:t>Уточняет последовательность работы</w:t>
            </w:r>
          </w:p>
          <w:p w14:paraId="63BF2FF7" w14:textId="77777777" w:rsidR="00925853" w:rsidRPr="00925853" w:rsidRDefault="009F4775" w:rsidP="00925853">
            <w:pPr>
              <w:pStyle w:val="10"/>
              <w:numPr>
                <w:ilvl w:val="0"/>
                <w:numId w:val="25"/>
              </w:num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color w:val="auto"/>
                <w:sz w:val="24"/>
              </w:rPr>
              <w:t>Объясняет задание</w:t>
            </w:r>
            <w:r w:rsidR="00925853" w:rsidRPr="00925853">
              <w:rPr>
                <w:rFonts w:ascii="Times New Roman" w:eastAsia="Times New Roman CYR" w:hAnsi="Times New Roman" w:cs="Times New Roman"/>
                <w:color w:val="auto"/>
                <w:sz w:val="24"/>
              </w:rPr>
              <w:t xml:space="preserve"> и показ</w:t>
            </w:r>
            <w:r>
              <w:rPr>
                <w:rFonts w:ascii="Times New Roman" w:eastAsia="Times New Roman CYR" w:hAnsi="Times New Roman" w:cs="Times New Roman"/>
                <w:color w:val="auto"/>
                <w:sz w:val="24"/>
              </w:rPr>
              <w:t>ывает выполнение</w:t>
            </w:r>
            <w:r w:rsidR="00925853" w:rsidRPr="00925853">
              <w:rPr>
                <w:rFonts w:ascii="Times New Roman" w:eastAsia="Times New Roman CYR" w:hAnsi="Times New Roman" w:cs="Times New Roman"/>
                <w:color w:val="auto"/>
                <w:sz w:val="24"/>
              </w:rPr>
              <w:t xml:space="preserve"> действий</w:t>
            </w:r>
          </w:p>
          <w:p w14:paraId="38A0125D" w14:textId="77777777" w:rsidR="00196D47" w:rsidRDefault="00196D47" w:rsidP="00196D47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6FED4862" w14:textId="77777777" w:rsidR="00196D47" w:rsidRPr="00196D47" w:rsidRDefault="00196D47" w:rsidP="00196D47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96D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Приложение 4. </w:t>
            </w:r>
          </w:p>
        </w:tc>
        <w:tc>
          <w:tcPr>
            <w:tcW w:w="7076" w:type="dxa"/>
            <w:gridSpan w:val="3"/>
          </w:tcPr>
          <w:p w14:paraId="7CFEC631" w14:textId="77777777" w:rsidR="00925853" w:rsidRDefault="00925853" w:rsidP="00925853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853">
              <w:rPr>
                <w:rFonts w:ascii="Times New Roman" w:eastAsia="Times New Roman CYR" w:hAnsi="Times New Roman" w:cs="Times New Roman"/>
                <w:sz w:val="24"/>
              </w:rPr>
              <w:t>Беседа (по содержанию проблемной ситуации)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50649E6" w14:textId="40D773AF" w:rsidR="00925853" w:rsidRDefault="00925853" w:rsidP="00925853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Наблюдает за </w:t>
            </w:r>
            <w:r w:rsidR="002F09E1">
              <w:rPr>
                <w:rFonts w:ascii="Times New Roman" w:eastAsia="Calibri" w:hAnsi="Times New Roman" w:cs="Times New Roman"/>
                <w:sz w:val="24"/>
                <w:szCs w:val="24"/>
              </w:rPr>
              <w:t>процессом выполнения и последовательностью</w:t>
            </w:r>
          </w:p>
          <w:p w14:paraId="6D4DDF62" w14:textId="4AF35943" w:rsidR="00256B47" w:rsidRDefault="00256B47" w:rsidP="005801D6">
            <w:pPr>
              <w:pStyle w:val="a3"/>
              <w:ind w:left="12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6DB2A9" w14:textId="1E6BC293" w:rsidR="00CB4ACC" w:rsidRPr="004A28E2" w:rsidRDefault="00CB4ACC" w:rsidP="004A28E2">
            <w:pPr>
              <w:ind w:left="9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7FA2D8" w14:textId="77777777" w:rsidR="00925853" w:rsidRPr="00725BA4" w:rsidRDefault="00925853" w:rsidP="00256B47">
            <w:pPr>
              <w:pStyle w:val="a3"/>
              <w:ind w:left="12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5C6" w:rsidRPr="00725BA4" w14:paraId="3413C962" w14:textId="77777777" w:rsidTr="00DD74E3">
        <w:trPr>
          <w:trHeight w:val="1195"/>
        </w:trPr>
        <w:tc>
          <w:tcPr>
            <w:tcW w:w="14744" w:type="dxa"/>
            <w:gridSpan w:val="8"/>
          </w:tcPr>
          <w:p w14:paraId="453BABA5" w14:textId="1B667EA6" w:rsidR="003745C6" w:rsidRDefault="003745C6" w:rsidP="003745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5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ФИЗМИНУТКА</w:t>
            </w:r>
            <w:r w:rsidR="007235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5F15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«Осенние листочки»</w:t>
            </w:r>
            <w:r w:rsidR="005801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 учится повторять действия за учителем под музыку)</w:t>
            </w:r>
          </w:p>
          <w:p w14:paraId="16384AFC" w14:textId="10914EEA" w:rsidR="005F15F7" w:rsidRDefault="005F15F7" w:rsidP="003745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Мы листики осенние</w:t>
            </w:r>
          </w:p>
          <w:p w14:paraId="0D045B4F" w14:textId="0649B5BF" w:rsidR="005F15F7" w:rsidRDefault="005F15F7" w:rsidP="003745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ветках мы сидим (присесть)</w:t>
            </w:r>
          </w:p>
          <w:p w14:paraId="7EA6906E" w14:textId="314094AA" w:rsidR="005F15F7" w:rsidRDefault="005F15F7" w:rsidP="003745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Дунул ветер – полетели мы</w:t>
            </w:r>
          </w:p>
          <w:p w14:paraId="6D6599BC" w14:textId="4F03BAF1" w:rsidR="005F15F7" w:rsidRDefault="005F15F7" w:rsidP="003745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Мы летим, мы летим</w:t>
            </w:r>
          </w:p>
          <w:p w14:paraId="52837F57" w14:textId="3AF23928" w:rsidR="005F15F7" w:rsidRDefault="005F15F7" w:rsidP="003745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на землю тихо сели (присесть)</w:t>
            </w:r>
          </w:p>
          <w:p w14:paraId="5F50124E" w14:textId="3B595EE0" w:rsidR="005F15F7" w:rsidRDefault="005F15F7" w:rsidP="003745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Ветер снова набежал</w:t>
            </w:r>
          </w:p>
          <w:p w14:paraId="163387D5" w14:textId="36877B8B" w:rsidR="005F15F7" w:rsidRDefault="005F15F7" w:rsidP="003745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листочки все поднял (легкий бег по кругу)</w:t>
            </w:r>
          </w:p>
          <w:p w14:paraId="2204C928" w14:textId="506460C9" w:rsidR="005F15F7" w:rsidRDefault="005F15F7" w:rsidP="003745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Закружились, полетели</w:t>
            </w:r>
          </w:p>
          <w:p w14:paraId="35715446" w14:textId="3BEECEE4" w:rsidR="005F15F7" w:rsidRDefault="005F15F7" w:rsidP="003745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на землю тихо сели (присесть)</w:t>
            </w:r>
          </w:p>
          <w:p w14:paraId="0439B0B1" w14:textId="77777777" w:rsidR="005F15F7" w:rsidRDefault="005F15F7" w:rsidP="003745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1D34C238" w14:textId="33A59EA3" w:rsidR="00451F1C" w:rsidRDefault="00451F1C" w:rsidP="003745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0C0B99B1" w14:textId="77777777" w:rsidR="00472736" w:rsidRPr="00725BA4" w:rsidRDefault="00472736" w:rsidP="00CA6FF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Приложение 5</w:t>
            </w:r>
          </w:p>
        </w:tc>
      </w:tr>
      <w:tr w:rsidR="003745C6" w:rsidRPr="00725BA4" w14:paraId="7EB609FD" w14:textId="77777777" w:rsidTr="00DD74E3">
        <w:trPr>
          <w:trHeight w:val="435"/>
        </w:trPr>
        <w:tc>
          <w:tcPr>
            <w:tcW w:w="14744" w:type="dxa"/>
            <w:gridSpan w:val="8"/>
          </w:tcPr>
          <w:p w14:paraId="76218346" w14:textId="77777777" w:rsidR="003745C6" w:rsidRPr="00725BA4" w:rsidRDefault="003745C6" w:rsidP="003745C6">
            <w:pPr>
              <w:tabs>
                <w:tab w:val="center" w:pos="8049"/>
                <w:tab w:val="left" w:pos="11307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5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  <w:t xml:space="preserve">5. 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Применение (отработка)</w:t>
            </w:r>
            <w:r w:rsidRPr="00725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знаний и умений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051B57" w:rsidRPr="00725BA4" w14:paraId="058428E2" w14:textId="77777777" w:rsidTr="009F4775">
        <w:trPr>
          <w:trHeight w:val="1335"/>
        </w:trPr>
        <w:tc>
          <w:tcPr>
            <w:tcW w:w="7668" w:type="dxa"/>
            <w:gridSpan w:val="5"/>
          </w:tcPr>
          <w:p w14:paraId="28AA2EF7" w14:textId="5FC9EBD3" w:rsidR="00E501A4" w:rsidRDefault="009F4775" w:rsidP="009F4775">
            <w:pPr>
              <w:pStyle w:val="10"/>
              <w:numPr>
                <w:ilvl w:val="0"/>
                <w:numId w:val="28"/>
              </w:numPr>
              <w:spacing w:line="100" w:lineRule="atLeast"/>
              <w:rPr>
                <w:rFonts w:ascii="Times New Roman" w:eastAsia="Times New Roman CYR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 CYR" w:hAnsi="Times New Roman" w:cs="Times New Roman"/>
                <w:color w:val="auto"/>
                <w:sz w:val="24"/>
              </w:rPr>
              <w:lastRenderedPageBreak/>
              <w:t>П</w:t>
            </w:r>
            <w:r w:rsidR="00E501A4">
              <w:rPr>
                <w:rFonts w:ascii="Times New Roman" w:eastAsia="Times New Roman CYR" w:hAnsi="Times New Roman" w:cs="Times New Roman"/>
                <w:color w:val="auto"/>
                <w:sz w:val="24"/>
              </w:rPr>
              <w:t>редлагает выбрать шаблон</w:t>
            </w:r>
            <w:r w:rsidR="00684173">
              <w:rPr>
                <w:rFonts w:ascii="Times New Roman" w:eastAsia="Times New Roman CYR" w:hAnsi="Times New Roman" w:cs="Times New Roman"/>
                <w:color w:val="auto"/>
                <w:sz w:val="24"/>
              </w:rPr>
              <w:t xml:space="preserve"> </w:t>
            </w:r>
          </w:p>
          <w:p w14:paraId="23D87D8B" w14:textId="77777777" w:rsidR="009F4775" w:rsidRPr="00E8273A" w:rsidRDefault="00E501A4" w:rsidP="009F4775">
            <w:pPr>
              <w:pStyle w:val="10"/>
              <w:numPr>
                <w:ilvl w:val="0"/>
                <w:numId w:val="28"/>
              </w:numPr>
              <w:spacing w:line="100" w:lineRule="atLeast"/>
              <w:rPr>
                <w:rFonts w:ascii="Times New Roman" w:eastAsia="Times New Roman CYR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 CYR" w:hAnsi="Times New Roman" w:cs="Times New Roman"/>
                <w:color w:val="auto"/>
                <w:sz w:val="24"/>
              </w:rPr>
              <w:t>П</w:t>
            </w:r>
            <w:r w:rsidR="009F4775">
              <w:rPr>
                <w:rFonts w:ascii="Times New Roman" w:eastAsia="Times New Roman CYR" w:hAnsi="Times New Roman" w:cs="Times New Roman"/>
                <w:color w:val="auto"/>
                <w:sz w:val="24"/>
              </w:rPr>
              <w:t>омогает  и контролирует   выполнение задачи.</w:t>
            </w:r>
          </w:p>
          <w:p w14:paraId="4354FFBC" w14:textId="77777777" w:rsidR="00472736" w:rsidRDefault="00472736" w:rsidP="009F4775">
            <w:pPr>
              <w:pStyle w:val="a3"/>
              <w:ind w:left="1440"/>
              <w:rPr>
                <w:rFonts w:ascii="Times New Roman" w:hAnsi="Times New Roman"/>
                <w:sz w:val="24"/>
                <w:szCs w:val="24"/>
              </w:rPr>
            </w:pPr>
          </w:p>
          <w:p w14:paraId="2EE398A7" w14:textId="77777777" w:rsidR="00472736" w:rsidRPr="00472736" w:rsidRDefault="00472736" w:rsidP="00472736">
            <w:pPr>
              <w:pStyle w:val="1"/>
              <w:spacing w:after="0" w:line="240" w:lineRule="auto"/>
              <w:ind w:hanging="720"/>
              <w:rPr>
                <w:rFonts w:ascii="Times New Roman" w:hAnsi="Times New Roman"/>
                <w:i/>
                <w:sz w:val="24"/>
                <w:szCs w:val="24"/>
              </w:rPr>
            </w:pPr>
            <w:r w:rsidRPr="00472736">
              <w:rPr>
                <w:rFonts w:ascii="Times New Roman" w:hAnsi="Times New Roman"/>
                <w:i/>
                <w:sz w:val="24"/>
                <w:szCs w:val="24"/>
              </w:rPr>
              <w:t>Приложение 6</w:t>
            </w:r>
          </w:p>
        </w:tc>
        <w:tc>
          <w:tcPr>
            <w:tcW w:w="7076" w:type="dxa"/>
            <w:gridSpan w:val="3"/>
          </w:tcPr>
          <w:p w14:paraId="6C6411D6" w14:textId="263B1BD5" w:rsidR="00433D3E" w:rsidRPr="00433D3E" w:rsidRDefault="00256B47" w:rsidP="00256B47">
            <w:pPr>
              <w:pStyle w:val="a3"/>
              <w:numPr>
                <w:ilvl w:val="0"/>
                <w:numId w:val="28"/>
              </w:num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Вы</w:t>
            </w:r>
            <w:r w:rsidR="00433D3E">
              <w:rPr>
                <w:rFonts w:ascii="Times New Roman" w:eastAsia="Times New Roman CYR" w:hAnsi="Times New Roman" w:cs="Times New Roman"/>
                <w:sz w:val="24"/>
              </w:rPr>
              <w:t xml:space="preserve">бирает </w:t>
            </w:r>
            <w:r w:rsidR="00E950B3">
              <w:rPr>
                <w:rFonts w:ascii="Times New Roman" w:eastAsia="Times New Roman CYR" w:hAnsi="Times New Roman" w:cs="Times New Roman"/>
                <w:sz w:val="24"/>
              </w:rPr>
              <w:t>формочку</w:t>
            </w:r>
            <w:r w:rsidR="00433D3E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="00684173">
              <w:rPr>
                <w:rFonts w:ascii="Times New Roman" w:eastAsia="Times New Roman CYR" w:hAnsi="Times New Roman" w:cs="Times New Roman"/>
                <w:sz w:val="24"/>
              </w:rPr>
              <w:t>листа</w:t>
            </w:r>
          </w:p>
          <w:p w14:paraId="560D3068" w14:textId="77777777" w:rsidR="00051B57" w:rsidRPr="00256B47" w:rsidRDefault="00433D3E" w:rsidP="00256B47">
            <w:pPr>
              <w:pStyle w:val="a3"/>
              <w:numPr>
                <w:ilvl w:val="0"/>
                <w:numId w:val="28"/>
              </w:num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Вы</w:t>
            </w:r>
            <w:r w:rsidR="00256B47">
              <w:rPr>
                <w:rFonts w:ascii="Times New Roman" w:eastAsia="Times New Roman CYR" w:hAnsi="Times New Roman" w:cs="Times New Roman"/>
                <w:sz w:val="24"/>
              </w:rPr>
              <w:t>полняет учебную задачу</w:t>
            </w:r>
          </w:p>
          <w:p w14:paraId="5306F4C0" w14:textId="77777777" w:rsidR="00256B47" w:rsidRPr="00925853" w:rsidRDefault="00256B47" w:rsidP="00256B47">
            <w:pPr>
              <w:pStyle w:val="a3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 алгоритм действий при выполнении работы</w:t>
            </w:r>
          </w:p>
          <w:p w14:paraId="4CE843F7" w14:textId="77777777" w:rsidR="00256B47" w:rsidRPr="009F4775" w:rsidRDefault="00256B47" w:rsidP="00256B47">
            <w:pPr>
              <w:pStyle w:val="a3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57" w:rsidRPr="00725BA4" w14:paraId="25771691" w14:textId="77777777" w:rsidTr="00DD74E3">
        <w:trPr>
          <w:trHeight w:val="255"/>
        </w:trPr>
        <w:tc>
          <w:tcPr>
            <w:tcW w:w="14744" w:type="dxa"/>
            <w:gridSpan w:val="8"/>
          </w:tcPr>
          <w:p w14:paraId="3A212AE3" w14:textId="77777777" w:rsidR="00051B57" w:rsidRPr="00216031" w:rsidRDefault="00051B57" w:rsidP="00051B5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2160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Ш. Заключительная</w:t>
            </w:r>
            <w:r w:rsidR="00216031" w:rsidRPr="002160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часть</w:t>
            </w:r>
          </w:p>
        </w:tc>
      </w:tr>
      <w:tr w:rsidR="00051B57" w:rsidRPr="00725BA4" w14:paraId="53A6BA54" w14:textId="77777777" w:rsidTr="00DD74E3">
        <w:trPr>
          <w:trHeight w:val="255"/>
        </w:trPr>
        <w:tc>
          <w:tcPr>
            <w:tcW w:w="14744" w:type="dxa"/>
            <w:gridSpan w:val="8"/>
          </w:tcPr>
          <w:p w14:paraId="64A972D1" w14:textId="77777777" w:rsidR="00051B57" w:rsidRPr="00CE1DBA" w:rsidRDefault="00051B57" w:rsidP="00051B5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1DB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Итог занятия. Рефлексия деятельности</w:t>
            </w:r>
          </w:p>
        </w:tc>
      </w:tr>
      <w:tr w:rsidR="00D0183D" w:rsidRPr="00725BA4" w14:paraId="30CB9D75" w14:textId="77777777" w:rsidTr="00DD74E3">
        <w:trPr>
          <w:trHeight w:val="1200"/>
        </w:trPr>
        <w:tc>
          <w:tcPr>
            <w:tcW w:w="7649" w:type="dxa"/>
            <w:gridSpan w:val="4"/>
          </w:tcPr>
          <w:p w14:paraId="47A7B268" w14:textId="0B641623" w:rsidR="00D0183D" w:rsidRPr="00CB4ACC" w:rsidRDefault="00D0183D" w:rsidP="00CB4ACC">
            <w:pPr>
              <w:numPr>
                <w:ilvl w:val="0"/>
                <w:numId w:val="2"/>
              </w:numPr>
              <w:tabs>
                <w:tab w:val="left" w:pos="284"/>
              </w:tabs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874">
              <w:rPr>
                <w:rFonts w:ascii="Times New Roman" w:hAnsi="Times New Roman" w:cs="Times New Roman"/>
                <w:sz w:val="24"/>
                <w:szCs w:val="24"/>
              </w:rPr>
              <w:t>Предлагает вспомнить (н</w:t>
            </w:r>
            <w:r w:rsidR="00256B47">
              <w:rPr>
                <w:rFonts w:ascii="Times New Roman" w:hAnsi="Times New Roman" w:cs="Times New Roman"/>
                <w:sz w:val="24"/>
                <w:szCs w:val="24"/>
              </w:rPr>
              <w:t>апоминает), что делали на уроке</w:t>
            </w:r>
            <w:r w:rsidR="00CB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742B62" w14:textId="4DDD2337" w:rsidR="00B449BD" w:rsidRDefault="00D0183D" w:rsidP="00B449BD">
            <w:pPr>
              <w:numPr>
                <w:ilvl w:val="0"/>
                <w:numId w:val="2"/>
              </w:numPr>
              <w:tabs>
                <w:tab w:val="left" w:pos="284"/>
              </w:tabs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87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256B4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учаще</w:t>
            </w:r>
            <w:r w:rsidR="00E950B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256B47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Pr="00D36874">
              <w:rPr>
                <w:rFonts w:ascii="Times New Roman" w:hAnsi="Times New Roman" w:cs="Times New Roman"/>
                <w:sz w:val="24"/>
                <w:szCs w:val="24"/>
              </w:rPr>
              <w:t xml:space="preserve"> на уроке</w:t>
            </w:r>
          </w:p>
          <w:p w14:paraId="0EB0FBC9" w14:textId="3C53DCA2" w:rsidR="00381232" w:rsidRPr="00B449BD" w:rsidRDefault="00B449BD" w:rsidP="00B449BD">
            <w:pPr>
              <w:numPr>
                <w:ilvl w:val="0"/>
                <w:numId w:val="2"/>
              </w:numPr>
              <w:tabs>
                <w:tab w:val="left" w:pos="284"/>
              </w:tabs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Предлагает за проделанную работу подарок </w:t>
            </w:r>
            <w:r w:rsidR="00684173">
              <w:rPr>
                <w:rFonts w:ascii="Times New Roman" w:eastAsia="Calibri" w:hAnsi="Times New Roman" w:cs="Times New Roman"/>
                <w:sz w:val="24"/>
                <w:szCs w:val="24"/>
              </w:rPr>
              <w:t>(раскраску про осень)</w:t>
            </w:r>
          </w:p>
          <w:p w14:paraId="36B815CD" w14:textId="77777777" w:rsidR="00381232" w:rsidRDefault="00381232" w:rsidP="00381232">
            <w:pPr>
              <w:tabs>
                <w:tab w:val="left" w:pos="284"/>
              </w:tabs>
              <w:spacing w:after="200" w:line="240" w:lineRule="auto"/>
              <w:ind w:left="720" w:hanging="686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232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7</w:t>
            </w:r>
          </w:p>
          <w:p w14:paraId="4F2933C3" w14:textId="77777777" w:rsidR="00381232" w:rsidRPr="00381232" w:rsidRDefault="00381232" w:rsidP="00381232">
            <w:pPr>
              <w:tabs>
                <w:tab w:val="left" w:pos="284"/>
              </w:tabs>
              <w:spacing w:after="200" w:line="240" w:lineRule="auto"/>
              <w:ind w:left="720" w:hanging="686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5" w:type="dxa"/>
            <w:gridSpan w:val="4"/>
          </w:tcPr>
          <w:p w14:paraId="7AB394F5" w14:textId="5DE277BA" w:rsidR="00D0183D" w:rsidRDefault="00684173" w:rsidP="00D0183D">
            <w:pPr>
              <w:numPr>
                <w:ilvl w:val="0"/>
                <w:numId w:val="14"/>
              </w:numPr>
              <w:tabs>
                <w:tab w:val="left" w:pos="284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</w:t>
            </w:r>
            <w:r w:rsidR="00E950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оценку и подводим итоги своей работы, вместе с учителем</w:t>
            </w:r>
          </w:p>
          <w:p w14:paraId="3A2A023A" w14:textId="7BF6E0D4" w:rsidR="00E950B3" w:rsidRDefault="00E950B3" w:rsidP="00D0183D">
            <w:pPr>
              <w:numPr>
                <w:ilvl w:val="0"/>
                <w:numId w:val="14"/>
              </w:numPr>
              <w:tabs>
                <w:tab w:val="left" w:pos="284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Убирает рабочее место</w:t>
            </w:r>
          </w:p>
          <w:p w14:paraId="559660A4" w14:textId="52C83A05" w:rsidR="00E950B3" w:rsidRPr="00D36874" w:rsidRDefault="00E950B3" w:rsidP="00D0183D">
            <w:pPr>
              <w:numPr>
                <w:ilvl w:val="0"/>
                <w:numId w:val="14"/>
              </w:numPr>
              <w:tabs>
                <w:tab w:val="left" w:pos="284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Получает раскраску в подаро</w:t>
            </w:r>
            <w:r w:rsidR="00D36A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14:paraId="56666207" w14:textId="0FF1B17A" w:rsidR="00D0183D" w:rsidRPr="00D36874" w:rsidRDefault="00D0183D" w:rsidP="00684173">
            <w:pPr>
              <w:tabs>
                <w:tab w:val="left" w:pos="284"/>
              </w:tabs>
              <w:spacing w:before="100" w:beforeAutospacing="1"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644F19" w14:textId="77777777" w:rsidR="00DD74E3" w:rsidRDefault="00DD74E3" w:rsidP="00DD74E3"/>
    <w:p w14:paraId="393B3166" w14:textId="77777777" w:rsidR="00DD74E3" w:rsidRDefault="00DD74E3"/>
    <w:p w14:paraId="2EE2DC30" w14:textId="77777777" w:rsidR="00185F35" w:rsidRDefault="00185F35">
      <w:pPr>
        <w:sectPr w:rsidR="00185F35" w:rsidSect="00185F35">
          <w:headerReference w:type="default" r:id="rId8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5025F7E0" w14:textId="77777777" w:rsidR="002D785F" w:rsidRPr="00F6461E" w:rsidRDefault="00185F35" w:rsidP="00DD027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461E">
        <w:rPr>
          <w:rFonts w:ascii="Times New Roman" w:hAnsi="Times New Roman" w:cs="Times New Roman"/>
          <w:i/>
          <w:sz w:val="24"/>
          <w:szCs w:val="24"/>
        </w:rPr>
        <w:lastRenderedPageBreak/>
        <w:t>П</w:t>
      </w:r>
      <w:r w:rsidR="002D7546" w:rsidRPr="00F6461E">
        <w:rPr>
          <w:rFonts w:ascii="Times New Roman" w:hAnsi="Times New Roman" w:cs="Times New Roman"/>
          <w:i/>
          <w:sz w:val="24"/>
          <w:szCs w:val="24"/>
        </w:rPr>
        <w:t>риложение 1</w:t>
      </w:r>
    </w:p>
    <w:p w14:paraId="5BA32F6E" w14:textId="1FA397EE" w:rsidR="002D785F" w:rsidRDefault="00723231" w:rsidP="002D785F">
      <w:pPr>
        <w:pStyle w:val="10"/>
        <w:spacing w:line="100" w:lineRule="atLeas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1.</w:t>
      </w:r>
      <w:r w:rsidR="002D785F">
        <w:rPr>
          <w:rFonts w:ascii="Times New Roman" w:eastAsia="Times New Roman" w:hAnsi="Times New Roman" w:cs="Times New Roman"/>
          <w:sz w:val="24"/>
          <w:lang w:eastAsia="ru-RU"/>
        </w:rPr>
        <w:t xml:space="preserve">Здравствуй! </w:t>
      </w:r>
      <w:r w:rsidR="00684173">
        <w:rPr>
          <w:rFonts w:ascii="Times New Roman" w:eastAsia="Times New Roman" w:hAnsi="Times New Roman" w:cs="Times New Roman"/>
          <w:sz w:val="24"/>
          <w:lang w:eastAsia="ru-RU"/>
        </w:rPr>
        <w:t xml:space="preserve">Сегодня мы поговорим и вспомним, прекрасное время года, которое уже наступило, послушаем песенку про него и вместе </w:t>
      </w:r>
      <w:r w:rsidR="002D785F">
        <w:rPr>
          <w:rFonts w:ascii="Times New Roman" w:eastAsia="Times New Roman" w:hAnsi="Times New Roman" w:cs="Times New Roman"/>
          <w:sz w:val="24"/>
          <w:lang w:eastAsia="ru-RU"/>
        </w:rPr>
        <w:t>отгада</w:t>
      </w:r>
      <w:r w:rsidR="00684173">
        <w:rPr>
          <w:rFonts w:ascii="Times New Roman" w:eastAsia="Times New Roman" w:hAnsi="Times New Roman" w:cs="Times New Roman"/>
          <w:sz w:val="24"/>
          <w:lang w:eastAsia="ru-RU"/>
        </w:rPr>
        <w:t>ем</w:t>
      </w:r>
      <w:r w:rsidR="002D785F">
        <w:rPr>
          <w:rFonts w:ascii="Times New Roman" w:eastAsia="Times New Roman" w:hAnsi="Times New Roman" w:cs="Times New Roman"/>
          <w:sz w:val="24"/>
          <w:lang w:eastAsia="ru-RU"/>
        </w:rPr>
        <w:t xml:space="preserve"> загадку.</w:t>
      </w:r>
    </w:p>
    <w:p w14:paraId="1E5F6DBF" w14:textId="77777777" w:rsidR="002D785F" w:rsidRDefault="002D785F" w:rsidP="002D785F">
      <w:pPr>
        <w:pStyle w:val="c6"/>
        <w:shd w:val="clear" w:color="auto" w:fill="FFFFFF"/>
        <w:spacing w:before="0" w:beforeAutospacing="0" w:after="0" w:afterAutospacing="0"/>
        <w:ind w:left="720"/>
      </w:pPr>
    </w:p>
    <w:p w14:paraId="4E02099C" w14:textId="1E2F4352" w:rsidR="008A27B0" w:rsidRPr="008A27B0" w:rsidRDefault="00723231" w:rsidP="008A27B0">
      <w:pPr>
        <w:pStyle w:val="c6"/>
        <w:shd w:val="clear" w:color="auto" w:fill="FFFFFF"/>
        <w:spacing w:before="0" w:beforeAutospacing="0" w:after="0" w:afterAutospacing="0"/>
        <w:rPr>
          <w:rStyle w:val="c5"/>
          <w:i/>
          <w:color w:val="000000"/>
          <w:sz w:val="28"/>
          <w:szCs w:val="28"/>
        </w:rPr>
      </w:pPr>
      <w:r>
        <w:rPr>
          <w:rStyle w:val="c5"/>
          <w:i/>
          <w:color w:val="000000"/>
        </w:rPr>
        <w:t>2.</w:t>
      </w:r>
      <w:r w:rsidR="008A27B0">
        <w:rPr>
          <w:rStyle w:val="c5"/>
          <w:i/>
          <w:color w:val="000000"/>
        </w:rPr>
        <w:t xml:space="preserve"> </w:t>
      </w:r>
      <w:r w:rsidR="008A27B0" w:rsidRPr="008A27B0">
        <w:rPr>
          <w:rStyle w:val="c5"/>
          <w:i/>
          <w:color w:val="000000"/>
          <w:sz w:val="28"/>
          <w:szCs w:val="28"/>
        </w:rPr>
        <w:t>Листья с веток облетают,</w:t>
      </w:r>
    </w:p>
    <w:p w14:paraId="4045441B" w14:textId="3AD26837" w:rsidR="008A27B0" w:rsidRPr="008A27B0" w:rsidRDefault="008A27B0" w:rsidP="008A27B0">
      <w:pPr>
        <w:pStyle w:val="c6"/>
        <w:shd w:val="clear" w:color="auto" w:fill="FFFFFF"/>
        <w:spacing w:before="0" w:beforeAutospacing="0" w:after="0" w:afterAutospacing="0"/>
        <w:rPr>
          <w:rStyle w:val="c5"/>
          <w:i/>
          <w:color w:val="000000"/>
          <w:sz w:val="28"/>
          <w:szCs w:val="28"/>
        </w:rPr>
      </w:pPr>
      <w:r w:rsidRPr="008A27B0">
        <w:rPr>
          <w:rStyle w:val="c5"/>
          <w:i/>
          <w:color w:val="000000"/>
          <w:sz w:val="28"/>
          <w:szCs w:val="28"/>
        </w:rPr>
        <w:t>Птицы к югу улет</w:t>
      </w:r>
      <w:r>
        <w:rPr>
          <w:rStyle w:val="c5"/>
          <w:i/>
          <w:color w:val="000000"/>
          <w:sz w:val="28"/>
          <w:szCs w:val="28"/>
        </w:rPr>
        <w:t>а</w:t>
      </w:r>
      <w:r w:rsidRPr="008A27B0">
        <w:rPr>
          <w:rStyle w:val="c5"/>
          <w:i/>
          <w:color w:val="000000"/>
          <w:sz w:val="28"/>
          <w:szCs w:val="28"/>
        </w:rPr>
        <w:t>ют</w:t>
      </w:r>
    </w:p>
    <w:p w14:paraId="6066FE1F" w14:textId="64B8BF58" w:rsidR="008A27B0" w:rsidRPr="008A27B0" w:rsidRDefault="008A27B0" w:rsidP="008A27B0">
      <w:pPr>
        <w:pStyle w:val="c6"/>
        <w:shd w:val="clear" w:color="auto" w:fill="FFFFFF"/>
        <w:spacing w:before="0" w:beforeAutospacing="0" w:after="0" w:afterAutospacing="0"/>
        <w:rPr>
          <w:rStyle w:val="c5"/>
          <w:i/>
          <w:color w:val="000000"/>
          <w:sz w:val="28"/>
          <w:szCs w:val="28"/>
        </w:rPr>
      </w:pPr>
      <w:r w:rsidRPr="008A27B0">
        <w:rPr>
          <w:rStyle w:val="c5"/>
          <w:i/>
          <w:color w:val="000000"/>
          <w:sz w:val="28"/>
          <w:szCs w:val="28"/>
        </w:rPr>
        <w:t>«Что за время года?»- спросим</w:t>
      </w:r>
    </w:p>
    <w:p w14:paraId="50B6BCF1" w14:textId="569E614C" w:rsidR="008A27B0" w:rsidRPr="008A27B0" w:rsidRDefault="008A27B0" w:rsidP="008A27B0">
      <w:pPr>
        <w:pStyle w:val="c6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8A27B0">
        <w:rPr>
          <w:rStyle w:val="c5"/>
          <w:i/>
          <w:color w:val="000000"/>
          <w:sz w:val="28"/>
          <w:szCs w:val="28"/>
        </w:rPr>
        <w:t>Нам ответят: «Это ….( осень)»</w:t>
      </w:r>
    </w:p>
    <w:p w14:paraId="553CCD6C" w14:textId="77777777" w:rsidR="008A27B0" w:rsidRDefault="008A27B0" w:rsidP="002D785F">
      <w:pPr>
        <w:pStyle w:val="10"/>
        <w:spacing w:line="100" w:lineRule="atLeast"/>
        <w:rPr>
          <w:rFonts w:ascii="Times New Roman" w:hAnsi="Times New Roman" w:cs="Times New Roman"/>
          <w:b/>
          <w:bCs/>
          <w:i/>
          <w:iCs/>
          <w:sz w:val="24"/>
        </w:rPr>
      </w:pPr>
    </w:p>
    <w:p w14:paraId="32255E76" w14:textId="5E03DCDC" w:rsidR="002D785F" w:rsidRPr="00F6461E" w:rsidRDefault="007E4B3A" w:rsidP="002D785F">
      <w:pPr>
        <w:pStyle w:val="10"/>
        <w:spacing w:line="100" w:lineRule="atLeast"/>
        <w:rPr>
          <w:rFonts w:ascii="Times New Roman" w:hAnsi="Times New Roman" w:cs="Times New Roman"/>
          <w:bCs/>
          <w:i/>
          <w:iCs/>
          <w:sz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r w:rsidR="002D785F" w:rsidRPr="00F6461E">
        <w:rPr>
          <w:rFonts w:ascii="Times New Roman" w:hAnsi="Times New Roman" w:cs="Times New Roman"/>
          <w:bCs/>
          <w:i/>
          <w:iCs/>
          <w:sz w:val="24"/>
        </w:rPr>
        <w:t>Приложение 2</w:t>
      </w:r>
    </w:p>
    <w:p w14:paraId="5EA59E38" w14:textId="769EE234" w:rsidR="007D5253" w:rsidRPr="008A27B0" w:rsidRDefault="008A27B0" w:rsidP="008A27B0">
      <w:pPr>
        <w:pStyle w:val="c6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rStyle w:val="c5"/>
          <w:bCs/>
          <w:i/>
          <w:color w:val="000000"/>
          <w:sz w:val="28"/>
          <w:szCs w:val="28"/>
        </w:rPr>
      </w:pPr>
      <w:r w:rsidRPr="008A27B0">
        <w:rPr>
          <w:rStyle w:val="c5"/>
          <w:bCs/>
          <w:i/>
          <w:color w:val="000000"/>
          <w:sz w:val="28"/>
          <w:szCs w:val="28"/>
        </w:rPr>
        <w:t>Осень в гости к нам пришла</w:t>
      </w:r>
    </w:p>
    <w:p w14:paraId="118E072E" w14:textId="2BB27814" w:rsidR="008A27B0" w:rsidRPr="008A27B0" w:rsidRDefault="008A27B0" w:rsidP="008A27B0">
      <w:pPr>
        <w:pStyle w:val="c6"/>
        <w:shd w:val="clear" w:color="auto" w:fill="FFFFFF"/>
        <w:spacing w:before="0" w:beforeAutospacing="0" w:after="0" w:afterAutospacing="0"/>
        <w:ind w:left="720"/>
        <w:rPr>
          <w:rStyle w:val="c5"/>
          <w:bCs/>
          <w:i/>
          <w:color w:val="000000"/>
          <w:sz w:val="28"/>
          <w:szCs w:val="28"/>
        </w:rPr>
      </w:pPr>
      <w:r w:rsidRPr="008A27B0">
        <w:rPr>
          <w:rStyle w:val="c5"/>
          <w:bCs/>
          <w:i/>
          <w:color w:val="000000"/>
          <w:sz w:val="28"/>
          <w:szCs w:val="28"/>
        </w:rPr>
        <w:t>И с собою принесла</w:t>
      </w:r>
    </w:p>
    <w:p w14:paraId="0597F522" w14:textId="63A7D8B7" w:rsidR="008A27B0" w:rsidRPr="008A27B0" w:rsidRDefault="008A27B0" w:rsidP="008A27B0">
      <w:pPr>
        <w:pStyle w:val="c6"/>
        <w:shd w:val="clear" w:color="auto" w:fill="FFFFFF"/>
        <w:spacing w:before="0" w:beforeAutospacing="0" w:after="0" w:afterAutospacing="0"/>
        <w:ind w:left="720"/>
        <w:rPr>
          <w:rStyle w:val="c5"/>
          <w:bCs/>
          <w:i/>
          <w:color w:val="000000"/>
          <w:sz w:val="28"/>
          <w:szCs w:val="28"/>
        </w:rPr>
      </w:pPr>
      <w:r w:rsidRPr="008A27B0">
        <w:rPr>
          <w:rStyle w:val="c5"/>
          <w:bCs/>
          <w:i/>
          <w:color w:val="000000"/>
          <w:sz w:val="28"/>
          <w:szCs w:val="28"/>
        </w:rPr>
        <w:t>Что? Скажите наугад!</w:t>
      </w:r>
    </w:p>
    <w:p w14:paraId="46EBA41B" w14:textId="2E155FEF" w:rsidR="008A27B0" w:rsidRPr="008A27B0" w:rsidRDefault="008A27B0" w:rsidP="008A27B0">
      <w:pPr>
        <w:pStyle w:val="c6"/>
        <w:shd w:val="clear" w:color="auto" w:fill="FFFFFF"/>
        <w:spacing w:before="0" w:beforeAutospacing="0" w:after="0" w:afterAutospacing="0"/>
        <w:ind w:left="720"/>
        <w:rPr>
          <w:rStyle w:val="c5"/>
          <w:bCs/>
          <w:i/>
          <w:color w:val="000000"/>
          <w:sz w:val="28"/>
          <w:szCs w:val="28"/>
        </w:rPr>
      </w:pPr>
      <w:r w:rsidRPr="008A27B0">
        <w:rPr>
          <w:rStyle w:val="c5"/>
          <w:bCs/>
          <w:i/>
          <w:color w:val="000000"/>
          <w:sz w:val="28"/>
          <w:szCs w:val="28"/>
        </w:rPr>
        <w:t>Ну конечно……(листопад)</w:t>
      </w:r>
    </w:p>
    <w:p w14:paraId="2EFF1597" w14:textId="0AEC0239" w:rsidR="008A27B0" w:rsidRDefault="008A27B0" w:rsidP="002D785F">
      <w:pPr>
        <w:pStyle w:val="c6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>
        <w:rPr>
          <w:rStyle w:val="c5"/>
          <w:color w:val="000000"/>
        </w:rPr>
        <w:t>Рассмотрим картинки деревьев и посмотрим, какие у них листочки.</w:t>
      </w:r>
    </w:p>
    <w:p w14:paraId="12B3C3E1" w14:textId="6F5243F3" w:rsidR="00B449BD" w:rsidRPr="00723231" w:rsidRDefault="008A27B0" w:rsidP="008A27B0">
      <w:pPr>
        <w:pStyle w:val="c6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>
        <w:rPr>
          <w:rStyle w:val="c5"/>
          <w:b/>
          <w:i/>
          <w:color w:val="000000"/>
        </w:rPr>
        <w:t>2.</w:t>
      </w:r>
      <w:r w:rsidR="00723231">
        <w:rPr>
          <w:rStyle w:val="c5"/>
          <w:b/>
          <w:i/>
          <w:color w:val="000000"/>
        </w:rPr>
        <w:t xml:space="preserve"> </w:t>
      </w:r>
      <w:r w:rsidR="00723231">
        <w:rPr>
          <w:rStyle w:val="c5"/>
          <w:color w:val="000000"/>
        </w:rPr>
        <w:t>Давай прочитаем и повторим эти слова</w:t>
      </w:r>
      <w:r w:rsidR="007235E5">
        <w:rPr>
          <w:rStyle w:val="c5"/>
          <w:color w:val="000000"/>
        </w:rPr>
        <w:t xml:space="preserve"> (на карточках)</w:t>
      </w:r>
      <w:r w:rsidR="00723231">
        <w:rPr>
          <w:rStyle w:val="c5"/>
          <w:color w:val="000000"/>
        </w:rPr>
        <w:t>.</w:t>
      </w:r>
    </w:p>
    <w:p w14:paraId="0989B0C9" w14:textId="77777777" w:rsidR="007235E5" w:rsidRDefault="007235E5" w:rsidP="007235E5">
      <w:pPr>
        <w:pStyle w:val="c6"/>
        <w:shd w:val="clear" w:color="auto" w:fill="FFFFFF"/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>Береза, клен, тополь, дуб, яблоня, сосна, ель, рябина, каштан</w:t>
      </w:r>
    </w:p>
    <w:p w14:paraId="25301F28" w14:textId="050F8D0F" w:rsidR="002D785F" w:rsidRPr="00723231" w:rsidRDefault="00B34D06" w:rsidP="00B34D06">
      <w:pPr>
        <w:pStyle w:val="c6"/>
        <w:shd w:val="clear" w:color="auto" w:fill="FFFFFF"/>
        <w:spacing w:before="0" w:beforeAutospacing="0" w:after="0" w:afterAutospacing="0"/>
        <w:ind w:left="360"/>
        <w:rPr>
          <w:rStyle w:val="c5"/>
          <w:color w:val="000000"/>
        </w:rPr>
      </w:pPr>
      <w:r>
        <w:t>3.</w:t>
      </w:r>
      <w:r w:rsidR="007235E5" w:rsidRPr="007235E5">
        <w:t>Играем игру « С какого дерева листок?»</w:t>
      </w:r>
    </w:p>
    <w:p w14:paraId="422805F1" w14:textId="77777777" w:rsidR="00B449BD" w:rsidRDefault="00B449BD" w:rsidP="00B449BD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</w:p>
    <w:p w14:paraId="1478C22C" w14:textId="10662824" w:rsidR="00B449BD" w:rsidRDefault="00B34D06" w:rsidP="00B34D06">
      <w:pPr>
        <w:pStyle w:val="c6"/>
        <w:shd w:val="clear" w:color="auto" w:fill="FFFFFF"/>
        <w:spacing w:before="0" w:beforeAutospacing="0" w:after="0" w:afterAutospacing="0"/>
        <w:ind w:left="360"/>
        <w:rPr>
          <w:rStyle w:val="c5"/>
          <w:color w:val="000000"/>
        </w:rPr>
      </w:pPr>
      <w:r>
        <w:rPr>
          <w:rStyle w:val="c5"/>
          <w:color w:val="000000"/>
        </w:rPr>
        <w:t>4.</w:t>
      </w:r>
      <w:r w:rsidR="007235E5">
        <w:rPr>
          <w:rStyle w:val="c5"/>
          <w:color w:val="000000"/>
        </w:rPr>
        <w:t>Достаем шаблон кленового и березового листочка и сравниваем их по форме и цвету, делаем обводку и раскраску</w:t>
      </w:r>
    </w:p>
    <w:p w14:paraId="77BDE0BB" w14:textId="77777777" w:rsidR="007D5253" w:rsidRDefault="007D5253" w:rsidP="002D785F">
      <w:pPr>
        <w:pStyle w:val="c6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61C544DF" w14:textId="3F4521F5" w:rsidR="00F6461E" w:rsidRDefault="00B34D06" w:rsidP="007235E5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b/>
          <w:color w:val="000000"/>
        </w:rPr>
        <w:t>5</w:t>
      </w:r>
      <w:r w:rsidR="00050B85" w:rsidRPr="00F6461E">
        <w:rPr>
          <w:rStyle w:val="c5"/>
          <w:b/>
          <w:color w:val="000000"/>
        </w:rPr>
        <w:t>.</w:t>
      </w:r>
      <w:r w:rsidR="002D785F">
        <w:rPr>
          <w:color w:val="000000"/>
        </w:rPr>
        <w:t xml:space="preserve"> </w:t>
      </w:r>
      <w:r>
        <w:rPr>
          <w:color w:val="000000"/>
        </w:rPr>
        <w:t xml:space="preserve"> Что происходит с листочками осенью? Они меняют цвет и опадают с деревьев, в середине осени листьев вообще нет на деревьях, они все под ногами у нас, но когда они опадают, это очень красиво и волшебно, называется листопад.</w:t>
      </w:r>
    </w:p>
    <w:p w14:paraId="39422D99" w14:textId="4CF7EDE2" w:rsidR="00D24B77" w:rsidRPr="00235365" w:rsidRDefault="00F6461E" w:rsidP="00235365">
      <w:pPr>
        <w:pStyle w:val="c6"/>
        <w:shd w:val="clear" w:color="auto" w:fill="FFFFFF"/>
        <w:spacing w:before="240" w:beforeAutospacing="0" w:after="0" w:afterAutospacing="0"/>
        <w:rPr>
          <w:rStyle w:val="c5"/>
          <w:b/>
          <w:bCs/>
          <w:color w:val="000000"/>
        </w:rPr>
      </w:pPr>
      <w:r w:rsidRPr="00F6461E">
        <w:rPr>
          <w:b/>
          <w:color w:val="000000"/>
        </w:rPr>
        <w:t>6.</w:t>
      </w:r>
      <w:r w:rsidR="00235365">
        <w:rPr>
          <w:color w:val="000000"/>
        </w:rPr>
        <w:t xml:space="preserve"> </w:t>
      </w:r>
      <w:r w:rsidR="00235365" w:rsidRPr="00235365">
        <w:rPr>
          <w:b/>
          <w:bCs/>
          <w:color w:val="000000"/>
        </w:rPr>
        <w:t xml:space="preserve">Карточка с заданием </w:t>
      </w:r>
      <w:r w:rsidR="001E04F7">
        <w:rPr>
          <w:b/>
          <w:bCs/>
          <w:color w:val="000000"/>
        </w:rPr>
        <w:t>на мышления, найти одинаковые листья</w:t>
      </w:r>
    </w:p>
    <w:p w14:paraId="3ADC17BB" w14:textId="77777777" w:rsidR="00D24B77" w:rsidRPr="00235365" w:rsidRDefault="00D24B77" w:rsidP="002D785F">
      <w:pPr>
        <w:pStyle w:val="c6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14:paraId="28872FE9" w14:textId="0100A820" w:rsidR="002D785F" w:rsidRDefault="001E04F7" w:rsidP="002D785F">
      <w:pPr>
        <w:pStyle w:val="c6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>
        <w:rPr>
          <w:rStyle w:val="c5"/>
          <w:b/>
          <w:noProof/>
          <w:color w:val="000000"/>
        </w:rPr>
        <w:drawing>
          <wp:inline distT="0" distB="0" distL="0" distR="0" wp14:anchorId="2A0DB070" wp14:editId="6749459E">
            <wp:extent cx="3333750" cy="2438400"/>
            <wp:effectExtent l="0" t="0" r="0" b="0"/>
            <wp:docPr id="3936604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5C25A" w14:textId="77777777" w:rsidR="00D24B77" w:rsidRDefault="00D24B77" w:rsidP="002D785F">
      <w:pPr>
        <w:pStyle w:val="c6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14:paraId="403DE630" w14:textId="2883CE98" w:rsidR="00482EA8" w:rsidRDefault="001E04F7" w:rsidP="002D785F">
      <w:pPr>
        <w:pStyle w:val="c6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>
        <w:rPr>
          <w:rStyle w:val="c5"/>
          <w:b/>
          <w:color w:val="000000"/>
        </w:rPr>
        <w:t>7</w:t>
      </w:r>
      <w:r w:rsidR="00D24B77">
        <w:rPr>
          <w:rStyle w:val="c5"/>
          <w:b/>
          <w:color w:val="000000"/>
        </w:rPr>
        <w:t>.</w:t>
      </w:r>
      <w:r w:rsidR="00235365">
        <w:rPr>
          <w:rStyle w:val="c5"/>
          <w:b/>
          <w:color w:val="000000"/>
        </w:rPr>
        <w:t xml:space="preserve"> </w:t>
      </w:r>
      <w:r w:rsidR="00482EA8">
        <w:rPr>
          <w:rStyle w:val="c5"/>
          <w:color w:val="000000"/>
        </w:rPr>
        <w:t>Проверим наличие инструментов и материалов.</w:t>
      </w:r>
    </w:p>
    <w:p w14:paraId="21B4A412" w14:textId="451397E6" w:rsidR="00482EA8" w:rsidRDefault="001E04F7" w:rsidP="002D785F">
      <w:pPr>
        <w:pStyle w:val="c6"/>
        <w:shd w:val="clear" w:color="auto" w:fill="FFFFFF"/>
        <w:spacing w:before="0" w:beforeAutospacing="0" w:after="0" w:afterAutospacing="0"/>
      </w:pPr>
      <w:r>
        <w:rPr>
          <w:rStyle w:val="c5"/>
          <w:b/>
          <w:color w:val="000000"/>
        </w:rPr>
        <w:t xml:space="preserve">8 </w:t>
      </w:r>
      <w:r w:rsidR="00D24B77" w:rsidRPr="00D24B77">
        <w:rPr>
          <w:rStyle w:val="c5"/>
          <w:b/>
          <w:color w:val="000000"/>
        </w:rPr>
        <w:t>.</w:t>
      </w:r>
      <w:r w:rsidR="00482EA8">
        <w:rPr>
          <w:rStyle w:val="c5"/>
          <w:color w:val="000000"/>
        </w:rPr>
        <w:t>Давай вспомним свойства пластилина. (Какой он по цвету, форме, качеству) Как  мы будем работать с пластилином?</w:t>
      </w:r>
    </w:p>
    <w:p w14:paraId="2A06F7D8" w14:textId="76461028" w:rsidR="002D785F" w:rsidRDefault="007E4B3A" w:rsidP="00DD027B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                                                                                                                            </w:t>
      </w:r>
      <w:r w:rsidR="00DD027B" w:rsidRPr="00482EA8">
        <w:rPr>
          <w:rFonts w:ascii="Times New Roman" w:eastAsia="Times New Roman" w:hAnsi="Times New Roman" w:cs="Times New Roman"/>
          <w:i/>
          <w:sz w:val="24"/>
          <w:lang w:eastAsia="ru-RU"/>
        </w:rPr>
        <w:t>Приложение 3</w:t>
      </w:r>
      <w:r w:rsidR="00DD027B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583C20">
        <w:rPr>
          <w:rFonts w:ascii="Times New Roman" w:eastAsia="Times New Roman" w:hAnsi="Times New Roman" w:cs="Times New Roman"/>
          <w:sz w:val="24"/>
          <w:lang w:eastAsia="ru-RU"/>
        </w:rPr>
        <w:t>П</w:t>
      </w:r>
      <w:r w:rsidR="002D785F">
        <w:rPr>
          <w:rFonts w:ascii="Times New Roman" w:eastAsia="Times New Roman" w:hAnsi="Times New Roman" w:cs="Times New Roman"/>
          <w:sz w:val="24"/>
          <w:lang w:eastAsia="ru-RU"/>
        </w:rPr>
        <w:t xml:space="preserve">еред тобой картинка. </w:t>
      </w:r>
      <w:r w:rsidR="007375DD">
        <w:rPr>
          <w:rFonts w:ascii="Times New Roman" w:eastAsia="Times New Roman" w:hAnsi="Times New Roman" w:cs="Times New Roman"/>
          <w:sz w:val="24"/>
          <w:lang w:eastAsia="ru-RU"/>
        </w:rPr>
        <w:t xml:space="preserve">Картинки с листочками. У нас такие же формачки есть, шаблоны. Сейчас мы будем их обводить и лепить листики. </w:t>
      </w:r>
      <w:r w:rsidR="002D785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D24B77">
        <w:rPr>
          <w:rFonts w:ascii="Times New Roman" w:eastAsia="Times New Roman" w:hAnsi="Times New Roman" w:cs="Times New Roman"/>
          <w:sz w:val="24"/>
          <w:lang w:eastAsia="ru-RU"/>
        </w:rPr>
        <w:t>Перед тобой план работы. Давай проговорим о последовательности  действий.</w:t>
      </w:r>
    </w:p>
    <w:p w14:paraId="685EE0E0" w14:textId="77777777" w:rsidR="00D24B77" w:rsidRDefault="00D24B77" w:rsidP="00DD027B">
      <w:pPr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                                                                                                                         </w:t>
      </w:r>
      <w:r w:rsidRPr="00482EA8">
        <w:rPr>
          <w:rFonts w:ascii="Times New Roman" w:eastAsia="Times New Roman" w:hAnsi="Times New Roman" w:cs="Times New Roman"/>
          <w:i/>
          <w:sz w:val="24"/>
          <w:lang w:eastAsia="ru-RU"/>
        </w:rPr>
        <w:t>Приложение 4</w:t>
      </w:r>
    </w:p>
    <w:p w14:paraId="22200865" w14:textId="3CCEDE21" w:rsidR="006214E6" w:rsidRDefault="006214E6" w:rsidP="00DD027B">
      <w:pPr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lang w:eastAsia="ru-RU"/>
        </w:rPr>
        <w:t>Подготовили доску, пластилин и валик для катания, начинаем разогревать пластилин, как только он становится пригодным для катания, т</w:t>
      </w:r>
      <w:r w:rsidR="00E0109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>е</w:t>
      </w:r>
      <w:r w:rsidR="00E0109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сть 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мягким</w:t>
      </w:r>
      <w:r w:rsidR="00E0109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начинаем раскатывать по доске. После этого берем формочку и плотно прижимаем к пластилину, получаем ожидаемый нам листок. И так работу повторяем, пока не на собираем нужное количество листочков.</w:t>
      </w:r>
      <w:r w:rsidR="00E0109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Листочки выполняем разными цветами пластилина.</w:t>
      </w:r>
    </w:p>
    <w:p w14:paraId="30D9C153" w14:textId="2DB053DB" w:rsidR="006214E6" w:rsidRDefault="006214E6" w:rsidP="00DD027B">
      <w:pPr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lang w:eastAsia="ru-RU"/>
        </w:rPr>
        <w:t>Берем картон</w:t>
      </w:r>
      <w:r w:rsidR="00E0109C">
        <w:rPr>
          <w:rFonts w:ascii="Times New Roman" w:eastAsia="Times New Roman" w:hAnsi="Times New Roman" w:cs="Times New Roman"/>
          <w:i/>
          <w:sz w:val="24"/>
          <w:lang w:eastAsia="ru-RU"/>
        </w:rPr>
        <w:t>, предварительно мы наметим, куда конкретно мы будем лепить наши листочки,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начинаем</w:t>
      </w:r>
      <w:r w:rsidR="00E0109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="00E0109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раскладывать 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наши листочки по всей поверхности</w:t>
      </w:r>
      <w:r w:rsidR="00E0109C">
        <w:rPr>
          <w:rFonts w:ascii="Times New Roman" w:eastAsia="Times New Roman" w:hAnsi="Times New Roman" w:cs="Times New Roman"/>
          <w:i/>
          <w:sz w:val="24"/>
          <w:lang w:eastAsia="ru-RU"/>
        </w:rPr>
        <w:t>. Как только разложили наши листики, рассмотрели их и порадовались, какой красивый осенний ковер, у нас получился!</w:t>
      </w:r>
    </w:p>
    <w:p w14:paraId="0EAAF65D" w14:textId="77777777" w:rsidR="006214E6" w:rsidRDefault="006214E6" w:rsidP="00DD027B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14:paraId="248EC693" w14:textId="04D30CF6" w:rsidR="002D785F" w:rsidRPr="00DD027B" w:rsidRDefault="00217B6C" w:rsidP="00DD027B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                                                                                               </w:t>
      </w:r>
      <w:r w:rsidR="00DD027B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                             </w:t>
      </w:r>
      <w:r w:rsidR="00DD027B" w:rsidRPr="00F6461E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="00F6461E" w:rsidRPr="00583C20">
        <w:rPr>
          <w:rFonts w:ascii="Times New Roman" w:eastAsia="Times New Roman" w:hAnsi="Times New Roman" w:cs="Times New Roman"/>
          <w:i/>
          <w:sz w:val="24"/>
          <w:lang w:eastAsia="ru-RU"/>
        </w:rPr>
        <w:t>Приложение</w:t>
      </w:r>
      <w:r w:rsidR="00482EA8" w:rsidRPr="00583C2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="00F6461E" w:rsidRPr="00583C20">
        <w:rPr>
          <w:rFonts w:ascii="Times New Roman" w:eastAsia="Times New Roman" w:hAnsi="Times New Roman" w:cs="Times New Roman"/>
          <w:i/>
          <w:sz w:val="24"/>
          <w:lang w:eastAsia="ru-RU"/>
        </w:rPr>
        <w:t>5</w:t>
      </w:r>
      <w:r w:rsidR="00F6461E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2D785F" w:rsidRPr="00DD027B">
        <w:rPr>
          <w:rFonts w:ascii="Times New Roman" w:hAnsi="Times New Roman" w:cs="Times New Roman"/>
          <w:b/>
          <w:i/>
        </w:rPr>
        <w:t>Физкультминутка</w:t>
      </w:r>
      <w:r w:rsidR="007D5253" w:rsidRPr="00DD027B">
        <w:rPr>
          <w:rFonts w:ascii="Times New Roman" w:hAnsi="Times New Roman" w:cs="Times New Roman"/>
          <w:color w:val="272419"/>
        </w:rPr>
        <w:t xml:space="preserve"> (</w:t>
      </w:r>
      <w:r w:rsidR="002D785F" w:rsidRPr="00DD027B">
        <w:rPr>
          <w:rFonts w:ascii="Times New Roman" w:hAnsi="Times New Roman" w:cs="Times New Roman"/>
          <w:color w:val="272419"/>
        </w:rPr>
        <w:t>выполняется совместно с учителем)</w:t>
      </w:r>
      <w:r w:rsidR="002D785F" w:rsidRPr="00DD027B">
        <w:rPr>
          <w:rFonts w:ascii="Times New Roman" w:hAnsi="Times New Roman" w:cs="Times New Roman"/>
          <w:b/>
          <w:i/>
        </w:rPr>
        <w:t>:</w:t>
      </w:r>
      <w:r w:rsidR="00E0109C">
        <w:rPr>
          <w:rFonts w:ascii="Times New Roman" w:hAnsi="Times New Roman" w:cs="Times New Roman"/>
          <w:b/>
          <w:i/>
        </w:rPr>
        <w:t xml:space="preserve"> </w:t>
      </w:r>
    </w:p>
    <w:p w14:paraId="6C1508A8" w14:textId="6F7B9061" w:rsidR="007375DD" w:rsidRDefault="007375DD" w:rsidP="002D785F">
      <w:pPr>
        <w:autoSpaceDE w:val="0"/>
        <w:snapToGrid w:val="0"/>
        <w:spacing w:line="100" w:lineRule="atLeast"/>
        <w:rPr>
          <w:rFonts w:ascii="Times New Roman" w:eastAsia="Times New Roman CYR" w:hAnsi="Times New Roman" w:cs="Times New Roman"/>
          <w:b/>
          <w:bCs/>
          <w:i/>
          <w:iCs/>
          <w:sz w:val="24"/>
        </w:rPr>
      </w:pPr>
      <w:r>
        <w:rPr>
          <w:rFonts w:ascii="Times New Roman" w:eastAsia="Times New Roman CYR" w:hAnsi="Times New Roman" w:cs="Times New Roman"/>
          <w:b/>
          <w:bCs/>
          <w:i/>
          <w:iCs/>
          <w:sz w:val="24"/>
        </w:rPr>
        <w:t>«Осенние листочки»</w:t>
      </w:r>
    </w:p>
    <w:p w14:paraId="521F7809" w14:textId="77777777" w:rsidR="007375DD" w:rsidRDefault="007375DD" w:rsidP="002D785F">
      <w:pPr>
        <w:autoSpaceDE w:val="0"/>
        <w:snapToGrid w:val="0"/>
        <w:spacing w:line="100" w:lineRule="atLeast"/>
        <w:rPr>
          <w:rFonts w:ascii="Times New Roman" w:eastAsia="Times New Roman CYR" w:hAnsi="Times New Roman" w:cs="Times New Roman"/>
          <w:b/>
          <w:bCs/>
          <w:i/>
          <w:iCs/>
          <w:sz w:val="24"/>
        </w:rPr>
      </w:pPr>
      <w:r>
        <w:rPr>
          <w:rFonts w:ascii="Times New Roman" w:eastAsia="Times New Roman CYR" w:hAnsi="Times New Roman" w:cs="Times New Roman"/>
          <w:b/>
          <w:bCs/>
          <w:i/>
          <w:iCs/>
          <w:sz w:val="24"/>
        </w:rPr>
        <w:t xml:space="preserve">Мы </w:t>
      </w:r>
      <w:r w:rsidR="00583C20">
        <w:rPr>
          <w:rFonts w:ascii="Times New Roman" w:eastAsia="Times New Roman CYR" w:hAnsi="Times New Roman" w:cs="Times New Roman"/>
          <w:b/>
          <w:bCs/>
          <w:i/>
          <w:iCs/>
          <w:sz w:val="24"/>
        </w:rPr>
        <w:t xml:space="preserve"> </w:t>
      </w:r>
      <w:r>
        <w:rPr>
          <w:rFonts w:ascii="Times New Roman" w:eastAsia="Times New Roman CYR" w:hAnsi="Times New Roman" w:cs="Times New Roman"/>
          <w:b/>
          <w:bCs/>
          <w:i/>
          <w:iCs/>
          <w:sz w:val="24"/>
        </w:rPr>
        <w:t>листочки осенние</w:t>
      </w:r>
    </w:p>
    <w:p w14:paraId="6AC0B223" w14:textId="77777777" w:rsidR="007375DD" w:rsidRDefault="007375DD" w:rsidP="002D785F">
      <w:pPr>
        <w:autoSpaceDE w:val="0"/>
        <w:snapToGrid w:val="0"/>
        <w:spacing w:line="100" w:lineRule="atLeast"/>
        <w:rPr>
          <w:rFonts w:ascii="Times New Roman" w:eastAsia="Times New Roman CYR" w:hAnsi="Times New Roman" w:cs="Times New Roman"/>
          <w:b/>
          <w:bCs/>
          <w:i/>
          <w:iCs/>
          <w:sz w:val="24"/>
        </w:rPr>
      </w:pPr>
      <w:r>
        <w:rPr>
          <w:rFonts w:ascii="Times New Roman" w:eastAsia="Times New Roman CYR" w:hAnsi="Times New Roman" w:cs="Times New Roman"/>
          <w:b/>
          <w:bCs/>
          <w:i/>
          <w:iCs/>
          <w:sz w:val="24"/>
        </w:rPr>
        <w:t>На ветках мы сидим (присесть)</w:t>
      </w:r>
    </w:p>
    <w:p w14:paraId="320136F0" w14:textId="77777777" w:rsidR="007375DD" w:rsidRDefault="007375DD" w:rsidP="002D785F">
      <w:pPr>
        <w:autoSpaceDE w:val="0"/>
        <w:snapToGrid w:val="0"/>
        <w:spacing w:line="100" w:lineRule="atLeast"/>
        <w:rPr>
          <w:rFonts w:ascii="Times New Roman" w:eastAsia="Times New Roman CYR" w:hAnsi="Times New Roman" w:cs="Times New Roman"/>
          <w:b/>
          <w:bCs/>
          <w:i/>
          <w:iCs/>
          <w:sz w:val="24"/>
        </w:rPr>
      </w:pPr>
      <w:r>
        <w:rPr>
          <w:rFonts w:ascii="Times New Roman" w:eastAsia="Times New Roman CYR" w:hAnsi="Times New Roman" w:cs="Times New Roman"/>
          <w:b/>
          <w:bCs/>
          <w:i/>
          <w:iCs/>
          <w:sz w:val="24"/>
        </w:rPr>
        <w:t>Дунул ветер-полетели мы</w:t>
      </w:r>
    </w:p>
    <w:p w14:paraId="2FE4794A" w14:textId="77777777" w:rsidR="007375DD" w:rsidRDefault="007375DD" w:rsidP="002D785F">
      <w:pPr>
        <w:autoSpaceDE w:val="0"/>
        <w:snapToGrid w:val="0"/>
        <w:spacing w:line="100" w:lineRule="atLeast"/>
        <w:rPr>
          <w:rFonts w:ascii="Times New Roman" w:eastAsia="Times New Roman CYR" w:hAnsi="Times New Roman" w:cs="Times New Roman"/>
          <w:b/>
          <w:bCs/>
          <w:i/>
          <w:iCs/>
          <w:sz w:val="24"/>
        </w:rPr>
      </w:pPr>
      <w:r>
        <w:rPr>
          <w:rFonts w:ascii="Times New Roman" w:eastAsia="Times New Roman CYR" w:hAnsi="Times New Roman" w:cs="Times New Roman"/>
          <w:b/>
          <w:bCs/>
          <w:i/>
          <w:iCs/>
          <w:sz w:val="24"/>
        </w:rPr>
        <w:t>Мы летим, мы летим</w:t>
      </w:r>
    </w:p>
    <w:p w14:paraId="57495DE4" w14:textId="77777777" w:rsidR="007375DD" w:rsidRDefault="007375DD" w:rsidP="002D785F">
      <w:pPr>
        <w:autoSpaceDE w:val="0"/>
        <w:snapToGrid w:val="0"/>
        <w:spacing w:line="100" w:lineRule="atLeast"/>
        <w:rPr>
          <w:rFonts w:ascii="Times New Roman" w:eastAsia="Times New Roman CYR" w:hAnsi="Times New Roman" w:cs="Times New Roman"/>
          <w:b/>
          <w:bCs/>
          <w:i/>
          <w:iCs/>
          <w:sz w:val="24"/>
        </w:rPr>
      </w:pPr>
      <w:r>
        <w:rPr>
          <w:rFonts w:ascii="Times New Roman" w:eastAsia="Times New Roman CYR" w:hAnsi="Times New Roman" w:cs="Times New Roman"/>
          <w:b/>
          <w:bCs/>
          <w:i/>
          <w:iCs/>
          <w:sz w:val="24"/>
        </w:rPr>
        <w:t>И на землю тихо сели (присесть)</w:t>
      </w:r>
    </w:p>
    <w:p w14:paraId="66128AB3" w14:textId="77777777" w:rsidR="007375DD" w:rsidRDefault="007375DD" w:rsidP="002D785F">
      <w:pPr>
        <w:autoSpaceDE w:val="0"/>
        <w:snapToGrid w:val="0"/>
        <w:spacing w:line="100" w:lineRule="atLeast"/>
        <w:rPr>
          <w:rFonts w:ascii="Times New Roman" w:eastAsia="Times New Roman CYR" w:hAnsi="Times New Roman" w:cs="Times New Roman"/>
          <w:b/>
          <w:bCs/>
          <w:i/>
          <w:iCs/>
          <w:sz w:val="24"/>
        </w:rPr>
      </w:pPr>
      <w:r>
        <w:rPr>
          <w:rFonts w:ascii="Times New Roman" w:eastAsia="Times New Roman CYR" w:hAnsi="Times New Roman" w:cs="Times New Roman"/>
          <w:b/>
          <w:bCs/>
          <w:i/>
          <w:iCs/>
          <w:sz w:val="24"/>
        </w:rPr>
        <w:t>Ветер снова набежал</w:t>
      </w:r>
    </w:p>
    <w:p w14:paraId="202095A7" w14:textId="77777777" w:rsidR="007375DD" w:rsidRDefault="007375DD" w:rsidP="002D785F">
      <w:pPr>
        <w:autoSpaceDE w:val="0"/>
        <w:snapToGrid w:val="0"/>
        <w:spacing w:line="100" w:lineRule="atLeast"/>
        <w:rPr>
          <w:rFonts w:ascii="Times New Roman" w:eastAsia="Times New Roman CYR" w:hAnsi="Times New Roman" w:cs="Times New Roman"/>
          <w:b/>
          <w:bCs/>
          <w:i/>
          <w:iCs/>
          <w:sz w:val="24"/>
        </w:rPr>
      </w:pPr>
      <w:r>
        <w:rPr>
          <w:rFonts w:ascii="Times New Roman" w:eastAsia="Times New Roman CYR" w:hAnsi="Times New Roman" w:cs="Times New Roman"/>
          <w:b/>
          <w:bCs/>
          <w:i/>
          <w:iCs/>
          <w:sz w:val="24"/>
        </w:rPr>
        <w:t>И листочки все поднял (легкий бег по кругу)</w:t>
      </w:r>
    </w:p>
    <w:p w14:paraId="69AD5DE1" w14:textId="77777777" w:rsidR="007375DD" w:rsidRDefault="007375DD" w:rsidP="002D785F">
      <w:pPr>
        <w:autoSpaceDE w:val="0"/>
        <w:snapToGrid w:val="0"/>
        <w:spacing w:line="100" w:lineRule="atLeast"/>
        <w:rPr>
          <w:rFonts w:ascii="Times New Roman" w:eastAsia="Times New Roman CYR" w:hAnsi="Times New Roman" w:cs="Times New Roman"/>
          <w:b/>
          <w:bCs/>
          <w:i/>
          <w:iCs/>
          <w:sz w:val="24"/>
        </w:rPr>
      </w:pPr>
      <w:r>
        <w:rPr>
          <w:rFonts w:ascii="Times New Roman" w:eastAsia="Times New Roman CYR" w:hAnsi="Times New Roman" w:cs="Times New Roman"/>
          <w:b/>
          <w:bCs/>
          <w:i/>
          <w:iCs/>
          <w:sz w:val="24"/>
        </w:rPr>
        <w:t>Закружились, полетели</w:t>
      </w:r>
    </w:p>
    <w:p w14:paraId="272D1330" w14:textId="379ED1B5" w:rsidR="002D785F" w:rsidRPr="00583C20" w:rsidRDefault="007375DD" w:rsidP="002D785F">
      <w:pPr>
        <w:autoSpaceDE w:val="0"/>
        <w:snapToGrid w:val="0"/>
        <w:spacing w:line="100" w:lineRule="atLeast"/>
        <w:rPr>
          <w:rFonts w:ascii="Times New Roman" w:eastAsia="Times New Roman CYR" w:hAnsi="Times New Roman" w:cs="Times New Roman"/>
          <w:bCs/>
          <w:i/>
          <w:iCs/>
          <w:sz w:val="24"/>
        </w:rPr>
      </w:pPr>
      <w:r>
        <w:rPr>
          <w:rFonts w:ascii="Times New Roman" w:eastAsia="Times New Roman CYR" w:hAnsi="Times New Roman" w:cs="Times New Roman"/>
          <w:b/>
          <w:bCs/>
          <w:i/>
          <w:iCs/>
          <w:sz w:val="24"/>
        </w:rPr>
        <w:t>И на землю тихо сели (присесть)</w:t>
      </w:r>
      <w:r w:rsidR="00583C20">
        <w:rPr>
          <w:rFonts w:ascii="Times New Roman" w:eastAsia="Times New Roman CYR" w:hAnsi="Times New Roman" w:cs="Times New Roman"/>
          <w:b/>
          <w:bCs/>
          <w:i/>
          <w:iCs/>
          <w:sz w:val="24"/>
        </w:rPr>
        <w:t xml:space="preserve">                                                                                                                                </w:t>
      </w:r>
      <w:r w:rsidR="00583C20" w:rsidRPr="00583C20">
        <w:rPr>
          <w:rFonts w:ascii="Times New Roman" w:eastAsia="Times New Roman CYR" w:hAnsi="Times New Roman" w:cs="Times New Roman"/>
          <w:bCs/>
          <w:i/>
          <w:iCs/>
          <w:sz w:val="24"/>
        </w:rPr>
        <w:t>Приложение 6</w:t>
      </w:r>
    </w:p>
    <w:p w14:paraId="267C72CE" w14:textId="7C2A407F" w:rsidR="002D785F" w:rsidRDefault="006214E6" w:rsidP="002D785F">
      <w:pPr>
        <w:autoSpaceDE w:val="0"/>
        <w:snapToGrid w:val="0"/>
        <w:spacing w:line="100" w:lineRule="atLeast"/>
        <w:rPr>
          <w:rFonts w:ascii="Times New Roman" w:eastAsia="Times New Roman CYR" w:hAnsi="Times New Roman" w:cs="Times New Roman"/>
          <w:b/>
          <w:bCs/>
          <w:i/>
          <w:iCs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Рассматриваем выполненную работу.</w:t>
      </w:r>
      <w:r w:rsidR="001C0435">
        <w:rPr>
          <w:rFonts w:ascii="Times New Roman" w:eastAsia="Times New Roman CYR" w:hAnsi="Times New Roman" w:cs="Times New Roman"/>
          <w:b/>
          <w:bCs/>
          <w:i/>
          <w:iCs/>
          <w:sz w:val="24"/>
        </w:rPr>
        <w:t xml:space="preserve">                                                                                                                           </w:t>
      </w:r>
      <w:r w:rsidR="00583C20">
        <w:rPr>
          <w:rFonts w:ascii="Times New Roman" w:eastAsia="Times New Roman CYR" w:hAnsi="Times New Roman" w:cs="Times New Roman"/>
          <w:b/>
          <w:bCs/>
          <w:i/>
          <w:iCs/>
          <w:sz w:val="24"/>
        </w:rPr>
        <w:t xml:space="preserve">Приложение 7 </w:t>
      </w:r>
    </w:p>
    <w:p w14:paraId="0F4D1DF5" w14:textId="0118724A" w:rsidR="00583C20" w:rsidRDefault="00583C20" w:rsidP="002D785F">
      <w:pPr>
        <w:spacing w:after="150"/>
        <w:rPr>
          <w:rFonts w:ascii="Times New Roman" w:eastAsia="Times New Roman CYR" w:hAnsi="Times New Roman" w:cs="Times New Roman"/>
          <w:b/>
          <w:bCs/>
          <w:i/>
          <w:iCs/>
          <w:sz w:val="24"/>
        </w:rPr>
      </w:pPr>
      <w:r w:rsidRPr="00583C20">
        <w:rPr>
          <w:rFonts w:ascii="Times New Roman" w:eastAsia="Times New Roman CYR" w:hAnsi="Times New Roman" w:cs="Times New Roman"/>
          <w:bCs/>
          <w:iCs/>
          <w:sz w:val="24"/>
        </w:rPr>
        <w:t>Давай вспомним , что мы делали на уроке</w:t>
      </w:r>
      <w:r w:rsidR="00B34D06">
        <w:rPr>
          <w:rFonts w:ascii="Times New Roman" w:eastAsia="Times New Roman CYR" w:hAnsi="Times New Roman" w:cs="Times New Roman"/>
          <w:bCs/>
          <w:iCs/>
          <w:sz w:val="24"/>
        </w:rPr>
        <w:t>, что ты узнал</w:t>
      </w:r>
    </w:p>
    <w:p w14:paraId="68BD7098" w14:textId="6BF61E30" w:rsidR="002D785F" w:rsidRDefault="002D785F" w:rsidP="00B34D06">
      <w:pPr>
        <w:suppressAutoHyphens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="00B34D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Какое сейчас время года? (Осень)</w:t>
      </w:r>
    </w:p>
    <w:p w14:paraId="46955434" w14:textId="3E50CD6D" w:rsidR="002D785F" w:rsidRDefault="002D785F" w:rsidP="00B34D0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Что ты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узнал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4E5A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этом уроке? (</w:t>
      </w:r>
      <w:r w:rsidR="00B34D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Время года, признаки, название деревьев, листопад)</w:t>
      </w:r>
    </w:p>
    <w:p w14:paraId="69CC38B0" w14:textId="4529A4E4" w:rsidR="002D785F" w:rsidRDefault="00B34D06" w:rsidP="00B34D0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Как пользоваться пластилином, как можно совмещать его с формочками, трафаретами.</w:t>
      </w:r>
    </w:p>
    <w:p w14:paraId="5CB5C1B3" w14:textId="77777777" w:rsidR="00B34D06" w:rsidRDefault="00B34D06" w:rsidP="002D785F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Оценка урока, мы с тобой молодцы!</w:t>
      </w:r>
    </w:p>
    <w:p w14:paraId="6C4DB168" w14:textId="67986709" w:rsidR="002D785F" w:rsidRDefault="002D785F" w:rsidP="002D785F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Спасибо за урок! </w:t>
      </w:r>
    </w:p>
    <w:p w14:paraId="3F4AA82E" w14:textId="77777777" w:rsidR="00381232" w:rsidRDefault="00381232" w:rsidP="00ED7AAA">
      <w:pPr>
        <w:tabs>
          <w:tab w:val="left" w:pos="0"/>
        </w:tabs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08C00E89" w14:textId="77777777" w:rsidR="00ED7AAA" w:rsidRPr="00ED7AAA" w:rsidRDefault="00ED7AAA" w:rsidP="00ED7AAA">
      <w:pPr>
        <w:rPr>
          <w:rFonts w:ascii="Times New Roman" w:hAnsi="Times New Roman" w:cs="Times New Roman"/>
        </w:rPr>
      </w:pPr>
    </w:p>
    <w:p w14:paraId="7E84C125" w14:textId="77777777" w:rsidR="00ED7AAA" w:rsidRPr="00ED7AAA" w:rsidRDefault="00ED7AAA" w:rsidP="00ED7AAA">
      <w:pPr>
        <w:rPr>
          <w:rFonts w:ascii="Times New Roman" w:hAnsi="Times New Roman" w:cs="Times New Roman"/>
        </w:rPr>
      </w:pPr>
    </w:p>
    <w:p w14:paraId="06EC6E55" w14:textId="77777777" w:rsidR="00ED7AAA" w:rsidRPr="00ED7AAA" w:rsidRDefault="00ED7AAA" w:rsidP="00ED7AAA">
      <w:pPr>
        <w:rPr>
          <w:rFonts w:ascii="Times New Roman" w:hAnsi="Times New Roman" w:cs="Times New Roman"/>
        </w:rPr>
      </w:pPr>
    </w:p>
    <w:p w14:paraId="6D0D47F2" w14:textId="77777777" w:rsidR="00ED7AAA" w:rsidRDefault="00ED7AAA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br w:type="page"/>
      </w:r>
    </w:p>
    <w:p w14:paraId="318E0C32" w14:textId="77777777" w:rsidR="00ED7AAA" w:rsidRDefault="00ED7AAA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ED7AAA" w:rsidSect="0038123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3C9656D" w14:textId="3CFCEEC2" w:rsidR="00397C8A" w:rsidRPr="00397C8A" w:rsidRDefault="00397C8A" w:rsidP="00ED7AAA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</w:pPr>
      <w:r w:rsidRPr="00397C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lastRenderedPageBreak/>
        <w:t>Приложение</w:t>
      </w:r>
      <w:r w:rsidR="00437D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 xml:space="preserve"> 1</w:t>
      </w:r>
    </w:p>
    <w:p w14:paraId="019FDAD6" w14:textId="22DDD88D" w:rsidR="00ED7AAA" w:rsidRPr="00EC5828" w:rsidRDefault="00C86858" w:rsidP="00ED7AAA">
      <w:pP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EC5828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eastAsia="ru-RU"/>
        </w:rPr>
        <w:t>I</w:t>
      </w:r>
      <w:r w:rsidR="004905AC" w:rsidRPr="00EC58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Орг. момент</w:t>
      </w:r>
    </w:p>
    <w:p w14:paraId="34E7E9F5" w14:textId="06BF505F" w:rsidR="00C86858" w:rsidRDefault="00E950B3" w:rsidP="00ED7AAA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</w:t>
      </w:r>
      <w:r w:rsidR="00C868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 нас урок изобразительной деятельности, послушай загадку:</w:t>
      </w:r>
    </w:p>
    <w:p w14:paraId="3197B193" w14:textId="24DCDF6E" w:rsidR="00C86858" w:rsidRDefault="00C86858" w:rsidP="00ED7AAA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Листья с веток облетают,</w:t>
      </w:r>
    </w:p>
    <w:p w14:paraId="2D6F1C79" w14:textId="361CA526" w:rsidR="00C86858" w:rsidRDefault="00C86858" w:rsidP="00ED7AAA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Птицы к югу улетают</w:t>
      </w:r>
    </w:p>
    <w:p w14:paraId="6B68BEED" w14:textId="017E542D" w:rsidR="00C86858" w:rsidRDefault="00C86858" w:rsidP="00ED7AAA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«Что за время года?» - спросим</w:t>
      </w:r>
    </w:p>
    <w:p w14:paraId="6F25691B" w14:textId="4E606071" w:rsidR="00C86858" w:rsidRDefault="00C86858" w:rsidP="00ED7AAA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Нам ответят: «Это…(осень)»</w:t>
      </w:r>
    </w:p>
    <w:p w14:paraId="189AC857" w14:textId="30CB6040" w:rsidR="00C86858" w:rsidRDefault="00C86858" w:rsidP="00ED7AAA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Как ты думаешь, о каком времени года в</w:t>
      </w:r>
      <w:r w:rsidR="00437D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загадке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?</w:t>
      </w:r>
    </w:p>
    <w:p w14:paraId="0BDE5D91" w14:textId="20A3625A" w:rsidR="00437DD3" w:rsidRPr="00ED0D76" w:rsidRDefault="00E950B3" w:rsidP="00C86858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Посмотри на фотографию, скажем вместе, слово ОСЕНЬ</w:t>
      </w:r>
      <w:r w:rsidR="00C86858"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="005D585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14:paraId="2883D3E6" w14:textId="21108E0F" w:rsidR="00C86858" w:rsidRPr="00E950B3" w:rsidRDefault="00000000" w:rsidP="00C86858">
      <w:pPr>
        <w:rPr>
          <w:rFonts w:ascii="Times New Roman" w:eastAsia="Times New Roman" w:hAnsi="Times New Roman" w:cs="Times New Roman"/>
          <w:sz w:val="24"/>
          <w:lang w:eastAsia="ru-RU"/>
        </w:rPr>
      </w:pPr>
      <w:hyperlink r:id="rId10" w:history="1">
        <w:r w:rsidR="002A2540" w:rsidRPr="00FF3EC1">
          <w:rPr>
            <w:rStyle w:val="ac"/>
            <w:rFonts w:ascii="Times New Roman" w:eastAsia="Times New Roman" w:hAnsi="Times New Roman" w:cs="Times New Roman"/>
            <w:sz w:val="24"/>
            <w:lang w:eastAsia="ru-RU"/>
          </w:rPr>
          <w:t>https://vk.com/id412100387</w:t>
        </w:r>
      </w:hyperlink>
      <w:r w:rsidR="002A2540">
        <w:rPr>
          <w:rFonts w:ascii="Times New Roman" w:eastAsia="Times New Roman" w:hAnsi="Times New Roman" w:cs="Times New Roman"/>
          <w:sz w:val="24"/>
          <w:lang w:eastAsia="ru-RU"/>
        </w:rPr>
        <w:t xml:space="preserve">   </w:t>
      </w:r>
    </w:p>
    <w:p w14:paraId="5014ECBE" w14:textId="4F274A7C" w:rsidR="004905AC" w:rsidRPr="00E950B3" w:rsidRDefault="004905AC" w:rsidP="00E950B3">
      <w:pPr>
        <w:pStyle w:val="a3"/>
        <w:numPr>
          <w:ilvl w:val="0"/>
          <w:numId w:val="36"/>
        </w:numPr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E950B3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Актуализация знаний, мотивация</w:t>
      </w:r>
    </w:p>
    <w:p w14:paraId="11D55506" w14:textId="4CFC8C75" w:rsidR="00C86858" w:rsidRDefault="00E950B3" w:rsidP="00C86858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1) </w:t>
      </w:r>
      <w:r w:rsidR="00227917">
        <w:rPr>
          <w:rFonts w:ascii="Times New Roman" w:eastAsia="Times New Roman" w:hAnsi="Times New Roman" w:cs="Times New Roman"/>
          <w:sz w:val="24"/>
          <w:lang w:eastAsia="ru-RU"/>
        </w:rPr>
        <w:t>Подумай, что значит «листья с веток облетают?»</w:t>
      </w:r>
    </w:p>
    <w:p w14:paraId="393C5B66" w14:textId="10BBCC8A" w:rsidR="006D2D80" w:rsidRDefault="006D2D80" w:rsidP="00C86858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- </w:t>
      </w:r>
      <w:r w:rsidR="00E950B3">
        <w:rPr>
          <w:rFonts w:ascii="Times New Roman" w:eastAsia="Times New Roman" w:hAnsi="Times New Roman" w:cs="Times New Roman"/>
          <w:sz w:val="24"/>
          <w:lang w:eastAsia="ru-RU"/>
        </w:rPr>
        <w:t>Э</w:t>
      </w:r>
      <w:r>
        <w:rPr>
          <w:rFonts w:ascii="Times New Roman" w:eastAsia="Times New Roman" w:hAnsi="Times New Roman" w:cs="Times New Roman"/>
          <w:sz w:val="24"/>
          <w:lang w:eastAsia="ru-RU"/>
        </w:rPr>
        <w:t>то значит, листья падают, их ветер срывает с веток, они шуршат под ногами</w:t>
      </w:r>
      <w:r w:rsidR="00E950B3">
        <w:rPr>
          <w:rFonts w:ascii="Times New Roman" w:eastAsia="Times New Roman" w:hAnsi="Times New Roman" w:cs="Times New Roman"/>
          <w:sz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E950B3">
        <w:rPr>
          <w:rFonts w:ascii="Times New Roman" w:eastAsia="Times New Roman" w:hAnsi="Times New Roman" w:cs="Times New Roman"/>
          <w:sz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lang w:eastAsia="ru-RU"/>
        </w:rPr>
        <w:t>ослушай, как они шуршат</w:t>
      </w:r>
      <w:r w:rsidR="00E950B3">
        <w:rPr>
          <w:rFonts w:ascii="Times New Roman" w:eastAsia="Times New Roman" w:hAnsi="Times New Roman" w:cs="Times New Roman"/>
          <w:sz w:val="24"/>
          <w:lang w:eastAsia="ru-RU"/>
        </w:rPr>
        <w:t>!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E950B3">
        <w:rPr>
          <w:rFonts w:ascii="Times New Roman" w:eastAsia="Times New Roman" w:hAnsi="Times New Roman" w:cs="Times New Roman"/>
          <w:sz w:val="24"/>
          <w:lang w:eastAsia="ru-RU"/>
        </w:rPr>
        <w:t>Возьму букет из кленовых листьев. Потрясу его. Выполни это задани</w:t>
      </w:r>
      <w:r w:rsidR="00AE40F3">
        <w:rPr>
          <w:rFonts w:ascii="Times New Roman" w:eastAsia="Times New Roman" w:hAnsi="Times New Roman" w:cs="Times New Roman"/>
          <w:sz w:val="24"/>
          <w:lang w:eastAsia="ru-RU"/>
        </w:rPr>
        <w:t>я</w:t>
      </w:r>
      <w:r w:rsidR="00E950B3">
        <w:rPr>
          <w:rFonts w:ascii="Times New Roman" w:eastAsia="Times New Roman" w:hAnsi="Times New Roman" w:cs="Times New Roman"/>
          <w:sz w:val="24"/>
          <w:lang w:eastAsia="ru-RU"/>
        </w:rPr>
        <w:t>. А теперь, звуком по шуршим, как листочки, повторяй за мной (ш-ш-ш, ш-ш-ш). Выполни это задания.</w:t>
      </w:r>
    </w:p>
    <w:p w14:paraId="5B37B4CE" w14:textId="30E95460" w:rsidR="006D2D80" w:rsidRDefault="00C46CF7" w:rsidP="00C8685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46CF7">
        <w:rPr>
          <w:rFonts w:ascii="Times New Roman" w:eastAsia="Times New Roman" w:hAnsi="Times New Roman" w:cs="Times New Roman"/>
          <w:sz w:val="24"/>
          <w:lang w:eastAsia="ru-RU"/>
        </w:rPr>
        <w:t>2)</w:t>
      </w: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r w:rsidR="006D2D80">
        <w:rPr>
          <w:rFonts w:ascii="Times New Roman" w:eastAsia="Times New Roman" w:hAnsi="Times New Roman" w:cs="Times New Roman"/>
          <w:sz w:val="24"/>
          <w:lang w:eastAsia="ru-RU"/>
        </w:rPr>
        <w:t xml:space="preserve">- А теперь посмотрим, как </w:t>
      </w:r>
      <w:r w:rsidR="00AE40F3">
        <w:rPr>
          <w:rFonts w:ascii="Times New Roman" w:eastAsia="Times New Roman" w:hAnsi="Times New Roman" w:cs="Times New Roman"/>
          <w:sz w:val="24"/>
          <w:lang w:eastAsia="ru-RU"/>
        </w:rPr>
        <w:t>листья</w:t>
      </w:r>
      <w:r w:rsidR="006D2D8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B0443F">
        <w:rPr>
          <w:rFonts w:ascii="Times New Roman" w:eastAsia="Times New Roman" w:hAnsi="Times New Roman" w:cs="Times New Roman"/>
          <w:sz w:val="24"/>
          <w:lang w:eastAsia="ru-RU"/>
        </w:rPr>
        <w:t>кружатся</w:t>
      </w:r>
      <w:r w:rsidR="006D2D80">
        <w:rPr>
          <w:rFonts w:ascii="Times New Roman" w:eastAsia="Times New Roman" w:hAnsi="Times New Roman" w:cs="Times New Roman"/>
          <w:sz w:val="24"/>
          <w:lang w:eastAsia="ru-RU"/>
        </w:rPr>
        <w:t xml:space="preserve"> в воздухе</w:t>
      </w:r>
      <w:r w:rsidR="00B0443F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="00AE40F3">
        <w:rPr>
          <w:rFonts w:ascii="Times New Roman" w:eastAsia="Times New Roman" w:hAnsi="Times New Roman" w:cs="Times New Roman"/>
          <w:sz w:val="24"/>
          <w:lang w:eastAsia="ru-RU"/>
        </w:rPr>
        <w:t>посмотри</w:t>
      </w:r>
      <w:r w:rsidR="00B0443F">
        <w:rPr>
          <w:rFonts w:ascii="Times New Roman" w:eastAsia="Times New Roman" w:hAnsi="Times New Roman" w:cs="Times New Roman"/>
          <w:sz w:val="24"/>
          <w:lang w:eastAsia="ru-RU"/>
        </w:rPr>
        <w:t xml:space="preserve"> на картинку</w:t>
      </w:r>
      <w:r w:rsidR="00AE40F3">
        <w:rPr>
          <w:rFonts w:ascii="Times New Roman" w:eastAsia="Times New Roman" w:hAnsi="Times New Roman" w:cs="Times New Roman"/>
          <w:sz w:val="24"/>
          <w:lang w:eastAsia="ru-RU"/>
        </w:rPr>
        <w:t>. Это</w:t>
      </w:r>
      <w:r w:rsidR="00B0443F">
        <w:rPr>
          <w:rFonts w:ascii="Times New Roman" w:eastAsia="Times New Roman" w:hAnsi="Times New Roman" w:cs="Times New Roman"/>
          <w:sz w:val="24"/>
          <w:lang w:eastAsia="ru-RU"/>
        </w:rPr>
        <w:t xml:space="preserve"> ЛИСТОПАД</w:t>
      </w:r>
      <w:r w:rsidR="00AE40F3"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="00B0443F"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  <w:r w:rsidR="00AE40F3">
        <w:rPr>
          <w:rFonts w:ascii="Times New Roman" w:eastAsia="Times New Roman" w:hAnsi="Times New Roman" w:cs="Times New Roman"/>
          <w:sz w:val="24"/>
          <w:lang w:eastAsia="ru-RU"/>
        </w:rPr>
        <w:t>Л</w:t>
      </w:r>
      <w:r w:rsidR="00B0443F">
        <w:rPr>
          <w:rFonts w:ascii="Times New Roman" w:eastAsia="Times New Roman" w:hAnsi="Times New Roman" w:cs="Times New Roman"/>
          <w:sz w:val="24"/>
          <w:lang w:eastAsia="ru-RU"/>
        </w:rPr>
        <w:t xml:space="preserve">источки </w:t>
      </w:r>
      <w:r w:rsidR="00AE40F3">
        <w:rPr>
          <w:rFonts w:ascii="Times New Roman" w:eastAsia="Times New Roman" w:hAnsi="Times New Roman" w:cs="Times New Roman"/>
          <w:sz w:val="24"/>
          <w:lang w:eastAsia="ru-RU"/>
        </w:rPr>
        <w:t>кружатся</w:t>
      </w:r>
      <w:r w:rsidR="00B0443F">
        <w:rPr>
          <w:rFonts w:ascii="Times New Roman" w:eastAsia="Times New Roman" w:hAnsi="Times New Roman" w:cs="Times New Roman"/>
          <w:sz w:val="24"/>
          <w:lang w:eastAsia="ru-RU"/>
        </w:rPr>
        <w:t>, посмотри, как они красиво танцуют.</w:t>
      </w:r>
    </w:p>
    <w:p w14:paraId="0DA84586" w14:textId="43163C7E" w:rsidR="00EC5828" w:rsidRDefault="00EC5828" w:rsidP="00AE40F3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noProof/>
        </w:rPr>
        <w:drawing>
          <wp:inline distT="0" distB="0" distL="0" distR="0" wp14:anchorId="471B945A" wp14:editId="0FCB424A">
            <wp:extent cx="4123635" cy="2743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625" cy="276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A5716" w14:textId="2E1D5682" w:rsidR="00EC5828" w:rsidRDefault="00AE40F3" w:rsidP="00AE40F3">
      <w:pPr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ЛИСТОПАД</w:t>
      </w:r>
    </w:p>
    <w:p w14:paraId="084A6487" w14:textId="05836DD9" w:rsidR="00C46CF7" w:rsidRPr="00437DD3" w:rsidRDefault="00C46CF7" w:rsidP="00AE40F3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437DD3">
        <w:rPr>
          <w:rFonts w:ascii="Times New Roman" w:eastAsia="Times New Roman" w:hAnsi="Times New Roman" w:cs="Times New Roman"/>
          <w:sz w:val="24"/>
          <w:lang w:eastAsia="ru-RU"/>
        </w:rPr>
        <w:t>Глобальное чтение</w:t>
      </w:r>
    </w:p>
    <w:p w14:paraId="1232AEC5" w14:textId="7898E9D1" w:rsidR="00C46CF7" w:rsidRPr="00437DD3" w:rsidRDefault="00C46CF7" w:rsidP="00C46CF7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437DD3">
        <w:rPr>
          <w:rFonts w:ascii="Times New Roman" w:eastAsia="Times New Roman" w:hAnsi="Times New Roman" w:cs="Times New Roman"/>
          <w:sz w:val="24"/>
          <w:lang w:eastAsia="ru-RU"/>
        </w:rPr>
        <w:t>Давай скажем, слово ЛИСТОПАД вместе.</w:t>
      </w:r>
    </w:p>
    <w:p w14:paraId="2A0645D5" w14:textId="3FA18049" w:rsidR="00210129" w:rsidRPr="00437DD3" w:rsidRDefault="00437DD3" w:rsidP="00C46CF7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437D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 </w:t>
      </w:r>
      <w:r w:rsidRPr="00437DD3">
        <w:rPr>
          <w:rFonts w:ascii="Times New Roman" w:hAnsi="Times New Roman" w:cs="Times New Roman"/>
          <w:b/>
          <w:bCs/>
          <w:i/>
          <w:iCs/>
        </w:rPr>
        <w:t>Приложение 2</w:t>
      </w:r>
      <w:r>
        <w:rPr>
          <w:rFonts w:ascii="Times New Roman" w:hAnsi="Times New Roman" w:cs="Times New Roman"/>
        </w:rPr>
        <w:t xml:space="preserve"> </w:t>
      </w:r>
      <w:hyperlink r:id="rId12" w:history="1">
        <w:r w:rsidRPr="00FF3EC1">
          <w:rPr>
            <w:rStyle w:val="ac"/>
            <w:rFonts w:ascii="Times New Roman" w:eastAsia="Times New Roman" w:hAnsi="Times New Roman" w:cs="Times New Roman"/>
            <w:sz w:val="24"/>
            <w:lang w:eastAsia="ru-RU"/>
          </w:rPr>
          <w:t>https://vk.com/id412100387</w:t>
        </w:r>
      </w:hyperlink>
      <w:r>
        <w:rPr>
          <w:rFonts w:ascii="Times New Roman" w:eastAsia="Times New Roman" w:hAnsi="Times New Roman" w:cs="Times New Roman"/>
          <w:sz w:val="24"/>
          <w:lang w:eastAsia="ru-RU"/>
        </w:rPr>
        <w:t>)</w:t>
      </w:r>
      <w:r w:rsidR="005D5850" w:rsidRPr="00437DD3">
        <w:rPr>
          <w:rFonts w:ascii="Times New Roman" w:eastAsia="Times New Roman" w:hAnsi="Times New Roman" w:cs="Times New Roman"/>
          <w:sz w:val="24"/>
          <w:lang w:eastAsia="ru-RU"/>
        </w:rPr>
        <w:t xml:space="preserve"> - посмотрим видио</w:t>
      </w:r>
      <w:r w:rsidR="00ED0D76"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</w:p>
    <w:p w14:paraId="769FBF02" w14:textId="19F63D47" w:rsidR="00C46CF7" w:rsidRDefault="00C46CF7" w:rsidP="00C46CF7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Послушай стихотворение про листопад:</w:t>
      </w:r>
    </w:p>
    <w:p w14:paraId="7E13CB51" w14:textId="77777777" w:rsidR="00C46CF7" w:rsidRDefault="00C46CF7" w:rsidP="00C46CF7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lastRenderedPageBreak/>
        <w:t>Осень в гости к нам пришла</w:t>
      </w:r>
    </w:p>
    <w:p w14:paraId="586BE147" w14:textId="77777777" w:rsidR="00C46CF7" w:rsidRDefault="00C46CF7" w:rsidP="00C46CF7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И с собою принесла</w:t>
      </w:r>
    </w:p>
    <w:p w14:paraId="3DAE4E90" w14:textId="77777777" w:rsidR="00C46CF7" w:rsidRDefault="00C46CF7" w:rsidP="00C46CF7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Что? Скажите наугад?</w:t>
      </w:r>
    </w:p>
    <w:p w14:paraId="6308C81F" w14:textId="3DF3EA06" w:rsidR="00C46CF7" w:rsidRDefault="00C46CF7" w:rsidP="00C46CF7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Ну конечно</w:t>
      </w:r>
      <w:r w:rsidR="00BA4C26">
        <w:rPr>
          <w:rFonts w:ascii="Times New Roman" w:eastAsia="Times New Roman" w:hAnsi="Times New Roman" w:cs="Times New Roman"/>
          <w:sz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lang w:eastAsia="ru-RU"/>
        </w:rPr>
        <w:t>(ЛИСТОПАД)</w:t>
      </w:r>
    </w:p>
    <w:p w14:paraId="632471AC" w14:textId="384A271B" w:rsidR="00210129" w:rsidRDefault="00210129" w:rsidP="00C46CF7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Вот </w:t>
      </w:r>
      <w:r w:rsidR="005D5850">
        <w:rPr>
          <w:rFonts w:ascii="Times New Roman" w:eastAsia="Times New Roman" w:hAnsi="Times New Roman" w:cs="Times New Roman"/>
          <w:sz w:val="24"/>
          <w:lang w:eastAsia="ru-RU"/>
        </w:rPr>
        <w:t>наши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листочки на ковре!</w:t>
      </w:r>
    </w:p>
    <w:p w14:paraId="013446B4" w14:textId="0370249B" w:rsidR="00C46CF7" w:rsidRPr="00C46CF7" w:rsidRDefault="004905AC" w:rsidP="0057335C">
      <w:pPr>
        <w:tabs>
          <w:tab w:val="left" w:pos="5749"/>
        </w:tabs>
        <w:rPr>
          <w:rFonts w:ascii="Times New Roman" w:eastAsia="Times New Roman" w:hAnsi="Times New Roman" w:cs="Times New Roman"/>
          <w:sz w:val="24"/>
          <w:lang w:eastAsia="ru-RU"/>
        </w:rPr>
      </w:pPr>
      <w:r w:rsidRPr="00C46CF7">
        <w:rPr>
          <w:rFonts w:ascii="Times New Roman" w:eastAsia="Times New Roman" w:hAnsi="Times New Roman" w:cs="Times New Roman"/>
          <w:sz w:val="24"/>
          <w:lang w:eastAsia="ru-RU"/>
        </w:rPr>
        <w:t>3</w:t>
      </w:r>
      <w:r w:rsidR="00C46CF7">
        <w:rPr>
          <w:rFonts w:ascii="Times New Roman" w:eastAsia="Times New Roman" w:hAnsi="Times New Roman" w:cs="Times New Roman"/>
          <w:sz w:val="24"/>
          <w:lang w:eastAsia="ru-RU"/>
        </w:rPr>
        <w:t xml:space="preserve">) </w:t>
      </w:r>
      <w:r w:rsidR="00772E60" w:rsidRPr="00C46CF7">
        <w:rPr>
          <w:rFonts w:ascii="Times New Roman" w:eastAsia="Times New Roman" w:hAnsi="Times New Roman" w:cs="Times New Roman"/>
          <w:sz w:val="24"/>
          <w:lang w:eastAsia="ru-RU"/>
        </w:rPr>
        <w:t xml:space="preserve"> Работа </w:t>
      </w:r>
      <w:r w:rsidR="00BA4C26">
        <w:rPr>
          <w:rFonts w:ascii="Times New Roman" w:eastAsia="Times New Roman" w:hAnsi="Times New Roman" w:cs="Times New Roman"/>
          <w:sz w:val="24"/>
          <w:lang w:eastAsia="ru-RU"/>
        </w:rPr>
        <w:t>на формирование внимания</w:t>
      </w:r>
      <w:r w:rsidR="0057335C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 </w:t>
      </w:r>
    </w:p>
    <w:p w14:paraId="338A06FA" w14:textId="3B387E24" w:rsidR="00B0443F" w:rsidRDefault="005D5850" w:rsidP="00C86858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Перед тобой ковер из листьев:</w:t>
      </w:r>
    </w:p>
    <w:p w14:paraId="5BA21FF0" w14:textId="4896FC38" w:rsidR="00B0443F" w:rsidRPr="00C86858" w:rsidRDefault="00B0443F" w:rsidP="00C86858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Style w:val="c5"/>
          <w:b/>
          <w:noProof/>
          <w:color w:val="000000"/>
        </w:rPr>
        <w:drawing>
          <wp:inline distT="0" distB="0" distL="0" distR="0" wp14:anchorId="6356CF80" wp14:editId="14635591">
            <wp:extent cx="3333750" cy="2438400"/>
            <wp:effectExtent l="0" t="0" r="0" b="0"/>
            <wp:docPr id="8422574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EDFEE" w14:textId="14239562" w:rsidR="00C86858" w:rsidRDefault="00B0443F" w:rsidP="00C86858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Давай рассмотрим, какие листья на</w:t>
      </w:r>
      <w:r w:rsidR="00C46CF7">
        <w:rPr>
          <w:rFonts w:ascii="Times New Roman" w:eastAsia="Times New Roman" w:hAnsi="Times New Roman" w:cs="Times New Roman"/>
          <w:sz w:val="24"/>
          <w:lang w:eastAsia="ru-RU"/>
        </w:rPr>
        <w:t xml:space="preserve"> этом ковре</w:t>
      </w:r>
      <w:r>
        <w:rPr>
          <w:rFonts w:ascii="Times New Roman" w:eastAsia="Times New Roman" w:hAnsi="Times New Roman" w:cs="Times New Roman"/>
          <w:sz w:val="24"/>
          <w:lang w:eastAsia="ru-RU"/>
        </w:rPr>
        <w:t>?</w:t>
      </w:r>
    </w:p>
    <w:p w14:paraId="43961452" w14:textId="77777777" w:rsidR="00C46CF7" w:rsidRDefault="00B0443F" w:rsidP="00C86858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О</w:t>
      </w:r>
      <w:r w:rsidR="00C46CF7">
        <w:rPr>
          <w:rFonts w:ascii="Times New Roman" w:eastAsia="Times New Roman" w:hAnsi="Times New Roman" w:cs="Times New Roman"/>
          <w:sz w:val="24"/>
          <w:lang w:eastAsia="ru-RU"/>
        </w:rPr>
        <w:t>динаковые ли одни по цвету, по форме, по размеру?</w:t>
      </w:r>
    </w:p>
    <w:p w14:paraId="1A43FCFD" w14:textId="2C2DA2E1" w:rsidR="00B0443F" w:rsidRDefault="00B0443F" w:rsidP="00C86858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Разные</w:t>
      </w:r>
      <w:r w:rsidR="00C46CF7">
        <w:rPr>
          <w:rFonts w:ascii="Times New Roman" w:eastAsia="Times New Roman" w:hAnsi="Times New Roman" w:cs="Times New Roman"/>
          <w:sz w:val="24"/>
          <w:lang w:eastAsia="ru-RU"/>
        </w:rPr>
        <w:t>! Молодец! Увидел, что разные.</w:t>
      </w:r>
    </w:p>
    <w:p w14:paraId="584CFDB1" w14:textId="29EF5198" w:rsidR="00B0443F" w:rsidRDefault="00B0443F" w:rsidP="00B0443F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Правильно, они разные и по цвету</w:t>
      </w:r>
      <w:r w:rsidR="00D46BE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>и по форме, и  размеру.</w:t>
      </w:r>
    </w:p>
    <w:p w14:paraId="2C931A58" w14:textId="2FA931BA" w:rsidR="00227917" w:rsidRDefault="002D2A65" w:rsidP="00B0443F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4) </w:t>
      </w:r>
      <w:r w:rsidR="00227917">
        <w:rPr>
          <w:rFonts w:ascii="Times New Roman" w:eastAsia="Times New Roman" w:hAnsi="Times New Roman" w:cs="Times New Roman"/>
          <w:sz w:val="24"/>
          <w:lang w:eastAsia="ru-RU"/>
        </w:rPr>
        <w:t>Осень принесла нам интересное задание – это осенний ковер.</w:t>
      </w:r>
    </w:p>
    <w:p w14:paraId="6560C381" w14:textId="0027791F" w:rsidR="00227917" w:rsidRDefault="00227917" w:rsidP="00B0443F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Как ты думаешь? Почему он так назван? Потому что он из осенних разноцветных листьев.</w:t>
      </w:r>
    </w:p>
    <w:p w14:paraId="0FE445CD" w14:textId="6EF4B857" w:rsidR="00227917" w:rsidRDefault="00227917" w:rsidP="00B0443F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Возьм</w:t>
      </w:r>
      <w:r w:rsidR="00210129">
        <w:rPr>
          <w:rFonts w:ascii="Times New Roman" w:eastAsia="Times New Roman" w:hAnsi="Times New Roman" w:cs="Times New Roman"/>
          <w:sz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карандаш оранжевого цвета, я обв</w:t>
      </w:r>
      <w:r w:rsidR="00210129">
        <w:rPr>
          <w:rFonts w:ascii="Times New Roman" w:eastAsia="Times New Roman" w:hAnsi="Times New Roman" w:cs="Times New Roman"/>
          <w:sz w:val="24"/>
          <w:lang w:eastAsia="ru-RU"/>
        </w:rPr>
        <w:t>еду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кленовый лист, и ты найди такие же и обведи их тоже.</w:t>
      </w:r>
      <w:r w:rsidR="004905AC">
        <w:rPr>
          <w:rFonts w:ascii="Times New Roman" w:eastAsia="Times New Roman" w:hAnsi="Times New Roman" w:cs="Times New Roman"/>
          <w:sz w:val="24"/>
          <w:lang w:eastAsia="ru-RU"/>
        </w:rPr>
        <w:t xml:space="preserve"> Выполни задание самостоятельно.</w:t>
      </w:r>
    </w:p>
    <w:p w14:paraId="1BCD6101" w14:textId="2D62DB80" w:rsidR="00227917" w:rsidRDefault="00227917" w:rsidP="00B0443F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Теперь возьм</w:t>
      </w:r>
      <w:r w:rsidR="002D2A65">
        <w:rPr>
          <w:rFonts w:ascii="Times New Roman" w:eastAsia="Times New Roman" w:hAnsi="Times New Roman" w:cs="Times New Roman"/>
          <w:sz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карандаш желтого цвета и обведу каштановый лист, ты тоже найди каштановые листья и обведи их.</w:t>
      </w:r>
    </w:p>
    <w:p w14:paraId="4C61C6CD" w14:textId="5BDA66BB" w:rsidR="00227917" w:rsidRDefault="00227917" w:rsidP="00B0443F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Возьм</w:t>
      </w:r>
      <w:r w:rsidR="002D2A65">
        <w:rPr>
          <w:rFonts w:ascii="Times New Roman" w:eastAsia="Times New Roman" w:hAnsi="Times New Roman" w:cs="Times New Roman"/>
          <w:sz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красный карандаш, найдем лист</w:t>
      </w:r>
      <w:r w:rsidR="00E01C73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4905AC">
        <w:rPr>
          <w:rFonts w:ascii="Times New Roman" w:eastAsia="Times New Roman" w:hAnsi="Times New Roman" w:cs="Times New Roman"/>
          <w:sz w:val="24"/>
          <w:lang w:eastAsia="ru-RU"/>
        </w:rPr>
        <w:t>тополя, обведем их.</w:t>
      </w:r>
    </w:p>
    <w:p w14:paraId="0C9DC841" w14:textId="2E95BC71" w:rsidR="00B0443F" w:rsidRDefault="004905AC" w:rsidP="00B0443F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Коричневый карандаш, найде</w:t>
      </w:r>
      <w:r w:rsidR="002D2A65">
        <w:rPr>
          <w:rFonts w:ascii="Times New Roman" w:eastAsia="Times New Roman" w:hAnsi="Times New Roman" w:cs="Times New Roman"/>
          <w:sz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лист дуба, обв</w:t>
      </w:r>
      <w:r w:rsidR="002D2A65">
        <w:rPr>
          <w:rFonts w:ascii="Times New Roman" w:eastAsia="Times New Roman" w:hAnsi="Times New Roman" w:cs="Times New Roman"/>
          <w:sz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lang w:eastAsia="ru-RU"/>
        </w:rPr>
        <w:t>д</w:t>
      </w:r>
      <w:r w:rsidR="002D2A65">
        <w:rPr>
          <w:rFonts w:ascii="Times New Roman" w:eastAsia="Times New Roman" w:hAnsi="Times New Roman" w:cs="Times New Roman"/>
          <w:sz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lang w:eastAsia="ru-RU"/>
        </w:rPr>
        <w:t>м все листья дуба.</w:t>
      </w:r>
    </w:p>
    <w:p w14:paraId="606659BA" w14:textId="51C91655" w:rsidR="004905AC" w:rsidRDefault="004905AC" w:rsidP="00B0443F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Молодец, ты справился с заданием!</w:t>
      </w:r>
      <w:r w:rsidR="002D2A65">
        <w:rPr>
          <w:rFonts w:ascii="Times New Roman" w:eastAsia="Times New Roman" w:hAnsi="Times New Roman" w:cs="Times New Roman"/>
          <w:sz w:val="24"/>
          <w:lang w:eastAsia="ru-RU"/>
        </w:rPr>
        <w:t xml:space="preserve"> Ты украсил осенний ковер!</w:t>
      </w:r>
    </w:p>
    <w:p w14:paraId="76A391E5" w14:textId="53F5F19B" w:rsidR="002D2A65" w:rsidRDefault="004905AC" w:rsidP="00B0443F">
      <w:pPr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EC5828">
        <w:rPr>
          <w:rFonts w:ascii="Times New Roman" w:eastAsia="Times New Roman" w:hAnsi="Times New Roman" w:cs="Times New Roman"/>
          <w:b/>
          <w:bCs/>
          <w:sz w:val="24"/>
          <w:lang w:val="en-US" w:eastAsia="ru-RU"/>
        </w:rPr>
        <w:t>I</w:t>
      </w:r>
      <w:r w:rsidR="002D2A65">
        <w:rPr>
          <w:rFonts w:ascii="Times New Roman" w:eastAsia="Times New Roman" w:hAnsi="Times New Roman" w:cs="Times New Roman"/>
          <w:b/>
          <w:bCs/>
          <w:sz w:val="24"/>
          <w:lang w:val="en-US" w:eastAsia="ru-RU"/>
        </w:rPr>
        <w:t>II</w:t>
      </w:r>
      <w:r w:rsidRPr="00EC5828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   </w:t>
      </w:r>
      <w:r w:rsidR="002D2A65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Постановка учебной задачи</w:t>
      </w:r>
    </w:p>
    <w:p w14:paraId="390AC1E9" w14:textId="3FE72E09" w:rsidR="002D2A65" w:rsidRPr="002D2A65" w:rsidRDefault="002D2A65" w:rsidP="00B0443F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2D2A65">
        <w:rPr>
          <w:rFonts w:ascii="Times New Roman" w:eastAsia="Times New Roman" w:hAnsi="Times New Roman" w:cs="Times New Roman"/>
          <w:sz w:val="24"/>
          <w:lang w:eastAsia="ru-RU"/>
        </w:rPr>
        <w:t xml:space="preserve">Сейчас ты </w:t>
      </w:r>
      <w:r w:rsidR="004905AC" w:rsidRPr="002D2A6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D2A65">
        <w:rPr>
          <w:rFonts w:ascii="Times New Roman" w:eastAsia="Times New Roman" w:hAnsi="Times New Roman" w:cs="Times New Roman"/>
          <w:sz w:val="24"/>
          <w:lang w:eastAsia="ru-RU"/>
        </w:rPr>
        <w:t>сделаешь осенний ковер из пласт</w:t>
      </w:r>
      <w:r w:rsidR="00397C8A">
        <w:rPr>
          <w:rFonts w:ascii="Times New Roman" w:eastAsia="Times New Roman" w:hAnsi="Times New Roman" w:cs="Times New Roman"/>
          <w:sz w:val="24"/>
          <w:lang w:eastAsia="ru-RU"/>
        </w:rPr>
        <w:t>и</w:t>
      </w:r>
      <w:r w:rsidRPr="002D2A65">
        <w:rPr>
          <w:rFonts w:ascii="Times New Roman" w:eastAsia="Times New Roman" w:hAnsi="Times New Roman" w:cs="Times New Roman"/>
          <w:sz w:val="24"/>
          <w:lang w:eastAsia="ru-RU"/>
        </w:rPr>
        <w:t>лина.</w:t>
      </w:r>
    </w:p>
    <w:p w14:paraId="163B61B3" w14:textId="77777777" w:rsidR="00BA4C26" w:rsidRDefault="00BA4C26" w:rsidP="00B0443F">
      <w:pPr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14:paraId="29119F3D" w14:textId="77777777" w:rsidR="00ED0D76" w:rsidRDefault="00ED0D76" w:rsidP="00B0443F">
      <w:pPr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14:paraId="12CD065E" w14:textId="31C33694" w:rsidR="00EC5828" w:rsidRPr="00EC5828" w:rsidRDefault="00EC5828" w:rsidP="00B0443F">
      <w:pPr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EC5828">
        <w:rPr>
          <w:rFonts w:ascii="Times New Roman" w:eastAsia="Times New Roman" w:hAnsi="Times New Roman" w:cs="Times New Roman"/>
          <w:b/>
          <w:bCs/>
          <w:sz w:val="24"/>
          <w:lang w:eastAsia="ru-RU"/>
        </w:rPr>
        <w:lastRenderedPageBreak/>
        <w:t>Ф</w:t>
      </w:r>
      <w:r w:rsidR="004905AC" w:rsidRPr="00EC5828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из</w:t>
      </w:r>
      <w:r w:rsidRPr="00EC5828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минутка с движениями (выполняем совместно с учителем</w:t>
      </w:r>
      <w:r w:rsidR="002D2A65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под музыку</w:t>
      </w:r>
      <w:r w:rsidRPr="00EC5828">
        <w:rPr>
          <w:rFonts w:ascii="Times New Roman" w:eastAsia="Times New Roman" w:hAnsi="Times New Roman" w:cs="Times New Roman"/>
          <w:b/>
          <w:bCs/>
          <w:sz w:val="24"/>
          <w:lang w:eastAsia="ru-RU"/>
        </w:rPr>
        <w:t>) :</w:t>
      </w:r>
    </w:p>
    <w:p w14:paraId="19FD91C4" w14:textId="2825B5FE" w:rsidR="00EC5828" w:rsidRDefault="002D2A65" w:rsidP="00B0443F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Ссылка: </w:t>
      </w:r>
      <w:r w:rsidR="00C1188A" w:rsidRPr="00C1188A">
        <w:rPr>
          <w:rFonts w:ascii="Times New Roman" w:eastAsia="Times New Roman" w:hAnsi="Times New Roman" w:cs="Times New Roman"/>
          <w:sz w:val="24"/>
          <w:lang w:eastAsia="ru-RU"/>
        </w:rPr>
        <w:t>https://vk.com/wall412100387_3277</w:t>
      </w:r>
    </w:p>
    <w:p w14:paraId="6E5259B4" w14:textId="77777777" w:rsidR="00C1188A" w:rsidRDefault="00C1188A" w:rsidP="00EC5828">
      <w:pPr>
        <w:autoSpaceDE w:val="0"/>
        <w:snapToGrid w:val="0"/>
        <w:spacing w:line="100" w:lineRule="atLeast"/>
        <w:rPr>
          <w:rFonts w:ascii="Times New Roman" w:eastAsia="Times New Roman CYR" w:hAnsi="Times New Roman" w:cs="Times New Roman"/>
          <w:b/>
          <w:bCs/>
          <w:i/>
          <w:iCs/>
          <w:sz w:val="24"/>
        </w:rPr>
      </w:pPr>
    </w:p>
    <w:p w14:paraId="34A3D0AB" w14:textId="49C38F04" w:rsidR="00EC5828" w:rsidRDefault="00EC5828" w:rsidP="00EC5828">
      <w:pPr>
        <w:autoSpaceDE w:val="0"/>
        <w:snapToGrid w:val="0"/>
        <w:spacing w:line="100" w:lineRule="atLeast"/>
        <w:rPr>
          <w:rFonts w:ascii="Times New Roman" w:eastAsia="Times New Roman CYR" w:hAnsi="Times New Roman" w:cs="Times New Roman"/>
          <w:b/>
          <w:bCs/>
          <w:i/>
          <w:iCs/>
          <w:sz w:val="24"/>
        </w:rPr>
      </w:pPr>
      <w:r>
        <w:rPr>
          <w:rFonts w:ascii="Times New Roman" w:eastAsia="Times New Roman CYR" w:hAnsi="Times New Roman" w:cs="Times New Roman"/>
          <w:b/>
          <w:bCs/>
          <w:i/>
          <w:iCs/>
          <w:sz w:val="24"/>
        </w:rPr>
        <w:t>«Осенние листочки»</w:t>
      </w:r>
    </w:p>
    <w:p w14:paraId="0B890F35" w14:textId="77777777" w:rsidR="00EC5828" w:rsidRDefault="00EC5828" w:rsidP="00EC5828">
      <w:pPr>
        <w:autoSpaceDE w:val="0"/>
        <w:snapToGrid w:val="0"/>
        <w:spacing w:line="100" w:lineRule="atLeast"/>
        <w:rPr>
          <w:rFonts w:ascii="Times New Roman" w:eastAsia="Times New Roman CYR" w:hAnsi="Times New Roman" w:cs="Times New Roman"/>
          <w:b/>
          <w:bCs/>
          <w:i/>
          <w:iCs/>
          <w:sz w:val="24"/>
        </w:rPr>
      </w:pPr>
      <w:r>
        <w:rPr>
          <w:rFonts w:ascii="Times New Roman" w:eastAsia="Times New Roman CYR" w:hAnsi="Times New Roman" w:cs="Times New Roman"/>
          <w:b/>
          <w:bCs/>
          <w:i/>
          <w:iCs/>
          <w:sz w:val="24"/>
        </w:rPr>
        <w:t>Мы  листочки осенние</w:t>
      </w:r>
    </w:p>
    <w:p w14:paraId="24192AFD" w14:textId="77777777" w:rsidR="00EC5828" w:rsidRDefault="00EC5828" w:rsidP="00EC5828">
      <w:pPr>
        <w:autoSpaceDE w:val="0"/>
        <w:snapToGrid w:val="0"/>
        <w:spacing w:line="100" w:lineRule="atLeast"/>
        <w:rPr>
          <w:rFonts w:ascii="Times New Roman" w:eastAsia="Times New Roman CYR" w:hAnsi="Times New Roman" w:cs="Times New Roman"/>
          <w:b/>
          <w:bCs/>
          <w:i/>
          <w:iCs/>
          <w:sz w:val="24"/>
        </w:rPr>
      </w:pPr>
      <w:r>
        <w:rPr>
          <w:rFonts w:ascii="Times New Roman" w:eastAsia="Times New Roman CYR" w:hAnsi="Times New Roman" w:cs="Times New Roman"/>
          <w:b/>
          <w:bCs/>
          <w:i/>
          <w:iCs/>
          <w:sz w:val="24"/>
        </w:rPr>
        <w:t>На ветках мы сидим (присесть)</w:t>
      </w:r>
    </w:p>
    <w:p w14:paraId="7492F15E" w14:textId="77777777" w:rsidR="00EC5828" w:rsidRDefault="00EC5828" w:rsidP="00EC5828">
      <w:pPr>
        <w:autoSpaceDE w:val="0"/>
        <w:snapToGrid w:val="0"/>
        <w:spacing w:line="100" w:lineRule="atLeast"/>
        <w:rPr>
          <w:rFonts w:ascii="Times New Roman" w:eastAsia="Times New Roman CYR" w:hAnsi="Times New Roman" w:cs="Times New Roman"/>
          <w:b/>
          <w:bCs/>
          <w:i/>
          <w:iCs/>
          <w:sz w:val="24"/>
        </w:rPr>
      </w:pPr>
      <w:r>
        <w:rPr>
          <w:rFonts w:ascii="Times New Roman" w:eastAsia="Times New Roman CYR" w:hAnsi="Times New Roman" w:cs="Times New Roman"/>
          <w:b/>
          <w:bCs/>
          <w:i/>
          <w:iCs/>
          <w:sz w:val="24"/>
        </w:rPr>
        <w:t>Дунул ветер-полетели мы</w:t>
      </w:r>
    </w:p>
    <w:p w14:paraId="44428B99" w14:textId="77777777" w:rsidR="00EC5828" w:rsidRDefault="00EC5828" w:rsidP="00EC5828">
      <w:pPr>
        <w:autoSpaceDE w:val="0"/>
        <w:snapToGrid w:val="0"/>
        <w:spacing w:line="100" w:lineRule="atLeast"/>
        <w:rPr>
          <w:rFonts w:ascii="Times New Roman" w:eastAsia="Times New Roman CYR" w:hAnsi="Times New Roman" w:cs="Times New Roman"/>
          <w:b/>
          <w:bCs/>
          <w:i/>
          <w:iCs/>
          <w:sz w:val="24"/>
        </w:rPr>
      </w:pPr>
      <w:r>
        <w:rPr>
          <w:rFonts w:ascii="Times New Roman" w:eastAsia="Times New Roman CYR" w:hAnsi="Times New Roman" w:cs="Times New Roman"/>
          <w:b/>
          <w:bCs/>
          <w:i/>
          <w:iCs/>
          <w:sz w:val="24"/>
        </w:rPr>
        <w:t>Мы летим, мы летим</w:t>
      </w:r>
    </w:p>
    <w:p w14:paraId="47F24E83" w14:textId="77777777" w:rsidR="00EC5828" w:rsidRDefault="00EC5828" w:rsidP="00EC5828">
      <w:pPr>
        <w:autoSpaceDE w:val="0"/>
        <w:snapToGrid w:val="0"/>
        <w:spacing w:line="100" w:lineRule="atLeast"/>
        <w:rPr>
          <w:rFonts w:ascii="Times New Roman" w:eastAsia="Times New Roman CYR" w:hAnsi="Times New Roman" w:cs="Times New Roman"/>
          <w:b/>
          <w:bCs/>
          <w:i/>
          <w:iCs/>
          <w:sz w:val="24"/>
        </w:rPr>
      </w:pPr>
      <w:r>
        <w:rPr>
          <w:rFonts w:ascii="Times New Roman" w:eastAsia="Times New Roman CYR" w:hAnsi="Times New Roman" w:cs="Times New Roman"/>
          <w:b/>
          <w:bCs/>
          <w:i/>
          <w:iCs/>
          <w:sz w:val="24"/>
        </w:rPr>
        <w:t>И на землю тихо сели (присесть)</w:t>
      </w:r>
    </w:p>
    <w:p w14:paraId="35BAE0F1" w14:textId="77777777" w:rsidR="00EC5828" w:rsidRDefault="00EC5828" w:rsidP="00EC5828">
      <w:pPr>
        <w:autoSpaceDE w:val="0"/>
        <w:snapToGrid w:val="0"/>
        <w:spacing w:line="100" w:lineRule="atLeast"/>
        <w:rPr>
          <w:rFonts w:ascii="Times New Roman" w:eastAsia="Times New Roman CYR" w:hAnsi="Times New Roman" w:cs="Times New Roman"/>
          <w:b/>
          <w:bCs/>
          <w:i/>
          <w:iCs/>
          <w:sz w:val="24"/>
        </w:rPr>
      </w:pPr>
      <w:r>
        <w:rPr>
          <w:rFonts w:ascii="Times New Roman" w:eastAsia="Times New Roman CYR" w:hAnsi="Times New Roman" w:cs="Times New Roman"/>
          <w:b/>
          <w:bCs/>
          <w:i/>
          <w:iCs/>
          <w:sz w:val="24"/>
        </w:rPr>
        <w:t>Ветер снова набежал</w:t>
      </w:r>
    </w:p>
    <w:p w14:paraId="5D543FDC" w14:textId="77777777" w:rsidR="00EC5828" w:rsidRDefault="00EC5828" w:rsidP="00EC5828">
      <w:pPr>
        <w:autoSpaceDE w:val="0"/>
        <w:snapToGrid w:val="0"/>
        <w:spacing w:line="100" w:lineRule="atLeast"/>
        <w:rPr>
          <w:rFonts w:ascii="Times New Roman" w:eastAsia="Times New Roman CYR" w:hAnsi="Times New Roman" w:cs="Times New Roman"/>
          <w:b/>
          <w:bCs/>
          <w:i/>
          <w:iCs/>
          <w:sz w:val="24"/>
        </w:rPr>
      </w:pPr>
      <w:r>
        <w:rPr>
          <w:rFonts w:ascii="Times New Roman" w:eastAsia="Times New Roman CYR" w:hAnsi="Times New Roman" w:cs="Times New Roman"/>
          <w:b/>
          <w:bCs/>
          <w:i/>
          <w:iCs/>
          <w:sz w:val="24"/>
        </w:rPr>
        <w:t>И листочки все поднял (легкий бег по кругу)</w:t>
      </w:r>
    </w:p>
    <w:p w14:paraId="0422D19D" w14:textId="77777777" w:rsidR="00EC5828" w:rsidRDefault="00EC5828" w:rsidP="00EC5828">
      <w:pPr>
        <w:autoSpaceDE w:val="0"/>
        <w:snapToGrid w:val="0"/>
        <w:spacing w:line="100" w:lineRule="atLeast"/>
        <w:rPr>
          <w:rFonts w:ascii="Times New Roman" w:eastAsia="Times New Roman CYR" w:hAnsi="Times New Roman" w:cs="Times New Roman"/>
          <w:b/>
          <w:bCs/>
          <w:i/>
          <w:iCs/>
          <w:sz w:val="24"/>
        </w:rPr>
      </w:pPr>
      <w:r>
        <w:rPr>
          <w:rFonts w:ascii="Times New Roman" w:eastAsia="Times New Roman CYR" w:hAnsi="Times New Roman" w:cs="Times New Roman"/>
          <w:b/>
          <w:bCs/>
          <w:i/>
          <w:iCs/>
          <w:sz w:val="24"/>
        </w:rPr>
        <w:t>Закружились, полетели</w:t>
      </w:r>
    </w:p>
    <w:p w14:paraId="1E90B97A" w14:textId="77777777" w:rsidR="00EC5828" w:rsidRDefault="00EC5828" w:rsidP="00EC5828">
      <w:pPr>
        <w:rPr>
          <w:rFonts w:ascii="Times New Roman" w:eastAsia="Times New Roman CYR" w:hAnsi="Times New Roman" w:cs="Times New Roman"/>
          <w:b/>
          <w:bCs/>
          <w:i/>
          <w:iCs/>
          <w:sz w:val="24"/>
        </w:rPr>
      </w:pPr>
      <w:r>
        <w:rPr>
          <w:rFonts w:ascii="Times New Roman" w:eastAsia="Times New Roman CYR" w:hAnsi="Times New Roman" w:cs="Times New Roman"/>
          <w:b/>
          <w:bCs/>
          <w:i/>
          <w:iCs/>
          <w:sz w:val="24"/>
        </w:rPr>
        <w:t xml:space="preserve">И на землю тихо сели (присесть)                                                                                                                                </w:t>
      </w:r>
    </w:p>
    <w:p w14:paraId="0775F0BF" w14:textId="1F72467E" w:rsidR="00C1188A" w:rsidRPr="00C1188A" w:rsidRDefault="00C1188A" w:rsidP="00EC5828">
      <w:pPr>
        <w:rPr>
          <w:rFonts w:ascii="Times New Roman" w:eastAsia="Times New Roman CYR" w:hAnsi="Times New Roman" w:cs="Times New Roman"/>
          <w:b/>
          <w:bCs/>
          <w:sz w:val="24"/>
        </w:rPr>
      </w:pPr>
      <w:r>
        <w:rPr>
          <w:rFonts w:ascii="Times New Roman" w:eastAsia="Times New Roman CYR" w:hAnsi="Times New Roman" w:cs="Times New Roman"/>
          <w:b/>
          <w:bCs/>
          <w:sz w:val="24"/>
          <w:lang w:val="en-US"/>
        </w:rPr>
        <w:t>I</w:t>
      </w:r>
      <w:r w:rsidR="00EC5828" w:rsidRPr="00EC5828">
        <w:rPr>
          <w:rFonts w:ascii="Times New Roman" w:eastAsia="Times New Roman CYR" w:hAnsi="Times New Roman" w:cs="Times New Roman"/>
          <w:b/>
          <w:bCs/>
          <w:sz w:val="24"/>
          <w:lang w:val="en-US"/>
        </w:rPr>
        <w:t>V</w:t>
      </w:r>
      <w:r w:rsidR="00EC5828" w:rsidRPr="00EC5828">
        <w:rPr>
          <w:rFonts w:ascii="Times New Roman" w:eastAsia="Times New Roman CYR" w:hAnsi="Times New Roman" w:cs="Times New Roman"/>
          <w:b/>
          <w:bCs/>
          <w:sz w:val="24"/>
        </w:rPr>
        <w:t xml:space="preserve"> </w:t>
      </w:r>
      <w:r w:rsidRPr="00C1188A">
        <w:rPr>
          <w:rFonts w:ascii="Times New Roman" w:eastAsia="Times New Roman CYR" w:hAnsi="Times New Roman" w:cs="Times New Roman"/>
          <w:b/>
          <w:bCs/>
          <w:sz w:val="24"/>
        </w:rPr>
        <w:t xml:space="preserve"> </w:t>
      </w:r>
      <w:r>
        <w:rPr>
          <w:rFonts w:ascii="Times New Roman" w:eastAsia="Times New Roman CYR" w:hAnsi="Times New Roman" w:cs="Times New Roman"/>
          <w:b/>
          <w:bCs/>
          <w:sz w:val="24"/>
        </w:rPr>
        <w:t>Основная часть</w:t>
      </w:r>
    </w:p>
    <w:p w14:paraId="6F912082" w14:textId="3F4747AB" w:rsidR="00EC5828" w:rsidRDefault="00EC5828" w:rsidP="00EC5828">
      <w:pPr>
        <w:rPr>
          <w:rFonts w:ascii="Times New Roman" w:eastAsia="Times New Roman CYR" w:hAnsi="Times New Roman" w:cs="Times New Roman"/>
          <w:b/>
          <w:bCs/>
          <w:sz w:val="24"/>
        </w:rPr>
      </w:pPr>
      <w:r w:rsidRPr="00EC5828">
        <w:rPr>
          <w:rFonts w:ascii="Times New Roman" w:eastAsia="Times New Roman CYR" w:hAnsi="Times New Roman" w:cs="Times New Roman"/>
          <w:b/>
          <w:bCs/>
          <w:sz w:val="24"/>
        </w:rPr>
        <w:t xml:space="preserve"> Работа с пластилином</w:t>
      </w:r>
      <w:r w:rsidR="004102CB">
        <w:rPr>
          <w:rFonts w:ascii="Times New Roman" w:eastAsia="Times New Roman CYR" w:hAnsi="Times New Roman" w:cs="Times New Roman"/>
          <w:b/>
          <w:bCs/>
          <w:sz w:val="24"/>
        </w:rPr>
        <w:t xml:space="preserve"> </w:t>
      </w:r>
    </w:p>
    <w:p w14:paraId="7167D819" w14:textId="1640A592" w:rsidR="00EC5828" w:rsidRDefault="006933C3" w:rsidP="00EC5828">
      <w:pPr>
        <w:rPr>
          <w:rFonts w:ascii="Times New Roman" w:eastAsia="Times New Roman CYR" w:hAnsi="Times New Roman" w:cs="Times New Roman"/>
          <w:b/>
          <w:bCs/>
          <w:sz w:val="24"/>
        </w:rPr>
      </w:pPr>
      <w:r>
        <w:rPr>
          <w:rFonts w:ascii="Times New Roman" w:eastAsia="Times New Roman CYR" w:hAnsi="Times New Roman" w:cs="Times New Roman"/>
          <w:b/>
          <w:bCs/>
          <w:sz w:val="24"/>
        </w:rPr>
        <w:t>1.</w:t>
      </w:r>
      <w:r w:rsidR="00EC5828">
        <w:rPr>
          <w:rFonts w:ascii="Times New Roman" w:eastAsia="Times New Roman CYR" w:hAnsi="Times New Roman" w:cs="Times New Roman"/>
          <w:b/>
          <w:bCs/>
          <w:sz w:val="24"/>
        </w:rPr>
        <w:t>Беседа</w:t>
      </w:r>
    </w:p>
    <w:p w14:paraId="4E297274" w14:textId="70192CB2" w:rsidR="00EC5828" w:rsidRDefault="00EC5828" w:rsidP="00EC5828">
      <w:pPr>
        <w:ind w:left="360"/>
        <w:rPr>
          <w:rFonts w:ascii="Times New Roman" w:eastAsia="Times New Roman CYR" w:hAnsi="Times New Roman" w:cs="Times New Roman"/>
          <w:sz w:val="24"/>
        </w:rPr>
      </w:pPr>
      <w:r w:rsidRPr="00EC5828">
        <w:rPr>
          <w:rFonts w:ascii="Times New Roman" w:eastAsia="Times New Roman CYR" w:hAnsi="Times New Roman" w:cs="Times New Roman"/>
          <w:sz w:val="24"/>
        </w:rPr>
        <w:t xml:space="preserve">Перед </w:t>
      </w:r>
      <w:r w:rsidR="00C1188A">
        <w:rPr>
          <w:rFonts w:ascii="Times New Roman" w:eastAsia="Times New Roman CYR" w:hAnsi="Times New Roman" w:cs="Times New Roman"/>
          <w:sz w:val="24"/>
        </w:rPr>
        <w:t>тобой</w:t>
      </w:r>
      <w:r w:rsidRPr="00EC5828">
        <w:rPr>
          <w:rFonts w:ascii="Times New Roman" w:eastAsia="Times New Roman CYR" w:hAnsi="Times New Roman" w:cs="Times New Roman"/>
          <w:sz w:val="24"/>
        </w:rPr>
        <w:t xml:space="preserve"> </w:t>
      </w:r>
      <w:r w:rsidR="00C1188A">
        <w:rPr>
          <w:rFonts w:ascii="Times New Roman" w:eastAsia="Times New Roman CYR" w:hAnsi="Times New Roman" w:cs="Times New Roman"/>
          <w:sz w:val="24"/>
        </w:rPr>
        <w:t>приспособления:</w:t>
      </w:r>
      <w:r w:rsidRPr="00EC5828">
        <w:rPr>
          <w:rFonts w:ascii="Times New Roman" w:eastAsia="Times New Roman CYR" w:hAnsi="Times New Roman" w:cs="Times New Roman"/>
          <w:sz w:val="24"/>
        </w:rPr>
        <w:t xml:space="preserve"> </w:t>
      </w:r>
    </w:p>
    <w:p w14:paraId="64258381" w14:textId="0E0AC4B8" w:rsidR="00EC5828" w:rsidRDefault="00EC5828" w:rsidP="00EC5828">
      <w:pPr>
        <w:pStyle w:val="a3"/>
        <w:numPr>
          <w:ilvl w:val="0"/>
          <w:numId w:val="14"/>
        </w:numPr>
        <w:rPr>
          <w:rFonts w:ascii="Times New Roman" w:eastAsia="Times New Roman CYR" w:hAnsi="Times New Roman" w:cs="Times New Roman"/>
          <w:sz w:val="24"/>
        </w:rPr>
      </w:pPr>
      <w:r w:rsidRPr="00EC5828">
        <w:rPr>
          <w:rFonts w:ascii="Times New Roman" w:eastAsia="Times New Roman CYR" w:hAnsi="Times New Roman" w:cs="Times New Roman"/>
          <w:sz w:val="24"/>
        </w:rPr>
        <w:t>Стек</w:t>
      </w:r>
    </w:p>
    <w:p w14:paraId="2739A23D" w14:textId="77777777" w:rsidR="00C1188A" w:rsidRDefault="00EC5828" w:rsidP="00EC5828">
      <w:pPr>
        <w:pStyle w:val="a3"/>
        <w:numPr>
          <w:ilvl w:val="0"/>
          <w:numId w:val="14"/>
        </w:numPr>
        <w:rPr>
          <w:rFonts w:ascii="Times New Roman" w:eastAsia="Times New Roman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Доска</w:t>
      </w:r>
    </w:p>
    <w:p w14:paraId="22549871" w14:textId="4326167D" w:rsidR="00EC5828" w:rsidRDefault="00EC5828" w:rsidP="00EC5828">
      <w:pPr>
        <w:pStyle w:val="a3"/>
        <w:numPr>
          <w:ilvl w:val="0"/>
          <w:numId w:val="14"/>
        </w:numPr>
        <w:rPr>
          <w:rFonts w:ascii="Times New Roman" w:eastAsia="Times New Roman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формочки</w:t>
      </w:r>
    </w:p>
    <w:p w14:paraId="78D79668" w14:textId="69032FCB" w:rsidR="00EC5828" w:rsidRDefault="00EC5828" w:rsidP="00EC5828">
      <w:pPr>
        <w:pStyle w:val="a3"/>
        <w:numPr>
          <w:ilvl w:val="0"/>
          <w:numId w:val="14"/>
        </w:numPr>
        <w:rPr>
          <w:rFonts w:ascii="Times New Roman" w:eastAsia="Times New Roman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Влажные салфетки</w:t>
      </w:r>
    </w:p>
    <w:p w14:paraId="127BA6AA" w14:textId="77777777" w:rsidR="00EC5828" w:rsidRDefault="00EC5828" w:rsidP="00EC5828">
      <w:pPr>
        <w:rPr>
          <w:rFonts w:ascii="Times New Roman" w:eastAsia="Times New Roman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Материал:</w:t>
      </w:r>
    </w:p>
    <w:p w14:paraId="3E70E352" w14:textId="61E514D8" w:rsidR="00EC5828" w:rsidRDefault="00EC5828" w:rsidP="00EC5828">
      <w:pPr>
        <w:pStyle w:val="a3"/>
        <w:numPr>
          <w:ilvl w:val="0"/>
          <w:numId w:val="31"/>
        </w:numPr>
        <w:rPr>
          <w:rFonts w:ascii="Times New Roman" w:eastAsia="Times New Roman CYR" w:hAnsi="Times New Roman" w:cs="Times New Roman"/>
          <w:sz w:val="24"/>
        </w:rPr>
      </w:pPr>
      <w:r w:rsidRPr="00EC5828">
        <w:rPr>
          <w:rFonts w:ascii="Times New Roman" w:eastAsia="Times New Roman CYR" w:hAnsi="Times New Roman" w:cs="Times New Roman"/>
          <w:sz w:val="24"/>
        </w:rPr>
        <w:t>Пластилин</w:t>
      </w:r>
    </w:p>
    <w:p w14:paraId="654DC160" w14:textId="7DE326B0" w:rsidR="004102CB" w:rsidRDefault="004102CB" w:rsidP="004102CB">
      <w:pPr>
        <w:rPr>
          <w:rFonts w:ascii="Times New Roman" w:eastAsia="Times New Roman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Как ты думаешь, какие цвета нам потребуются</w:t>
      </w:r>
      <w:r w:rsidR="00C1188A">
        <w:rPr>
          <w:rFonts w:ascii="Times New Roman" w:eastAsia="Times New Roman CYR" w:hAnsi="Times New Roman" w:cs="Times New Roman"/>
          <w:sz w:val="24"/>
        </w:rPr>
        <w:t xml:space="preserve"> для осеннего ковра</w:t>
      </w:r>
      <w:r>
        <w:rPr>
          <w:rFonts w:ascii="Times New Roman" w:eastAsia="Times New Roman CYR" w:hAnsi="Times New Roman" w:cs="Times New Roman"/>
          <w:sz w:val="24"/>
        </w:rPr>
        <w:t>?</w:t>
      </w:r>
      <w:r w:rsidR="00C1188A">
        <w:rPr>
          <w:rFonts w:ascii="Times New Roman" w:eastAsia="Times New Roman CYR" w:hAnsi="Times New Roman" w:cs="Times New Roman"/>
          <w:sz w:val="24"/>
        </w:rPr>
        <w:t xml:space="preserve"> (</w:t>
      </w:r>
      <w:r w:rsidR="00BA4C26">
        <w:rPr>
          <w:rFonts w:ascii="Times New Roman" w:eastAsia="Times New Roman CYR" w:hAnsi="Times New Roman" w:cs="Times New Roman"/>
          <w:sz w:val="24"/>
        </w:rPr>
        <w:t>П</w:t>
      </w:r>
      <w:r w:rsidR="00C1188A">
        <w:rPr>
          <w:rFonts w:ascii="Times New Roman" w:eastAsia="Times New Roman CYR" w:hAnsi="Times New Roman" w:cs="Times New Roman"/>
          <w:sz w:val="24"/>
        </w:rPr>
        <w:t>окажи</w:t>
      </w:r>
      <w:r w:rsidR="00BA4C26">
        <w:rPr>
          <w:rFonts w:ascii="Times New Roman" w:eastAsia="Times New Roman CYR" w:hAnsi="Times New Roman" w:cs="Times New Roman"/>
          <w:sz w:val="24"/>
        </w:rPr>
        <w:t>.П</w:t>
      </w:r>
      <w:r w:rsidR="00C1188A">
        <w:rPr>
          <w:rFonts w:ascii="Times New Roman" w:eastAsia="Times New Roman CYR" w:hAnsi="Times New Roman" w:cs="Times New Roman"/>
          <w:sz w:val="24"/>
        </w:rPr>
        <w:t>омощь учителя)</w:t>
      </w:r>
    </w:p>
    <w:p w14:paraId="0C631F38" w14:textId="510ACC94" w:rsidR="004102CB" w:rsidRDefault="004102CB" w:rsidP="004102CB">
      <w:pPr>
        <w:pStyle w:val="a3"/>
        <w:numPr>
          <w:ilvl w:val="0"/>
          <w:numId w:val="31"/>
        </w:numPr>
        <w:rPr>
          <w:rFonts w:ascii="Times New Roman" w:eastAsia="Times New Roman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Красный</w:t>
      </w:r>
    </w:p>
    <w:p w14:paraId="51886598" w14:textId="1278BBF1" w:rsidR="004102CB" w:rsidRDefault="004102CB" w:rsidP="004102CB">
      <w:pPr>
        <w:pStyle w:val="a3"/>
        <w:numPr>
          <w:ilvl w:val="0"/>
          <w:numId w:val="31"/>
        </w:numPr>
        <w:rPr>
          <w:rFonts w:ascii="Times New Roman" w:eastAsia="Times New Roman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Желтый</w:t>
      </w:r>
    </w:p>
    <w:p w14:paraId="6DA1FE1C" w14:textId="0F1DE1F1" w:rsidR="004102CB" w:rsidRDefault="004102CB" w:rsidP="004102CB">
      <w:pPr>
        <w:pStyle w:val="a3"/>
        <w:numPr>
          <w:ilvl w:val="0"/>
          <w:numId w:val="31"/>
        </w:numPr>
        <w:rPr>
          <w:rFonts w:ascii="Times New Roman" w:eastAsia="Times New Roman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Оранжевый</w:t>
      </w:r>
    </w:p>
    <w:p w14:paraId="4DFB08A4" w14:textId="305B6397" w:rsidR="004102CB" w:rsidRDefault="004102CB" w:rsidP="004102CB">
      <w:pPr>
        <w:pStyle w:val="a3"/>
        <w:numPr>
          <w:ilvl w:val="0"/>
          <w:numId w:val="31"/>
        </w:numPr>
        <w:rPr>
          <w:rFonts w:ascii="Times New Roman" w:eastAsia="Times New Roman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Зеленый</w:t>
      </w:r>
    </w:p>
    <w:p w14:paraId="654FFFB1" w14:textId="49B6CBF9" w:rsidR="004102CB" w:rsidRPr="004102CB" w:rsidRDefault="004102CB" w:rsidP="004102CB">
      <w:pPr>
        <w:pStyle w:val="a3"/>
        <w:numPr>
          <w:ilvl w:val="0"/>
          <w:numId w:val="31"/>
        </w:numPr>
        <w:rPr>
          <w:rFonts w:ascii="Times New Roman" w:eastAsia="Times New Roman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коричневый</w:t>
      </w:r>
    </w:p>
    <w:p w14:paraId="11E8078A" w14:textId="75345445" w:rsidR="00EC5828" w:rsidRPr="006933C3" w:rsidRDefault="004102CB" w:rsidP="006933C3">
      <w:pPr>
        <w:pStyle w:val="a3"/>
        <w:numPr>
          <w:ilvl w:val="0"/>
          <w:numId w:val="30"/>
        </w:numPr>
        <w:rPr>
          <w:rFonts w:ascii="Times New Roman" w:eastAsia="Times New Roman CYR" w:hAnsi="Times New Roman" w:cs="Times New Roman"/>
          <w:b/>
          <w:bCs/>
          <w:sz w:val="24"/>
        </w:rPr>
      </w:pPr>
      <w:r w:rsidRPr="006933C3">
        <w:rPr>
          <w:rFonts w:ascii="Times New Roman" w:eastAsia="Times New Roman CYR" w:hAnsi="Times New Roman" w:cs="Times New Roman"/>
          <w:b/>
          <w:bCs/>
          <w:sz w:val="24"/>
        </w:rPr>
        <w:t>Давай вспомним как работать с пластилином ( т/б</w:t>
      </w:r>
      <w:r w:rsidR="00EC5828" w:rsidRPr="006933C3">
        <w:rPr>
          <w:rFonts w:ascii="Times New Roman" w:eastAsia="Times New Roman CYR" w:hAnsi="Times New Roman" w:cs="Times New Roman"/>
          <w:b/>
          <w:bCs/>
          <w:sz w:val="24"/>
        </w:rPr>
        <w:t xml:space="preserve"> </w:t>
      </w:r>
      <w:r w:rsidRPr="006933C3">
        <w:rPr>
          <w:rFonts w:ascii="Times New Roman" w:eastAsia="Times New Roman CYR" w:hAnsi="Times New Roman" w:cs="Times New Roman"/>
          <w:b/>
          <w:bCs/>
          <w:sz w:val="24"/>
        </w:rPr>
        <w:t>)</w:t>
      </w:r>
      <w:r w:rsidR="006933C3" w:rsidRPr="006933C3">
        <w:rPr>
          <w:rFonts w:ascii="Times New Roman" w:eastAsia="Times New Roman CYR" w:hAnsi="Times New Roman" w:cs="Times New Roman"/>
          <w:b/>
          <w:bCs/>
          <w:sz w:val="24"/>
        </w:rPr>
        <w:t>:</w:t>
      </w:r>
    </w:p>
    <w:p w14:paraId="26221B82" w14:textId="40BF83CD" w:rsidR="006933C3" w:rsidRPr="006933C3" w:rsidRDefault="006933C3" w:rsidP="006933C3">
      <w:pPr>
        <w:pStyle w:val="a3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lang w:eastAsia="ru-RU"/>
        </w:rPr>
      </w:pPr>
      <w:r w:rsidRPr="006933C3">
        <w:rPr>
          <w:rFonts w:ascii="Times New Roman" w:eastAsia="Times New Roman" w:hAnsi="Times New Roman" w:cs="Times New Roman"/>
          <w:sz w:val="24"/>
          <w:lang w:eastAsia="ru-RU"/>
        </w:rPr>
        <w:t>Нельзя брать пластилин в рот!</w:t>
      </w:r>
    </w:p>
    <w:p w14:paraId="4A4D8C63" w14:textId="77777777" w:rsidR="006933C3" w:rsidRDefault="006933C3" w:rsidP="006933C3">
      <w:pPr>
        <w:pStyle w:val="a3"/>
        <w:numPr>
          <w:ilvl w:val="0"/>
          <w:numId w:val="32"/>
        </w:num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Нельзя тереть глаза грязными руками!</w:t>
      </w:r>
    </w:p>
    <w:p w14:paraId="5784DB1B" w14:textId="77777777" w:rsidR="006933C3" w:rsidRDefault="006933C3" w:rsidP="006933C3">
      <w:pPr>
        <w:pStyle w:val="a3"/>
        <w:numPr>
          <w:ilvl w:val="0"/>
          <w:numId w:val="32"/>
        </w:num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Помни, что стека острая!</w:t>
      </w:r>
    </w:p>
    <w:p w14:paraId="5E27B965" w14:textId="77777777" w:rsidR="006933C3" w:rsidRDefault="006933C3" w:rsidP="006933C3">
      <w:pPr>
        <w:pStyle w:val="a3"/>
        <w:numPr>
          <w:ilvl w:val="0"/>
          <w:numId w:val="32"/>
        </w:num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Работать нужно на дощечке</w:t>
      </w:r>
    </w:p>
    <w:p w14:paraId="1AEF8D57" w14:textId="77777777" w:rsidR="006933C3" w:rsidRDefault="006933C3" w:rsidP="006933C3">
      <w:pPr>
        <w:pStyle w:val="a3"/>
        <w:numPr>
          <w:ilvl w:val="0"/>
          <w:numId w:val="32"/>
        </w:num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Согревай кусочек пластилина в руках, чтобы он стал мягким.</w:t>
      </w:r>
    </w:p>
    <w:p w14:paraId="4E497D62" w14:textId="77777777" w:rsidR="006933C3" w:rsidRDefault="006933C3" w:rsidP="006933C3">
      <w:pPr>
        <w:pStyle w:val="a3"/>
        <w:numPr>
          <w:ilvl w:val="0"/>
          <w:numId w:val="32"/>
        </w:num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lastRenderedPageBreak/>
        <w:t>Раскатывать пластилин валиком, только на доске, а потом прикладывать формочки.</w:t>
      </w:r>
    </w:p>
    <w:p w14:paraId="443D7098" w14:textId="77777777" w:rsidR="006933C3" w:rsidRDefault="006933C3" w:rsidP="006933C3">
      <w:pPr>
        <w:pStyle w:val="a3"/>
        <w:numPr>
          <w:ilvl w:val="0"/>
          <w:numId w:val="32"/>
        </w:num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По окончанию работ вытереть руки влажными салфетками и убрать свое рабочее место. </w:t>
      </w:r>
    </w:p>
    <w:p w14:paraId="19093F4D" w14:textId="30E43093" w:rsidR="006933C3" w:rsidRDefault="006933C3" w:rsidP="006933C3">
      <w:pPr>
        <w:pStyle w:val="a3"/>
        <w:numPr>
          <w:ilvl w:val="0"/>
          <w:numId w:val="30"/>
        </w:numPr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6933C3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Выполнения работы</w:t>
      </w:r>
    </w:p>
    <w:p w14:paraId="50D39940" w14:textId="7483B479" w:rsidR="006933C3" w:rsidRPr="006933C3" w:rsidRDefault="006933C3" w:rsidP="006933C3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6933C3">
        <w:rPr>
          <w:rFonts w:ascii="Times New Roman" w:eastAsia="Times New Roman" w:hAnsi="Times New Roman" w:cs="Times New Roman"/>
          <w:sz w:val="24"/>
          <w:lang w:eastAsia="ru-RU"/>
        </w:rPr>
        <w:t>Приступим к работе, выполняя действия по инструкции.</w:t>
      </w:r>
    </w:p>
    <w:p w14:paraId="16432AC3" w14:textId="1F99A203" w:rsidR="006933C3" w:rsidRDefault="006933C3" w:rsidP="006933C3">
      <w:pPr>
        <w:pStyle w:val="a3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Положи перед собой картон (какого он цвета?)</w:t>
      </w:r>
    </w:p>
    <w:p w14:paraId="681C7DCF" w14:textId="62744DDE" w:rsidR="0025148D" w:rsidRDefault="0025148D" w:rsidP="006933C3">
      <w:pPr>
        <w:pStyle w:val="a3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Мы раскрасим наш ковер, разными цветами.</w:t>
      </w:r>
    </w:p>
    <w:p w14:paraId="72ABA5FE" w14:textId="38DA3D12" w:rsidR="0025148D" w:rsidRPr="006933C3" w:rsidRDefault="0025148D" w:rsidP="006933C3">
      <w:pPr>
        <w:pStyle w:val="a3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Выполнения совместной работы с учителем с использования формочек для пластилина, с изображением осенних листьев.</w:t>
      </w:r>
    </w:p>
    <w:p w14:paraId="7DC66317" w14:textId="77777777" w:rsidR="006933C3" w:rsidRPr="006933C3" w:rsidRDefault="006933C3" w:rsidP="006933C3">
      <w:pPr>
        <w:pStyle w:val="a3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14:paraId="282719BF" w14:textId="6C213F88" w:rsidR="00EC5828" w:rsidRDefault="0025148D" w:rsidP="006933C3">
      <w:pPr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25148D">
        <w:rPr>
          <w:rFonts w:ascii="Times New Roman" w:eastAsia="Times New Roman" w:hAnsi="Times New Roman" w:cs="Times New Roman"/>
          <w:b/>
          <w:bCs/>
          <w:sz w:val="24"/>
          <w:lang w:val="en-US" w:eastAsia="ru-RU"/>
        </w:rPr>
        <w:t>V</w:t>
      </w:r>
      <w:r w:rsidRPr="00774E75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r w:rsidRPr="0025148D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Рефлексия. Подведения итогов.</w:t>
      </w:r>
      <w:r w:rsidR="0057335C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Уборка рабочего места.</w:t>
      </w:r>
      <w:r w:rsidR="006933C3" w:rsidRPr="0025148D">
        <w:rPr>
          <w:rFonts w:ascii="Times New Roman" w:eastAsia="Times New Roman" w:hAnsi="Times New Roman" w:cs="Times New Roman"/>
          <w:b/>
          <w:bCs/>
          <w:sz w:val="24"/>
          <w:lang w:eastAsia="ru-RU"/>
        </w:rPr>
        <w:br w:type="textWrapping" w:clear="all"/>
      </w:r>
    </w:p>
    <w:p w14:paraId="24DDC2CD" w14:textId="77611A42" w:rsidR="0025148D" w:rsidRDefault="0025148D" w:rsidP="0025148D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Давай посмотрим, какой красивый ковер у </w:t>
      </w:r>
      <w:r w:rsidR="00BA4C26">
        <w:rPr>
          <w:rFonts w:ascii="Times New Roman" w:eastAsia="Times New Roman" w:hAnsi="Times New Roman" w:cs="Times New Roman"/>
          <w:sz w:val="24"/>
          <w:lang w:eastAsia="ru-RU"/>
        </w:rPr>
        <w:t>тебя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получился!</w:t>
      </w:r>
    </w:p>
    <w:p w14:paraId="740D4845" w14:textId="1D4D06E2" w:rsidR="0025148D" w:rsidRDefault="0025148D" w:rsidP="0025148D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Какой ты молодец</w:t>
      </w:r>
      <w:r w:rsidR="0057335C">
        <w:rPr>
          <w:rFonts w:ascii="Times New Roman" w:eastAsia="Times New Roman" w:hAnsi="Times New Roman" w:cs="Times New Roman"/>
          <w:sz w:val="24"/>
          <w:lang w:eastAsia="ru-RU"/>
        </w:rPr>
        <w:t>!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57335C">
        <w:rPr>
          <w:rFonts w:ascii="Times New Roman" w:eastAsia="Times New Roman" w:hAnsi="Times New Roman" w:cs="Times New Roman"/>
          <w:sz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lang w:eastAsia="ru-RU"/>
        </w:rPr>
        <w:t>ебе понравилось, как ты работал?</w:t>
      </w:r>
    </w:p>
    <w:p w14:paraId="0E74B386" w14:textId="7E41063F" w:rsidR="0057335C" w:rsidRDefault="0057335C" w:rsidP="0057335C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Я приготовила тебе подарок</w:t>
      </w:r>
      <w:r w:rsidR="00BA4C26">
        <w:rPr>
          <w:rFonts w:ascii="Times New Roman" w:eastAsia="Times New Roman" w:hAnsi="Times New Roman" w:cs="Times New Roman"/>
          <w:sz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BA4C26">
        <w:rPr>
          <w:rFonts w:ascii="Times New Roman" w:eastAsia="Times New Roman" w:hAnsi="Times New Roman" w:cs="Times New Roman"/>
          <w:sz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lang w:eastAsia="ru-RU"/>
        </w:rPr>
        <w:t>а твою работу</w:t>
      </w:r>
      <w:r w:rsidR="00BA4C26">
        <w:rPr>
          <w:rFonts w:ascii="Times New Roman" w:eastAsia="Times New Roman" w:hAnsi="Times New Roman" w:cs="Times New Roman"/>
          <w:sz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раскраска с заданиями про осень.</w:t>
      </w:r>
    </w:p>
    <w:p w14:paraId="54DFFACE" w14:textId="3FE77BF4" w:rsidR="0025148D" w:rsidRDefault="0025148D" w:rsidP="0025148D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Давай  еще раз вспомним, как называется </w:t>
      </w:r>
      <w:r w:rsidR="0057335C">
        <w:rPr>
          <w:rFonts w:ascii="Times New Roman" w:eastAsia="Times New Roman" w:hAnsi="Times New Roman" w:cs="Times New Roman"/>
          <w:sz w:val="24"/>
          <w:lang w:eastAsia="ru-RU"/>
        </w:rPr>
        <w:t>явление природы, когда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пада</w:t>
      </w:r>
      <w:r w:rsidR="0057335C">
        <w:rPr>
          <w:rFonts w:ascii="Times New Roman" w:eastAsia="Times New Roman" w:hAnsi="Times New Roman" w:cs="Times New Roman"/>
          <w:sz w:val="24"/>
          <w:lang w:eastAsia="ru-RU"/>
        </w:rPr>
        <w:t xml:space="preserve">ют </w:t>
      </w:r>
      <w:r>
        <w:rPr>
          <w:rFonts w:ascii="Times New Roman" w:eastAsia="Times New Roman" w:hAnsi="Times New Roman" w:cs="Times New Roman"/>
          <w:sz w:val="24"/>
          <w:lang w:eastAsia="ru-RU"/>
        </w:rPr>
        <w:t>листь</w:t>
      </w:r>
      <w:r w:rsidR="0057335C">
        <w:rPr>
          <w:rFonts w:ascii="Times New Roman" w:eastAsia="Times New Roman" w:hAnsi="Times New Roman" w:cs="Times New Roman"/>
          <w:sz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0C1BF0">
        <w:rPr>
          <w:rFonts w:ascii="Times New Roman" w:eastAsia="Times New Roman" w:hAnsi="Times New Roman" w:cs="Times New Roman"/>
          <w:sz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ЛИСТОПАД</w:t>
      </w:r>
    </w:p>
    <w:p w14:paraId="3A5A7FAB" w14:textId="5A90A079" w:rsidR="000C1BF0" w:rsidRPr="0057335C" w:rsidRDefault="000C1BF0" w:rsidP="0025148D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14:paraId="0F6E20FE" w14:textId="77777777" w:rsidR="000C1BF0" w:rsidRDefault="000C1BF0" w:rsidP="000C1BF0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14:paraId="3A472569" w14:textId="77777777" w:rsidR="002A2540" w:rsidRDefault="002A2540" w:rsidP="000C1BF0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14:paraId="13FCD8F3" w14:textId="77777777" w:rsidR="002A2540" w:rsidRDefault="002A2540" w:rsidP="000C1BF0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14:paraId="4B809C75" w14:textId="77777777" w:rsidR="002A2540" w:rsidRDefault="002A2540" w:rsidP="000C1BF0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14:paraId="17269406" w14:textId="77777777" w:rsidR="002A2540" w:rsidRDefault="002A2540" w:rsidP="000C1BF0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14:paraId="083E0900" w14:textId="77777777" w:rsidR="002A2540" w:rsidRDefault="002A2540" w:rsidP="000C1BF0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14:paraId="4E042DDA" w14:textId="77777777" w:rsidR="002A2540" w:rsidRDefault="002A2540" w:rsidP="000C1BF0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14:paraId="29006C79" w14:textId="77777777" w:rsidR="002A2540" w:rsidRDefault="002A2540" w:rsidP="000C1BF0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14:paraId="21FEF2F5" w14:textId="77777777" w:rsidR="002A2540" w:rsidRDefault="002A2540" w:rsidP="000C1BF0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14:paraId="4DEED2F4" w14:textId="77777777" w:rsidR="002A2540" w:rsidRDefault="002A2540" w:rsidP="000C1BF0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14:paraId="0116A777" w14:textId="77777777" w:rsidR="002A2540" w:rsidRDefault="002A2540" w:rsidP="000C1BF0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14:paraId="28055524" w14:textId="77777777" w:rsidR="002A2540" w:rsidRDefault="002A2540" w:rsidP="000C1BF0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14:paraId="67FBE555" w14:textId="77777777" w:rsidR="002A2540" w:rsidRDefault="002A2540" w:rsidP="000C1BF0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14:paraId="3AE2893C" w14:textId="77777777" w:rsidR="002A2540" w:rsidRDefault="002A2540" w:rsidP="000C1BF0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14:paraId="631A9E36" w14:textId="77777777" w:rsidR="002A2540" w:rsidRDefault="002A2540" w:rsidP="000C1BF0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14:paraId="68B256A7" w14:textId="77777777" w:rsidR="002A2540" w:rsidRDefault="002A2540" w:rsidP="000C1BF0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14:paraId="224F48BE" w14:textId="01DBE33E" w:rsidR="002A2540" w:rsidRPr="002A2540" w:rsidRDefault="002A2540" w:rsidP="000C1BF0">
      <w:pPr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</w:pPr>
      <w:r w:rsidRPr="002A2540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lastRenderedPageBreak/>
        <w:t>Приложение1</w:t>
      </w:r>
    </w:p>
    <w:p w14:paraId="65BD7554" w14:textId="77777777" w:rsidR="000C1BF0" w:rsidRDefault="000C1BF0" w:rsidP="000C1BF0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14:paraId="67BF6DAD" w14:textId="77777777" w:rsidR="00774E75" w:rsidRDefault="00774E75" w:rsidP="000C1BF0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14:paraId="5A297DC6" w14:textId="77777777" w:rsidR="00774E75" w:rsidRDefault="00774E75" w:rsidP="000C1BF0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14:paraId="6DBFF687" w14:textId="77777777" w:rsidR="00774E75" w:rsidRDefault="00774E75" w:rsidP="000C1BF0">
      <w:pPr>
        <w:rPr>
          <w:noProof/>
        </w:rPr>
      </w:pPr>
      <w:r>
        <w:rPr>
          <w:noProof/>
        </w:rPr>
        <w:drawing>
          <wp:inline distT="0" distB="0" distL="0" distR="0" wp14:anchorId="4FAC2077" wp14:editId="5E662D84">
            <wp:extent cx="5939790" cy="3951375"/>
            <wp:effectExtent l="0" t="0" r="3810" b="0"/>
            <wp:docPr id="573992719" name="Рисунок 573992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5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87E90" w14:textId="77777777" w:rsidR="00774E75" w:rsidRDefault="00774E75" w:rsidP="00774E75">
      <w:pPr>
        <w:rPr>
          <w:noProof/>
        </w:rPr>
      </w:pPr>
    </w:p>
    <w:p w14:paraId="607E8ABC" w14:textId="130B6EE0" w:rsidR="00774E75" w:rsidRDefault="00774E75" w:rsidP="00774E75">
      <w:pPr>
        <w:tabs>
          <w:tab w:val="left" w:pos="1429"/>
        </w:tabs>
        <w:jc w:val="center"/>
        <w:rPr>
          <w:rFonts w:ascii="Times New Roman" w:hAnsi="Times New Roman" w:cs="Times New Roman"/>
          <w:b/>
          <w:bCs/>
          <w:noProof/>
          <w:sz w:val="56"/>
          <w:szCs w:val="56"/>
        </w:rPr>
      </w:pPr>
      <w:r w:rsidRPr="00774E75">
        <w:rPr>
          <w:rFonts w:ascii="Times New Roman" w:hAnsi="Times New Roman" w:cs="Times New Roman"/>
          <w:b/>
          <w:bCs/>
          <w:noProof/>
          <w:sz w:val="56"/>
          <w:szCs w:val="56"/>
        </w:rPr>
        <w:t>ЛИСТОПАД</w:t>
      </w:r>
    </w:p>
    <w:p w14:paraId="7708F45D" w14:textId="77777777" w:rsidR="00ED0D76" w:rsidRDefault="00ED0D76" w:rsidP="00774E75">
      <w:pPr>
        <w:tabs>
          <w:tab w:val="left" w:pos="1429"/>
        </w:tabs>
        <w:jc w:val="center"/>
        <w:rPr>
          <w:rFonts w:ascii="Times New Roman" w:hAnsi="Times New Roman" w:cs="Times New Roman"/>
          <w:b/>
          <w:bCs/>
          <w:noProof/>
          <w:sz w:val="56"/>
          <w:szCs w:val="56"/>
        </w:rPr>
      </w:pPr>
    </w:p>
    <w:p w14:paraId="5AC1091C" w14:textId="1F07A5CB" w:rsidR="00ED0D76" w:rsidRPr="00774E75" w:rsidRDefault="00ED0D76" w:rsidP="00ED0D76">
      <w:pPr>
        <w:tabs>
          <w:tab w:val="left" w:pos="1429"/>
        </w:tabs>
        <w:rPr>
          <w:rFonts w:ascii="Times New Roman" w:hAnsi="Times New Roman" w:cs="Times New Roman"/>
          <w:b/>
          <w:bCs/>
          <w:noProof/>
          <w:sz w:val="56"/>
          <w:szCs w:val="56"/>
        </w:rPr>
      </w:pPr>
      <w:r>
        <w:rPr>
          <w:rFonts w:ascii="Times New Roman" w:hAnsi="Times New Roman" w:cs="Times New Roman"/>
          <w:b/>
          <w:bCs/>
          <w:noProof/>
          <w:sz w:val="56"/>
          <w:szCs w:val="56"/>
        </w:rPr>
        <w:t xml:space="preserve">                          ОСЕНЬ</w:t>
      </w:r>
    </w:p>
    <w:p w14:paraId="416CABB2" w14:textId="77777777" w:rsidR="00774E75" w:rsidRDefault="00774E75" w:rsidP="00774E75">
      <w:pPr>
        <w:tabs>
          <w:tab w:val="left" w:pos="1429"/>
        </w:tabs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ab/>
      </w:r>
    </w:p>
    <w:p w14:paraId="0589452D" w14:textId="77777777" w:rsidR="00ED0D76" w:rsidRDefault="00ED0D76" w:rsidP="00774E75">
      <w:pPr>
        <w:tabs>
          <w:tab w:val="left" w:pos="1429"/>
        </w:tabs>
        <w:rPr>
          <w:rFonts w:ascii="Times New Roman" w:eastAsia="Times New Roman" w:hAnsi="Times New Roman" w:cs="Times New Roman"/>
          <w:sz w:val="24"/>
          <w:lang w:eastAsia="ru-RU"/>
        </w:rPr>
      </w:pPr>
    </w:p>
    <w:p w14:paraId="7E33C768" w14:textId="77777777" w:rsidR="00ED0D76" w:rsidRDefault="00ED0D76" w:rsidP="00774E75">
      <w:pPr>
        <w:tabs>
          <w:tab w:val="left" w:pos="1429"/>
        </w:tabs>
        <w:rPr>
          <w:rFonts w:ascii="Times New Roman" w:eastAsia="Times New Roman" w:hAnsi="Times New Roman" w:cs="Times New Roman"/>
          <w:sz w:val="24"/>
          <w:lang w:eastAsia="ru-RU"/>
        </w:rPr>
      </w:pPr>
    </w:p>
    <w:p w14:paraId="7B0303C6" w14:textId="77777777" w:rsidR="00ED0D76" w:rsidRDefault="00ED0D76" w:rsidP="00774E75">
      <w:pPr>
        <w:tabs>
          <w:tab w:val="left" w:pos="1429"/>
        </w:tabs>
        <w:rPr>
          <w:rFonts w:ascii="Times New Roman" w:eastAsia="Times New Roman" w:hAnsi="Times New Roman" w:cs="Times New Roman"/>
          <w:sz w:val="24"/>
          <w:lang w:eastAsia="ru-RU"/>
        </w:rPr>
      </w:pPr>
    </w:p>
    <w:p w14:paraId="5BD6D3DA" w14:textId="77777777" w:rsidR="00ED0D76" w:rsidRDefault="00ED0D76" w:rsidP="00774E75">
      <w:pPr>
        <w:tabs>
          <w:tab w:val="left" w:pos="1429"/>
        </w:tabs>
        <w:rPr>
          <w:rFonts w:ascii="Times New Roman" w:eastAsia="Times New Roman" w:hAnsi="Times New Roman" w:cs="Times New Roman"/>
          <w:sz w:val="24"/>
          <w:lang w:eastAsia="ru-RU"/>
        </w:rPr>
      </w:pPr>
    </w:p>
    <w:p w14:paraId="606EB3EE" w14:textId="77777777" w:rsidR="00ED0D76" w:rsidRDefault="00ED0D76" w:rsidP="00774E75">
      <w:pPr>
        <w:tabs>
          <w:tab w:val="left" w:pos="1429"/>
        </w:tabs>
        <w:rPr>
          <w:rFonts w:ascii="Times New Roman" w:eastAsia="Times New Roman" w:hAnsi="Times New Roman" w:cs="Times New Roman"/>
          <w:sz w:val="24"/>
          <w:lang w:eastAsia="ru-RU"/>
        </w:rPr>
      </w:pPr>
    </w:p>
    <w:p w14:paraId="2E842D95" w14:textId="77777777" w:rsidR="00ED0D76" w:rsidRDefault="00ED0D76" w:rsidP="00774E75">
      <w:pPr>
        <w:tabs>
          <w:tab w:val="left" w:pos="1429"/>
        </w:tabs>
        <w:rPr>
          <w:rFonts w:ascii="Times New Roman" w:eastAsia="Times New Roman" w:hAnsi="Times New Roman" w:cs="Times New Roman"/>
          <w:sz w:val="24"/>
          <w:lang w:eastAsia="ru-RU"/>
        </w:rPr>
      </w:pPr>
    </w:p>
    <w:p w14:paraId="5E73C095" w14:textId="77777777" w:rsidR="00ED0D76" w:rsidRDefault="00ED0D76" w:rsidP="00774E75">
      <w:pPr>
        <w:tabs>
          <w:tab w:val="left" w:pos="1429"/>
        </w:tabs>
        <w:rPr>
          <w:rFonts w:ascii="Times New Roman" w:eastAsia="Times New Roman" w:hAnsi="Times New Roman" w:cs="Times New Roman"/>
          <w:sz w:val="24"/>
          <w:lang w:eastAsia="ru-RU"/>
        </w:rPr>
      </w:pPr>
    </w:p>
    <w:p w14:paraId="4442DD99" w14:textId="77777777" w:rsidR="00ED0D76" w:rsidRDefault="00ED0D76" w:rsidP="00774E75">
      <w:pPr>
        <w:tabs>
          <w:tab w:val="left" w:pos="1429"/>
        </w:tabs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Приложение 2</w:t>
      </w:r>
    </w:p>
    <w:p w14:paraId="1E5A7BE7" w14:textId="77777777" w:rsidR="00ED0D76" w:rsidRDefault="00ED0D76" w:rsidP="00774E75">
      <w:pPr>
        <w:tabs>
          <w:tab w:val="left" w:pos="1429"/>
        </w:tabs>
        <w:rPr>
          <w:rFonts w:ascii="Times New Roman" w:eastAsia="Times New Roman" w:hAnsi="Times New Roman" w:cs="Times New Roman"/>
          <w:sz w:val="24"/>
          <w:lang w:eastAsia="ru-RU"/>
        </w:rPr>
      </w:pPr>
    </w:p>
    <w:p w14:paraId="68DB4C79" w14:textId="77777777" w:rsidR="00ED0D76" w:rsidRDefault="00ED0D76" w:rsidP="00774E75">
      <w:pPr>
        <w:tabs>
          <w:tab w:val="left" w:pos="1429"/>
        </w:tabs>
        <w:rPr>
          <w:rFonts w:ascii="Times New Roman" w:eastAsia="Times New Roman" w:hAnsi="Times New Roman" w:cs="Times New Roman"/>
          <w:sz w:val="24"/>
          <w:lang w:eastAsia="ru-RU"/>
        </w:rPr>
      </w:pPr>
    </w:p>
    <w:p w14:paraId="769DCEC3" w14:textId="4011A881" w:rsidR="00ED0D76" w:rsidRPr="00774E75" w:rsidRDefault="00ED0D76" w:rsidP="00774E75">
      <w:pPr>
        <w:tabs>
          <w:tab w:val="left" w:pos="1429"/>
        </w:tabs>
        <w:rPr>
          <w:rFonts w:ascii="Times New Roman" w:eastAsia="Times New Roman" w:hAnsi="Times New Roman" w:cs="Times New Roman"/>
          <w:sz w:val="24"/>
          <w:lang w:eastAsia="ru-RU"/>
        </w:rPr>
        <w:sectPr w:rsidR="00ED0D76" w:rsidRPr="00774E75" w:rsidSect="0038123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Style w:val="c5"/>
          <w:b/>
          <w:noProof/>
          <w:color w:val="000000"/>
        </w:rPr>
        <w:drawing>
          <wp:inline distT="0" distB="0" distL="0" distR="0" wp14:anchorId="007A41F2" wp14:editId="5C4CC8CE">
            <wp:extent cx="5640080" cy="4494530"/>
            <wp:effectExtent l="0" t="0" r="0" b="1270"/>
            <wp:docPr id="12488048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551" cy="450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B9833" w14:textId="77777777" w:rsidR="00D36AB2" w:rsidRDefault="00D36AB2" w:rsidP="00D36AB2">
      <w:pPr>
        <w:pStyle w:val="a5"/>
      </w:pPr>
      <w:r>
        <w:rPr>
          <w:noProof/>
        </w:rPr>
        <w:lastRenderedPageBreak/>
        <w:drawing>
          <wp:inline distT="0" distB="0" distL="0" distR="0" wp14:anchorId="6C1AA1AF" wp14:editId="480E7C0A">
            <wp:extent cx="9006431" cy="6389994"/>
            <wp:effectExtent l="0" t="0" r="444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515" cy="642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2998B" w14:textId="77777777" w:rsidR="0027372A" w:rsidRDefault="0027372A" w:rsidP="0027372A">
      <w:pPr>
        <w:jc w:val="center"/>
        <w:rPr>
          <w:rFonts w:ascii="Times New Roman" w:hAnsi="Times New Roman" w:cs="Times New Roman"/>
          <w:sz w:val="144"/>
          <w:szCs w:val="144"/>
        </w:rPr>
      </w:pPr>
    </w:p>
    <w:p w14:paraId="0CFB3D0A" w14:textId="065908CC" w:rsidR="00DD74E3" w:rsidRPr="0027372A" w:rsidRDefault="0027372A" w:rsidP="0027372A">
      <w:pPr>
        <w:jc w:val="center"/>
        <w:rPr>
          <w:rFonts w:ascii="Times New Roman" w:hAnsi="Times New Roman" w:cs="Times New Roman"/>
          <w:sz w:val="144"/>
          <w:szCs w:val="144"/>
        </w:rPr>
      </w:pPr>
      <w:r w:rsidRPr="0027372A">
        <w:rPr>
          <w:rFonts w:ascii="Times New Roman" w:hAnsi="Times New Roman" w:cs="Times New Roman"/>
          <w:sz w:val="144"/>
          <w:szCs w:val="144"/>
        </w:rPr>
        <w:t>ОСЕНЬ</w:t>
      </w:r>
    </w:p>
    <w:sectPr w:rsidR="00DD74E3" w:rsidRPr="0027372A" w:rsidSect="00ED7AA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DE223" w14:textId="77777777" w:rsidR="00DA5BB4" w:rsidRDefault="00DA5BB4" w:rsidP="00ED7AAA">
      <w:pPr>
        <w:spacing w:after="0" w:line="240" w:lineRule="auto"/>
      </w:pPr>
      <w:r>
        <w:separator/>
      </w:r>
    </w:p>
  </w:endnote>
  <w:endnote w:type="continuationSeparator" w:id="0">
    <w:p w14:paraId="0BD3F38F" w14:textId="77777777" w:rsidR="00DA5BB4" w:rsidRDefault="00DA5BB4" w:rsidP="00ED7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6A3F6" w14:textId="77777777" w:rsidR="00DA5BB4" w:rsidRDefault="00DA5BB4" w:rsidP="00ED7AAA">
      <w:pPr>
        <w:spacing w:after="0" w:line="240" w:lineRule="auto"/>
      </w:pPr>
      <w:r>
        <w:separator/>
      </w:r>
    </w:p>
  </w:footnote>
  <w:footnote w:type="continuationSeparator" w:id="0">
    <w:p w14:paraId="0F459425" w14:textId="77777777" w:rsidR="00DA5BB4" w:rsidRDefault="00DA5BB4" w:rsidP="00ED7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22CD8" w14:textId="5EA435BF" w:rsidR="002A2540" w:rsidRDefault="002A2540">
    <w:pPr>
      <w:pStyle w:val="a8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175ED4D"/>
    <w:multiLevelType w:val="hybridMultilevel"/>
    <w:tmpl w:val="00F4FEF4"/>
    <w:lvl w:ilvl="0" w:tplc="6F8229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D7487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1ACF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8A475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2E0B4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322B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E4E3F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8D4A4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BE96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237B13"/>
    <w:multiLevelType w:val="hybridMultilevel"/>
    <w:tmpl w:val="AB929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73B39"/>
    <w:multiLevelType w:val="hybridMultilevel"/>
    <w:tmpl w:val="557A9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87D09"/>
    <w:multiLevelType w:val="hybridMultilevel"/>
    <w:tmpl w:val="469E76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C22369D"/>
    <w:multiLevelType w:val="hybridMultilevel"/>
    <w:tmpl w:val="C38A32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351FBB"/>
    <w:multiLevelType w:val="hybridMultilevel"/>
    <w:tmpl w:val="EBFCB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60690"/>
    <w:multiLevelType w:val="hybridMultilevel"/>
    <w:tmpl w:val="DFCC41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EB0340"/>
    <w:multiLevelType w:val="hybridMultilevel"/>
    <w:tmpl w:val="9D8ED5F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174A1669"/>
    <w:multiLevelType w:val="hybridMultilevel"/>
    <w:tmpl w:val="D24433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5E1E31"/>
    <w:multiLevelType w:val="hybridMultilevel"/>
    <w:tmpl w:val="2362B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50FED"/>
    <w:multiLevelType w:val="hybridMultilevel"/>
    <w:tmpl w:val="F268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35D27"/>
    <w:multiLevelType w:val="hybridMultilevel"/>
    <w:tmpl w:val="FC4CB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836F4"/>
    <w:multiLevelType w:val="hybridMultilevel"/>
    <w:tmpl w:val="CF349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A385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9C566EF"/>
    <w:multiLevelType w:val="hybridMultilevel"/>
    <w:tmpl w:val="54188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1A64D9"/>
    <w:multiLevelType w:val="hybridMultilevel"/>
    <w:tmpl w:val="5B7626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21DF6"/>
    <w:multiLevelType w:val="hybridMultilevel"/>
    <w:tmpl w:val="1722E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C77E8"/>
    <w:multiLevelType w:val="hybridMultilevel"/>
    <w:tmpl w:val="6D200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AD4ECD"/>
    <w:multiLevelType w:val="hybridMultilevel"/>
    <w:tmpl w:val="BBECC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4A4A68"/>
    <w:multiLevelType w:val="hybridMultilevel"/>
    <w:tmpl w:val="01185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C6A2D"/>
    <w:multiLevelType w:val="hybridMultilevel"/>
    <w:tmpl w:val="771848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B92404"/>
    <w:multiLevelType w:val="hybridMultilevel"/>
    <w:tmpl w:val="A3E8A2A4"/>
    <w:lvl w:ilvl="0" w:tplc="F10A9528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673355"/>
    <w:multiLevelType w:val="hybridMultilevel"/>
    <w:tmpl w:val="E362B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65AFE"/>
    <w:multiLevelType w:val="hybridMultilevel"/>
    <w:tmpl w:val="4F7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AC436B"/>
    <w:multiLevelType w:val="hybridMultilevel"/>
    <w:tmpl w:val="7696C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7465B"/>
    <w:multiLevelType w:val="hybridMultilevel"/>
    <w:tmpl w:val="E7EA923A"/>
    <w:lvl w:ilvl="0" w:tplc="F7ECC18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86A8D"/>
    <w:multiLevelType w:val="hybridMultilevel"/>
    <w:tmpl w:val="C1101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50087"/>
    <w:multiLevelType w:val="hybridMultilevel"/>
    <w:tmpl w:val="2AB0F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30F46"/>
    <w:multiLevelType w:val="hybridMultilevel"/>
    <w:tmpl w:val="465801C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8E1F0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FB71AE7"/>
    <w:multiLevelType w:val="hybridMultilevel"/>
    <w:tmpl w:val="7E6ED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66500"/>
    <w:multiLevelType w:val="hybridMultilevel"/>
    <w:tmpl w:val="DA021E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3A7E47"/>
    <w:multiLevelType w:val="hybridMultilevel"/>
    <w:tmpl w:val="63AAE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F7C0D"/>
    <w:multiLevelType w:val="hybridMultilevel"/>
    <w:tmpl w:val="C3E47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877491">
    <w:abstractNumId w:val="11"/>
  </w:num>
  <w:num w:numId="2" w16cid:durableId="1782216146">
    <w:abstractNumId w:val="28"/>
  </w:num>
  <w:num w:numId="3" w16cid:durableId="679623518">
    <w:abstractNumId w:val="33"/>
  </w:num>
  <w:num w:numId="4" w16cid:durableId="16349107">
    <w:abstractNumId w:val="2"/>
  </w:num>
  <w:num w:numId="5" w16cid:durableId="1348294625">
    <w:abstractNumId w:val="10"/>
  </w:num>
  <w:num w:numId="6" w16cid:durableId="655497046">
    <w:abstractNumId w:val="0"/>
  </w:num>
  <w:num w:numId="7" w16cid:durableId="313679347">
    <w:abstractNumId w:val="5"/>
  </w:num>
  <w:num w:numId="8" w16cid:durableId="10764380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130750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426354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09535647">
    <w:abstractNumId w:val="21"/>
  </w:num>
  <w:num w:numId="12" w16cid:durableId="62264383">
    <w:abstractNumId w:val="29"/>
  </w:num>
  <w:num w:numId="13" w16cid:durableId="489366780">
    <w:abstractNumId w:val="18"/>
  </w:num>
  <w:num w:numId="14" w16cid:durableId="569316554">
    <w:abstractNumId w:val="19"/>
  </w:num>
  <w:num w:numId="15" w16cid:durableId="1864051533">
    <w:abstractNumId w:val="16"/>
  </w:num>
  <w:num w:numId="16" w16cid:durableId="1750154081">
    <w:abstractNumId w:val="30"/>
  </w:num>
  <w:num w:numId="17" w16cid:durableId="1609657066">
    <w:abstractNumId w:val="14"/>
  </w:num>
  <w:num w:numId="18" w16cid:durableId="1862010412">
    <w:abstractNumId w:val="1"/>
  </w:num>
  <w:num w:numId="19" w16cid:durableId="251398665">
    <w:abstractNumId w:val="27"/>
  </w:num>
  <w:num w:numId="20" w16cid:durableId="893009372">
    <w:abstractNumId w:val="25"/>
  </w:num>
  <w:num w:numId="21" w16cid:durableId="214858388">
    <w:abstractNumId w:val="31"/>
  </w:num>
  <w:num w:numId="22" w16cid:durableId="888958050">
    <w:abstractNumId w:val="32"/>
  </w:num>
  <w:num w:numId="23" w16cid:durableId="1761370046">
    <w:abstractNumId w:val="9"/>
  </w:num>
  <w:num w:numId="24" w16cid:durableId="790367706">
    <w:abstractNumId w:val="3"/>
  </w:num>
  <w:num w:numId="25" w16cid:durableId="1875117851">
    <w:abstractNumId w:val="12"/>
  </w:num>
  <w:num w:numId="26" w16cid:durableId="6104116">
    <w:abstractNumId w:val="4"/>
  </w:num>
  <w:num w:numId="27" w16cid:durableId="83453421">
    <w:abstractNumId w:val="7"/>
  </w:num>
  <w:num w:numId="28" w16cid:durableId="311953066">
    <w:abstractNumId w:val="13"/>
  </w:num>
  <w:num w:numId="29" w16cid:durableId="233980437">
    <w:abstractNumId w:val="23"/>
  </w:num>
  <w:num w:numId="30" w16cid:durableId="353264222">
    <w:abstractNumId w:val="20"/>
  </w:num>
  <w:num w:numId="31" w16cid:durableId="1242369848">
    <w:abstractNumId w:val="8"/>
  </w:num>
  <w:num w:numId="32" w16cid:durableId="783041042">
    <w:abstractNumId w:val="34"/>
  </w:num>
  <w:num w:numId="33" w16cid:durableId="1316030380">
    <w:abstractNumId w:val="6"/>
  </w:num>
  <w:num w:numId="34" w16cid:durableId="1633166833">
    <w:abstractNumId w:val="17"/>
  </w:num>
  <w:num w:numId="35" w16cid:durableId="1015495803">
    <w:abstractNumId w:val="22"/>
  </w:num>
  <w:num w:numId="36" w16cid:durableId="59277988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A70"/>
    <w:rsid w:val="0003724F"/>
    <w:rsid w:val="00050B85"/>
    <w:rsid w:val="00051B57"/>
    <w:rsid w:val="00067ADC"/>
    <w:rsid w:val="00092FDF"/>
    <w:rsid w:val="00094C49"/>
    <w:rsid w:val="000C1BF0"/>
    <w:rsid w:val="000E0015"/>
    <w:rsid w:val="000F454F"/>
    <w:rsid w:val="00182896"/>
    <w:rsid w:val="00185F35"/>
    <w:rsid w:val="00196D47"/>
    <w:rsid w:val="001A4A6F"/>
    <w:rsid w:val="001C0435"/>
    <w:rsid w:val="001C338E"/>
    <w:rsid w:val="001E04F7"/>
    <w:rsid w:val="001F5CEA"/>
    <w:rsid w:val="001F698C"/>
    <w:rsid w:val="00210129"/>
    <w:rsid w:val="00216031"/>
    <w:rsid w:val="00217B6C"/>
    <w:rsid w:val="00227917"/>
    <w:rsid w:val="00235365"/>
    <w:rsid w:val="0025148D"/>
    <w:rsid w:val="00256B47"/>
    <w:rsid w:val="002642A5"/>
    <w:rsid w:val="00265CF5"/>
    <w:rsid w:val="0027372A"/>
    <w:rsid w:val="002A2540"/>
    <w:rsid w:val="002C3B7C"/>
    <w:rsid w:val="002C5364"/>
    <w:rsid w:val="002D2A65"/>
    <w:rsid w:val="002D7546"/>
    <w:rsid w:val="002D785F"/>
    <w:rsid w:val="002E079B"/>
    <w:rsid w:val="002F09E1"/>
    <w:rsid w:val="00353596"/>
    <w:rsid w:val="003745C6"/>
    <w:rsid w:val="00381232"/>
    <w:rsid w:val="00387153"/>
    <w:rsid w:val="00397C8A"/>
    <w:rsid w:val="003B5526"/>
    <w:rsid w:val="003C5A4A"/>
    <w:rsid w:val="004102CB"/>
    <w:rsid w:val="00427E0E"/>
    <w:rsid w:val="00433163"/>
    <w:rsid w:val="00433D3E"/>
    <w:rsid w:val="00437DD3"/>
    <w:rsid w:val="00441DBD"/>
    <w:rsid w:val="0044510B"/>
    <w:rsid w:val="00451F1C"/>
    <w:rsid w:val="00467C0F"/>
    <w:rsid w:val="00472736"/>
    <w:rsid w:val="00477633"/>
    <w:rsid w:val="00482ACC"/>
    <w:rsid w:val="00482EA8"/>
    <w:rsid w:val="004905AC"/>
    <w:rsid w:val="004A28E2"/>
    <w:rsid w:val="004E5A7F"/>
    <w:rsid w:val="004F78A6"/>
    <w:rsid w:val="0052122A"/>
    <w:rsid w:val="0057335C"/>
    <w:rsid w:val="00574A5E"/>
    <w:rsid w:val="005801D6"/>
    <w:rsid w:val="00583C20"/>
    <w:rsid w:val="005D5850"/>
    <w:rsid w:val="005E369D"/>
    <w:rsid w:val="005E4187"/>
    <w:rsid w:val="005F07C2"/>
    <w:rsid w:val="005F15F7"/>
    <w:rsid w:val="006214E6"/>
    <w:rsid w:val="0063778C"/>
    <w:rsid w:val="006722BF"/>
    <w:rsid w:val="00684173"/>
    <w:rsid w:val="006933C3"/>
    <w:rsid w:val="006D2D80"/>
    <w:rsid w:val="007051C6"/>
    <w:rsid w:val="00723231"/>
    <w:rsid w:val="007235E5"/>
    <w:rsid w:val="007375DD"/>
    <w:rsid w:val="00772E60"/>
    <w:rsid w:val="00774E75"/>
    <w:rsid w:val="0078584C"/>
    <w:rsid w:val="007D5253"/>
    <w:rsid w:val="007E4B3A"/>
    <w:rsid w:val="008008E3"/>
    <w:rsid w:val="008278BA"/>
    <w:rsid w:val="00867131"/>
    <w:rsid w:val="008A27B0"/>
    <w:rsid w:val="008E0EEB"/>
    <w:rsid w:val="00925853"/>
    <w:rsid w:val="009A554A"/>
    <w:rsid w:val="009F3211"/>
    <w:rsid w:val="009F4775"/>
    <w:rsid w:val="00A278A6"/>
    <w:rsid w:val="00A83B6F"/>
    <w:rsid w:val="00AB7885"/>
    <w:rsid w:val="00AD0D9F"/>
    <w:rsid w:val="00AE40F3"/>
    <w:rsid w:val="00B0443F"/>
    <w:rsid w:val="00B10C51"/>
    <w:rsid w:val="00B34D06"/>
    <w:rsid w:val="00B449BD"/>
    <w:rsid w:val="00BA4C26"/>
    <w:rsid w:val="00BD24A3"/>
    <w:rsid w:val="00BD71AA"/>
    <w:rsid w:val="00C07D3F"/>
    <w:rsid w:val="00C1188A"/>
    <w:rsid w:val="00C430E4"/>
    <w:rsid w:val="00C46CF7"/>
    <w:rsid w:val="00C63226"/>
    <w:rsid w:val="00C86858"/>
    <w:rsid w:val="00CA6FF1"/>
    <w:rsid w:val="00CB4ACC"/>
    <w:rsid w:val="00CF33EE"/>
    <w:rsid w:val="00D0183D"/>
    <w:rsid w:val="00D24B77"/>
    <w:rsid w:val="00D36AB2"/>
    <w:rsid w:val="00D46BE4"/>
    <w:rsid w:val="00D654A5"/>
    <w:rsid w:val="00DA5BB4"/>
    <w:rsid w:val="00DD027B"/>
    <w:rsid w:val="00DD74E3"/>
    <w:rsid w:val="00DE0C66"/>
    <w:rsid w:val="00E0109C"/>
    <w:rsid w:val="00E01C73"/>
    <w:rsid w:val="00E117BC"/>
    <w:rsid w:val="00E501A4"/>
    <w:rsid w:val="00E71AF3"/>
    <w:rsid w:val="00E94FBC"/>
    <w:rsid w:val="00E950B3"/>
    <w:rsid w:val="00EC5828"/>
    <w:rsid w:val="00ED0D76"/>
    <w:rsid w:val="00ED7AAA"/>
    <w:rsid w:val="00F54D96"/>
    <w:rsid w:val="00F6461E"/>
    <w:rsid w:val="00FA1A70"/>
    <w:rsid w:val="00FE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0516"/>
  <w15:chartTrackingRefBased/>
  <w15:docId w15:val="{07FED9FC-472E-4D2F-9A06-35921951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4E3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DD7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745C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semiHidden/>
    <w:unhideWhenUsed/>
    <w:rsid w:val="002D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2D785F"/>
    <w:pPr>
      <w:suppressAutoHyphens/>
      <w:spacing w:after="0" w:line="240" w:lineRule="auto"/>
    </w:pPr>
    <w:rPr>
      <w:rFonts w:ascii="Arial" w:eastAsia="Arial" w:hAnsi="Arial" w:cs="Arial"/>
      <w:color w:val="000000"/>
      <w:kern w:val="2"/>
      <w:sz w:val="20"/>
      <w:szCs w:val="24"/>
      <w:lang w:eastAsia="hi-IN" w:bidi="hi-IN"/>
    </w:rPr>
  </w:style>
  <w:style w:type="paragraph" w:customStyle="1" w:styleId="c6">
    <w:name w:val="c6"/>
    <w:basedOn w:val="a"/>
    <w:uiPriority w:val="99"/>
    <w:rsid w:val="002D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D785F"/>
  </w:style>
  <w:style w:type="paragraph" w:styleId="a6">
    <w:name w:val="Balloon Text"/>
    <w:basedOn w:val="a"/>
    <w:link w:val="a7"/>
    <w:uiPriority w:val="99"/>
    <w:semiHidden/>
    <w:unhideWhenUsed/>
    <w:rsid w:val="00E71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AF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D7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AAA"/>
  </w:style>
  <w:style w:type="paragraph" w:styleId="aa">
    <w:name w:val="footer"/>
    <w:basedOn w:val="a"/>
    <w:link w:val="ab"/>
    <w:uiPriority w:val="99"/>
    <w:unhideWhenUsed/>
    <w:rsid w:val="00ED7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AAA"/>
  </w:style>
  <w:style w:type="character" w:styleId="ac">
    <w:name w:val="Hyperlink"/>
    <w:basedOn w:val="a0"/>
    <w:uiPriority w:val="99"/>
    <w:unhideWhenUsed/>
    <w:rsid w:val="005D585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D5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0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id4121003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id4121003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720EE-4885-4E1F-9A5A-6013332E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Alua Aitmukhanova</dc:creator>
  <cp:keywords/>
  <dc:description/>
  <cp:lastModifiedBy>Марина Моха</cp:lastModifiedBy>
  <cp:revision>22</cp:revision>
  <cp:lastPrinted>2024-07-22T19:36:00Z</cp:lastPrinted>
  <dcterms:created xsi:type="dcterms:W3CDTF">2024-06-11T18:36:00Z</dcterms:created>
  <dcterms:modified xsi:type="dcterms:W3CDTF">2024-07-22T19:38:00Z</dcterms:modified>
</cp:coreProperties>
</file>