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65F9" w14:textId="77777777" w:rsidR="000D5C68" w:rsidRPr="00601985" w:rsidRDefault="000D5C68" w:rsidP="000D5C6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D5C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5C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19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урока математики</w:t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6E953C" w14:textId="0509AA83" w:rsidR="000D5C68" w:rsidRPr="00601985" w:rsidRDefault="000D5C68" w:rsidP="0060198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01985">
        <w:rPr>
          <w:rFonts w:ascii="Times New Roman" w:hAnsi="Times New Roman" w:cs="Times New Roman"/>
          <w:b/>
          <w:bCs/>
          <w:sz w:val="28"/>
          <w:szCs w:val="28"/>
        </w:rPr>
        <w:t>Класс 1</w:t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B827F5B" w14:textId="3081AD78" w:rsidR="000D5C68" w:rsidRPr="00601985" w:rsidRDefault="000D5C68" w:rsidP="0060198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01985">
        <w:rPr>
          <w:rFonts w:ascii="Times New Roman" w:hAnsi="Times New Roman" w:cs="Times New Roman"/>
          <w:b/>
          <w:bCs/>
          <w:sz w:val="28"/>
          <w:szCs w:val="28"/>
        </w:rPr>
        <w:t>Тема урока: Плоские и объёмные геометрические фигуры</w:t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468D12E" w14:textId="77777777" w:rsidR="00601985" w:rsidRDefault="000D5C68" w:rsidP="0060198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01985">
        <w:rPr>
          <w:rFonts w:ascii="Times New Roman" w:hAnsi="Times New Roman" w:cs="Times New Roman"/>
          <w:b/>
          <w:bCs/>
          <w:sz w:val="28"/>
          <w:szCs w:val="28"/>
        </w:rPr>
        <w:t>Цели урока: расширить представление детей о геометрических фигурах</w:t>
      </w:r>
    </w:p>
    <w:p w14:paraId="6146D573" w14:textId="77777777" w:rsidR="0043772B" w:rsidRDefault="000D5C68" w:rsidP="0060198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01985">
        <w:rPr>
          <w:rFonts w:ascii="Times New Roman" w:hAnsi="Times New Roman" w:cs="Times New Roman"/>
          <w:b/>
          <w:bCs/>
          <w:sz w:val="28"/>
          <w:szCs w:val="28"/>
        </w:rPr>
        <w:t>Термины:</w:t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  <w:t>конус, цилиндр, пирамида</w:t>
      </w:r>
      <w:r w:rsidR="004377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772B" w:rsidRPr="0043772B">
        <w:rPr>
          <w:rFonts w:ascii="Times New Roman" w:hAnsi="Times New Roman" w:cs="Times New Roman"/>
          <w:b/>
          <w:bCs/>
          <w:sz w:val="28"/>
          <w:szCs w:val="28"/>
        </w:rPr>
        <w:t>вершина, ребро, основание</w:t>
      </w:r>
      <w:r w:rsidR="0043772B" w:rsidRPr="0043772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33B726E" w14:textId="3661CEC9" w:rsidR="000D5C68" w:rsidRPr="00601985" w:rsidRDefault="000D5C68" w:rsidP="0060198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01985">
        <w:rPr>
          <w:rFonts w:ascii="Times New Roman" w:hAnsi="Times New Roman" w:cs="Times New Roman"/>
          <w:b/>
          <w:bCs/>
          <w:sz w:val="28"/>
          <w:szCs w:val="28"/>
        </w:rPr>
        <w:t>Доп. материал:</w:t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  <w:t>пластилин</w:t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198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5089EE9" w14:textId="7EE120D2" w:rsidR="000D5C68" w:rsidRDefault="000D5C68" w:rsidP="0060198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01985">
        <w:rPr>
          <w:rFonts w:ascii="Times New Roman" w:hAnsi="Times New Roman" w:cs="Times New Roman"/>
          <w:b/>
          <w:bCs/>
          <w:sz w:val="28"/>
          <w:szCs w:val="28"/>
        </w:rPr>
        <w:t>Тип урока: Урок открытия новых знаний</w:t>
      </w:r>
    </w:p>
    <w:p w14:paraId="1DB522AF" w14:textId="490059EF" w:rsidR="00601985" w:rsidRDefault="00601985" w:rsidP="0060198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C148C" w14:textId="0362B957" w:rsidR="000D5C68" w:rsidRPr="00601985" w:rsidRDefault="00601985" w:rsidP="0060198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1F5F27BA" w14:textId="76C5362B" w:rsidR="00D206A7" w:rsidRPr="00D206A7" w:rsidRDefault="000D5C68" w:rsidP="000D5C68">
      <w:pPr>
        <w:pStyle w:val="a4"/>
      </w:pPr>
      <w:r w:rsidRPr="000D5C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5C68">
        <w:rPr>
          <w:b/>
          <w:bCs/>
        </w:rPr>
        <w:tab/>
      </w:r>
      <w:r w:rsidRPr="000D5C68">
        <w:rPr>
          <w:b/>
          <w:bCs/>
        </w:rPr>
        <w:tab/>
      </w:r>
      <w:r w:rsidRPr="000D5C68">
        <w:tab/>
      </w:r>
      <w:r w:rsidRPr="000D5C68">
        <w:tab/>
      </w:r>
    </w:p>
    <w:p w14:paraId="26171600" w14:textId="10C2327D" w:rsidR="002248F7" w:rsidRPr="00D206A7" w:rsidRDefault="002248F7" w:rsidP="00224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5EB3CA93" w14:textId="77777777" w:rsidR="002248F7" w:rsidRPr="00D206A7" w:rsidRDefault="002248F7" w:rsidP="0022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Прозвенел звонок веселый.</w:t>
      </w:r>
    </w:p>
    <w:p w14:paraId="326F5BAB" w14:textId="77777777" w:rsidR="002248F7" w:rsidRPr="00D206A7" w:rsidRDefault="002248F7" w:rsidP="0022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Мы начать урок готовы.</w:t>
      </w:r>
    </w:p>
    <w:p w14:paraId="751C8908" w14:textId="77777777" w:rsidR="002248F7" w:rsidRPr="00D206A7" w:rsidRDefault="002248F7" w:rsidP="0022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Будем слушать, рассуждать,</w:t>
      </w:r>
    </w:p>
    <w:p w14:paraId="62C1F6E8" w14:textId="77777777" w:rsidR="002248F7" w:rsidRPr="00D206A7" w:rsidRDefault="002248F7" w:rsidP="0022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14:paraId="37C03763" w14:textId="77777777" w:rsidR="00D206A7" w:rsidRPr="00D206A7" w:rsidRDefault="00D206A7" w:rsidP="002248F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937F1B" w14:textId="3D2E6407" w:rsidR="002248F7" w:rsidRPr="00D206A7" w:rsidRDefault="00544F7C" w:rsidP="002248F7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D206A7">
        <w:rPr>
          <w:rFonts w:ascii="Times New Roman" w:hAnsi="Times New Roman" w:cs="Times New Roman"/>
          <w:i/>
          <w:sz w:val="28"/>
          <w:szCs w:val="28"/>
        </w:rPr>
        <w:t>Человечки очень споро</w:t>
      </w:r>
      <w:r w:rsidRPr="00D206A7">
        <w:rPr>
          <w:rFonts w:ascii="Times New Roman" w:hAnsi="Times New Roman" w:cs="Times New Roman"/>
          <w:i/>
          <w:sz w:val="28"/>
          <w:szCs w:val="28"/>
        </w:rPr>
        <w:br/>
        <w:t>Чинят электроприборы!</w:t>
      </w:r>
      <w:r w:rsidRPr="00D206A7">
        <w:rPr>
          <w:rFonts w:ascii="Times New Roman" w:hAnsi="Times New Roman" w:cs="Times New Roman"/>
          <w:i/>
          <w:sz w:val="28"/>
          <w:szCs w:val="28"/>
        </w:rPr>
        <w:br/>
        <w:t>Их не видно, не смотри,</w:t>
      </w:r>
      <w:r w:rsidRPr="00D206A7">
        <w:rPr>
          <w:rFonts w:ascii="Times New Roman" w:hAnsi="Times New Roman" w:cs="Times New Roman"/>
          <w:i/>
          <w:sz w:val="28"/>
          <w:szCs w:val="28"/>
        </w:rPr>
        <w:br/>
        <w:t>Ведь они живут внутри.</w:t>
      </w:r>
      <w:r w:rsidRPr="00D206A7">
        <w:rPr>
          <w:rFonts w:ascii="Times New Roman" w:hAnsi="Times New Roman" w:cs="Times New Roman"/>
          <w:i/>
          <w:sz w:val="28"/>
          <w:szCs w:val="28"/>
        </w:rPr>
        <w:br/>
        <w:t>Нету места мистике,</w:t>
      </w:r>
      <w:r w:rsidRPr="00D206A7">
        <w:rPr>
          <w:rFonts w:ascii="Times New Roman" w:hAnsi="Times New Roman" w:cs="Times New Roman"/>
          <w:i/>
          <w:sz w:val="28"/>
          <w:szCs w:val="28"/>
        </w:rPr>
        <w:br/>
        <w:t>Если рядом…</w:t>
      </w:r>
      <w:r w:rsidRPr="00D206A7">
        <w:rPr>
          <w:rFonts w:ascii="Times New Roman" w:hAnsi="Times New Roman" w:cs="Times New Roman"/>
          <w:i/>
          <w:iCs/>
          <w:sz w:val="28"/>
          <w:szCs w:val="28"/>
        </w:rPr>
        <w:t> (Фиксики)</w:t>
      </w:r>
    </w:p>
    <w:p w14:paraId="1D7FF611" w14:textId="77777777" w:rsidR="00632800" w:rsidRPr="00D206A7" w:rsidRDefault="00632800" w:rsidP="0063280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510FBA0C" w14:textId="77777777" w:rsidR="00632800" w:rsidRPr="00D206A7" w:rsidRDefault="002B0C5C" w:rsidP="0063280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D206A7">
        <w:rPr>
          <w:rFonts w:ascii="Times New Roman" w:hAnsi="Times New Roman" w:cs="Times New Roman"/>
          <w:iCs/>
          <w:sz w:val="28"/>
          <w:szCs w:val="28"/>
        </w:rPr>
        <w:t xml:space="preserve">- Наш урок пройдет под </w:t>
      </w:r>
      <w:r w:rsidRPr="00D206A7">
        <w:rPr>
          <w:rFonts w:ascii="Times New Roman" w:hAnsi="Times New Roman" w:cs="Times New Roman"/>
          <w:i/>
          <w:iCs/>
          <w:sz w:val="28"/>
          <w:szCs w:val="28"/>
        </w:rPr>
        <w:t>девизом Фиксиков: «</w:t>
      </w:r>
      <w:r w:rsidR="00632800" w:rsidRPr="00D206A7">
        <w:rPr>
          <w:rFonts w:ascii="Times New Roman" w:hAnsi="Times New Roman" w:cs="Times New Roman"/>
          <w:i/>
          <w:iCs/>
          <w:sz w:val="28"/>
          <w:szCs w:val="28"/>
        </w:rPr>
        <w:t>Нашел, все понял, заучил!»</w:t>
      </w:r>
    </w:p>
    <w:p w14:paraId="69480730" w14:textId="77777777" w:rsidR="00601985" w:rsidRDefault="00601985" w:rsidP="00601985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5D74B917" wp14:editId="621C2A6D">
            <wp:extent cx="2767281" cy="155643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39" cy="1567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4F7C" w:rsidRPr="00D206A7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54584B6" w14:textId="0CE5DC7B" w:rsidR="00544F7C" w:rsidRPr="00D206A7" w:rsidRDefault="00544F7C" w:rsidP="006019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D206A7">
        <w:rPr>
          <w:rFonts w:ascii="Times New Roman" w:hAnsi="Times New Roman" w:cs="Times New Roman"/>
          <w:i/>
          <w:iCs/>
          <w:sz w:val="28"/>
          <w:szCs w:val="28"/>
        </w:rPr>
        <w:t>Симка учится без двоек.</w:t>
      </w:r>
      <w:r w:rsidRPr="00D206A7">
        <w:rPr>
          <w:rFonts w:ascii="Times New Roman" w:hAnsi="Times New Roman" w:cs="Times New Roman"/>
          <w:i/>
          <w:iCs/>
          <w:sz w:val="28"/>
          <w:szCs w:val="28"/>
        </w:rPr>
        <w:br/>
        <w:t>Совсем другое дело… (Нолик)</w:t>
      </w:r>
    </w:p>
    <w:p w14:paraId="17010DE4" w14:textId="77777777" w:rsidR="00544F7C" w:rsidRPr="00D206A7" w:rsidRDefault="00544F7C" w:rsidP="002248F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7E9A27" w14:textId="77777777" w:rsidR="00AB53B1" w:rsidRPr="00D206A7" w:rsidRDefault="00F945E3" w:rsidP="0022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="00AB53B1" w:rsidRPr="00D206A7">
        <w:rPr>
          <w:rFonts w:ascii="Times New Roman" w:hAnsi="Times New Roman" w:cs="Times New Roman"/>
          <w:sz w:val="28"/>
          <w:szCs w:val="28"/>
        </w:rPr>
        <w:t>Фиксики всегда приходят на помощь, а теперь помощь нужна Нолику. Он хочет сдать экзамен на право носить помогатор. Ведь что за фиксик без помогатора?</w:t>
      </w:r>
    </w:p>
    <w:p w14:paraId="79EC9817" w14:textId="77777777" w:rsidR="00AB53B1" w:rsidRPr="00D206A7" w:rsidRDefault="00AB53B1" w:rsidP="0022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 </w:t>
      </w:r>
      <w:r w:rsidR="00F945E3" w:rsidRPr="00D206A7">
        <w:rPr>
          <w:rFonts w:ascii="Times New Roman" w:hAnsi="Times New Roman" w:cs="Times New Roman"/>
          <w:sz w:val="28"/>
          <w:szCs w:val="28"/>
        </w:rPr>
        <w:t>- Поможем Нолику пройти испытания, которые приготовила для него Симка!</w:t>
      </w:r>
    </w:p>
    <w:p w14:paraId="0493A6F7" w14:textId="77777777" w:rsidR="002B0C5C" w:rsidRPr="00D206A7" w:rsidRDefault="002B0C5C" w:rsidP="002B0C5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7907E8" w14:textId="77777777" w:rsidR="002B0C5C" w:rsidRPr="00D206A7" w:rsidRDefault="002B0C5C" w:rsidP="002B0C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D206A7">
        <w:rPr>
          <w:rFonts w:ascii="Times New Roman" w:hAnsi="Times New Roman" w:cs="Times New Roman"/>
          <w:i/>
          <w:iCs/>
          <w:sz w:val="28"/>
          <w:szCs w:val="28"/>
        </w:rPr>
        <w:t>Симка в школе не ленится,</w:t>
      </w:r>
      <w:r w:rsidRPr="00D206A7">
        <w:rPr>
          <w:rFonts w:ascii="Times New Roman" w:hAnsi="Times New Roman" w:cs="Times New Roman"/>
          <w:i/>
          <w:iCs/>
          <w:sz w:val="28"/>
          <w:szCs w:val="28"/>
        </w:rPr>
        <w:br/>
        <w:t>Все узнать она стремится.</w:t>
      </w:r>
    </w:p>
    <w:p w14:paraId="51310F45" w14:textId="77777777" w:rsidR="002B0C5C" w:rsidRPr="00D206A7" w:rsidRDefault="002B0C5C" w:rsidP="002B0C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D206A7">
        <w:rPr>
          <w:rFonts w:ascii="Times New Roman" w:hAnsi="Times New Roman" w:cs="Times New Roman"/>
          <w:i/>
          <w:iCs/>
          <w:sz w:val="28"/>
          <w:szCs w:val="28"/>
        </w:rPr>
        <w:t>Все задания решать</w:t>
      </w:r>
    </w:p>
    <w:p w14:paraId="6223A88D" w14:textId="77777777" w:rsidR="002B0C5C" w:rsidRPr="00D206A7" w:rsidRDefault="002B0C5C" w:rsidP="002B0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пятерки получать.</w:t>
      </w:r>
    </w:p>
    <w:p w14:paraId="0D0604F0" w14:textId="77777777" w:rsidR="00F945E3" w:rsidRPr="00D206A7" w:rsidRDefault="00F945E3" w:rsidP="002248F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F82B40" w14:textId="77777777" w:rsidR="000E3812" w:rsidRPr="00D206A7" w:rsidRDefault="000E3812" w:rsidP="003B30F5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14:paraId="5DA01BB4" w14:textId="77777777" w:rsidR="000E3812" w:rsidRPr="00D206A7" w:rsidRDefault="000E3812" w:rsidP="000E38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Расположите числа 4, 2, 5, 3, 8, 7 в порядке убывания</w:t>
      </w:r>
      <w:r w:rsidR="0013356A" w:rsidRPr="00D206A7">
        <w:rPr>
          <w:rFonts w:ascii="Times New Roman" w:hAnsi="Times New Roman" w:cs="Times New Roman"/>
          <w:sz w:val="28"/>
          <w:szCs w:val="28"/>
        </w:rPr>
        <w:t>, от большего к меньшему</w:t>
      </w:r>
      <w:r w:rsidRPr="00D206A7">
        <w:rPr>
          <w:rFonts w:ascii="Times New Roman" w:hAnsi="Times New Roman" w:cs="Times New Roman"/>
          <w:sz w:val="28"/>
          <w:szCs w:val="28"/>
        </w:rPr>
        <w:t>.</w:t>
      </w:r>
    </w:p>
    <w:p w14:paraId="62539FFB" w14:textId="524072A9" w:rsidR="000E3812" w:rsidRPr="00D206A7" w:rsidRDefault="000E3812" w:rsidP="000E381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Какое слово</w:t>
      </w:r>
      <w:r w:rsidR="00544F7C" w:rsidRPr="00D206A7">
        <w:rPr>
          <w:rFonts w:ascii="Times New Roman" w:hAnsi="Times New Roman" w:cs="Times New Roman"/>
          <w:sz w:val="28"/>
          <w:szCs w:val="28"/>
        </w:rPr>
        <w:t xml:space="preserve"> загадал</w:t>
      </w:r>
      <w:r w:rsidR="00F945E3" w:rsidRPr="00D206A7">
        <w:rPr>
          <w:rFonts w:ascii="Times New Roman" w:hAnsi="Times New Roman" w:cs="Times New Roman"/>
          <w:sz w:val="28"/>
          <w:szCs w:val="28"/>
        </w:rPr>
        <w:t>а Симка</w:t>
      </w:r>
      <w:r w:rsidRPr="00D206A7">
        <w:rPr>
          <w:rFonts w:ascii="Times New Roman" w:hAnsi="Times New Roman" w:cs="Times New Roman"/>
          <w:sz w:val="28"/>
          <w:szCs w:val="28"/>
        </w:rPr>
        <w:t>?</w:t>
      </w:r>
      <w:r w:rsidR="00D206A7" w:rsidRPr="00D206A7">
        <w:rPr>
          <w:rFonts w:ascii="Times New Roman" w:hAnsi="Times New Roman" w:cs="Times New Roman"/>
          <w:sz w:val="28"/>
          <w:szCs w:val="28"/>
        </w:rPr>
        <w:t xml:space="preserve"> (фигуры)</w:t>
      </w:r>
    </w:p>
    <w:p w14:paraId="3D2D46FC" w14:textId="77777777" w:rsidR="0013356A" w:rsidRPr="00D206A7" w:rsidRDefault="0013356A" w:rsidP="0013356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2) </w:t>
      </w:r>
      <w:r w:rsidR="000E3812"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Pr="00D206A7">
        <w:rPr>
          <w:rFonts w:ascii="Times New Roman" w:hAnsi="Times New Roman" w:cs="Times New Roman"/>
          <w:sz w:val="28"/>
          <w:szCs w:val="28"/>
        </w:rPr>
        <w:t xml:space="preserve">Какое значение имеет это слово? (Шахматные </w:t>
      </w:r>
      <w:bookmarkStart w:id="0" w:name="_Hlk174090405"/>
      <w:r w:rsidRPr="00D206A7">
        <w:rPr>
          <w:rFonts w:ascii="Times New Roman" w:hAnsi="Times New Roman" w:cs="Times New Roman"/>
          <w:sz w:val="28"/>
          <w:szCs w:val="28"/>
        </w:rPr>
        <w:t>фигуры</w:t>
      </w:r>
      <w:bookmarkEnd w:id="0"/>
      <w:r w:rsidRPr="00D206A7">
        <w:rPr>
          <w:rFonts w:ascii="Times New Roman" w:hAnsi="Times New Roman" w:cs="Times New Roman"/>
          <w:sz w:val="28"/>
          <w:szCs w:val="28"/>
        </w:rPr>
        <w:t xml:space="preserve">, фигура </w:t>
      </w:r>
      <w:r w:rsidR="001B370A" w:rsidRPr="00D206A7">
        <w:rPr>
          <w:rFonts w:ascii="Times New Roman" w:hAnsi="Times New Roman" w:cs="Times New Roman"/>
          <w:sz w:val="28"/>
          <w:szCs w:val="28"/>
        </w:rPr>
        <w:t>человека, геометрические</w:t>
      </w:r>
      <w:r w:rsidRPr="00D206A7">
        <w:rPr>
          <w:rFonts w:ascii="Times New Roman" w:hAnsi="Times New Roman" w:cs="Times New Roman"/>
          <w:sz w:val="28"/>
          <w:szCs w:val="28"/>
        </w:rPr>
        <w:t xml:space="preserve"> фигуры.)</w:t>
      </w:r>
    </w:p>
    <w:p w14:paraId="0D09137B" w14:textId="77777777" w:rsidR="000E3812" w:rsidRPr="00D206A7" w:rsidRDefault="0013356A" w:rsidP="000E381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Чему посвящен</w:t>
      </w:r>
      <w:r w:rsidR="00F945E3" w:rsidRPr="00D206A7">
        <w:rPr>
          <w:rFonts w:ascii="Times New Roman" w:hAnsi="Times New Roman" w:cs="Times New Roman"/>
          <w:sz w:val="28"/>
          <w:szCs w:val="28"/>
        </w:rPr>
        <w:t xml:space="preserve"> урок-экзамен</w:t>
      </w:r>
      <w:r w:rsidRPr="00D206A7">
        <w:rPr>
          <w:rFonts w:ascii="Times New Roman" w:hAnsi="Times New Roman" w:cs="Times New Roman"/>
          <w:sz w:val="28"/>
          <w:szCs w:val="28"/>
        </w:rPr>
        <w:t>?</w:t>
      </w:r>
    </w:p>
    <w:p w14:paraId="303D18AC" w14:textId="77777777" w:rsidR="0013356A" w:rsidRPr="00D206A7" w:rsidRDefault="0013356A" w:rsidP="0013356A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3) - Рассмотрите геометрические фигуры.</w:t>
      </w:r>
    </w:p>
    <w:p w14:paraId="32E840CC" w14:textId="77777777" w:rsidR="0013356A" w:rsidRPr="00D206A7" w:rsidRDefault="0013356A" w:rsidP="000E381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="00544F7C" w:rsidRPr="00D206A7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F945E3" w:rsidRPr="00D206A7">
        <w:rPr>
          <w:rFonts w:ascii="Times New Roman" w:hAnsi="Times New Roman" w:cs="Times New Roman"/>
          <w:sz w:val="28"/>
          <w:szCs w:val="28"/>
        </w:rPr>
        <w:t xml:space="preserve">Нолику </w:t>
      </w:r>
      <w:r w:rsidR="00544F7C" w:rsidRPr="00D206A7">
        <w:rPr>
          <w:rFonts w:ascii="Times New Roman" w:hAnsi="Times New Roman" w:cs="Times New Roman"/>
          <w:sz w:val="28"/>
          <w:szCs w:val="28"/>
        </w:rPr>
        <w:t>разделить фигуры на разные</w:t>
      </w:r>
      <w:r w:rsidRPr="00D206A7">
        <w:rPr>
          <w:rFonts w:ascii="Times New Roman" w:hAnsi="Times New Roman" w:cs="Times New Roman"/>
          <w:sz w:val="28"/>
          <w:szCs w:val="28"/>
        </w:rPr>
        <w:t xml:space="preserve"> группы? (по цвету, по форме)</w:t>
      </w:r>
    </w:p>
    <w:p w14:paraId="130AA270" w14:textId="77777777" w:rsidR="00371215" w:rsidRPr="00D206A7" w:rsidRDefault="00371215" w:rsidP="00371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4) Работа в парах.</w:t>
      </w:r>
    </w:p>
    <w:p w14:paraId="1A064B60" w14:textId="77777777" w:rsidR="00371215" w:rsidRPr="00D206A7" w:rsidRDefault="00371215" w:rsidP="0037121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Возьмите </w:t>
      </w:r>
      <w:r w:rsidR="00F945E3" w:rsidRPr="00D206A7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D206A7">
        <w:rPr>
          <w:rFonts w:ascii="Times New Roman" w:hAnsi="Times New Roman" w:cs="Times New Roman"/>
          <w:sz w:val="28"/>
          <w:szCs w:val="28"/>
        </w:rPr>
        <w:t xml:space="preserve">с </w:t>
      </w:r>
      <w:r w:rsidR="00F945E3" w:rsidRPr="00D206A7">
        <w:rPr>
          <w:rFonts w:ascii="Times New Roman" w:hAnsi="Times New Roman" w:cs="Times New Roman"/>
          <w:sz w:val="28"/>
          <w:szCs w:val="28"/>
        </w:rPr>
        <w:t>заданием от Симки</w:t>
      </w:r>
      <w:r w:rsidRPr="00D206A7">
        <w:rPr>
          <w:rFonts w:ascii="Times New Roman" w:hAnsi="Times New Roman" w:cs="Times New Roman"/>
          <w:sz w:val="28"/>
          <w:szCs w:val="28"/>
        </w:rPr>
        <w:t>.</w:t>
      </w:r>
    </w:p>
    <w:p w14:paraId="7E866D8D" w14:textId="77777777" w:rsidR="00371215" w:rsidRPr="00D206A7" w:rsidRDefault="00371215" w:rsidP="0037121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Расположите фигуры, используя числа, в порядке возрастания, от меньшего к большему.</w:t>
      </w:r>
    </w:p>
    <w:p w14:paraId="0625A599" w14:textId="77777777" w:rsidR="00371215" w:rsidRPr="00D206A7" w:rsidRDefault="00371215" w:rsidP="0037121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Проверим!</w:t>
      </w:r>
    </w:p>
    <w:p w14:paraId="6D4E9D4B" w14:textId="77777777" w:rsidR="001B370A" w:rsidRPr="00D206A7" w:rsidRDefault="001B370A" w:rsidP="0037121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14:paraId="7BF547B8" w14:textId="256C1024" w:rsidR="001B370A" w:rsidRPr="00D206A7" w:rsidRDefault="001B370A" w:rsidP="0037121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ФИЗМИНУТКА (фигуры)</w:t>
      </w:r>
      <w:r w:rsidR="00601985" w:rsidRPr="00601985">
        <w:rPr>
          <w:noProof/>
        </w:rPr>
        <w:t xml:space="preserve"> </w:t>
      </w:r>
      <w:r w:rsidR="00601985">
        <w:rPr>
          <w:noProof/>
        </w:rPr>
        <w:drawing>
          <wp:inline distT="0" distB="0" distL="0" distR="0" wp14:anchorId="13967303" wp14:editId="1BDBFB36">
            <wp:extent cx="3425825" cy="19269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645" cy="19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D5941" w14:textId="77777777" w:rsidR="00182142" w:rsidRPr="00D206A7" w:rsidRDefault="00182142" w:rsidP="00182142">
      <w:pPr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="00A63A5C" w:rsidRPr="00D206A7">
        <w:rPr>
          <w:rFonts w:ascii="Times New Roman" w:hAnsi="Times New Roman" w:cs="Times New Roman"/>
          <w:sz w:val="28"/>
          <w:szCs w:val="28"/>
        </w:rPr>
        <w:t>Столько раз поднимем руки,</w:t>
      </w:r>
      <w:r w:rsidR="00A63A5C" w:rsidRPr="00D206A7">
        <w:rPr>
          <w:rFonts w:ascii="Times New Roman" w:hAnsi="Times New Roman" w:cs="Times New Roman"/>
          <w:sz w:val="28"/>
          <w:szCs w:val="28"/>
        </w:rPr>
        <w:br/>
      </w:r>
      <w:r w:rsidRPr="00D206A7">
        <w:rPr>
          <w:rFonts w:ascii="Times New Roman" w:hAnsi="Times New Roman" w:cs="Times New Roman"/>
          <w:sz w:val="28"/>
          <w:szCs w:val="28"/>
        </w:rPr>
        <w:t xml:space="preserve">Сколько точек в этом </w:t>
      </w:r>
      <w:r w:rsidR="00091324" w:rsidRPr="00D206A7">
        <w:rPr>
          <w:rFonts w:ascii="Times New Roman" w:hAnsi="Times New Roman" w:cs="Times New Roman"/>
          <w:sz w:val="28"/>
          <w:szCs w:val="28"/>
        </w:rPr>
        <w:t>круге</w:t>
      </w:r>
      <w:r w:rsidRPr="00D206A7">
        <w:rPr>
          <w:rFonts w:ascii="Times New Roman" w:hAnsi="Times New Roman" w:cs="Times New Roman"/>
          <w:sz w:val="28"/>
          <w:szCs w:val="28"/>
        </w:rPr>
        <w:t>(5</w:t>
      </w:r>
      <w:r w:rsidR="00B47347" w:rsidRPr="00D206A7">
        <w:rPr>
          <w:rFonts w:ascii="Times New Roman" w:hAnsi="Times New Roman" w:cs="Times New Roman"/>
          <w:sz w:val="28"/>
          <w:szCs w:val="28"/>
        </w:rPr>
        <w:t>),  </w:t>
      </w:r>
      <w:r w:rsidRPr="00D206A7">
        <w:rPr>
          <w:rFonts w:ascii="Times New Roman" w:hAnsi="Times New Roman" w:cs="Times New Roman"/>
          <w:sz w:val="28"/>
          <w:szCs w:val="28"/>
        </w:rPr>
        <w:t>             </w:t>
      </w:r>
      <w:r w:rsidRPr="00D206A7">
        <w:rPr>
          <w:rFonts w:ascii="Times New Roman" w:hAnsi="Times New Roman" w:cs="Times New Roman"/>
          <w:sz w:val="28"/>
          <w:szCs w:val="28"/>
        </w:rPr>
        <w:br/>
      </w:r>
      <w:r w:rsidR="00091324" w:rsidRPr="00D206A7">
        <w:rPr>
          <w:rFonts w:ascii="Times New Roman" w:hAnsi="Times New Roman" w:cs="Times New Roman"/>
          <w:sz w:val="28"/>
          <w:szCs w:val="28"/>
        </w:rPr>
        <w:t>Сколько капелек у туч</w:t>
      </w:r>
      <w:r w:rsidRPr="00D206A7">
        <w:rPr>
          <w:rFonts w:ascii="Times New Roman" w:hAnsi="Times New Roman" w:cs="Times New Roman"/>
          <w:sz w:val="28"/>
          <w:szCs w:val="28"/>
        </w:rPr>
        <w:t>ки (6), </w:t>
      </w:r>
      <w:r w:rsidRPr="00D206A7">
        <w:rPr>
          <w:rFonts w:ascii="Times New Roman" w:hAnsi="Times New Roman" w:cs="Times New Roman"/>
          <w:sz w:val="28"/>
          <w:szCs w:val="28"/>
        </w:rPr>
        <w:br/>
        <w:t>Столько встанем на носочки.</w:t>
      </w:r>
      <w:r w:rsidRPr="00D206A7">
        <w:rPr>
          <w:rFonts w:ascii="Times New Roman" w:hAnsi="Times New Roman" w:cs="Times New Roman"/>
          <w:sz w:val="28"/>
          <w:szCs w:val="28"/>
        </w:rPr>
        <w:br/>
        <w:t>Сколько ёлочек зелёных (4),</w:t>
      </w:r>
      <w:r w:rsidRPr="00D206A7">
        <w:rPr>
          <w:rFonts w:ascii="Times New Roman" w:hAnsi="Times New Roman" w:cs="Times New Roman"/>
          <w:sz w:val="28"/>
          <w:szCs w:val="28"/>
        </w:rPr>
        <w:br/>
        <w:t>Столько сделаем наклонов.</w:t>
      </w:r>
      <w:r w:rsidRPr="00D206A7">
        <w:rPr>
          <w:rFonts w:ascii="Times New Roman" w:hAnsi="Times New Roman" w:cs="Times New Roman"/>
          <w:sz w:val="28"/>
          <w:szCs w:val="28"/>
        </w:rPr>
        <w:br/>
        <w:t>Сколько здесь у нас кружков (7),</w:t>
      </w:r>
      <w:r w:rsidRPr="00D206A7">
        <w:rPr>
          <w:rFonts w:ascii="Times New Roman" w:hAnsi="Times New Roman" w:cs="Times New Roman"/>
          <w:sz w:val="28"/>
          <w:szCs w:val="28"/>
        </w:rPr>
        <w:br/>
        <w:t>Столько сделаем прыжков.</w:t>
      </w:r>
    </w:p>
    <w:p w14:paraId="5FE5CC62" w14:textId="77777777" w:rsidR="0013356A" w:rsidRPr="00D206A7" w:rsidRDefault="0013356A" w:rsidP="0018214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DEA72B" w14:textId="77777777" w:rsidR="0013356A" w:rsidRPr="00D206A7" w:rsidRDefault="0013356A" w:rsidP="001335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Формирование новых знаний.</w:t>
      </w:r>
    </w:p>
    <w:p w14:paraId="31BFCEC0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14:paraId="266B6315" w14:textId="77777777" w:rsidR="001B370A" w:rsidRPr="00D206A7" w:rsidRDefault="00371215" w:rsidP="00371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1B370A" w:rsidRPr="00D206A7">
        <w:rPr>
          <w:rFonts w:ascii="Times New Roman" w:hAnsi="Times New Roman" w:cs="Times New Roman"/>
          <w:sz w:val="28"/>
          <w:szCs w:val="28"/>
        </w:rPr>
        <w:t>– Прочитаем еще раз ряд чисел.</w:t>
      </w:r>
    </w:p>
    <w:p w14:paraId="00C4F37A" w14:textId="77777777" w:rsidR="00371215" w:rsidRPr="00D206A7" w:rsidRDefault="001B370A" w:rsidP="00371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45E3" w:rsidRPr="00D206A7">
        <w:rPr>
          <w:rFonts w:ascii="Times New Roman" w:hAnsi="Times New Roman" w:cs="Times New Roman"/>
          <w:sz w:val="28"/>
          <w:szCs w:val="28"/>
        </w:rPr>
        <w:t xml:space="preserve">- Какие числа </w:t>
      </w:r>
      <w:r w:rsidR="003824F0" w:rsidRPr="00D206A7">
        <w:rPr>
          <w:rFonts w:ascii="Times New Roman" w:hAnsi="Times New Roman" w:cs="Times New Roman"/>
          <w:sz w:val="28"/>
          <w:szCs w:val="28"/>
        </w:rPr>
        <w:t>спрятала Симка</w:t>
      </w:r>
      <w:r w:rsidR="00371215" w:rsidRPr="00D206A7">
        <w:rPr>
          <w:rFonts w:ascii="Times New Roman" w:hAnsi="Times New Roman" w:cs="Times New Roman"/>
          <w:sz w:val="28"/>
          <w:szCs w:val="28"/>
        </w:rPr>
        <w:t>?</w:t>
      </w:r>
    </w:p>
    <w:p w14:paraId="1EBD3071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Где эти числа должны стоять при порядковом счете?</w:t>
      </w:r>
    </w:p>
    <w:p w14:paraId="5AF81D77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Назовит</w:t>
      </w:r>
      <w:r w:rsidR="001B370A" w:rsidRPr="00D206A7">
        <w:rPr>
          <w:rFonts w:ascii="Times New Roman" w:hAnsi="Times New Roman" w:cs="Times New Roman"/>
          <w:sz w:val="28"/>
          <w:szCs w:val="28"/>
        </w:rPr>
        <w:t>е фигуры, которые спрятались за</w:t>
      </w:r>
      <w:r w:rsidRPr="00D206A7">
        <w:rPr>
          <w:rFonts w:ascii="Times New Roman" w:hAnsi="Times New Roman" w:cs="Times New Roman"/>
          <w:sz w:val="28"/>
          <w:szCs w:val="28"/>
        </w:rPr>
        <w:t xml:space="preserve"> этими числами.</w:t>
      </w:r>
    </w:p>
    <w:p w14:paraId="7B8F4F55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lastRenderedPageBreak/>
        <w:t>- На какие теперь группы можно разделить наши фигуры?</w:t>
      </w:r>
    </w:p>
    <w:p w14:paraId="43E36405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Какие фигуры «плоские», «объемные»?</w:t>
      </w:r>
    </w:p>
    <w:p w14:paraId="0580DC47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Докажите.</w:t>
      </w:r>
    </w:p>
    <w:p w14:paraId="3B8F35B5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С </w:t>
      </w:r>
      <w:r w:rsidR="00F945E3" w:rsidRPr="00D206A7">
        <w:rPr>
          <w:rFonts w:ascii="Times New Roman" w:hAnsi="Times New Roman" w:cs="Times New Roman"/>
          <w:sz w:val="28"/>
          <w:szCs w:val="28"/>
        </w:rPr>
        <w:t>какой группой фигур мы поможем познакомится Нолику</w:t>
      </w:r>
      <w:r w:rsidRPr="00D206A7">
        <w:rPr>
          <w:rFonts w:ascii="Times New Roman" w:hAnsi="Times New Roman" w:cs="Times New Roman"/>
          <w:sz w:val="28"/>
          <w:szCs w:val="28"/>
        </w:rPr>
        <w:t>?</w:t>
      </w:r>
    </w:p>
    <w:p w14:paraId="000C3727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Сформулируйте тему урока.</w:t>
      </w:r>
    </w:p>
    <w:p w14:paraId="6FAC70D6" w14:textId="77777777" w:rsidR="00371215" w:rsidRPr="00D206A7" w:rsidRDefault="00371215" w:rsidP="001335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14:paraId="4571BF40" w14:textId="77777777" w:rsidR="00371215" w:rsidRPr="00D206A7" w:rsidRDefault="00371215" w:rsidP="003712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Объёмные фигуры.</w:t>
      </w:r>
    </w:p>
    <w:p w14:paraId="37C2C4F4" w14:textId="77777777" w:rsidR="00544F7C" w:rsidRPr="00D206A7" w:rsidRDefault="00544F7C" w:rsidP="00544F7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Поможем </w:t>
      </w:r>
      <w:r w:rsidR="00F945E3" w:rsidRPr="00D206A7">
        <w:rPr>
          <w:rFonts w:ascii="Times New Roman" w:hAnsi="Times New Roman" w:cs="Times New Roman"/>
          <w:sz w:val="28"/>
          <w:szCs w:val="28"/>
        </w:rPr>
        <w:t xml:space="preserve">Нолику </w:t>
      </w:r>
      <w:r w:rsidRPr="00D206A7">
        <w:rPr>
          <w:rFonts w:ascii="Times New Roman" w:hAnsi="Times New Roman" w:cs="Times New Roman"/>
          <w:sz w:val="28"/>
          <w:szCs w:val="28"/>
        </w:rPr>
        <w:t>познакомиться с объемными фигурами.</w:t>
      </w:r>
    </w:p>
    <w:p w14:paraId="460AA227" w14:textId="77777777" w:rsidR="00273CD9" w:rsidRPr="00D206A7" w:rsidRDefault="00371215" w:rsidP="008157F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– Эту фигуру найдем в бочке, стакане, в батарейке, барабане.</w:t>
      </w:r>
      <w:r w:rsidR="008157FC" w:rsidRPr="00D20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E783B" w14:textId="14B7678C" w:rsidR="00601985" w:rsidRPr="00D206A7" w:rsidRDefault="00273CD9" w:rsidP="0060198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Найдите геометрическую фигуру, используя подсказки.</w:t>
      </w:r>
    </w:p>
    <w:p w14:paraId="6B6B0F17" w14:textId="5B0C1FED" w:rsidR="00273CD9" w:rsidRDefault="00273CD9" w:rsidP="008157F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</w:t>
      </w:r>
      <w:r w:rsidR="002F1490"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Pr="00D206A7">
        <w:rPr>
          <w:rFonts w:ascii="Times New Roman" w:hAnsi="Times New Roman" w:cs="Times New Roman"/>
          <w:sz w:val="28"/>
          <w:szCs w:val="28"/>
        </w:rPr>
        <w:t>Как она называется?</w:t>
      </w:r>
    </w:p>
    <w:p w14:paraId="7B31BE88" w14:textId="3AFB9021" w:rsidR="00601985" w:rsidRPr="00D206A7" w:rsidRDefault="00601985" w:rsidP="006019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5CB57C" wp14:editId="6AC6EA9E">
            <wp:extent cx="2313596" cy="13012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15" cy="131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EC5F1" w14:textId="77777777" w:rsidR="00371215" w:rsidRPr="00D206A7" w:rsidRDefault="002F1490" w:rsidP="00273CD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="00273CD9" w:rsidRPr="00D206A7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8157FC" w:rsidRPr="00D206A7">
        <w:rPr>
          <w:rFonts w:ascii="Times New Roman" w:hAnsi="Times New Roman" w:cs="Times New Roman"/>
          <w:sz w:val="28"/>
          <w:szCs w:val="28"/>
        </w:rPr>
        <w:t>ЦИЛИНДР (от латинского «цилиндрус» - валик)</w:t>
      </w:r>
    </w:p>
    <w:p w14:paraId="6E6C6745" w14:textId="77777777" w:rsidR="008157FC" w:rsidRPr="00D206A7" w:rsidRDefault="008157FC" w:rsidP="008157F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Выполним модель ЦИЛИНДРА.</w:t>
      </w:r>
    </w:p>
    <w:p w14:paraId="4FC2AF29" w14:textId="77777777" w:rsidR="008157FC" w:rsidRPr="00D206A7" w:rsidRDefault="008157FC" w:rsidP="008157F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Возьмите зеленый пластилин.</w:t>
      </w:r>
    </w:p>
    <w:p w14:paraId="7AC6A3B7" w14:textId="77777777" w:rsidR="008157FC" w:rsidRPr="00D206A7" w:rsidRDefault="008157FC" w:rsidP="008157F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Расскажите, как сделать модель.</w:t>
      </w:r>
    </w:p>
    <w:p w14:paraId="31838BEF" w14:textId="77777777" w:rsidR="008157FC" w:rsidRPr="00D206A7" w:rsidRDefault="008157FC" w:rsidP="008157F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Назовите предметы в форме цилиндра, которые нас окружают.</w:t>
      </w:r>
    </w:p>
    <w:p w14:paraId="1E9C0B65" w14:textId="77777777" w:rsidR="008157FC" w:rsidRPr="00D206A7" w:rsidRDefault="008157FC" w:rsidP="008157F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6DE4AD" w14:textId="77777777" w:rsidR="00273CD9" w:rsidRPr="00D206A7" w:rsidRDefault="008157FC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Вторая фигура- не шар и не флажок- это вафельный рожок</w:t>
      </w:r>
      <w:r w:rsidR="00C1229D" w:rsidRPr="00D20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EAA987" w14:textId="77777777" w:rsidR="00273CD9" w:rsidRPr="00D206A7" w:rsidRDefault="00273CD9" w:rsidP="00273C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Найдите геометрическую фигуру, используя подсказки.</w:t>
      </w:r>
    </w:p>
    <w:p w14:paraId="0A764A02" w14:textId="6C238D22" w:rsidR="00273CD9" w:rsidRDefault="00273CD9" w:rsidP="00273C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Как она называется?</w:t>
      </w:r>
    </w:p>
    <w:p w14:paraId="2AEA342F" w14:textId="3802E30D" w:rsidR="00601985" w:rsidRPr="00D206A7" w:rsidRDefault="00601985" w:rsidP="00273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9FE9CF" wp14:editId="0F90A48F">
            <wp:extent cx="2614881" cy="14707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03" cy="1477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1D769" w14:textId="77777777" w:rsidR="008157FC" w:rsidRPr="00D206A7" w:rsidRDefault="00273CD9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229D" w:rsidRPr="00D206A7">
        <w:rPr>
          <w:rFonts w:ascii="Times New Roman" w:hAnsi="Times New Roman" w:cs="Times New Roman"/>
          <w:sz w:val="28"/>
          <w:szCs w:val="28"/>
        </w:rPr>
        <w:t>Называется</w:t>
      </w:r>
      <w:r w:rsidRPr="00D206A7">
        <w:rPr>
          <w:rFonts w:ascii="Times New Roman" w:hAnsi="Times New Roman" w:cs="Times New Roman"/>
          <w:sz w:val="28"/>
          <w:szCs w:val="28"/>
        </w:rPr>
        <w:t xml:space="preserve"> </w:t>
      </w:r>
      <w:r w:rsidR="00C1229D" w:rsidRPr="00D206A7">
        <w:rPr>
          <w:rFonts w:ascii="Times New Roman" w:hAnsi="Times New Roman" w:cs="Times New Roman"/>
          <w:sz w:val="28"/>
          <w:szCs w:val="28"/>
        </w:rPr>
        <w:t>КОНУС (от греческого «</w:t>
      </w:r>
      <w:r w:rsidR="001B370A" w:rsidRPr="00D206A7">
        <w:rPr>
          <w:rFonts w:ascii="Times New Roman" w:hAnsi="Times New Roman" w:cs="Times New Roman"/>
          <w:sz w:val="28"/>
          <w:szCs w:val="28"/>
        </w:rPr>
        <w:t>конос» -</w:t>
      </w:r>
      <w:r w:rsidR="00C1229D" w:rsidRPr="00D206A7">
        <w:rPr>
          <w:rFonts w:ascii="Times New Roman" w:hAnsi="Times New Roman" w:cs="Times New Roman"/>
          <w:sz w:val="28"/>
          <w:szCs w:val="28"/>
        </w:rPr>
        <w:t xml:space="preserve"> сосновая шишка)</w:t>
      </w:r>
    </w:p>
    <w:p w14:paraId="1CB1C930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Выполним модель КОНУСА.</w:t>
      </w:r>
    </w:p>
    <w:p w14:paraId="6B7FFB98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Возьмите синий пластилин.</w:t>
      </w:r>
    </w:p>
    <w:p w14:paraId="27E3E929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Расскажите, как сделать модель.</w:t>
      </w:r>
    </w:p>
    <w:p w14:paraId="6D7495F2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Назовите предметы в форме конуса, которые нас окружают.</w:t>
      </w:r>
    </w:p>
    <w:p w14:paraId="2CA94CC4" w14:textId="2CB8261C" w:rsidR="00C1229D" w:rsidRPr="00D206A7" w:rsidRDefault="00601985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DCDAAD" wp14:editId="5510E40C">
            <wp:extent cx="2567989" cy="1444343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17" cy="146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2CBC0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Третья фигура- из жаркого Египта от слова «</w:t>
      </w:r>
      <w:r w:rsidR="002F1490" w:rsidRPr="00D206A7">
        <w:rPr>
          <w:rFonts w:ascii="Times New Roman" w:hAnsi="Times New Roman" w:cs="Times New Roman"/>
          <w:sz w:val="28"/>
          <w:szCs w:val="28"/>
        </w:rPr>
        <w:t>пурама» -</w:t>
      </w:r>
      <w:r w:rsidRPr="00D206A7">
        <w:rPr>
          <w:rFonts w:ascii="Times New Roman" w:hAnsi="Times New Roman" w:cs="Times New Roman"/>
          <w:sz w:val="28"/>
          <w:szCs w:val="28"/>
        </w:rPr>
        <w:t xml:space="preserve"> называется…       ПИРАМИДА</w:t>
      </w:r>
    </w:p>
    <w:p w14:paraId="7E7F68B3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Сравните </w:t>
      </w:r>
      <w:r w:rsidRPr="00D206A7">
        <w:rPr>
          <w:rFonts w:ascii="Times New Roman" w:hAnsi="Times New Roman" w:cs="Times New Roman"/>
          <w:i/>
          <w:sz w:val="28"/>
          <w:szCs w:val="28"/>
        </w:rPr>
        <w:t>конус</w:t>
      </w:r>
      <w:r w:rsidRPr="00D206A7">
        <w:rPr>
          <w:rFonts w:ascii="Times New Roman" w:hAnsi="Times New Roman" w:cs="Times New Roman"/>
          <w:sz w:val="28"/>
          <w:szCs w:val="28"/>
        </w:rPr>
        <w:t xml:space="preserve"> и </w:t>
      </w:r>
      <w:r w:rsidRPr="00D206A7">
        <w:rPr>
          <w:rFonts w:ascii="Times New Roman" w:hAnsi="Times New Roman" w:cs="Times New Roman"/>
          <w:i/>
          <w:sz w:val="28"/>
          <w:szCs w:val="28"/>
        </w:rPr>
        <w:t>пирамиду.</w:t>
      </w:r>
    </w:p>
    <w:p w14:paraId="78E0A737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206A7">
        <w:rPr>
          <w:rFonts w:ascii="Times New Roman" w:hAnsi="Times New Roman" w:cs="Times New Roman"/>
          <w:sz w:val="28"/>
          <w:szCs w:val="28"/>
        </w:rPr>
        <w:t xml:space="preserve">     - Чем похожи, чем отличаются?</w:t>
      </w:r>
    </w:p>
    <w:p w14:paraId="5D7BE37D" w14:textId="77777777" w:rsidR="00C1229D" w:rsidRPr="00D206A7" w:rsidRDefault="00091324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Основание у конуса- круг, а у пирамиды- многоугольник. У пирамиды есть грани и ребра. </w:t>
      </w:r>
    </w:p>
    <w:p w14:paraId="74D30BA6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Выполним модель ПИРАМИДЫ.</w:t>
      </w:r>
    </w:p>
    <w:p w14:paraId="5F72C5F4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Возьмите желтый пластилин.</w:t>
      </w:r>
    </w:p>
    <w:p w14:paraId="51211C26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Расскажите, как сделать модель.</w:t>
      </w:r>
    </w:p>
    <w:p w14:paraId="7E41B6F7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- Назовите предметы в форме пирамиды, которые нас окружают.</w:t>
      </w:r>
    </w:p>
    <w:p w14:paraId="3A1527C7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A3D57B" w14:textId="77777777" w:rsidR="00C1229D" w:rsidRPr="00D206A7" w:rsidRDefault="00E11D9B" w:rsidP="00E11D9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– Рассмотрим наши модели. Они имеют основание, высоту, а конус и пирамида имеют вершину.</w:t>
      </w:r>
    </w:p>
    <w:p w14:paraId="2041C7DF" w14:textId="77777777" w:rsidR="00E11D9B" w:rsidRPr="00D206A7" w:rsidRDefault="00E11D9B" w:rsidP="00E11D9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14:paraId="169D76FA" w14:textId="77777777" w:rsidR="00E11D9B" w:rsidRPr="00D206A7" w:rsidRDefault="00E11D9B" w:rsidP="00E11D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Применение новых знаний.</w:t>
      </w:r>
    </w:p>
    <w:p w14:paraId="31EA1ACE" w14:textId="77777777" w:rsidR="00E11D9B" w:rsidRPr="00D206A7" w:rsidRDefault="00E11D9B" w:rsidP="00E11D9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У всех хорошо получились модели изучаемых фигур, значит в</w:t>
      </w:r>
      <w:r w:rsidR="003824F0" w:rsidRPr="00D206A7">
        <w:rPr>
          <w:rFonts w:ascii="Times New Roman" w:hAnsi="Times New Roman" w:cs="Times New Roman"/>
          <w:sz w:val="28"/>
          <w:szCs w:val="28"/>
        </w:rPr>
        <w:t>ы с легкостью выполните следующие задания</w:t>
      </w:r>
      <w:r w:rsidRPr="00D206A7">
        <w:rPr>
          <w:rFonts w:ascii="Times New Roman" w:hAnsi="Times New Roman" w:cs="Times New Roman"/>
          <w:sz w:val="28"/>
          <w:szCs w:val="28"/>
        </w:rPr>
        <w:t xml:space="preserve"> </w:t>
      </w:r>
      <w:r w:rsidR="003824F0" w:rsidRPr="00D206A7">
        <w:rPr>
          <w:rFonts w:ascii="Times New Roman" w:hAnsi="Times New Roman" w:cs="Times New Roman"/>
          <w:sz w:val="28"/>
          <w:szCs w:val="28"/>
        </w:rPr>
        <w:t>Симки</w:t>
      </w:r>
      <w:r w:rsidRPr="00D206A7">
        <w:rPr>
          <w:rFonts w:ascii="Times New Roman" w:hAnsi="Times New Roman" w:cs="Times New Roman"/>
          <w:sz w:val="28"/>
          <w:szCs w:val="28"/>
        </w:rPr>
        <w:t>.</w:t>
      </w:r>
    </w:p>
    <w:p w14:paraId="7D131D56" w14:textId="77777777" w:rsidR="00724B43" w:rsidRPr="00D206A7" w:rsidRDefault="00724B43" w:rsidP="00E11D9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</w:t>
      </w:r>
    </w:p>
    <w:p w14:paraId="6159578A" w14:textId="77777777" w:rsidR="00724B43" w:rsidRPr="00D206A7" w:rsidRDefault="00724B43" w:rsidP="00E11D9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Работа с моделями (см учебник)</w:t>
      </w:r>
    </w:p>
    <w:p w14:paraId="3B80272B" w14:textId="77777777" w:rsidR="00182142" w:rsidRPr="00D206A7" w:rsidRDefault="00182142" w:rsidP="00E11D9B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D5C68">
        <w:rPr>
          <w:rFonts w:ascii="Times New Roman" w:hAnsi="Times New Roman" w:cs="Times New Roman"/>
          <w:sz w:val="28"/>
          <w:szCs w:val="28"/>
        </w:rPr>
        <w:t xml:space="preserve">- </w:t>
      </w:r>
      <w:r w:rsidRPr="000D5C68">
        <w:rPr>
          <w:rFonts w:ascii="Times New Roman" w:hAnsi="Times New Roman" w:cs="Times New Roman"/>
          <w:b/>
          <w:sz w:val="28"/>
          <w:szCs w:val="28"/>
        </w:rPr>
        <w:t>Но сначала вытрем руки!</w:t>
      </w:r>
    </w:p>
    <w:p w14:paraId="3E6B74E3" w14:textId="77777777" w:rsidR="001B370A" w:rsidRPr="00D206A7" w:rsidRDefault="00AA3A66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B700141" w14:textId="77777777" w:rsidR="00C1229D" w:rsidRPr="00D206A7" w:rsidRDefault="00AA3A66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</w:t>
      </w:r>
      <w:r w:rsidR="001B370A" w:rsidRPr="00D206A7">
        <w:rPr>
          <w:rFonts w:ascii="Times New Roman" w:hAnsi="Times New Roman" w:cs="Times New Roman"/>
          <w:sz w:val="28"/>
          <w:szCs w:val="28"/>
        </w:rPr>
        <w:t xml:space="preserve">          ФИЗМИНУТКА</w:t>
      </w:r>
      <w:r w:rsidR="00544F7C" w:rsidRPr="00D206A7">
        <w:rPr>
          <w:rFonts w:ascii="Times New Roman" w:hAnsi="Times New Roman" w:cs="Times New Roman"/>
          <w:sz w:val="28"/>
          <w:szCs w:val="28"/>
        </w:rPr>
        <w:t xml:space="preserve"> «ПОМОГАТОР»</w:t>
      </w:r>
    </w:p>
    <w:p w14:paraId="52ECFDD1" w14:textId="77777777" w:rsidR="001B370A" w:rsidRPr="00D206A7" w:rsidRDefault="001B370A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  - Мы лепили, рассуждали, а теперь мы дружно встали…</w:t>
      </w:r>
    </w:p>
    <w:p w14:paraId="6147D448" w14:textId="1AA2F1D0" w:rsidR="002B0C5C" w:rsidRPr="00601985" w:rsidRDefault="00182142" w:rsidP="002B0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43B1" w:rsidRPr="00D206A7">
        <w:rPr>
          <w:rFonts w:ascii="Times New Roman" w:hAnsi="Times New Roman" w:cs="Times New Roman"/>
          <w:sz w:val="28"/>
          <w:szCs w:val="28"/>
        </w:rPr>
        <w:t>Свои косточки размяли.</w:t>
      </w:r>
      <w:r w:rsidR="00C243B1" w:rsidRPr="00D206A7">
        <w:rPr>
          <w:rFonts w:ascii="Times New Roman" w:hAnsi="Times New Roman" w:cs="Times New Roman"/>
          <w:sz w:val="28"/>
          <w:szCs w:val="28"/>
        </w:rPr>
        <w:br/>
        <w:t xml:space="preserve">               На счет </w:t>
      </w:r>
      <w:r w:rsidR="00C243B1" w:rsidRPr="00D206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«раз»</w:t>
      </w:r>
      <w:r w:rsidR="00C243B1" w:rsidRPr="00D206A7">
        <w:rPr>
          <w:rFonts w:ascii="Times New Roman" w:hAnsi="Times New Roman" w:cs="Times New Roman"/>
          <w:sz w:val="28"/>
          <w:szCs w:val="28"/>
        </w:rPr>
        <w:t> кулак сожмем.</w:t>
      </w:r>
      <w:r w:rsidR="00C243B1" w:rsidRPr="00D206A7">
        <w:rPr>
          <w:rFonts w:ascii="Times New Roman" w:hAnsi="Times New Roman" w:cs="Times New Roman"/>
          <w:sz w:val="28"/>
          <w:szCs w:val="28"/>
        </w:rPr>
        <w:br/>
        <w:t xml:space="preserve">               На счет </w:t>
      </w:r>
      <w:r w:rsidR="00C243B1" w:rsidRPr="00D206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«два»</w:t>
      </w:r>
      <w:r w:rsidR="00C243B1" w:rsidRPr="00D206A7">
        <w:rPr>
          <w:rFonts w:ascii="Times New Roman" w:hAnsi="Times New Roman" w:cs="Times New Roman"/>
          <w:sz w:val="28"/>
          <w:szCs w:val="28"/>
        </w:rPr>
        <w:t> в локтях сожмем.</w:t>
      </w:r>
      <w:r w:rsidR="00C243B1" w:rsidRPr="00D206A7">
        <w:rPr>
          <w:rFonts w:ascii="Times New Roman" w:hAnsi="Times New Roman" w:cs="Times New Roman"/>
          <w:sz w:val="28"/>
          <w:szCs w:val="28"/>
        </w:rPr>
        <w:br/>
        <w:t xml:space="preserve">                  На счет </w:t>
      </w:r>
      <w:r w:rsidR="00C243B1" w:rsidRPr="00D206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«три»</w:t>
      </w:r>
      <w:r w:rsidR="00C243B1" w:rsidRPr="00D206A7">
        <w:rPr>
          <w:rFonts w:ascii="Times New Roman" w:hAnsi="Times New Roman" w:cs="Times New Roman"/>
          <w:sz w:val="28"/>
          <w:szCs w:val="28"/>
        </w:rPr>
        <w:t> – прижмем к плечам.</w:t>
      </w:r>
      <w:r w:rsidR="00C243B1" w:rsidRPr="00D206A7">
        <w:rPr>
          <w:rFonts w:ascii="Times New Roman" w:hAnsi="Times New Roman" w:cs="Times New Roman"/>
          <w:sz w:val="28"/>
          <w:szCs w:val="28"/>
        </w:rPr>
        <w:br/>
        <w:t xml:space="preserve">                  На четыре – к небесам.</w:t>
      </w:r>
      <w:r w:rsidR="00C243B1" w:rsidRPr="00D206A7">
        <w:rPr>
          <w:rFonts w:ascii="Times New Roman" w:hAnsi="Times New Roman" w:cs="Times New Roman"/>
          <w:sz w:val="28"/>
          <w:szCs w:val="28"/>
        </w:rPr>
        <w:br/>
        <w:t xml:space="preserve">                  Хорошо прогнулись</w:t>
      </w:r>
      <w:r w:rsidR="00C243B1" w:rsidRPr="00D206A7">
        <w:rPr>
          <w:rFonts w:ascii="Times New Roman" w:hAnsi="Times New Roman" w:cs="Times New Roman"/>
          <w:sz w:val="28"/>
          <w:szCs w:val="28"/>
        </w:rPr>
        <w:br/>
        <w:t xml:space="preserve">                  И друг другу улыбнулись.</w:t>
      </w:r>
    </w:p>
    <w:p w14:paraId="1BA7CB37" w14:textId="77777777" w:rsidR="002B0C5C" w:rsidRPr="00D206A7" w:rsidRDefault="002B0C5C" w:rsidP="002B0C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D206A7">
        <w:rPr>
          <w:rFonts w:ascii="Times New Roman" w:hAnsi="Times New Roman" w:cs="Times New Roman"/>
          <w:i/>
          <w:iCs/>
          <w:sz w:val="28"/>
          <w:szCs w:val="28"/>
        </w:rPr>
        <w:t>«Нашел, все понял, заучил!»</w:t>
      </w:r>
    </w:p>
    <w:p w14:paraId="0F2BB687" w14:textId="77777777" w:rsidR="00182142" w:rsidRPr="00D206A7" w:rsidRDefault="00182142" w:rsidP="00C1229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061FB4" w14:textId="77777777" w:rsidR="00AA3A66" w:rsidRPr="00D206A7" w:rsidRDefault="00182142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3A66" w:rsidRPr="00D206A7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14:paraId="54FAFAE1" w14:textId="77777777" w:rsidR="00AA3A66" w:rsidRPr="00D206A7" w:rsidRDefault="00AA3A66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    - Откройте тетради с 34.</w:t>
      </w:r>
    </w:p>
    <w:p w14:paraId="3B77764F" w14:textId="77777777" w:rsidR="00AA3A66" w:rsidRPr="00D206A7" w:rsidRDefault="00AA3A66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102961A" w14:textId="77777777" w:rsidR="00AA3A66" w:rsidRPr="00D206A7" w:rsidRDefault="00AA3A66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         № 1</w:t>
      </w:r>
    </w:p>
    <w:p w14:paraId="0B4568BF" w14:textId="77777777" w:rsidR="00AA3A66" w:rsidRPr="00D206A7" w:rsidRDefault="00091324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- 1 ряд для работы приготовит</w:t>
      </w:r>
      <w:r w:rsidR="00AA3A66" w:rsidRPr="00D206A7">
        <w:rPr>
          <w:rFonts w:ascii="Times New Roman" w:hAnsi="Times New Roman" w:cs="Times New Roman"/>
          <w:sz w:val="28"/>
          <w:szCs w:val="28"/>
        </w:rPr>
        <w:t xml:space="preserve"> желтый карандаш, 2 ряд </w:t>
      </w:r>
      <w:r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="00AA3A66" w:rsidRPr="00D206A7">
        <w:rPr>
          <w:rFonts w:ascii="Times New Roman" w:hAnsi="Times New Roman" w:cs="Times New Roman"/>
          <w:sz w:val="28"/>
          <w:szCs w:val="28"/>
        </w:rPr>
        <w:t xml:space="preserve">зеленый карандаш, 3 ряд </w:t>
      </w:r>
      <w:r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="00AA3A66" w:rsidRPr="00D206A7">
        <w:rPr>
          <w:rFonts w:ascii="Times New Roman" w:hAnsi="Times New Roman" w:cs="Times New Roman"/>
          <w:sz w:val="28"/>
          <w:szCs w:val="28"/>
        </w:rPr>
        <w:t>синий карандаш.</w:t>
      </w:r>
    </w:p>
    <w:p w14:paraId="00D02043" w14:textId="77777777" w:rsidR="003B30F5" w:rsidRPr="00D206A7" w:rsidRDefault="00AA3A66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lastRenderedPageBreak/>
        <w:t xml:space="preserve">  - Поработаем в парах, советуясь друг с другом. 1 </w:t>
      </w:r>
      <w:r w:rsidR="003B30F5" w:rsidRPr="00D206A7">
        <w:rPr>
          <w:rFonts w:ascii="Times New Roman" w:hAnsi="Times New Roman" w:cs="Times New Roman"/>
          <w:sz w:val="28"/>
          <w:szCs w:val="28"/>
        </w:rPr>
        <w:t>ряд желтым</w:t>
      </w:r>
      <w:r w:rsidRPr="00D206A7">
        <w:rPr>
          <w:rFonts w:ascii="Times New Roman" w:hAnsi="Times New Roman" w:cs="Times New Roman"/>
          <w:sz w:val="28"/>
          <w:szCs w:val="28"/>
        </w:rPr>
        <w:t xml:space="preserve"> карандашом раскрашивает все пирамиды на полках, 2 ряд- зеленым карандашом все цилиндры, 3 </w:t>
      </w:r>
      <w:r w:rsidR="003B30F5" w:rsidRPr="00D206A7">
        <w:rPr>
          <w:rFonts w:ascii="Times New Roman" w:hAnsi="Times New Roman" w:cs="Times New Roman"/>
          <w:sz w:val="28"/>
          <w:szCs w:val="28"/>
        </w:rPr>
        <w:t>ряд - синим карандашом все конусы на полках. Раскрашиваем аккуратно, стараясь.</w:t>
      </w:r>
    </w:p>
    <w:p w14:paraId="4B7258A5" w14:textId="77777777" w:rsidR="003B30F5" w:rsidRPr="00D206A7" w:rsidRDefault="003B30F5" w:rsidP="00F84BFE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Как только пара </w:t>
      </w:r>
      <w:r w:rsidR="00A63A5C" w:rsidRPr="00D206A7">
        <w:rPr>
          <w:rFonts w:ascii="Times New Roman" w:hAnsi="Times New Roman" w:cs="Times New Roman"/>
          <w:sz w:val="28"/>
          <w:szCs w:val="28"/>
        </w:rPr>
        <w:t>готова, «</w:t>
      </w:r>
      <w:r w:rsidRPr="00D206A7">
        <w:rPr>
          <w:rFonts w:ascii="Times New Roman" w:hAnsi="Times New Roman" w:cs="Times New Roman"/>
          <w:sz w:val="28"/>
          <w:szCs w:val="28"/>
        </w:rPr>
        <w:t>делаем» домик</w:t>
      </w:r>
      <w:r w:rsidR="00F84BFE" w:rsidRPr="00D206A7">
        <w:rPr>
          <w:rFonts w:ascii="Times New Roman" w:hAnsi="Times New Roman" w:cs="Times New Roman"/>
          <w:sz w:val="28"/>
          <w:szCs w:val="28"/>
        </w:rPr>
        <w:t>.</w:t>
      </w:r>
    </w:p>
    <w:p w14:paraId="7CBF9585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Проверим!</w:t>
      </w:r>
    </w:p>
    <w:p w14:paraId="5CD803FA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Сколько цилиндров?</w:t>
      </w:r>
    </w:p>
    <w:p w14:paraId="661D86FA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Сколько конусов?</w:t>
      </w:r>
    </w:p>
    <w:p w14:paraId="15D01A03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Что можно сказать про цилиндры и конусы?</w:t>
      </w:r>
    </w:p>
    <w:p w14:paraId="6B829BDC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Сколько пирамид?</w:t>
      </w:r>
    </w:p>
    <w:p w14:paraId="0CA23EA9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Все ли пирамиды одинаковы? Докажите.</w:t>
      </w:r>
    </w:p>
    <w:p w14:paraId="474A970F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Сравните</w:t>
      </w:r>
      <w:r w:rsidR="00F84BFE" w:rsidRPr="00D206A7">
        <w:rPr>
          <w:rFonts w:ascii="Times New Roman" w:hAnsi="Times New Roman" w:cs="Times New Roman"/>
          <w:sz w:val="28"/>
          <w:szCs w:val="28"/>
        </w:rPr>
        <w:t xml:space="preserve"> количество пирамид и конусов.</w:t>
      </w:r>
    </w:p>
    <w:p w14:paraId="13920719" w14:textId="77777777" w:rsidR="00F84BFE" w:rsidRPr="00D206A7" w:rsidRDefault="00F84BFE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Какую фигуру не закрасили?</w:t>
      </w:r>
    </w:p>
    <w:p w14:paraId="64270C18" w14:textId="77777777" w:rsidR="00F84BFE" w:rsidRPr="00D206A7" w:rsidRDefault="00F84BFE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Проверим, какая пара выполнила задание правильно.</w:t>
      </w:r>
    </w:p>
    <w:p w14:paraId="4907CF88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№ 2.</w:t>
      </w:r>
    </w:p>
    <w:p w14:paraId="4BB173F0" w14:textId="77777777" w:rsidR="003B30F5" w:rsidRPr="00D206A7" w:rsidRDefault="00F84BFE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Теперь задания</w:t>
      </w:r>
      <w:r w:rsidR="003B30F5" w:rsidRPr="00D206A7">
        <w:rPr>
          <w:rFonts w:ascii="Times New Roman" w:hAnsi="Times New Roman" w:cs="Times New Roman"/>
          <w:sz w:val="28"/>
          <w:szCs w:val="28"/>
        </w:rPr>
        <w:t xml:space="preserve"> для самых внимательных.</w:t>
      </w:r>
      <w:r w:rsidRPr="00D206A7">
        <w:rPr>
          <w:rFonts w:ascii="Times New Roman" w:hAnsi="Times New Roman" w:cs="Times New Roman"/>
          <w:sz w:val="28"/>
          <w:szCs w:val="28"/>
        </w:rPr>
        <w:t xml:space="preserve"> Это задания № 2 и № 5.</w:t>
      </w:r>
    </w:p>
    <w:p w14:paraId="71B9AEBA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Прочитайте задание № 2.</w:t>
      </w:r>
    </w:p>
    <w:p w14:paraId="7B710F07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Какие нужны карандаши?</w:t>
      </w:r>
    </w:p>
    <w:p w14:paraId="3B5A6A51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Как следует выполнить задание? (разложить карандаши)</w:t>
      </w:r>
    </w:p>
    <w:p w14:paraId="16AD7920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Проверим!</w:t>
      </w:r>
    </w:p>
    <w:p w14:paraId="180C6FFC" w14:textId="77777777" w:rsidR="003B30F5" w:rsidRPr="00D206A7" w:rsidRDefault="00F84BFE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Оцените свою работу!</w:t>
      </w:r>
    </w:p>
    <w:p w14:paraId="3030C23B" w14:textId="77777777" w:rsidR="00F84BFE" w:rsidRPr="00D206A7" w:rsidRDefault="00F84BFE" w:rsidP="00F84BFE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Прочитайте задание № 5.</w:t>
      </w:r>
    </w:p>
    <w:p w14:paraId="5998274D" w14:textId="77777777" w:rsidR="00F84BFE" w:rsidRPr="00D206A7" w:rsidRDefault="00F84BFE" w:rsidP="00F84BFE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Какие нужны карандаши?</w:t>
      </w:r>
    </w:p>
    <w:p w14:paraId="3D2894F5" w14:textId="77777777" w:rsidR="00F84BFE" w:rsidRPr="00D206A7" w:rsidRDefault="00F84BFE" w:rsidP="00F84BFE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Как следует выполнить задание? (посчитать буквы)</w:t>
      </w:r>
    </w:p>
    <w:p w14:paraId="58E748A1" w14:textId="77777777" w:rsidR="00F84BFE" w:rsidRPr="00D206A7" w:rsidRDefault="00F84BFE" w:rsidP="00F84BFE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Проверим!</w:t>
      </w:r>
    </w:p>
    <w:p w14:paraId="3BDA2939" w14:textId="77777777" w:rsidR="00F84BFE" w:rsidRPr="00D206A7" w:rsidRDefault="00F84BFE" w:rsidP="00F84BFE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Оцените свою работу!</w:t>
      </w:r>
    </w:p>
    <w:p w14:paraId="3B6C364A" w14:textId="77777777" w:rsidR="00F84BFE" w:rsidRPr="00D206A7" w:rsidRDefault="00F84BFE" w:rsidP="00F84B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6B92C5" w14:textId="77777777" w:rsidR="00F84BFE" w:rsidRPr="00D206A7" w:rsidRDefault="00F84BFE" w:rsidP="00B473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Рефлексия.</w:t>
      </w:r>
    </w:p>
    <w:p w14:paraId="56EA59E5" w14:textId="77777777" w:rsidR="003824F0" w:rsidRPr="00D206A7" w:rsidRDefault="003824F0" w:rsidP="003824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- Кто считает, что Нолик с нами вместе справился со всеми трудностями и достоин помогатора?</w:t>
      </w:r>
    </w:p>
    <w:p w14:paraId="2B14CEF7" w14:textId="49BBAB6B" w:rsidR="00992830" w:rsidRDefault="003824F0" w:rsidP="008870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="00992830" w:rsidRPr="00D206A7">
        <w:rPr>
          <w:rFonts w:ascii="Times New Roman" w:hAnsi="Times New Roman" w:cs="Times New Roman"/>
          <w:sz w:val="28"/>
          <w:szCs w:val="28"/>
        </w:rPr>
        <w:t>Вам Фиксики дарят эмблему «Помогатор»</w:t>
      </w:r>
    </w:p>
    <w:p w14:paraId="3FABFDD0" w14:textId="77777777" w:rsidR="008870D9" w:rsidRPr="00D206A7" w:rsidRDefault="008870D9" w:rsidP="008870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5854A46F" w14:textId="77777777" w:rsidR="00B47347" w:rsidRPr="00D206A7" w:rsidRDefault="003B30F5" w:rsidP="00B47347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- </w:t>
      </w:r>
      <w:r w:rsidR="00B47347" w:rsidRPr="00D206A7">
        <w:rPr>
          <w:rFonts w:ascii="Times New Roman" w:hAnsi="Times New Roman" w:cs="Times New Roman"/>
          <w:sz w:val="28"/>
          <w:szCs w:val="28"/>
        </w:rPr>
        <w:t>Вот закончился урок,</w:t>
      </w:r>
    </w:p>
    <w:p w14:paraId="423513D6" w14:textId="77777777" w:rsidR="00B47347" w:rsidRPr="00D206A7" w:rsidRDefault="00B47347" w:rsidP="00B47347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Подведём сейчас итог,</w:t>
      </w:r>
    </w:p>
    <w:p w14:paraId="0946C699" w14:textId="77777777" w:rsidR="00B47347" w:rsidRPr="00D206A7" w:rsidRDefault="00B47347" w:rsidP="00B47347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>Кто же лучше всех трудился?</w:t>
      </w:r>
    </w:p>
    <w:p w14:paraId="7B3D847D" w14:textId="77777777" w:rsidR="00B47347" w:rsidRPr="00D206A7" w:rsidRDefault="00B47347" w:rsidP="00B47347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Кто в </w:t>
      </w:r>
      <w:r w:rsidR="002F1490" w:rsidRPr="00D206A7">
        <w:rPr>
          <w:rFonts w:ascii="Times New Roman" w:hAnsi="Times New Roman" w:cs="Times New Roman"/>
          <w:sz w:val="28"/>
          <w:szCs w:val="28"/>
        </w:rPr>
        <w:t xml:space="preserve">уроке </w:t>
      </w:r>
      <w:r w:rsidRPr="00D206A7">
        <w:rPr>
          <w:rFonts w:ascii="Times New Roman" w:hAnsi="Times New Roman" w:cs="Times New Roman"/>
          <w:sz w:val="28"/>
          <w:szCs w:val="28"/>
        </w:rPr>
        <w:t>отличился?</w:t>
      </w:r>
    </w:p>
    <w:p w14:paraId="0210B65C" w14:textId="77777777" w:rsidR="003B30F5" w:rsidRPr="00D206A7" w:rsidRDefault="003B30F5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14:paraId="5630A024" w14:textId="77777777" w:rsidR="00AA3A66" w:rsidRPr="00D206A7" w:rsidRDefault="00AA3A66" w:rsidP="00AA3A66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27C722E" w14:textId="77777777" w:rsidR="00C1229D" w:rsidRPr="00D206A7" w:rsidRDefault="00C1229D" w:rsidP="00C12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6A7">
        <w:rPr>
          <w:rFonts w:ascii="Times New Roman" w:hAnsi="Times New Roman" w:cs="Times New Roman"/>
          <w:sz w:val="28"/>
          <w:szCs w:val="28"/>
        </w:rPr>
        <w:t xml:space="preserve">  </w:t>
      </w:r>
      <w:r w:rsidR="00E11D9B" w:rsidRPr="00D206A7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B3504D0" w14:textId="77777777" w:rsidR="00C1229D" w:rsidRPr="00D206A7" w:rsidRDefault="00C1229D" w:rsidP="00AA3A66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1229D" w:rsidRPr="00D206A7" w:rsidSect="00D2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43EF"/>
    <w:multiLevelType w:val="hybridMultilevel"/>
    <w:tmpl w:val="5814733E"/>
    <w:lvl w:ilvl="0" w:tplc="63A4F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26B83"/>
    <w:multiLevelType w:val="hybridMultilevel"/>
    <w:tmpl w:val="7FF8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67E21"/>
    <w:multiLevelType w:val="hybridMultilevel"/>
    <w:tmpl w:val="B0C04364"/>
    <w:lvl w:ilvl="0" w:tplc="7598D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96"/>
    <w:rsid w:val="00004296"/>
    <w:rsid w:val="00091324"/>
    <w:rsid w:val="000D5C68"/>
    <w:rsid w:val="000E3812"/>
    <w:rsid w:val="001136BB"/>
    <w:rsid w:val="0013356A"/>
    <w:rsid w:val="00182142"/>
    <w:rsid w:val="001B370A"/>
    <w:rsid w:val="002248F7"/>
    <w:rsid w:val="00273CD9"/>
    <w:rsid w:val="002B0C5C"/>
    <w:rsid w:val="002F1490"/>
    <w:rsid w:val="00371215"/>
    <w:rsid w:val="003824F0"/>
    <w:rsid w:val="003B30F5"/>
    <w:rsid w:val="00405096"/>
    <w:rsid w:val="0043772B"/>
    <w:rsid w:val="00544F7C"/>
    <w:rsid w:val="00601985"/>
    <w:rsid w:val="00632800"/>
    <w:rsid w:val="00724B43"/>
    <w:rsid w:val="007B2887"/>
    <w:rsid w:val="008157FC"/>
    <w:rsid w:val="008870D9"/>
    <w:rsid w:val="00992830"/>
    <w:rsid w:val="00A63A5C"/>
    <w:rsid w:val="00AA3A66"/>
    <w:rsid w:val="00AB53B1"/>
    <w:rsid w:val="00B47347"/>
    <w:rsid w:val="00C1229D"/>
    <w:rsid w:val="00C243B1"/>
    <w:rsid w:val="00C2555F"/>
    <w:rsid w:val="00D206A7"/>
    <w:rsid w:val="00E11D9B"/>
    <w:rsid w:val="00F84BFE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2EBB"/>
  <w15:chartTrackingRefBased/>
  <w15:docId w15:val="{D3C8904D-207F-4378-9B19-D366D683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F7"/>
    <w:pPr>
      <w:ind w:left="720"/>
      <w:contextualSpacing/>
    </w:pPr>
  </w:style>
  <w:style w:type="paragraph" w:styleId="a4">
    <w:name w:val="No Spacing"/>
    <w:uiPriority w:val="1"/>
    <w:qFormat/>
    <w:rsid w:val="002248F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473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Ващилина</dc:creator>
  <cp:keywords/>
  <dc:description/>
  <cp:lastModifiedBy>Татьяна Ващилина</cp:lastModifiedBy>
  <cp:revision>21</cp:revision>
  <dcterms:created xsi:type="dcterms:W3CDTF">2019-08-06T05:51:00Z</dcterms:created>
  <dcterms:modified xsi:type="dcterms:W3CDTF">2024-08-09T08:02:00Z</dcterms:modified>
</cp:coreProperties>
</file>