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CE77" w14:textId="77777777" w:rsidR="007A1F9D" w:rsidRPr="00E26DEC" w:rsidRDefault="00C014F3" w:rsidP="007A1F9D">
      <w:pPr>
        <w:ind w:left="-850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DEC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B91C82" w:rsidRPr="00E26DEC">
        <w:rPr>
          <w:rFonts w:ascii="Times New Roman" w:hAnsi="Times New Roman" w:cs="Times New Roman"/>
          <w:b/>
          <w:sz w:val="28"/>
          <w:szCs w:val="28"/>
        </w:rPr>
        <w:t xml:space="preserve"> интегрированного</w:t>
      </w:r>
      <w:r w:rsidRPr="00E26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DE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E26DEC">
        <w:rPr>
          <w:rFonts w:ascii="Times New Roman" w:hAnsi="Times New Roman" w:cs="Times New Roman"/>
          <w:b/>
          <w:sz w:val="28"/>
          <w:szCs w:val="28"/>
        </w:rPr>
        <w:t xml:space="preserve"> в старшей группе «Пут</w:t>
      </w:r>
      <w:r w:rsidR="007A1F9D" w:rsidRPr="00E26DEC">
        <w:rPr>
          <w:rFonts w:ascii="Times New Roman" w:hAnsi="Times New Roman" w:cs="Times New Roman"/>
          <w:b/>
          <w:sz w:val="28"/>
          <w:szCs w:val="28"/>
        </w:rPr>
        <w:t xml:space="preserve">ешествие на планету </w:t>
      </w:r>
      <w:proofErr w:type="spellStart"/>
      <w:r w:rsidR="007A1F9D" w:rsidRPr="00E26DEC">
        <w:rPr>
          <w:rFonts w:ascii="Times New Roman" w:hAnsi="Times New Roman" w:cs="Times New Roman"/>
          <w:b/>
          <w:sz w:val="28"/>
          <w:szCs w:val="28"/>
        </w:rPr>
        <w:t>Железякино</w:t>
      </w:r>
      <w:proofErr w:type="spellEnd"/>
      <w:r w:rsidR="007A1F9D" w:rsidRPr="00E26DEC">
        <w:rPr>
          <w:rFonts w:ascii="Times New Roman" w:hAnsi="Times New Roman" w:cs="Times New Roman"/>
          <w:b/>
          <w:sz w:val="28"/>
          <w:szCs w:val="28"/>
        </w:rPr>
        <w:t>».</w:t>
      </w:r>
    </w:p>
    <w:p w14:paraId="07115232" w14:textId="77777777" w:rsidR="005E29D9" w:rsidRDefault="007A1F9D" w:rsidP="005E29D9">
      <w:pPr>
        <w:ind w:left="-850" w:hanging="1"/>
        <w:rPr>
          <w:rFonts w:ascii="Times New Roman" w:hAnsi="Times New Roman"/>
          <w:sz w:val="28"/>
          <w:szCs w:val="28"/>
        </w:rPr>
      </w:pPr>
      <w:r w:rsidRPr="00DD3E06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 xml:space="preserve">ель:  воспитатель </w:t>
      </w:r>
      <w:r w:rsidRPr="00B743AD">
        <w:rPr>
          <w:rFonts w:ascii="Times New Roman" w:hAnsi="Times New Roman"/>
          <w:sz w:val="28"/>
          <w:szCs w:val="28"/>
        </w:rPr>
        <w:t>Чернышева Елена Викторовна</w:t>
      </w:r>
      <w:r w:rsidR="00E26DEC">
        <w:rPr>
          <w:rFonts w:ascii="Times New Roman" w:hAnsi="Times New Roman"/>
          <w:sz w:val="28"/>
          <w:szCs w:val="28"/>
        </w:rPr>
        <w:t>.</w:t>
      </w:r>
    </w:p>
    <w:p w14:paraId="3E8B0D06" w14:textId="77777777" w:rsidR="005E29D9" w:rsidRDefault="005E29D9" w:rsidP="00E35AF1">
      <w:pPr>
        <w:spacing w:after="0"/>
        <w:ind w:left="-850" w:hanging="1"/>
        <w:rPr>
          <w:rFonts w:ascii="Times New Roman" w:hAnsi="Times New Roman"/>
          <w:sz w:val="28"/>
          <w:szCs w:val="28"/>
        </w:rPr>
      </w:pPr>
      <w:r w:rsidRPr="005E29D9">
        <w:rPr>
          <w:rFonts w:ascii="Times New Roman" w:hAnsi="Times New Roman" w:cs="Times New Roman"/>
          <w:b/>
          <w:bCs/>
          <w:sz w:val="28"/>
          <w:szCs w:val="28"/>
        </w:rPr>
        <w:t>Интеграция образовательных областей: </w:t>
      </w:r>
      <w:r w:rsidRPr="005E29D9">
        <w:rPr>
          <w:rFonts w:ascii="Times New Roman" w:hAnsi="Times New Roman" w:cs="Times New Roman"/>
          <w:iCs/>
          <w:sz w:val="28"/>
          <w:szCs w:val="28"/>
        </w:rPr>
        <w:t>«Речевое развитие», «Познавательное развитие»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E29D9">
        <w:rPr>
          <w:rFonts w:ascii="Times New Roman" w:hAnsi="Times New Roman" w:cs="Times New Roman"/>
          <w:sz w:val="28"/>
          <w:szCs w:val="28"/>
        </w:rPr>
        <w:t> </w:t>
      </w:r>
      <w:r w:rsidRPr="005E29D9">
        <w:rPr>
          <w:rFonts w:ascii="Times New Roman" w:hAnsi="Times New Roman" w:cs="Times New Roman"/>
          <w:iCs/>
          <w:sz w:val="28"/>
          <w:szCs w:val="28"/>
        </w:rPr>
        <w:t>«Социально-коммуникативное»</w:t>
      </w:r>
      <w:r w:rsidRPr="005E29D9">
        <w:rPr>
          <w:rFonts w:ascii="Times New Roman" w:hAnsi="Times New Roman" w:cs="Times New Roman"/>
          <w:sz w:val="28"/>
          <w:szCs w:val="28"/>
        </w:rPr>
        <w:t>.</w:t>
      </w:r>
    </w:p>
    <w:p w14:paraId="777F763E" w14:textId="77777777" w:rsidR="005D3F95" w:rsidRPr="00494A22" w:rsidRDefault="005D3F95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="00033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A22">
        <w:rPr>
          <w:rFonts w:ascii="Times New Roman" w:hAnsi="Times New Roman" w:cs="Times New Roman"/>
          <w:sz w:val="28"/>
          <w:szCs w:val="28"/>
        </w:rPr>
        <w:t>подгрупповая</w:t>
      </w:r>
    </w:p>
    <w:p w14:paraId="6FE82B45" w14:textId="77777777" w:rsidR="00C014F3" w:rsidRPr="00494A22" w:rsidRDefault="00C014F3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sz w:val="28"/>
          <w:szCs w:val="28"/>
        </w:rPr>
        <w:t xml:space="preserve"> </w:t>
      </w:r>
      <w:r w:rsidR="00B91C82" w:rsidRPr="00494A22">
        <w:rPr>
          <w:rFonts w:ascii="Times New Roman" w:hAnsi="Times New Roman" w:cs="Times New Roman"/>
          <w:b/>
          <w:sz w:val="28"/>
          <w:szCs w:val="28"/>
        </w:rPr>
        <w:t>Цель</w:t>
      </w:r>
      <w:r w:rsidR="00B91C82" w:rsidRPr="00494A22">
        <w:rPr>
          <w:rFonts w:ascii="Times New Roman" w:hAnsi="Times New Roman" w:cs="Times New Roman"/>
          <w:sz w:val="28"/>
          <w:szCs w:val="28"/>
        </w:rPr>
        <w:t>: способствовать  развитию у детей познавательной активности, любознательности, развив</w:t>
      </w:r>
      <w:r w:rsidR="007B099D" w:rsidRPr="00494A22">
        <w:rPr>
          <w:rFonts w:ascii="Times New Roman" w:hAnsi="Times New Roman" w:cs="Times New Roman"/>
          <w:sz w:val="28"/>
          <w:szCs w:val="28"/>
        </w:rPr>
        <w:t>ать мыслительные операции.</w:t>
      </w:r>
    </w:p>
    <w:p w14:paraId="38D0F4EC" w14:textId="77777777" w:rsidR="00494A22" w:rsidRPr="00494A22" w:rsidRDefault="00532F75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94A22">
        <w:rPr>
          <w:rFonts w:ascii="Times New Roman" w:hAnsi="Times New Roman" w:cs="Times New Roman"/>
          <w:sz w:val="28"/>
          <w:szCs w:val="28"/>
        </w:rPr>
        <w:t>.</w:t>
      </w:r>
    </w:p>
    <w:p w14:paraId="4350C924" w14:textId="77777777" w:rsidR="00494A22" w:rsidRDefault="00532F75" w:rsidP="00E35AF1">
      <w:pPr>
        <w:spacing w:after="0"/>
        <w:ind w:left="-851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94A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14:paraId="0D4147E4" w14:textId="77777777" w:rsidR="00494A22" w:rsidRDefault="00532F75" w:rsidP="00E35AF1">
      <w:pPr>
        <w:spacing w:after="0"/>
        <w:ind w:left="-851"/>
        <w:rPr>
          <w:rFonts w:ascii="Times New Roman" w:hAnsi="Times New Roman" w:cs="Times New Roman"/>
          <w:color w:val="333333"/>
          <w:sz w:val="28"/>
          <w:szCs w:val="28"/>
        </w:rPr>
      </w:pPr>
      <w:r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1.Воспитывать желание делать добрые поступки, </w:t>
      </w:r>
      <w:r w:rsidRPr="00494A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94A22" w:rsidRPr="00033A2B">
        <w:rPr>
          <w:rFonts w:ascii="Times New Roman" w:hAnsi="Times New Roman" w:cs="Times New Roman"/>
          <w:sz w:val="28"/>
          <w:szCs w:val="28"/>
        </w:rPr>
        <w:t>оказать помощь другим.</w:t>
      </w:r>
    </w:p>
    <w:p w14:paraId="1C6FB931" w14:textId="77777777" w:rsidR="00494A22" w:rsidRDefault="00532F75" w:rsidP="00E35AF1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2.Воспитывать желание участвовать в совместной деятельности.</w:t>
      </w:r>
    </w:p>
    <w:p w14:paraId="05204B98" w14:textId="77777777" w:rsidR="00494A22" w:rsidRDefault="00532F75" w:rsidP="00E35AF1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Продолжать воспитывать культуру поведения.</w:t>
      </w:r>
    </w:p>
    <w:p w14:paraId="4300C1F0" w14:textId="77777777" w:rsidR="00494A22" w:rsidRDefault="00532F75" w:rsidP="00E35AF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4A2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0F1CE51D" w14:textId="77777777" w:rsidR="00494A22" w:rsidRDefault="00532F75" w:rsidP="00E35AF1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1.Развивать внимание, память, воображение, логическое мышление,  зрительно-слуховое восприятие</w:t>
      </w:r>
      <w:r w:rsidR="003C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C3089">
        <w:rPr>
          <w:rFonts w:ascii="Times New Roman" w:hAnsi="Times New Roman" w:cs="Times New Roman"/>
          <w:sz w:val="28"/>
          <w:szCs w:val="28"/>
        </w:rPr>
        <w:t>умения точно выполнять указания взрослого, правильно воспроизводить заданное</w:t>
      </w:r>
      <w:r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28E439A" w14:textId="77777777" w:rsidR="00494A22" w:rsidRDefault="00532F75" w:rsidP="00E35AF1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интеллектуальную инициативу</w:t>
      </w:r>
      <w:r w:rsidR="005D3F95"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самостоятельность</w:t>
      </w:r>
      <w:r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6C46263" w14:textId="77777777" w:rsidR="00532F75" w:rsidRPr="00494A22" w:rsidRDefault="00532F75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Продолжать развивать коммуникативные умения, выражать свои действия в речи</w:t>
      </w:r>
      <w:r w:rsidR="005D3F95"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умения придумывать слова с заданным звуком.</w:t>
      </w:r>
    </w:p>
    <w:p w14:paraId="36FF119C" w14:textId="77777777" w:rsidR="00494A22" w:rsidRDefault="005D3F95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Способствовать</w:t>
      </w:r>
      <w:r w:rsidR="00532F75"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познавательной инициативы</w:t>
      </w:r>
      <w:r w:rsidR="00494A22" w:rsidRPr="0049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="00494A22" w:rsidRPr="00494A22">
        <w:rPr>
          <w:rFonts w:ascii="Times New Roman" w:hAnsi="Times New Roman" w:cs="Times New Roman"/>
          <w:sz w:val="28"/>
          <w:szCs w:val="28"/>
        </w:rPr>
        <w:t>азвивать стремление к познанию через  экспериментально –</w:t>
      </w:r>
      <w:r w:rsidR="00033A2B">
        <w:rPr>
          <w:rFonts w:ascii="Times New Roman" w:hAnsi="Times New Roman" w:cs="Times New Roman"/>
          <w:sz w:val="28"/>
          <w:szCs w:val="28"/>
        </w:rPr>
        <w:t xml:space="preserve"> </w:t>
      </w:r>
      <w:r w:rsidR="00494A22" w:rsidRPr="00494A22">
        <w:rPr>
          <w:rFonts w:ascii="Times New Roman" w:hAnsi="Times New Roman" w:cs="Times New Roman"/>
          <w:sz w:val="28"/>
          <w:szCs w:val="28"/>
        </w:rPr>
        <w:t>исследовательскую деятельность</w:t>
      </w:r>
      <w:r w:rsidR="00033A2B">
        <w:rPr>
          <w:rFonts w:ascii="Times New Roman" w:hAnsi="Times New Roman" w:cs="Times New Roman"/>
          <w:sz w:val="28"/>
          <w:szCs w:val="28"/>
        </w:rPr>
        <w:t>, умения делать выводы</w:t>
      </w:r>
      <w:r w:rsidR="00494A22" w:rsidRPr="00494A22">
        <w:rPr>
          <w:rFonts w:ascii="Times New Roman" w:hAnsi="Times New Roman" w:cs="Times New Roman"/>
          <w:sz w:val="28"/>
          <w:szCs w:val="28"/>
        </w:rPr>
        <w:t>.</w:t>
      </w:r>
    </w:p>
    <w:p w14:paraId="72535680" w14:textId="77777777" w:rsidR="00494A22" w:rsidRDefault="00532F75" w:rsidP="00E35AF1">
      <w:pPr>
        <w:spacing w:after="0"/>
        <w:ind w:left="-851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94A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Обучающие:</w:t>
      </w:r>
    </w:p>
    <w:p w14:paraId="022A5B9F" w14:textId="77777777" w:rsidR="00494A22" w:rsidRDefault="00532F75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sz w:val="28"/>
          <w:szCs w:val="28"/>
        </w:rPr>
        <w:t xml:space="preserve"> 1.Систематизировать знания детей  о магните и  его</w:t>
      </w:r>
      <w:r w:rsidR="006128F2" w:rsidRPr="00494A22">
        <w:rPr>
          <w:rFonts w:ascii="Times New Roman" w:hAnsi="Times New Roman" w:cs="Times New Roman"/>
          <w:sz w:val="28"/>
          <w:szCs w:val="28"/>
        </w:rPr>
        <w:t xml:space="preserve"> свойствах; о взаимодействии магнита с предметами из различных материалов; учить узнавать предмет из металла, определять его качественные характеристики</w:t>
      </w:r>
      <w:r w:rsidR="003C3089">
        <w:rPr>
          <w:rFonts w:ascii="Times New Roman" w:hAnsi="Times New Roman" w:cs="Times New Roman"/>
          <w:sz w:val="28"/>
          <w:szCs w:val="28"/>
        </w:rPr>
        <w:t>, расширять представления об использовании магнита человеком</w:t>
      </w:r>
      <w:r w:rsidR="006128F2" w:rsidRPr="00494A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09A4A0" w14:textId="77777777" w:rsidR="00033A2B" w:rsidRDefault="00532F75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sz w:val="28"/>
          <w:szCs w:val="28"/>
        </w:rPr>
        <w:t>2. Совершенствовать навыки счета в пределах 10</w:t>
      </w:r>
      <w:r w:rsidR="006128F2" w:rsidRPr="00494A22">
        <w:rPr>
          <w:rFonts w:ascii="Times New Roman" w:hAnsi="Times New Roman" w:cs="Times New Roman"/>
          <w:sz w:val="28"/>
          <w:szCs w:val="28"/>
        </w:rPr>
        <w:t xml:space="preserve"> (прямой и обратный счет)</w:t>
      </w:r>
      <w:r w:rsidRPr="00494A22">
        <w:rPr>
          <w:rFonts w:ascii="Times New Roman" w:hAnsi="Times New Roman" w:cs="Times New Roman"/>
          <w:sz w:val="28"/>
          <w:szCs w:val="28"/>
        </w:rPr>
        <w:t xml:space="preserve">,  умение различать и называть геометрические фигуры.                                                                                               </w:t>
      </w:r>
      <w:r w:rsidR="003C3089">
        <w:rPr>
          <w:rFonts w:ascii="Times New Roman" w:hAnsi="Times New Roman" w:cs="Times New Roman"/>
          <w:sz w:val="28"/>
          <w:szCs w:val="28"/>
        </w:rPr>
        <w:t>3.</w:t>
      </w:r>
      <w:r w:rsidRPr="00494A22">
        <w:rPr>
          <w:rFonts w:ascii="Times New Roman" w:hAnsi="Times New Roman" w:cs="Times New Roman"/>
          <w:sz w:val="28"/>
          <w:szCs w:val="28"/>
        </w:rPr>
        <w:t>внимания, восприятия ребенка</w:t>
      </w:r>
      <w:r w:rsidR="00033A2B">
        <w:rPr>
          <w:rFonts w:ascii="Times New Roman" w:hAnsi="Times New Roman" w:cs="Times New Roman"/>
          <w:sz w:val="28"/>
          <w:szCs w:val="28"/>
        </w:rPr>
        <w:t>,</w:t>
      </w:r>
    </w:p>
    <w:p w14:paraId="42FD5B01" w14:textId="77777777" w:rsidR="00033A2B" w:rsidRDefault="00494A22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b/>
          <w:sz w:val="28"/>
          <w:szCs w:val="28"/>
        </w:rPr>
        <w:t xml:space="preserve">Методы воспитания: </w:t>
      </w:r>
      <w:r w:rsidRPr="00494A22">
        <w:rPr>
          <w:rFonts w:ascii="Times New Roman" w:hAnsi="Times New Roman" w:cs="Times New Roman"/>
          <w:sz w:val="28"/>
          <w:szCs w:val="28"/>
        </w:rPr>
        <w:t>объяснение, поощрение, создание ситуации успеха, контроль и самоконтроль.</w:t>
      </w:r>
    </w:p>
    <w:p w14:paraId="0C990DC8" w14:textId="77777777" w:rsidR="00033A2B" w:rsidRDefault="00494A22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="00033A2B">
        <w:rPr>
          <w:rFonts w:ascii="Times New Roman" w:hAnsi="Times New Roman" w:cs="Times New Roman"/>
          <w:sz w:val="28"/>
          <w:szCs w:val="28"/>
        </w:rPr>
        <w:t>упражнение,</w:t>
      </w:r>
      <w:r w:rsidRPr="00494A22">
        <w:rPr>
          <w:rFonts w:ascii="Times New Roman" w:hAnsi="Times New Roman" w:cs="Times New Roman"/>
          <w:sz w:val="28"/>
          <w:szCs w:val="28"/>
        </w:rPr>
        <w:t xml:space="preserve">  дидактическая игра, беседа.</w:t>
      </w:r>
    </w:p>
    <w:p w14:paraId="66B27205" w14:textId="77777777" w:rsidR="00033A2B" w:rsidRDefault="00494A22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proofErr w:type="spellStart"/>
      <w:r w:rsidRPr="00494A2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94A22">
        <w:rPr>
          <w:rFonts w:ascii="Times New Roman" w:hAnsi="Times New Roman" w:cs="Times New Roman"/>
          <w:sz w:val="28"/>
          <w:szCs w:val="28"/>
        </w:rPr>
        <w:t>,</w:t>
      </w:r>
      <w:r w:rsidR="00033A2B">
        <w:rPr>
          <w:rFonts w:ascii="Times New Roman" w:hAnsi="Times New Roman" w:cs="Times New Roman"/>
          <w:sz w:val="28"/>
          <w:szCs w:val="28"/>
        </w:rPr>
        <w:t xml:space="preserve"> игровая технология, </w:t>
      </w:r>
      <w:r w:rsidRPr="00494A22">
        <w:rPr>
          <w:rFonts w:ascii="Times New Roman" w:hAnsi="Times New Roman" w:cs="Times New Roman"/>
          <w:sz w:val="28"/>
          <w:szCs w:val="28"/>
        </w:rPr>
        <w:t xml:space="preserve">                          информационно-коммуникативная (ИКТ).</w:t>
      </w:r>
      <w:r w:rsidRPr="00494A22">
        <w:rPr>
          <w:rFonts w:ascii="Times New Roman" w:hAnsi="Times New Roman" w:cs="Times New Roman"/>
          <w:sz w:val="28"/>
          <w:szCs w:val="28"/>
        </w:rPr>
        <w:tab/>
      </w:r>
    </w:p>
    <w:p w14:paraId="66CD04C7" w14:textId="77777777" w:rsidR="003C3089" w:rsidRDefault="00494A22" w:rsidP="00E35AF1">
      <w:pPr>
        <w:spacing w:after="0"/>
        <w:ind w:left="-851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4A22">
        <w:rPr>
          <w:rFonts w:ascii="Times New Roman" w:hAnsi="Times New Roman" w:cs="Times New Roman"/>
          <w:b/>
          <w:sz w:val="28"/>
          <w:szCs w:val="28"/>
        </w:rPr>
        <w:t xml:space="preserve">Дидактические средства: </w:t>
      </w:r>
      <w:r w:rsidRPr="00494A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геометрические фигуры, </w:t>
      </w:r>
      <w:r w:rsidR="00033A2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цифры, </w:t>
      </w:r>
      <w:proofErr w:type="gramStart"/>
      <w:r w:rsidRPr="00494A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металлические</w:t>
      </w:r>
      <w:r w:rsidR="003C308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33A2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308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3C308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магнетические) </w:t>
      </w:r>
      <w:r w:rsidR="00033A2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предметы</w:t>
      </w:r>
      <w:r w:rsidR="001F34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 кнопки, гвозди, скрепки, шурупы, детали конструктора и др.</w:t>
      </w:r>
      <w:r w:rsidRPr="00494A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C308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немагнетические</w:t>
      </w:r>
      <w:r w:rsidR="001F34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(бумага, картон, пластик, ткань, деревянные строительные </w:t>
      </w:r>
      <w:r w:rsidR="001F34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детали и др., подносы с предметами,</w:t>
      </w:r>
      <w:r w:rsidRPr="00494A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33A2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емкости с крупой,</w:t>
      </w:r>
      <w:r w:rsidR="001F34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водой и скрепкой, </w:t>
      </w:r>
      <w:r w:rsidR="00033A2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картон</w:t>
      </w:r>
      <w:r w:rsidR="001F347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магниты.</w:t>
      </w:r>
    </w:p>
    <w:p w14:paraId="623D33C3" w14:textId="77777777" w:rsidR="003C3089" w:rsidRDefault="00494A22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Технические средства:</w:t>
      </w:r>
      <w:r w:rsidRPr="00494A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телевизор, ноутбук.</w:t>
      </w:r>
    </w:p>
    <w:p w14:paraId="60F7A823" w14:textId="77777777" w:rsidR="003C3089" w:rsidRDefault="00494A22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C3089">
        <w:rPr>
          <w:rFonts w:ascii="Times New Roman" w:hAnsi="Times New Roman" w:cs="Times New Roman"/>
          <w:sz w:val="28"/>
          <w:szCs w:val="28"/>
        </w:rPr>
        <w:t>: чтение  «</w:t>
      </w:r>
      <w:r w:rsidR="001F3479">
        <w:rPr>
          <w:rFonts w:ascii="Times New Roman" w:hAnsi="Times New Roman" w:cs="Times New Roman"/>
          <w:sz w:val="28"/>
          <w:szCs w:val="28"/>
        </w:rPr>
        <w:t xml:space="preserve">Легенды </w:t>
      </w:r>
      <w:r w:rsidR="003C3089">
        <w:rPr>
          <w:rFonts w:ascii="Times New Roman" w:hAnsi="Times New Roman" w:cs="Times New Roman"/>
          <w:sz w:val="28"/>
          <w:szCs w:val="28"/>
        </w:rPr>
        <w:t xml:space="preserve">о пастухе </w:t>
      </w:r>
      <w:proofErr w:type="spellStart"/>
      <w:r w:rsidR="003C3089">
        <w:rPr>
          <w:rFonts w:ascii="Times New Roman" w:hAnsi="Times New Roman" w:cs="Times New Roman"/>
          <w:sz w:val="28"/>
          <w:szCs w:val="28"/>
        </w:rPr>
        <w:t>Магнисе</w:t>
      </w:r>
      <w:proofErr w:type="spellEnd"/>
      <w:r w:rsidRPr="00494A22">
        <w:rPr>
          <w:rFonts w:ascii="Times New Roman" w:hAnsi="Times New Roman" w:cs="Times New Roman"/>
          <w:sz w:val="28"/>
          <w:szCs w:val="28"/>
        </w:rPr>
        <w:t xml:space="preserve">»; </w:t>
      </w:r>
      <w:r w:rsidR="00BB18A4">
        <w:rPr>
          <w:rFonts w:ascii="Times New Roman" w:hAnsi="Times New Roman" w:cs="Times New Roman"/>
          <w:sz w:val="28"/>
          <w:szCs w:val="28"/>
        </w:rPr>
        <w:t xml:space="preserve">беседа «История открытия магнита (город </w:t>
      </w:r>
      <w:proofErr w:type="spellStart"/>
      <w:r w:rsidR="00BB18A4">
        <w:rPr>
          <w:rFonts w:ascii="Times New Roman" w:hAnsi="Times New Roman" w:cs="Times New Roman"/>
          <w:sz w:val="28"/>
          <w:szCs w:val="28"/>
        </w:rPr>
        <w:t>Магнесия</w:t>
      </w:r>
      <w:proofErr w:type="spellEnd"/>
      <w:r w:rsidR="00BB18A4">
        <w:rPr>
          <w:rFonts w:ascii="Times New Roman" w:hAnsi="Times New Roman" w:cs="Times New Roman"/>
          <w:sz w:val="28"/>
          <w:szCs w:val="28"/>
        </w:rPr>
        <w:t>)», загадывание загадок о металлических предметах.</w:t>
      </w:r>
    </w:p>
    <w:p w14:paraId="17FA40ED" w14:textId="37D17F7C" w:rsidR="001F3479" w:rsidRDefault="00494A22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4A22">
        <w:rPr>
          <w:rFonts w:ascii="Times New Roman" w:hAnsi="Times New Roman" w:cs="Times New Roman"/>
          <w:sz w:val="28"/>
          <w:szCs w:val="28"/>
        </w:rPr>
        <w:t>Д/игры: «Составь узор из геометрических фигур», «Цифры», «Математическое лото», «Наоборот», «Найди лишнее», «Угадай число»</w:t>
      </w:r>
      <w:r w:rsidR="003C3089">
        <w:rPr>
          <w:rFonts w:ascii="Times New Roman" w:hAnsi="Times New Roman" w:cs="Times New Roman"/>
          <w:sz w:val="28"/>
          <w:szCs w:val="28"/>
        </w:rPr>
        <w:t>,</w:t>
      </w:r>
      <w:r w:rsidR="008F7FE4">
        <w:rPr>
          <w:rFonts w:ascii="Times New Roman" w:hAnsi="Times New Roman" w:cs="Times New Roman"/>
          <w:sz w:val="28"/>
          <w:szCs w:val="28"/>
        </w:rPr>
        <w:t xml:space="preserve"> «Что из чего сделано», </w:t>
      </w:r>
      <w:r w:rsidR="003C3089">
        <w:rPr>
          <w:rFonts w:ascii="Times New Roman" w:hAnsi="Times New Roman" w:cs="Times New Roman"/>
          <w:sz w:val="28"/>
          <w:szCs w:val="28"/>
        </w:rPr>
        <w:t>п</w:t>
      </w:r>
      <w:r w:rsidR="008F7FE4">
        <w:rPr>
          <w:rFonts w:ascii="Times New Roman" w:hAnsi="Times New Roman" w:cs="Times New Roman"/>
          <w:sz w:val="28"/>
          <w:szCs w:val="28"/>
        </w:rPr>
        <w:t>рове</w:t>
      </w:r>
      <w:r w:rsidR="003C3089">
        <w:rPr>
          <w:rFonts w:ascii="Times New Roman" w:hAnsi="Times New Roman" w:cs="Times New Roman"/>
          <w:sz w:val="28"/>
          <w:szCs w:val="28"/>
        </w:rPr>
        <w:t>дение опытов с магнитом</w:t>
      </w:r>
      <w:r w:rsidR="00BB18A4">
        <w:rPr>
          <w:rFonts w:ascii="Times New Roman" w:hAnsi="Times New Roman" w:cs="Times New Roman"/>
          <w:sz w:val="28"/>
          <w:szCs w:val="28"/>
        </w:rPr>
        <w:t>, деревянными и металлическими предметами</w:t>
      </w:r>
      <w:r w:rsidRPr="00494A22">
        <w:rPr>
          <w:rFonts w:ascii="Times New Roman" w:hAnsi="Times New Roman" w:cs="Times New Roman"/>
          <w:sz w:val="28"/>
          <w:szCs w:val="28"/>
        </w:rPr>
        <w:t>.</w:t>
      </w:r>
    </w:p>
    <w:p w14:paraId="7B149C5F" w14:textId="55345976" w:rsidR="00E35AF1" w:rsidRPr="00E35AF1" w:rsidRDefault="00E35AF1" w:rsidP="00E35AF1">
      <w:pPr>
        <w:spacing w:after="0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E35AF1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76998163" w14:textId="77777777" w:rsidR="00094A4E" w:rsidRDefault="001F3479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68F6" w:rsidRPr="00494A2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4309D" w:rsidRPr="00494A22">
        <w:rPr>
          <w:rFonts w:ascii="Times New Roman" w:hAnsi="Times New Roman" w:cs="Times New Roman"/>
          <w:sz w:val="28"/>
          <w:szCs w:val="28"/>
        </w:rPr>
        <w:t>давайте встанем в круг и возьмё</w:t>
      </w:r>
      <w:r w:rsidR="004568F6" w:rsidRPr="00494A22">
        <w:rPr>
          <w:rFonts w:ascii="Times New Roman" w:hAnsi="Times New Roman" w:cs="Times New Roman"/>
          <w:sz w:val="28"/>
          <w:szCs w:val="28"/>
        </w:rPr>
        <w:t>мся за руки. К</w:t>
      </w:r>
      <w:r w:rsidR="00B465D0" w:rsidRPr="00494A22">
        <w:rPr>
          <w:rFonts w:ascii="Times New Roman" w:hAnsi="Times New Roman" w:cs="Times New Roman"/>
          <w:sz w:val="28"/>
          <w:szCs w:val="28"/>
        </w:rPr>
        <w:t xml:space="preserve"> нам сегодня пришли гости, </w:t>
      </w:r>
      <w:r w:rsidR="00094A4E" w:rsidRPr="00494A22">
        <w:rPr>
          <w:rFonts w:ascii="Times New Roman" w:hAnsi="Times New Roman" w:cs="Times New Roman"/>
          <w:sz w:val="28"/>
          <w:szCs w:val="28"/>
        </w:rPr>
        <w:t>давайте с ними поздороваемся.</w:t>
      </w:r>
      <w:r w:rsidR="0024309D" w:rsidRPr="00494A22">
        <w:rPr>
          <w:rFonts w:ascii="Times New Roman" w:hAnsi="Times New Roman" w:cs="Times New Roman"/>
          <w:sz w:val="28"/>
          <w:szCs w:val="28"/>
        </w:rPr>
        <w:t xml:space="preserve"> (Дети здороваются с гостями).</w:t>
      </w:r>
      <w:r w:rsidR="004568F6" w:rsidRPr="00494A22">
        <w:rPr>
          <w:rFonts w:ascii="Times New Roman" w:hAnsi="Times New Roman" w:cs="Times New Roman"/>
          <w:sz w:val="28"/>
          <w:szCs w:val="28"/>
        </w:rPr>
        <w:t xml:space="preserve"> </w:t>
      </w:r>
      <w:r w:rsidR="00094A4E" w:rsidRPr="00494A22">
        <w:rPr>
          <w:rFonts w:ascii="Times New Roman" w:hAnsi="Times New Roman" w:cs="Times New Roman"/>
          <w:sz w:val="28"/>
          <w:szCs w:val="28"/>
        </w:rPr>
        <w:t>А сейчас я хочу предложить вам  поздороваться   друг с другом, но необычно, с помощью мизинчиков (дети соединяют мизинец с</w:t>
      </w:r>
      <w:r w:rsidR="00094A4E">
        <w:rPr>
          <w:rFonts w:ascii="Times New Roman" w:hAnsi="Times New Roman" w:cs="Times New Roman"/>
          <w:sz w:val="28"/>
          <w:szCs w:val="28"/>
        </w:rPr>
        <w:t xml:space="preserve"> мизинцем)</w:t>
      </w:r>
      <w:r w:rsidR="004568F6">
        <w:rPr>
          <w:rFonts w:ascii="Times New Roman" w:hAnsi="Times New Roman" w:cs="Times New Roman"/>
          <w:sz w:val="28"/>
          <w:szCs w:val="28"/>
        </w:rPr>
        <w:t>. А чтобы у всех было хорошее  настроение, д</w:t>
      </w:r>
      <w:r w:rsidR="00094A4E">
        <w:rPr>
          <w:rFonts w:ascii="Times New Roman" w:hAnsi="Times New Roman" w:cs="Times New Roman"/>
          <w:sz w:val="28"/>
          <w:szCs w:val="28"/>
        </w:rPr>
        <w:t>авайте скажем волшебные слова:</w:t>
      </w:r>
    </w:p>
    <w:p w14:paraId="7A05A321" w14:textId="0FC41772" w:rsidR="00B465D0" w:rsidRDefault="00B465D0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дышится всем легко,</w:t>
      </w:r>
    </w:p>
    <w:p w14:paraId="4550260B" w14:textId="77777777" w:rsidR="001A3DF0" w:rsidRDefault="001A3DF0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всем тепло,</w:t>
      </w:r>
    </w:p>
    <w:p w14:paraId="2ED053FB" w14:textId="77777777" w:rsidR="00B465D0" w:rsidRDefault="00B465D0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 w:rsidR="00094A4E">
        <w:rPr>
          <w:rFonts w:ascii="Times New Roman" w:hAnsi="Times New Roman" w:cs="Times New Roman"/>
          <w:sz w:val="28"/>
          <w:szCs w:val="28"/>
        </w:rPr>
        <w:t xml:space="preserve"> каждая планета</w:t>
      </w:r>
    </w:p>
    <w:p w14:paraId="093291D0" w14:textId="77777777" w:rsidR="00094A4E" w:rsidRDefault="00094A4E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 будет согрета.</w:t>
      </w:r>
    </w:p>
    <w:p w14:paraId="741092EE" w14:textId="77777777" w:rsidR="00094A4E" w:rsidRDefault="001A3DF0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A4E">
        <w:rPr>
          <w:rFonts w:ascii="Times New Roman" w:hAnsi="Times New Roman" w:cs="Times New Roman"/>
          <w:sz w:val="28"/>
          <w:szCs w:val="28"/>
        </w:rPr>
        <w:t>Ребята, а хотите сегодня попутешествовать</w:t>
      </w:r>
      <w:r w:rsidR="004568F6">
        <w:rPr>
          <w:rFonts w:ascii="Times New Roman" w:hAnsi="Times New Roman" w:cs="Times New Roman"/>
          <w:sz w:val="28"/>
          <w:szCs w:val="28"/>
        </w:rPr>
        <w:t xml:space="preserve">? Я предлагаю вам отправится на планету </w:t>
      </w:r>
      <w:proofErr w:type="spellStart"/>
      <w:r w:rsidR="004568F6">
        <w:rPr>
          <w:rFonts w:ascii="Times New Roman" w:hAnsi="Times New Roman" w:cs="Times New Roman"/>
          <w:sz w:val="28"/>
          <w:szCs w:val="28"/>
        </w:rPr>
        <w:t>Железякина</w:t>
      </w:r>
      <w:proofErr w:type="spellEnd"/>
      <w:r w:rsidR="004568F6">
        <w:rPr>
          <w:rFonts w:ascii="Times New Roman" w:hAnsi="Times New Roman" w:cs="Times New Roman"/>
          <w:sz w:val="28"/>
          <w:szCs w:val="28"/>
        </w:rPr>
        <w:t>.</w:t>
      </w:r>
      <w:r w:rsidR="008E3592">
        <w:rPr>
          <w:rFonts w:ascii="Times New Roman" w:hAnsi="Times New Roman" w:cs="Times New Roman"/>
          <w:sz w:val="28"/>
          <w:szCs w:val="28"/>
        </w:rPr>
        <w:t xml:space="preserve"> На ч</w:t>
      </w:r>
      <w:r w:rsidR="007B5C6B">
        <w:rPr>
          <w:rFonts w:ascii="Times New Roman" w:hAnsi="Times New Roman" w:cs="Times New Roman"/>
          <w:sz w:val="28"/>
          <w:szCs w:val="28"/>
        </w:rPr>
        <w:t>ё</w:t>
      </w:r>
      <w:r w:rsidR="008E3592">
        <w:rPr>
          <w:rFonts w:ascii="Times New Roman" w:hAnsi="Times New Roman" w:cs="Times New Roman"/>
          <w:sz w:val="28"/>
          <w:szCs w:val="28"/>
        </w:rPr>
        <w:t>м отправимся в путешествие? (дети предлагают) А давайте полетим на ракете.  Приглашаю на ракету</w:t>
      </w:r>
      <w:r w:rsidR="00B642B4">
        <w:rPr>
          <w:rFonts w:ascii="Times New Roman" w:hAnsi="Times New Roman" w:cs="Times New Roman"/>
          <w:sz w:val="28"/>
          <w:szCs w:val="28"/>
        </w:rPr>
        <w:t xml:space="preserve"> тех детей, кто пришё</w:t>
      </w:r>
      <w:r w:rsidR="008E3592">
        <w:rPr>
          <w:rFonts w:ascii="Times New Roman" w:hAnsi="Times New Roman" w:cs="Times New Roman"/>
          <w:sz w:val="28"/>
          <w:szCs w:val="28"/>
        </w:rPr>
        <w:t xml:space="preserve">л сегодня в шортиках и штанишках. А теперь тех, кто </w:t>
      </w:r>
      <w:r w:rsidR="007B5C6B">
        <w:rPr>
          <w:rFonts w:ascii="Times New Roman" w:hAnsi="Times New Roman" w:cs="Times New Roman"/>
          <w:sz w:val="28"/>
          <w:szCs w:val="28"/>
        </w:rPr>
        <w:t>в платьях и юбочках. Готовы? Давайте будем вместе считать в обратном порядке: «10, 9, 8, 7, 6, 5, 4, 3, 2, 1. Полетели!</w:t>
      </w:r>
    </w:p>
    <w:p w14:paraId="3AE1A168" w14:textId="77777777" w:rsidR="001A3DF0" w:rsidRDefault="001A3DF0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5C6B">
        <w:rPr>
          <w:rFonts w:ascii="Times New Roman" w:hAnsi="Times New Roman" w:cs="Times New Roman"/>
          <w:sz w:val="28"/>
          <w:szCs w:val="28"/>
        </w:rPr>
        <w:t xml:space="preserve">Вот  мы с вами прилетели на планету </w:t>
      </w:r>
      <w:proofErr w:type="spellStart"/>
      <w:r w:rsidR="007B5C6B">
        <w:rPr>
          <w:rFonts w:ascii="Times New Roman" w:hAnsi="Times New Roman" w:cs="Times New Roman"/>
          <w:sz w:val="28"/>
          <w:szCs w:val="28"/>
        </w:rPr>
        <w:t>Железякина</w:t>
      </w:r>
      <w:proofErr w:type="spellEnd"/>
      <w:r w:rsidR="007B5C6B">
        <w:rPr>
          <w:rFonts w:ascii="Times New Roman" w:hAnsi="Times New Roman" w:cs="Times New Roman"/>
          <w:sz w:val="28"/>
          <w:szCs w:val="28"/>
        </w:rPr>
        <w:t>. Ребята отгадайте загадку: «Этот жадный предмет всё</w:t>
      </w:r>
      <w:r w:rsidR="00B642B4">
        <w:rPr>
          <w:rFonts w:ascii="Times New Roman" w:hAnsi="Times New Roman" w:cs="Times New Roman"/>
          <w:sz w:val="28"/>
          <w:szCs w:val="28"/>
        </w:rPr>
        <w:t xml:space="preserve"> железо хватает, а ещё </w:t>
      </w:r>
      <w:proofErr w:type="spellStart"/>
      <w:r w:rsidR="00B642B4">
        <w:rPr>
          <w:rFonts w:ascii="Times New Roman" w:hAnsi="Times New Roman" w:cs="Times New Roman"/>
          <w:sz w:val="28"/>
          <w:szCs w:val="28"/>
        </w:rPr>
        <w:t>прилепаньем</w:t>
      </w:r>
      <w:proofErr w:type="spellEnd"/>
      <w:r w:rsidR="00B642B4">
        <w:rPr>
          <w:rFonts w:ascii="Times New Roman" w:hAnsi="Times New Roman" w:cs="Times New Roman"/>
          <w:sz w:val="28"/>
          <w:szCs w:val="28"/>
        </w:rPr>
        <w:t xml:space="preserve"> страдает (магнит).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9F0D0" w14:textId="77777777" w:rsidR="007B5C6B" w:rsidRDefault="001A3DF0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="00B642B4">
        <w:rPr>
          <w:rFonts w:ascii="Times New Roman" w:hAnsi="Times New Roman" w:cs="Times New Roman"/>
          <w:sz w:val="28"/>
          <w:szCs w:val="28"/>
        </w:rPr>
        <w:t xml:space="preserve">ак вы думаете, что такое </w:t>
      </w:r>
      <w:r w:rsidR="00CF11E0">
        <w:rPr>
          <w:rFonts w:ascii="Times New Roman" w:hAnsi="Times New Roman" w:cs="Times New Roman"/>
          <w:sz w:val="28"/>
          <w:szCs w:val="28"/>
        </w:rPr>
        <w:t xml:space="preserve">магнит?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42B4">
        <w:rPr>
          <w:rFonts w:ascii="Times New Roman" w:hAnsi="Times New Roman" w:cs="Times New Roman"/>
          <w:sz w:val="28"/>
          <w:szCs w:val="28"/>
        </w:rPr>
        <w:t>Более 2000 лет тому назад, древние греки узнали о существование магнетита – минерала,</w:t>
      </w:r>
      <w:r w:rsidR="007B5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2B4">
        <w:rPr>
          <w:rFonts w:ascii="Times New Roman" w:hAnsi="Times New Roman" w:cs="Times New Roman"/>
          <w:sz w:val="28"/>
          <w:szCs w:val="28"/>
        </w:rPr>
        <w:t>который  притяги</w:t>
      </w:r>
      <w:r w:rsidR="00CF11E0">
        <w:rPr>
          <w:rFonts w:ascii="Times New Roman" w:hAnsi="Times New Roman" w:cs="Times New Roman"/>
          <w:sz w:val="28"/>
          <w:szCs w:val="28"/>
        </w:rPr>
        <w:t>вал</w:t>
      </w:r>
      <w:proofErr w:type="gramEnd"/>
      <w:r w:rsidR="00CF11E0">
        <w:rPr>
          <w:rFonts w:ascii="Times New Roman" w:hAnsi="Times New Roman" w:cs="Times New Roman"/>
          <w:sz w:val="28"/>
          <w:szCs w:val="28"/>
        </w:rPr>
        <w:t xml:space="preserve"> железо. Магнетит назвали </w:t>
      </w:r>
      <w:r w:rsidR="00B642B4">
        <w:rPr>
          <w:rFonts w:ascii="Times New Roman" w:hAnsi="Times New Roman" w:cs="Times New Roman"/>
          <w:sz w:val="28"/>
          <w:szCs w:val="28"/>
        </w:rPr>
        <w:t xml:space="preserve"> в честь древнего турецкого города </w:t>
      </w:r>
      <w:proofErr w:type="spellStart"/>
      <w:r w:rsidR="00B642B4">
        <w:rPr>
          <w:rFonts w:ascii="Times New Roman" w:hAnsi="Times New Roman" w:cs="Times New Roman"/>
          <w:sz w:val="28"/>
          <w:szCs w:val="28"/>
        </w:rPr>
        <w:t>Магнесия</w:t>
      </w:r>
      <w:proofErr w:type="spellEnd"/>
      <w:r w:rsidR="00B642B4">
        <w:rPr>
          <w:rFonts w:ascii="Times New Roman" w:hAnsi="Times New Roman" w:cs="Times New Roman"/>
          <w:sz w:val="28"/>
          <w:szCs w:val="28"/>
        </w:rPr>
        <w:t>, где этот минерал нашли</w:t>
      </w:r>
      <w:r w:rsidR="00CF11E0">
        <w:rPr>
          <w:rFonts w:ascii="Times New Roman" w:hAnsi="Times New Roman" w:cs="Times New Roman"/>
          <w:sz w:val="28"/>
          <w:szCs w:val="28"/>
        </w:rPr>
        <w:t>. Позже его стали называть магнитом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11E0">
        <w:rPr>
          <w:rFonts w:ascii="Times New Roman" w:hAnsi="Times New Roman" w:cs="Times New Roman"/>
          <w:sz w:val="28"/>
          <w:szCs w:val="28"/>
        </w:rPr>
        <w:t>.</w:t>
      </w:r>
    </w:p>
    <w:p w14:paraId="1B985A32" w14:textId="77777777" w:rsidR="00CF11E0" w:rsidRDefault="001A3DF0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11E0">
        <w:rPr>
          <w:rFonts w:ascii="Times New Roman" w:hAnsi="Times New Roman" w:cs="Times New Roman"/>
          <w:sz w:val="28"/>
          <w:szCs w:val="28"/>
        </w:rPr>
        <w:t xml:space="preserve">Ребята, а какая существует легенда о магните?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4309D">
        <w:rPr>
          <w:rFonts w:ascii="Times New Roman" w:hAnsi="Times New Roman" w:cs="Times New Roman"/>
          <w:sz w:val="28"/>
          <w:szCs w:val="28"/>
        </w:rPr>
        <w:t xml:space="preserve"> Л</w:t>
      </w:r>
      <w:r w:rsidR="00CF11E0">
        <w:rPr>
          <w:rFonts w:ascii="Times New Roman" w:hAnsi="Times New Roman" w:cs="Times New Roman"/>
          <w:sz w:val="28"/>
          <w:szCs w:val="28"/>
        </w:rPr>
        <w:t xml:space="preserve">егенда о пастухе </w:t>
      </w:r>
      <w:proofErr w:type="spellStart"/>
      <w:r w:rsidR="00CF11E0">
        <w:rPr>
          <w:rFonts w:ascii="Times New Roman" w:hAnsi="Times New Roman" w:cs="Times New Roman"/>
          <w:sz w:val="28"/>
          <w:szCs w:val="28"/>
        </w:rPr>
        <w:t>Магнисе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F11E0">
        <w:rPr>
          <w:rFonts w:ascii="Times New Roman" w:hAnsi="Times New Roman" w:cs="Times New Roman"/>
          <w:sz w:val="28"/>
          <w:szCs w:val="28"/>
        </w:rPr>
        <w:t>.</w:t>
      </w:r>
    </w:p>
    <w:p w14:paraId="3EC8E2BE" w14:textId="77777777" w:rsidR="001A3DF0" w:rsidRDefault="001A3DF0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14:paraId="3BAF5DCD" w14:textId="77777777" w:rsidR="001A3DF0" w:rsidRDefault="001A3DF0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делает магнит с предметами? (Он притягивает к себе)</w:t>
      </w:r>
      <w:r w:rsidR="0051449B">
        <w:rPr>
          <w:rFonts w:ascii="Times New Roman" w:hAnsi="Times New Roman" w:cs="Times New Roman"/>
          <w:sz w:val="28"/>
          <w:szCs w:val="28"/>
        </w:rPr>
        <w:t>.</w:t>
      </w:r>
    </w:p>
    <w:p w14:paraId="51AE65F3" w14:textId="77777777" w:rsidR="001A3DF0" w:rsidRDefault="0051449B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проверим, всё ли притягивает магнит? </w:t>
      </w:r>
    </w:p>
    <w:p w14:paraId="2A8A0B5F" w14:textId="77777777" w:rsidR="001A3DF0" w:rsidRDefault="0051449B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тарелочках лежат предметы. Какие? Попробуйте их притянуть магнитом.</w:t>
      </w:r>
    </w:p>
    <w:p w14:paraId="0CE30B2A" w14:textId="77777777" w:rsidR="0051449B" w:rsidRDefault="0051449B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предметы притянул магнит? Какой мы можем сделать вывод?</w:t>
      </w:r>
    </w:p>
    <w:p w14:paraId="7D3000F4" w14:textId="77777777" w:rsidR="0051449B" w:rsidRDefault="004C5F6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1449B" w:rsidRPr="0051449B">
        <w:rPr>
          <w:rFonts w:ascii="Times New Roman" w:hAnsi="Times New Roman" w:cs="Times New Roman"/>
          <w:b/>
          <w:sz w:val="28"/>
          <w:szCs w:val="28"/>
        </w:rPr>
        <w:t>Вывод</w:t>
      </w:r>
      <w:r w:rsidR="00861EA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1449B" w:rsidRPr="0051449B">
        <w:rPr>
          <w:rFonts w:ascii="Times New Roman" w:hAnsi="Times New Roman" w:cs="Times New Roman"/>
          <w:sz w:val="28"/>
          <w:szCs w:val="28"/>
        </w:rPr>
        <w:t>Магнит притягивает только металлические предметы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449B" w:rsidRPr="0051449B">
        <w:rPr>
          <w:rFonts w:ascii="Times New Roman" w:hAnsi="Times New Roman" w:cs="Times New Roman"/>
          <w:sz w:val="28"/>
          <w:szCs w:val="28"/>
        </w:rPr>
        <w:t>.</w:t>
      </w:r>
    </w:p>
    <w:p w14:paraId="35A18169" w14:textId="77777777" w:rsidR="0078378A" w:rsidRDefault="004C5F6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49B" w:rsidRPr="0051449B">
        <w:rPr>
          <w:rFonts w:ascii="Times New Roman" w:hAnsi="Times New Roman" w:cs="Times New Roman"/>
          <w:sz w:val="28"/>
          <w:szCs w:val="28"/>
        </w:rPr>
        <w:t>Ребята</w:t>
      </w:r>
      <w:r w:rsidR="0051449B">
        <w:rPr>
          <w:rFonts w:ascii="Times New Roman" w:hAnsi="Times New Roman" w:cs="Times New Roman"/>
          <w:sz w:val="28"/>
          <w:szCs w:val="28"/>
        </w:rPr>
        <w:t>,  посмотрите, что у вас лежит в других тарелочках?</w:t>
      </w:r>
      <w:r>
        <w:rPr>
          <w:rFonts w:ascii="Times New Roman" w:hAnsi="Times New Roman" w:cs="Times New Roman"/>
          <w:sz w:val="28"/>
          <w:szCs w:val="28"/>
        </w:rPr>
        <w:t xml:space="preserve"> (Металлические предметы вместе с крупой).</w:t>
      </w:r>
    </w:p>
    <w:p w14:paraId="0FEE5ADC" w14:textId="77777777" w:rsidR="004C5F6A" w:rsidRDefault="004C5F6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можно очистить крупу</w:t>
      </w:r>
      <w:r w:rsidR="00861EAD">
        <w:rPr>
          <w:rFonts w:ascii="Times New Roman" w:hAnsi="Times New Roman" w:cs="Times New Roman"/>
          <w:sz w:val="28"/>
          <w:szCs w:val="28"/>
        </w:rPr>
        <w:t xml:space="preserve"> от металлических предметов? (Д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очистить крупу с помощью магнита).</w:t>
      </w:r>
      <w:r w:rsidR="0086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попробуем?  Какой сделаем вывод? </w:t>
      </w:r>
    </w:p>
    <w:p w14:paraId="462068DD" w14:textId="77777777" w:rsidR="004C5F6A" w:rsidRDefault="004C5F6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C5F6A">
        <w:rPr>
          <w:rFonts w:ascii="Times New Roman" w:hAnsi="Times New Roman" w:cs="Times New Roman"/>
          <w:b/>
          <w:sz w:val="28"/>
          <w:szCs w:val="28"/>
        </w:rPr>
        <w:t>Вывод</w:t>
      </w:r>
      <w:r w:rsidR="00861EAD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Магнит снова притянул к себе металлические предметы).</w:t>
      </w:r>
    </w:p>
    <w:p w14:paraId="6463AFF0" w14:textId="77777777" w:rsidR="004C5F6A" w:rsidRDefault="004C5F6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посмотрите, у вас в стаканчиках в воде лежит скрепка. Как можно достать скрепку из стакана </w:t>
      </w:r>
      <w:r w:rsidR="00511C29">
        <w:rPr>
          <w:rFonts w:ascii="Times New Roman" w:hAnsi="Times New Roman" w:cs="Times New Roman"/>
          <w:sz w:val="28"/>
          <w:szCs w:val="28"/>
        </w:rPr>
        <w:t xml:space="preserve">магнитом </w:t>
      </w:r>
      <w:r>
        <w:rPr>
          <w:rFonts w:ascii="Times New Roman" w:hAnsi="Times New Roman" w:cs="Times New Roman"/>
          <w:sz w:val="28"/>
          <w:szCs w:val="28"/>
        </w:rPr>
        <w:t>не намочив руки?</w:t>
      </w:r>
      <w:r w:rsidR="00511C29">
        <w:rPr>
          <w:rFonts w:ascii="Times New Roman" w:hAnsi="Times New Roman" w:cs="Times New Roman"/>
          <w:sz w:val="28"/>
          <w:szCs w:val="28"/>
        </w:rPr>
        <w:t xml:space="preserve"> (дети предлагают). Давайте попробуем. Что, дети, мы видим? Скрепка следует за движением магнита, поднимается вверх к поверхности воды. Может ли притягивать магнит через препятствие?</w:t>
      </w:r>
      <w:r w:rsidR="00861EAD">
        <w:rPr>
          <w:rFonts w:ascii="Times New Roman" w:hAnsi="Times New Roman" w:cs="Times New Roman"/>
          <w:sz w:val="28"/>
          <w:szCs w:val="28"/>
        </w:rPr>
        <w:t xml:space="preserve"> </w:t>
      </w:r>
      <w:r w:rsidR="00511C29">
        <w:rPr>
          <w:rFonts w:ascii="Times New Roman" w:hAnsi="Times New Roman" w:cs="Times New Roman"/>
          <w:sz w:val="28"/>
          <w:szCs w:val="28"/>
        </w:rPr>
        <w:t>(Да, может)</w:t>
      </w:r>
      <w:r w:rsidR="00861EAD">
        <w:rPr>
          <w:rFonts w:ascii="Times New Roman" w:hAnsi="Times New Roman" w:cs="Times New Roman"/>
          <w:sz w:val="28"/>
          <w:szCs w:val="28"/>
        </w:rPr>
        <w:t>.</w:t>
      </w:r>
      <w:r w:rsidR="00511C29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861EAD">
        <w:rPr>
          <w:rFonts w:ascii="Times New Roman" w:hAnsi="Times New Roman" w:cs="Times New Roman"/>
          <w:sz w:val="28"/>
          <w:szCs w:val="28"/>
        </w:rPr>
        <w:t xml:space="preserve"> можем сделать</w:t>
      </w:r>
      <w:r w:rsidR="00511C29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861EA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F61793B" w14:textId="77777777" w:rsidR="00861EAD" w:rsidRDefault="00861EAD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- Магнит может действовать через препятствие).</w:t>
      </w:r>
    </w:p>
    <w:p w14:paraId="3974AD9E" w14:textId="77777777" w:rsidR="00861EAD" w:rsidRDefault="0024309D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6450" w:rsidRPr="00C8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 </w:t>
      </w:r>
      <w:r w:rsidR="00C86450">
        <w:rPr>
          <w:rFonts w:ascii="Times New Roman" w:hAnsi="Times New Roman" w:cs="Times New Roman"/>
          <w:sz w:val="28"/>
          <w:szCs w:val="28"/>
        </w:rPr>
        <w:t xml:space="preserve"> я предлагаю вам игру «Волшебные дорожки». Давайте попробуем провести по дорожкам предметы. Для этого мы снизу будем двигать магнитом. </w:t>
      </w:r>
      <w:r w:rsidR="00BB18A4">
        <w:rPr>
          <w:rFonts w:ascii="Times New Roman" w:hAnsi="Times New Roman" w:cs="Times New Roman"/>
          <w:sz w:val="28"/>
          <w:szCs w:val="28"/>
        </w:rPr>
        <w:t>Почему так происходит?</w:t>
      </w:r>
    </w:p>
    <w:p w14:paraId="4C35506D" w14:textId="77777777" w:rsidR="0024309D" w:rsidRDefault="0024309D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4309D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Магнит </w:t>
      </w:r>
      <w:r w:rsidR="00BB18A4">
        <w:rPr>
          <w:rFonts w:ascii="Times New Roman" w:hAnsi="Times New Roman" w:cs="Times New Roman"/>
          <w:sz w:val="28"/>
          <w:szCs w:val="28"/>
        </w:rPr>
        <w:t xml:space="preserve">притягивает </w:t>
      </w:r>
      <w:r>
        <w:rPr>
          <w:rFonts w:ascii="Times New Roman" w:hAnsi="Times New Roman" w:cs="Times New Roman"/>
          <w:sz w:val="28"/>
          <w:szCs w:val="28"/>
        </w:rPr>
        <w:t xml:space="preserve"> через плотную бумагу и картон).</w:t>
      </w:r>
    </w:p>
    <w:p w14:paraId="345B511F" w14:textId="77777777" w:rsidR="002B3AA1" w:rsidRPr="0024309D" w:rsidRDefault="002B3AA1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магнит за то, что он всё к себе притягивает, назвали любящий. </w:t>
      </w:r>
    </w:p>
    <w:p w14:paraId="2E43DED7" w14:textId="77777777" w:rsidR="001923DA" w:rsidRDefault="001923DA" w:rsidP="00E35AF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отдохнуть. </w:t>
      </w:r>
      <w:proofErr w:type="spellStart"/>
      <w:r w:rsidR="00A5387C">
        <w:rPr>
          <w:rFonts w:ascii="Times New Roman" w:hAnsi="Times New Roman" w:cs="Times New Roman"/>
          <w:b/>
          <w:sz w:val="28"/>
          <w:szCs w:val="28"/>
        </w:rPr>
        <w:t>Физмину</w:t>
      </w:r>
      <w:r w:rsidRPr="001923DA">
        <w:rPr>
          <w:rFonts w:ascii="Times New Roman" w:hAnsi="Times New Roman" w:cs="Times New Roman"/>
          <w:b/>
          <w:sz w:val="28"/>
          <w:szCs w:val="28"/>
        </w:rPr>
        <w:t>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CC8AA01" w14:textId="77777777" w:rsidR="00A5387C" w:rsidRDefault="00A5387C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7C">
        <w:rPr>
          <w:rFonts w:ascii="Times New Roman" w:hAnsi="Times New Roman" w:cs="Times New Roman"/>
          <w:sz w:val="28"/>
          <w:szCs w:val="28"/>
        </w:rPr>
        <w:t>подняться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387C">
        <w:rPr>
          <w:rFonts w:ascii="Times New Roman" w:hAnsi="Times New Roman" w:cs="Times New Roman"/>
          <w:sz w:val="28"/>
          <w:szCs w:val="28"/>
        </w:rPr>
        <w:t>потянут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387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392EE8A4" w14:textId="77777777" w:rsidR="00A5387C" w:rsidRDefault="00A5387C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14:paraId="579FB438" w14:textId="77777777" w:rsidR="00A5387C" w:rsidRDefault="00A5387C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- в ладоши три хлопка, </w:t>
      </w:r>
    </w:p>
    <w:p w14:paraId="24D19D9D" w14:textId="77777777" w:rsidR="00A5387C" w:rsidRDefault="00A5387C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кивка,</w:t>
      </w:r>
    </w:p>
    <w:p w14:paraId="18985EA3" w14:textId="77777777" w:rsidR="00A5387C" w:rsidRDefault="00A5387C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14:paraId="28735B73" w14:textId="77777777" w:rsidR="00A5387C" w:rsidRDefault="00A5387C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 - руками помахать, </w:t>
      </w:r>
    </w:p>
    <w:p w14:paraId="6C880226" w14:textId="77777777" w:rsidR="00A5387C" w:rsidRPr="001923DA" w:rsidRDefault="00A5387C" w:rsidP="00E35AF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придется нам присесть.</w:t>
      </w:r>
    </w:p>
    <w:p w14:paraId="38C74E90" w14:textId="77777777" w:rsidR="00C86450" w:rsidRDefault="0078378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8378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а  вы знаете, где используется магнит? (Дети отвечают). Магнит используют в холодильниках, в компасе, </w:t>
      </w:r>
      <w:r w:rsidR="001923DA">
        <w:rPr>
          <w:rFonts w:ascii="Times New Roman" w:hAnsi="Times New Roman" w:cs="Times New Roman"/>
          <w:sz w:val="28"/>
          <w:szCs w:val="28"/>
        </w:rPr>
        <w:t>даже в сверхскоростных поездах вместо обычных колес и рельс человек придумал использовать магнит. С помощью магнита можно легко и быстро собрать рассыпавшиеся иголки и кнопки. Также используют магнит при изготовлении украшений –</w:t>
      </w:r>
      <w:r w:rsidR="00A5387C">
        <w:rPr>
          <w:rFonts w:ascii="Times New Roman" w:hAnsi="Times New Roman" w:cs="Times New Roman"/>
          <w:sz w:val="28"/>
          <w:szCs w:val="28"/>
        </w:rPr>
        <w:t xml:space="preserve"> </w:t>
      </w:r>
      <w:r w:rsidR="001923DA">
        <w:rPr>
          <w:rFonts w:ascii="Times New Roman" w:hAnsi="Times New Roman" w:cs="Times New Roman"/>
          <w:sz w:val="28"/>
          <w:szCs w:val="28"/>
        </w:rPr>
        <w:t>застежки.</w:t>
      </w:r>
    </w:p>
    <w:p w14:paraId="511DAD5F" w14:textId="77777777" w:rsidR="0081407B" w:rsidRDefault="0081407B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жителям планеты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нужна помощь, им нужно собрать  </w:t>
      </w:r>
      <w:r w:rsidR="0024309D">
        <w:rPr>
          <w:rFonts w:ascii="Times New Roman" w:hAnsi="Times New Roman" w:cs="Times New Roman"/>
          <w:sz w:val="28"/>
          <w:szCs w:val="28"/>
        </w:rPr>
        <w:t xml:space="preserve">металлические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2B3AA1">
        <w:rPr>
          <w:rFonts w:ascii="Times New Roman" w:hAnsi="Times New Roman" w:cs="Times New Roman"/>
          <w:sz w:val="28"/>
          <w:szCs w:val="28"/>
        </w:rPr>
        <w:t>меты. Давайте найдём эти предметы с помощью магнита.</w:t>
      </w:r>
      <w:r>
        <w:rPr>
          <w:rFonts w:ascii="Times New Roman" w:hAnsi="Times New Roman" w:cs="Times New Roman"/>
          <w:sz w:val="28"/>
          <w:szCs w:val="28"/>
        </w:rPr>
        <w:t xml:space="preserve"> Какие предметы вы</w:t>
      </w:r>
      <w:r w:rsidR="002B3AA1">
        <w:rPr>
          <w:rFonts w:ascii="Times New Roman" w:hAnsi="Times New Roman" w:cs="Times New Roman"/>
          <w:sz w:val="28"/>
          <w:szCs w:val="28"/>
        </w:rPr>
        <w:t xml:space="preserve"> нашли?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10527" w14:textId="77777777" w:rsidR="0081407B" w:rsidRDefault="0081407B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63A">
        <w:rPr>
          <w:rFonts w:ascii="Times New Roman" w:hAnsi="Times New Roman" w:cs="Times New Roman"/>
          <w:sz w:val="28"/>
          <w:szCs w:val="28"/>
        </w:rPr>
        <w:t xml:space="preserve">А сейчас давайте </w:t>
      </w:r>
      <w:proofErr w:type="gramStart"/>
      <w:r w:rsidR="000F763A">
        <w:rPr>
          <w:rFonts w:ascii="Times New Roman" w:hAnsi="Times New Roman" w:cs="Times New Roman"/>
          <w:sz w:val="28"/>
          <w:szCs w:val="28"/>
        </w:rPr>
        <w:t>попробуем  помочь</w:t>
      </w:r>
      <w:proofErr w:type="gramEnd"/>
      <w:r w:rsidR="000F763A">
        <w:rPr>
          <w:rFonts w:ascii="Times New Roman" w:hAnsi="Times New Roman" w:cs="Times New Roman"/>
          <w:sz w:val="28"/>
          <w:szCs w:val="28"/>
        </w:rPr>
        <w:t xml:space="preserve"> отгадать жителям этой п </w:t>
      </w:r>
      <w:proofErr w:type="spellStart"/>
      <w:r w:rsidR="000F763A">
        <w:rPr>
          <w:rFonts w:ascii="Times New Roman" w:hAnsi="Times New Roman" w:cs="Times New Roman"/>
          <w:sz w:val="28"/>
          <w:szCs w:val="28"/>
        </w:rPr>
        <w:t>ланеты</w:t>
      </w:r>
      <w:proofErr w:type="spellEnd"/>
      <w:r w:rsidR="000F763A">
        <w:rPr>
          <w:rFonts w:ascii="Times New Roman" w:hAnsi="Times New Roman" w:cs="Times New Roman"/>
          <w:sz w:val="28"/>
          <w:szCs w:val="28"/>
        </w:rPr>
        <w:t xml:space="preserve"> загадки: </w:t>
      </w:r>
    </w:p>
    <w:p w14:paraId="287F9BBC" w14:textId="77777777" w:rsidR="000F763A" w:rsidRDefault="000F763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Лев, слон и бегемот жили в разных домиках. Лев жил не в красном и не в синем, слон жил не в красном и не в оранжевом домике. В каких домиках жили звери?</w:t>
      </w:r>
    </w:p>
    <w:p w14:paraId="42864ACC" w14:textId="77777777" w:rsidR="000F763A" w:rsidRDefault="000F763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дубу висело 5 яблок, одно упало, сколько яблок осталось?</w:t>
      </w:r>
    </w:p>
    <w:p w14:paraId="34F0433C" w14:textId="77777777" w:rsidR="000F763A" w:rsidRDefault="000F763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ножек у двух стульев?</w:t>
      </w:r>
    </w:p>
    <w:p w14:paraId="00502772" w14:textId="77777777" w:rsidR="000F763A" w:rsidRDefault="000F763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в году?</w:t>
      </w:r>
    </w:p>
    <w:p w14:paraId="1E06014E" w14:textId="77777777" w:rsidR="00624A58" w:rsidRDefault="00624A58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первый месяц года?</w:t>
      </w:r>
    </w:p>
    <w:p w14:paraId="676CCC5A" w14:textId="77777777" w:rsidR="00624A58" w:rsidRDefault="00624A58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первый месяц зимы?</w:t>
      </w:r>
    </w:p>
    <w:p w14:paraId="53E877B4" w14:textId="77777777" w:rsidR="00624A58" w:rsidRDefault="00624A58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слова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начале слова.</w:t>
      </w:r>
    </w:p>
    <w:p w14:paraId="18451A85" w14:textId="77777777" w:rsidR="00690A5A" w:rsidRDefault="00690A5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всё назвали правильно!</w:t>
      </w:r>
    </w:p>
    <w:p w14:paraId="2E1729E6" w14:textId="77777777" w:rsidR="00451289" w:rsidRDefault="002D738F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289">
        <w:rPr>
          <w:rFonts w:ascii="Times New Roman" w:hAnsi="Times New Roman" w:cs="Times New Roman"/>
          <w:sz w:val="28"/>
          <w:szCs w:val="28"/>
        </w:rPr>
        <w:t xml:space="preserve">Чтобы выполнить следующее задание нужно сесть за столы. Ребята, нужно помочь жителям планеты </w:t>
      </w:r>
      <w:proofErr w:type="spellStart"/>
      <w:r w:rsidR="00451289">
        <w:rPr>
          <w:rFonts w:ascii="Times New Roman" w:hAnsi="Times New Roman" w:cs="Times New Roman"/>
          <w:sz w:val="28"/>
          <w:szCs w:val="28"/>
        </w:rPr>
        <w:t>Железякина</w:t>
      </w:r>
      <w:proofErr w:type="spellEnd"/>
      <w:r w:rsidR="00451289">
        <w:rPr>
          <w:rFonts w:ascii="Times New Roman" w:hAnsi="Times New Roman" w:cs="Times New Roman"/>
          <w:sz w:val="28"/>
          <w:szCs w:val="28"/>
        </w:rPr>
        <w:t xml:space="preserve">  разложить</w:t>
      </w:r>
      <w:r w:rsidR="00690A5A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451289">
        <w:rPr>
          <w:rFonts w:ascii="Times New Roman" w:hAnsi="Times New Roman" w:cs="Times New Roman"/>
          <w:sz w:val="28"/>
          <w:szCs w:val="28"/>
        </w:rPr>
        <w:t xml:space="preserve"> геометрические фигуры. Они лежат у вас в тарелочках. </w:t>
      </w:r>
    </w:p>
    <w:p w14:paraId="49AF1E44" w14:textId="77777777" w:rsidR="00451289" w:rsidRDefault="00451289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коричневый квадрат положите перед собой. </w:t>
      </w:r>
    </w:p>
    <w:p w14:paraId="5E28FC01" w14:textId="77777777" w:rsidR="00690A5A" w:rsidRDefault="00451289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квадратом расположите оранжевый треугольник.</w:t>
      </w:r>
    </w:p>
    <w:p w14:paraId="6558A261" w14:textId="77777777" w:rsidR="00451289" w:rsidRDefault="00690A5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289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квадратом размести зеленый прямоугольник.</w:t>
      </w:r>
    </w:p>
    <w:p w14:paraId="145A5249" w14:textId="77777777" w:rsidR="00690A5A" w:rsidRDefault="00690A5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коричневой фигурой положи красную.</w:t>
      </w:r>
    </w:p>
    <w:p w14:paraId="68137556" w14:textId="77777777" w:rsidR="00690A5A" w:rsidRDefault="00690A5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 первой фигурой положи ромб.</w:t>
      </w:r>
    </w:p>
    <w:p w14:paraId="4D8954A2" w14:textId="77777777" w:rsidR="00690A5A" w:rsidRDefault="00690A5A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помогли разложить </w:t>
      </w:r>
      <w:r w:rsidR="00B60358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фигуры  правильно!</w:t>
      </w:r>
    </w:p>
    <w:p w14:paraId="2880B660" w14:textId="77777777" w:rsidR="002D738F" w:rsidRDefault="002D738F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нам пора возвращаться обратно в детский сад. Давайте посчитаем  от одного до десяти: 1, 2, 3, 4, 5, 6, 7, 8, 9, 10.</w:t>
      </w:r>
    </w:p>
    <w:p w14:paraId="6CE14D73" w14:textId="77777777" w:rsidR="00446497" w:rsidRDefault="00446497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детском саде.</w:t>
      </w:r>
    </w:p>
    <w:p w14:paraId="1A65270C" w14:textId="77777777" w:rsidR="00446497" w:rsidRDefault="00446497" w:rsidP="00E35AF1">
      <w:pPr>
        <w:spacing w:after="0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C17B5A">
        <w:rPr>
          <w:rFonts w:ascii="Times New Roman" w:hAnsi="Times New Roman"/>
          <w:color w:val="000000" w:themeColor="text1"/>
          <w:sz w:val="28"/>
          <w:szCs w:val="28"/>
        </w:rPr>
        <w:t>- Где мы с вами побывали?</w:t>
      </w:r>
    </w:p>
    <w:p w14:paraId="3597AAFC" w14:textId="77777777" w:rsidR="00446497" w:rsidRDefault="00446497" w:rsidP="00E35AF1">
      <w:pPr>
        <w:spacing w:after="0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Что узнали новое</w:t>
      </w:r>
      <w:r w:rsidRPr="00C17B5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16876529" w14:textId="77777777" w:rsidR="00446497" w:rsidRDefault="00446497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Где пригодятся вам эти знания?</w:t>
      </w:r>
    </w:p>
    <w:p w14:paraId="634080AD" w14:textId="77777777" w:rsidR="00446497" w:rsidRDefault="00446497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>Если вы справились со всеми заданиями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то возьмите красный кружок.</w:t>
      </w:r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не получилось одно задание – возьмите желтый.</w:t>
      </w:r>
    </w:p>
    <w:p w14:paraId="3C956230" w14:textId="77777777" w:rsidR="00446497" w:rsidRDefault="00446497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>А если у вас не получилось несколько заданий, то возьмите - голубой.</w:t>
      </w:r>
    </w:p>
    <w:p w14:paraId="49E49025" w14:textId="77777777" w:rsidR="00446497" w:rsidRDefault="00B60358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Какой кружок</w:t>
      </w:r>
      <w:r w:rsidR="00446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497"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>вы выбрали и почему?</w:t>
      </w:r>
    </w:p>
    <w:p w14:paraId="607ACAEF" w14:textId="77777777" w:rsidR="00446497" w:rsidRDefault="00446497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>- Какие задания показались для вас сложными?</w:t>
      </w:r>
    </w:p>
    <w:p w14:paraId="61C81774" w14:textId="77777777" w:rsidR="00446497" w:rsidRDefault="00446497" w:rsidP="00E35AF1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>- Что было интересным и вам понравилось?</w:t>
      </w:r>
    </w:p>
    <w:p w14:paraId="543894CE" w14:textId="77777777" w:rsidR="00446497" w:rsidRPr="00446497" w:rsidRDefault="00446497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B5A">
        <w:rPr>
          <w:rFonts w:ascii="Times New Roman" w:hAnsi="Times New Roman"/>
          <w:color w:val="000000" w:themeColor="text1"/>
          <w:sz w:val="28"/>
          <w:szCs w:val="28"/>
        </w:rPr>
        <w:t>- Кому вы еще можете помочь в трудных ситуациях?</w:t>
      </w:r>
    </w:p>
    <w:p w14:paraId="19B1909C" w14:textId="77777777" w:rsidR="001A3DF0" w:rsidRPr="007F230D" w:rsidRDefault="00446497" w:rsidP="00E35AF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Кому бы вы хотели </w:t>
      </w:r>
      <w:proofErr w:type="gramStart"/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</w:t>
      </w:r>
      <w:proofErr w:type="gramEnd"/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помогали жителям планеты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Железякино</w:t>
      </w:r>
      <w:proofErr w:type="spellEnd"/>
      <w:r w:rsidR="00B60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>какие задания вы</w:t>
      </w:r>
      <w:r w:rsidR="00B60358">
        <w:rPr>
          <w:rFonts w:ascii="Times New Roman" w:hAnsi="Times New Roman" w:cs="Times New Roman"/>
          <w:color w:val="000000" w:themeColor="text1"/>
          <w:sz w:val="28"/>
          <w:szCs w:val="28"/>
        </w:rPr>
        <w:t>полняли</w:t>
      </w:r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Мне </w:t>
      </w:r>
      <w:proofErr w:type="gramStart"/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>понравилось</w:t>
      </w:r>
      <w:proofErr w:type="gramEnd"/>
      <w:r w:rsidRPr="00C1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выполняли задания. Молодцы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 Ребята, давайте зарисуем какие опыты мы проводили с</w:t>
      </w:r>
      <w:r w:rsidR="007C0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магнитом и составим с вами книгу опытов «Чудесный магнит».</w:t>
      </w:r>
    </w:p>
    <w:sectPr w:rsidR="001A3DF0" w:rsidRPr="007F230D" w:rsidSect="007F23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30D"/>
    <w:rsid w:val="00033A2B"/>
    <w:rsid w:val="00094A4E"/>
    <w:rsid w:val="000F763A"/>
    <w:rsid w:val="001923DA"/>
    <w:rsid w:val="001A3DF0"/>
    <w:rsid w:val="001F3479"/>
    <w:rsid w:val="0024309D"/>
    <w:rsid w:val="002B3AA1"/>
    <w:rsid w:val="002D738F"/>
    <w:rsid w:val="003C3089"/>
    <w:rsid w:val="00402180"/>
    <w:rsid w:val="00446497"/>
    <w:rsid w:val="00451289"/>
    <w:rsid w:val="004568F6"/>
    <w:rsid w:val="00494A22"/>
    <w:rsid w:val="004C5F6A"/>
    <w:rsid w:val="00511C29"/>
    <w:rsid w:val="0051449B"/>
    <w:rsid w:val="00532F75"/>
    <w:rsid w:val="005D3F95"/>
    <w:rsid w:val="005E29D9"/>
    <w:rsid w:val="006128F2"/>
    <w:rsid w:val="00624A58"/>
    <w:rsid w:val="00690A5A"/>
    <w:rsid w:val="0078378A"/>
    <w:rsid w:val="007A1F9D"/>
    <w:rsid w:val="007B099D"/>
    <w:rsid w:val="007B5C6B"/>
    <w:rsid w:val="007C06F6"/>
    <w:rsid w:val="007F230D"/>
    <w:rsid w:val="0081407B"/>
    <w:rsid w:val="00861EAD"/>
    <w:rsid w:val="008E3592"/>
    <w:rsid w:val="008F7FE4"/>
    <w:rsid w:val="009F1851"/>
    <w:rsid w:val="00A5387C"/>
    <w:rsid w:val="00B465D0"/>
    <w:rsid w:val="00B60358"/>
    <w:rsid w:val="00B642B4"/>
    <w:rsid w:val="00B91C82"/>
    <w:rsid w:val="00BB18A4"/>
    <w:rsid w:val="00C014F3"/>
    <w:rsid w:val="00C86450"/>
    <w:rsid w:val="00CA7BBE"/>
    <w:rsid w:val="00CF11E0"/>
    <w:rsid w:val="00E26DEC"/>
    <w:rsid w:val="00E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30A0"/>
  <w15:docId w15:val="{224F300E-8CF4-44CF-B3CA-50D8D89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3A"/>
    <w:pPr>
      <w:ind w:left="720"/>
      <w:contextualSpacing/>
    </w:pPr>
  </w:style>
  <w:style w:type="paragraph" w:styleId="a4">
    <w:name w:val="No Spacing"/>
    <w:uiPriority w:val="1"/>
    <w:qFormat/>
    <w:rsid w:val="0044649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53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9</cp:revision>
  <dcterms:created xsi:type="dcterms:W3CDTF">2024-07-25T19:59:00Z</dcterms:created>
  <dcterms:modified xsi:type="dcterms:W3CDTF">2024-08-02T01:10:00Z</dcterms:modified>
</cp:coreProperties>
</file>