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87" w:rsidRDefault="00705254" w:rsidP="00E839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зная прошлого, невозможно понять подлинный смысл настоящего и цели будущего.</w:t>
      </w:r>
    </w:p>
    <w:p w:rsidR="0014247E" w:rsidRDefault="0014247E" w:rsidP="00E839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произносишь эту фразу, то многие сразу говорят об истории страны,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ECD">
        <w:rPr>
          <w:rFonts w:ascii="Times New Roman" w:hAnsi="Times New Roman" w:cs="Times New Roman"/>
          <w:sz w:val="24"/>
          <w:szCs w:val="24"/>
        </w:rPr>
        <w:t>как надо учитывать ошибки правителей, чтобы потом не допустить их повторения, избежать войн и конфликтов. Но я бы хотела взглянуть на эту фразу с другой стороны. Ведь история скл</w:t>
      </w:r>
      <w:r w:rsidR="00011ECD">
        <w:rPr>
          <w:rFonts w:ascii="Times New Roman" w:hAnsi="Times New Roman" w:cs="Times New Roman"/>
          <w:sz w:val="24"/>
          <w:szCs w:val="24"/>
        </w:rPr>
        <w:t>а</w:t>
      </w:r>
      <w:r w:rsidR="00011ECD">
        <w:rPr>
          <w:rFonts w:ascii="Times New Roman" w:hAnsi="Times New Roman" w:cs="Times New Roman"/>
          <w:sz w:val="24"/>
          <w:szCs w:val="24"/>
        </w:rPr>
        <w:t xml:space="preserve">дывается из судьбы не только </w:t>
      </w:r>
      <w:proofErr w:type="gramStart"/>
      <w:r w:rsidR="00011ECD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="00011ECD">
        <w:rPr>
          <w:rFonts w:ascii="Times New Roman" w:hAnsi="Times New Roman" w:cs="Times New Roman"/>
          <w:sz w:val="24"/>
          <w:szCs w:val="24"/>
        </w:rPr>
        <w:t xml:space="preserve"> мира сего,  а каждого отельного человека, сплетая иногда такой причудливый узор, что потяни ниточку и весь узор разорвется. Не будь о</w:t>
      </w:r>
      <w:r w:rsidR="00011ECD">
        <w:rPr>
          <w:rFonts w:ascii="Times New Roman" w:hAnsi="Times New Roman" w:cs="Times New Roman"/>
          <w:sz w:val="24"/>
          <w:szCs w:val="24"/>
        </w:rPr>
        <w:t>д</w:t>
      </w:r>
      <w:r w:rsidR="00011ECD">
        <w:rPr>
          <w:rFonts w:ascii="Times New Roman" w:hAnsi="Times New Roman" w:cs="Times New Roman"/>
          <w:sz w:val="24"/>
          <w:szCs w:val="24"/>
        </w:rPr>
        <w:t xml:space="preserve">ного человека, и история пошла по-другому. Каждый человек-это </w:t>
      </w:r>
      <w:proofErr w:type="spellStart"/>
      <w:r w:rsidR="00011ECD">
        <w:rPr>
          <w:rFonts w:ascii="Times New Roman" w:hAnsi="Times New Roman" w:cs="Times New Roman"/>
          <w:sz w:val="24"/>
          <w:szCs w:val="24"/>
        </w:rPr>
        <w:t>индивидульность</w:t>
      </w:r>
      <w:proofErr w:type="spellEnd"/>
      <w:r w:rsidR="00011ECD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="00011ECD">
        <w:rPr>
          <w:rFonts w:ascii="Times New Roman" w:hAnsi="Times New Roman" w:cs="Times New Roman"/>
          <w:sz w:val="24"/>
          <w:szCs w:val="24"/>
        </w:rPr>
        <w:t>кто как не учитель опираясь</w:t>
      </w:r>
      <w:proofErr w:type="gramEnd"/>
      <w:r w:rsidR="00011ECD">
        <w:rPr>
          <w:rFonts w:ascii="Times New Roman" w:hAnsi="Times New Roman" w:cs="Times New Roman"/>
          <w:sz w:val="24"/>
          <w:szCs w:val="24"/>
        </w:rPr>
        <w:t xml:space="preserve"> на прошлое, строит настоящее, заглядывая в будущее.</w:t>
      </w:r>
      <w:r w:rsidR="00EA6D37">
        <w:rPr>
          <w:rFonts w:ascii="Times New Roman" w:hAnsi="Times New Roman" w:cs="Times New Roman"/>
          <w:sz w:val="24"/>
          <w:szCs w:val="24"/>
        </w:rPr>
        <w:t xml:space="preserve"> Мы берем деток, не зная, кто к нам придет. Они смотрят на нас своими доверчивыми глазенками</w:t>
      </w:r>
      <w:r w:rsidR="00E8395E">
        <w:rPr>
          <w:rFonts w:ascii="Times New Roman" w:hAnsi="Times New Roman" w:cs="Times New Roman"/>
          <w:sz w:val="24"/>
          <w:szCs w:val="24"/>
        </w:rPr>
        <w:t xml:space="preserve"> и верят, что мы откроем им что-то важное</w:t>
      </w:r>
      <w:proofErr w:type="gramStart"/>
      <w:r w:rsidR="00E839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95E">
        <w:rPr>
          <w:rFonts w:ascii="Times New Roman" w:hAnsi="Times New Roman" w:cs="Times New Roman"/>
          <w:sz w:val="24"/>
          <w:szCs w:val="24"/>
        </w:rPr>
        <w:t xml:space="preserve"> И ведь через много лет это настоящее  станет б</w:t>
      </w:r>
      <w:r w:rsidR="00E8395E">
        <w:rPr>
          <w:rFonts w:ascii="Times New Roman" w:hAnsi="Times New Roman" w:cs="Times New Roman"/>
          <w:sz w:val="24"/>
          <w:szCs w:val="24"/>
        </w:rPr>
        <w:t>у</w:t>
      </w:r>
      <w:r w:rsidR="00E8395E">
        <w:rPr>
          <w:rFonts w:ascii="Times New Roman" w:hAnsi="Times New Roman" w:cs="Times New Roman"/>
          <w:sz w:val="24"/>
          <w:szCs w:val="24"/>
        </w:rPr>
        <w:t xml:space="preserve">дущим. Какими они  станут? Мы не знаем, но </w:t>
      </w:r>
      <w:proofErr w:type="spellStart"/>
      <w:r w:rsidR="00E8395E">
        <w:rPr>
          <w:rFonts w:ascii="Times New Roman" w:hAnsi="Times New Roman" w:cs="Times New Roman"/>
          <w:sz w:val="24"/>
          <w:szCs w:val="24"/>
        </w:rPr>
        <w:t>кждому</w:t>
      </w:r>
      <w:proofErr w:type="spellEnd"/>
      <w:r w:rsidR="00E8395E">
        <w:rPr>
          <w:rFonts w:ascii="Times New Roman" w:hAnsi="Times New Roman" w:cs="Times New Roman"/>
          <w:sz w:val="24"/>
          <w:szCs w:val="24"/>
        </w:rPr>
        <w:t xml:space="preserve"> должны показать свою дорогу. Ведь и </w:t>
      </w:r>
      <w:proofErr w:type="gramStart"/>
      <w:r w:rsidR="00E8395E">
        <w:rPr>
          <w:rFonts w:ascii="Times New Roman" w:hAnsi="Times New Roman" w:cs="Times New Roman"/>
          <w:sz w:val="24"/>
          <w:szCs w:val="24"/>
        </w:rPr>
        <w:t>великих</w:t>
      </w:r>
      <w:proofErr w:type="gramEnd"/>
      <w:r w:rsidR="00E8395E">
        <w:rPr>
          <w:rFonts w:ascii="Times New Roman" w:hAnsi="Times New Roman" w:cs="Times New Roman"/>
          <w:sz w:val="24"/>
          <w:szCs w:val="24"/>
        </w:rPr>
        <w:t xml:space="preserve"> были свои учителя.</w:t>
      </w:r>
    </w:p>
    <w:p w:rsidR="00626907" w:rsidRDefault="00154796" w:rsidP="00E8395E">
      <w:pPr>
        <w:pStyle w:val="a3"/>
        <w:spacing w:before="0" w:beforeAutospacing="0" w:after="0" w:afterAutospacing="0" w:line="360" w:lineRule="auto"/>
      </w:pPr>
      <w:r>
        <w:t>Как часто в школе на уроках нам учителя говорили известные слова «Не зная прошлого, невозможно понять подлинный смысл настоящего и цели будущего», но многие ли в шк</w:t>
      </w:r>
      <w:r>
        <w:t>о</w:t>
      </w:r>
      <w:r>
        <w:t>ле задумывались над глубиной и значимость этих слов? Навряд ли</w:t>
      </w:r>
      <w:proofErr w:type="gramStart"/>
      <w:r>
        <w:t>… С</w:t>
      </w:r>
      <w:proofErr w:type="gramEnd"/>
      <w:r>
        <w:t>лишком молоды были, считали, что мы сами все узнаем, все поймем. Но вот прошло время, и снова вспл</w:t>
      </w:r>
      <w:r>
        <w:t>ы</w:t>
      </w:r>
      <w:r>
        <w:t>вают в памяти эти слова. И уже совсем по-другому к ним относишься. Прошлое…прошло, его не вернуть, не изменить (ах, как иногда хочется что-то поменять, но</w:t>
      </w:r>
      <w:proofErr w:type="gramStart"/>
      <w:r>
        <w:t>…Н</w:t>
      </w:r>
      <w:proofErr w:type="gramEnd"/>
      <w:r>
        <w:t>о если нельзя изменить имеет смысл сделать выводы. Прошлое есть у всех, у кого-то больше полож</w:t>
      </w:r>
      <w:r>
        <w:t>и</w:t>
      </w:r>
      <w:r>
        <w:t xml:space="preserve">тельных моментов, у кого </w:t>
      </w:r>
      <w:proofErr w:type="gramStart"/>
      <w:r>
        <w:t>–т</w:t>
      </w:r>
      <w:proofErr w:type="gramEnd"/>
      <w:r>
        <w:t>о отриц</w:t>
      </w:r>
      <w:r w:rsidR="009D276F">
        <w:t>а</w:t>
      </w:r>
      <w:r>
        <w:t>тельных, но оно есть! Это опыт, не</w:t>
      </w:r>
      <w:r w:rsidR="009D276F">
        <w:t>… опыт, на кот</w:t>
      </w:r>
      <w:r w:rsidR="009D276F">
        <w:t>о</w:t>
      </w:r>
      <w:r w:rsidR="009D276F">
        <w:t>рый обязательно надо опираться, выстраивая свою жизнь. Это как корень дерева, без к</w:t>
      </w:r>
      <w:r w:rsidR="009D276F">
        <w:t>о</w:t>
      </w:r>
      <w:r w:rsidR="009D276F">
        <w:t xml:space="preserve">торого не будет сильного и мощного  ствола </w:t>
      </w:r>
      <w:proofErr w:type="gramStart"/>
      <w:r w:rsidR="009D276F">
        <w:t>–н</w:t>
      </w:r>
      <w:proofErr w:type="gramEnd"/>
      <w:r w:rsidR="009D276F">
        <w:t>астоящего и буйной зеленой кроны, стр</w:t>
      </w:r>
      <w:r w:rsidR="009D276F">
        <w:t>е</w:t>
      </w:r>
      <w:r w:rsidR="009D276F">
        <w:t>мящейся к солнцу- будущему. Причем если оглянуться назад</w:t>
      </w:r>
      <w:r w:rsidR="0014247E">
        <w:t xml:space="preserve"> понимаешь, что ни один шаг, ни одно действие не осталось без отклика в настоящем. Вспоминаю свой родной </w:t>
      </w:r>
      <w:proofErr w:type="spellStart"/>
      <w:r w:rsidR="0014247E">
        <w:t>ф</w:t>
      </w:r>
      <w:r w:rsidR="0014247E">
        <w:t>и</w:t>
      </w:r>
      <w:r w:rsidR="0014247E">
        <w:t>зико-матемтический</w:t>
      </w:r>
      <w:proofErr w:type="spellEnd"/>
      <w:r w:rsidR="0014247E">
        <w:t xml:space="preserve"> класс. Как было сложно: синусы, косинусы, логарифмы, интегралы</w:t>
      </w:r>
      <w:proofErr w:type="gramStart"/>
      <w:r w:rsidR="0014247E">
        <w:t>… З</w:t>
      </w:r>
      <w:proofErr w:type="gramEnd"/>
      <w:r w:rsidR="0014247E">
        <w:t>ачем? Как часто я задавала себе этот вопрос. И что же в настоящем. А в настоящем пр</w:t>
      </w:r>
      <w:r w:rsidR="0014247E">
        <w:t>е</w:t>
      </w:r>
      <w:r w:rsidR="0014247E">
        <w:t>красная память, способность логически мыслить, действовать конструктивно.  А самое главное:</w:t>
      </w:r>
      <w:r w:rsidR="00FA3146">
        <w:t xml:space="preserve"> желание передавать свои знания. Мы с нашими учениками проживаем настоящее и устремляемся в будущее. В каждом из них частичка нас. Даже если мы никогда не встретимся, мы все равно оставляем в них чуточку своей души. </w:t>
      </w:r>
      <w:r w:rsidR="00626907">
        <w:t xml:space="preserve"> Каждый из нас приходя  в </w:t>
      </w:r>
      <w:proofErr w:type="gramStart"/>
      <w:r w:rsidR="00626907">
        <w:t>школу</w:t>
      </w:r>
      <w:proofErr w:type="gramEnd"/>
      <w:r w:rsidR="00626907">
        <w:t xml:space="preserve"> ставит перед собой цель воспитать идеального ученика. Но </w:t>
      </w:r>
    </w:p>
    <w:p w:rsidR="00FA3146" w:rsidRDefault="00FA3146" w:rsidP="00E8395E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Я помню сентябрьское утро</w:t>
      </w:r>
      <w:r>
        <w:rPr>
          <w:sz w:val="22"/>
          <w:szCs w:val="22"/>
        </w:rPr>
        <w:br/>
        <w:t xml:space="preserve">11 лет назад. </w:t>
      </w:r>
    </w:p>
    <w:p w:rsidR="00FA3146" w:rsidRDefault="00FA3146" w:rsidP="00E8395E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Какой-то малыш несмело ладонь мне свою протянул,</w:t>
      </w:r>
      <w:r>
        <w:rPr>
          <w:sz w:val="22"/>
          <w:szCs w:val="22"/>
        </w:rPr>
        <w:br/>
        <w:t xml:space="preserve">И я волновалась не меньше (впервые я класс взяла), </w:t>
      </w:r>
    </w:p>
    <w:p w:rsidR="00FA3146" w:rsidRDefault="00FA3146" w:rsidP="00E8395E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И целых 4 года (а может всего)</w:t>
      </w:r>
    </w:p>
    <w:p w:rsidR="00FA3146" w:rsidRDefault="00FA3146" w:rsidP="00E8395E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Мы шли по тропинке знаний, </w:t>
      </w:r>
    </w:p>
    <w:p w:rsidR="00FA3146" w:rsidRDefault="00FA3146" w:rsidP="00E8395E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Тернистой и крутой.</w:t>
      </w:r>
    </w:p>
    <w:p w:rsidR="00FA3146" w:rsidRDefault="00FA3146" w:rsidP="00E839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4796" w:rsidRDefault="00C355D5" w:rsidP="00E839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прошлое, мы осознаем настоящее. То кем стали. Но самое интересное, что настоящее настолько кратковременное. Ведь каждый миг отправляется в прошлое, каждый шаг в настоящем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урок,н</w:t>
      </w:r>
      <w:r w:rsidR="00FA314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A3146">
        <w:rPr>
          <w:rFonts w:ascii="Times New Roman" w:hAnsi="Times New Roman" w:cs="Times New Roman"/>
          <w:sz w:val="24"/>
          <w:szCs w:val="24"/>
        </w:rPr>
        <w:t xml:space="preserve"> который надо опираться и двиг</w:t>
      </w:r>
      <w:r>
        <w:rPr>
          <w:rFonts w:ascii="Times New Roman" w:hAnsi="Times New Roman" w:cs="Times New Roman"/>
          <w:sz w:val="24"/>
          <w:szCs w:val="24"/>
        </w:rPr>
        <w:t xml:space="preserve">аться дальше. Вот почему так важно аккуратно и бережно относиться к </w:t>
      </w:r>
      <w:r w:rsidR="008A162C">
        <w:rPr>
          <w:rFonts w:ascii="Times New Roman" w:hAnsi="Times New Roman" w:cs="Times New Roman"/>
          <w:sz w:val="24"/>
          <w:szCs w:val="24"/>
        </w:rPr>
        <w:t>своему прошлому.</w:t>
      </w:r>
    </w:p>
    <w:p w:rsidR="00FA3146" w:rsidRDefault="00FA3146" w:rsidP="00E839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5254" w:rsidRPr="00705254" w:rsidRDefault="00705254" w:rsidP="00E839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05254" w:rsidRPr="00705254" w:rsidSect="0080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705254"/>
    <w:rsid w:val="00011ECD"/>
    <w:rsid w:val="0014247E"/>
    <w:rsid w:val="00154796"/>
    <w:rsid w:val="00626907"/>
    <w:rsid w:val="00705254"/>
    <w:rsid w:val="00800C87"/>
    <w:rsid w:val="008A162C"/>
    <w:rsid w:val="009D276F"/>
    <w:rsid w:val="00A2613F"/>
    <w:rsid w:val="00C355D5"/>
    <w:rsid w:val="00E2727D"/>
    <w:rsid w:val="00E8395E"/>
    <w:rsid w:val="00EA6D37"/>
    <w:rsid w:val="00FA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4542-58F1-44A6-8740-7D40A32B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2016-09-19T22:28:00Z</dcterms:created>
  <dcterms:modified xsi:type="dcterms:W3CDTF">2016-09-22T21:12:00Z</dcterms:modified>
</cp:coreProperties>
</file>