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68" w:rsidRPr="004E5913" w:rsidRDefault="008E4668" w:rsidP="008E4668">
      <w:pPr>
        <w:rPr>
          <w:rFonts w:ascii="Times New Roman" w:hAnsi="Times New Roman" w:cs="Times New Roman"/>
          <w:sz w:val="28"/>
          <w:szCs w:val="28"/>
        </w:rPr>
      </w:pPr>
      <w:r w:rsidRPr="004E5913">
        <w:rPr>
          <w:rFonts w:ascii="Times New Roman" w:hAnsi="Times New Roman" w:cs="Times New Roman"/>
          <w:sz w:val="28"/>
          <w:szCs w:val="28"/>
        </w:rPr>
        <w:t>Аннотация:</w:t>
      </w:r>
    </w:p>
    <w:p w:rsidR="008E4668" w:rsidRPr="004E5913" w:rsidRDefault="008E4668" w:rsidP="008E4668">
      <w:pPr>
        <w:rPr>
          <w:rFonts w:ascii="Times New Roman" w:hAnsi="Times New Roman" w:cs="Times New Roman"/>
          <w:sz w:val="28"/>
          <w:szCs w:val="28"/>
        </w:rPr>
      </w:pPr>
    </w:p>
    <w:p w:rsidR="008E4668" w:rsidRPr="004E5913" w:rsidRDefault="008E4668" w:rsidP="008E4668">
      <w:pPr>
        <w:rPr>
          <w:rFonts w:ascii="Times New Roman" w:hAnsi="Times New Roman" w:cs="Times New Roman"/>
          <w:sz w:val="28"/>
          <w:szCs w:val="28"/>
        </w:rPr>
      </w:pPr>
      <w:r w:rsidRPr="004E5913">
        <w:rPr>
          <w:rFonts w:ascii="Times New Roman" w:hAnsi="Times New Roman" w:cs="Times New Roman"/>
          <w:sz w:val="28"/>
          <w:szCs w:val="28"/>
        </w:rPr>
        <w:t>Недавно я заметил в нашей группе одну интересную ситуацию. Некоторые из детей не умеют дружить и не хотят приходить на помощь друг другу. Это очень грустно, потому что именно дружба делает наши дни ярче и веселее! Так, пришла идея написания  рассказа о дружбе.</w:t>
      </w:r>
    </w:p>
    <w:p w:rsidR="008E4668" w:rsidRPr="004E5913" w:rsidRDefault="008E4668" w:rsidP="008E4668">
      <w:pPr>
        <w:rPr>
          <w:rFonts w:ascii="Times New Roman" w:hAnsi="Times New Roman" w:cs="Times New Roman"/>
          <w:sz w:val="28"/>
          <w:szCs w:val="28"/>
        </w:rPr>
      </w:pPr>
      <w:r w:rsidRPr="004E5913">
        <w:rPr>
          <w:rFonts w:ascii="Times New Roman" w:hAnsi="Times New Roman" w:cs="Times New Roman"/>
          <w:sz w:val="28"/>
          <w:szCs w:val="28"/>
        </w:rPr>
        <w:t>В данном рассказе,  повествуется о милом медвежонке Мишке и его друзьях, которые учатся важности дружбы и поддержки друг друга. История иллюстрирует, как настоящие друзья могут помочь справиться с трудностями и разделить радость. Рассказ наглядно показывает, что важнейшие качества дружбы — это забота, понимание и готовность прийти на помощь. Произведение предназначено для детей</w:t>
      </w:r>
      <w:r w:rsidR="003F5FF4">
        <w:rPr>
          <w:rFonts w:ascii="Times New Roman" w:hAnsi="Times New Roman" w:cs="Times New Roman"/>
          <w:sz w:val="28"/>
          <w:szCs w:val="28"/>
        </w:rPr>
        <w:t xml:space="preserve"> 3-4 лет</w:t>
      </w:r>
      <w:r w:rsidRPr="004E5913">
        <w:rPr>
          <w:rFonts w:ascii="Times New Roman" w:hAnsi="Times New Roman" w:cs="Times New Roman"/>
          <w:sz w:val="28"/>
          <w:szCs w:val="28"/>
        </w:rPr>
        <w:t xml:space="preserve"> и может быть использовано как материал для воспитания и развития социальных навыков в детской аудитории.</w:t>
      </w:r>
    </w:p>
    <w:p w:rsidR="00AA218C" w:rsidRPr="004E5913" w:rsidRDefault="00AA218C" w:rsidP="00AA218C">
      <w:pPr>
        <w:rPr>
          <w:rFonts w:ascii="Times New Roman" w:hAnsi="Times New Roman" w:cs="Times New Roman"/>
          <w:sz w:val="28"/>
          <w:szCs w:val="28"/>
        </w:rPr>
      </w:pPr>
    </w:p>
    <w:p w:rsidR="00AA218C" w:rsidRDefault="00AA218C" w:rsidP="00AA218C"/>
    <w:p w:rsidR="00AA218C" w:rsidRDefault="00AA218C" w:rsidP="00AA218C"/>
    <w:p w:rsidR="00AA218C" w:rsidRDefault="00AA218C" w:rsidP="00AA218C"/>
    <w:p w:rsidR="00AA218C" w:rsidRDefault="00AA218C" w:rsidP="00AA218C"/>
    <w:p w:rsidR="00AA218C" w:rsidRDefault="00AA218C" w:rsidP="00AA218C"/>
    <w:p w:rsidR="00AA218C" w:rsidRDefault="00AA218C" w:rsidP="00AA218C"/>
    <w:p w:rsidR="008E4668" w:rsidRDefault="008E4668" w:rsidP="00AA218C"/>
    <w:p w:rsidR="008E4668" w:rsidRDefault="008E4668" w:rsidP="00AA218C"/>
    <w:p w:rsidR="008E4668" w:rsidRDefault="008E4668" w:rsidP="00AA218C"/>
    <w:p w:rsidR="008E4668" w:rsidRDefault="008E4668" w:rsidP="00AA218C"/>
    <w:p w:rsidR="008E4668" w:rsidRDefault="008E4668" w:rsidP="00AA218C"/>
    <w:p w:rsidR="008E4668" w:rsidRDefault="008E4668" w:rsidP="00AA218C"/>
    <w:p w:rsidR="008E4668" w:rsidRDefault="008E4668" w:rsidP="00AA218C"/>
    <w:p w:rsidR="008E4668" w:rsidRDefault="008E4668" w:rsidP="00AA218C"/>
    <w:p w:rsidR="008E4668" w:rsidRDefault="008E4668" w:rsidP="00AA218C"/>
    <w:p w:rsidR="008E4668" w:rsidRDefault="008E4668" w:rsidP="00AA218C"/>
    <w:p w:rsidR="00AB5406" w:rsidRPr="00AB5406" w:rsidRDefault="00AB5406" w:rsidP="00AA2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AB5406">
        <w:rPr>
          <w:rFonts w:ascii="Times New Roman" w:hAnsi="Times New Roman" w:cs="Times New Roman"/>
          <w:b/>
          <w:sz w:val="28"/>
          <w:szCs w:val="28"/>
        </w:rPr>
        <w:t xml:space="preserve">« Дружные </w:t>
      </w:r>
      <w:proofErr w:type="gramStart"/>
      <w:r w:rsidRPr="00AB5406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AB5406">
        <w:rPr>
          <w:rFonts w:ascii="Times New Roman" w:hAnsi="Times New Roman" w:cs="Times New Roman"/>
          <w:b/>
          <w:sz w:val="28"/>
          <w:szCs w:val="28"/>
        </w:rPr>
        <w:t>»</w:t>
      </w:r>
    </w:p>
    <w:p w:rsidR="00AB5406" w:rsidRDefault="00AB5406" w:rsidP="00AA2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358140</wp:posOffset>
            </wp:positionV>
            <wp:extent cx="1983105" cy="1981200"/>
            <wp:effectExtent l="19050" t="0" r="0" b="0"/>
            <wp:wrapSquare wrapText="bothSides"/>
            <wp:docPr id="1" name="Рисунок 0" descr="photo_2024-06-18_22-3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6-18_22-31-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18C" w:rsidRPr="00AB5406" w:rsidRDefault="00AA218C" w:rsidP="00AA218C">
      <w:r w:rsidRPr="004E5913">
        <w:rPr>
          <w:rFonts w:ascii="Times New Roman" w:hAnsi="Times New Roman" w:cs="Times New Roman"/>
          <w:sz w:val="28"/>
          <w:szCs w:val="28"/>
        </w:rPr>
        <w:t xml:space="preserve">В солнечном лесу жил-был маленький медвежонок по имени Миша. Он был очень добрым и любил играть с другими </w:t>
      </w:r>
      <w:proofErr w:type="gramStart"/>
      <w:r w:rsidRPr="004E5913"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 w:rsidRPr="004E5913">
        <w:rPr>
          <w:rFonts w:ascii="Times New Roman" w:hAnsi="Times New Roman" w:cs="Times New Roman"/>
          <w:sz w:val="28"/>
          <w:szCs w:val="28"/>
        </w:rPr>
        <w:t>. У него были друзья: веселая зайчонка Катя, умная белочка Лера и храбрый ёжик Кирюша.</w:t>
      </w:r>
    </w:p>
    <w:p w:rsidR="00AA218C" w:rsidRPr="004E5913" w:rsidRDefault="00AA218C" w:rsidP="00AA218C">
      <w:pPr>
        <w:rPr>
          <w:rFonts w:ascii="Times New Roman" w:hAnsi="Times New Roman" w:cs="Times New Roman"/>
          <w:sz w:val="28"/>
          <w:szCs w:val="28"/>
        </w:rPr>
      </w:pPr>
      <w:r w:rsidRPr="004E5913">
        <w:rPr>
          <w:rFonts w:ascii="Times New Roman" w:hAnsi="Times New Roman" w:cs="Times New Roman"/>
          <w:sz w:val="28"/>
          <w:szCs w:val="28"/>
        </w:rPr>
        <w:t xml:space="preserve">Однажды, друзья решили устроить пикник под большим дубом. Каждый из них принес что-то вкусненькое: Миша принес мед, Катя – морковку, Лера – орехи, а Кирюша – ягоды. Они все сели на траву и начали угощать друг друга. </w:t>
      </w:r>
    </w:p>
    <w:p w:rsidR="00AA218C" w:rsidRPr="004E5913" w:rsidRDefault="00AA218C" w:rsidP="00AA218C">
      <w:pPr>
        <w:rPr>
          <w:rFonts w:ascii="Times New Roman" w:hAnsi="Times New Roman" w:cs="Times New Roman"/>
          <w:sz w:val="28"/>
          <w:szCs w:val="28"/>
        </w:rPr>
      </w:pPr>
      <w:r w:rsidRPr="004E5913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4E59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5913">
        <w:rPr>
          <w:rFonts w:ascii="Times New Roman" w:hAnsi="Times New Roman" w:cs="Times New Roman"/>
          <w:sz w:val="28"/>
          <w:szCs w:val="28"/>
        </w:rPr>
        <w:t xml:space="preserve"> когда они начали делиться угощениями, заметили, что меда больше нет! Миша очень расстроился. «Я неправильно закрывал, баночку и она открылась, когда я нес её», – сказал он.</w:t>
      </w:r>
    </w:p>
    <w:p w:rsidR="00AA218C" w:rsidRPr="004E5913" w:rsidRDefault="00AA218C" w:rsidP="00AA218C">
      <w:pPr>
        <w:rPr>
          <w:rFonts w:ascii="Times New Roman" w:hAnsi="Times New Roman" w:cs="Times New Roman"/>
          <w:sz w:val="28"/>
          <w:szCs w:val="28"/>
        </w:rPr>
      </w:pPr>
      <w:r w:rsidRPr="004E5913">
        <w:rPr>
          <w:rFonts w:ascii="Times New Roman" w:hAnsi="Times New Roman" w:cs="Times New Roman"/>
          <w:sz w:val="28"/>
          <w:szCs w:val="28"/>
        </w:rPr>
        <w:t>Катя, Лера и Кирюша сразу же подошли к Мише. «Не переживай, – сказала Катя, – мы все вместе будем искать мед!»</w:t>
      </w:r>
    </w:p>
    <w:p w:rsidR="00AA218C" w:rsidRPr="004E5913" w:rsidRDefault="00AA218C" w:rsidP="00AA218C">
      <w:pPr>
        <w:rPr>
          <w:rFonts w:ascii="Times New Roman" w:hAnsi="Times New Roman" w:cs="Times New Roman"/>
          <w:sz w:val="28"/>
          <w:szCs w:val="28"/>
        </w:rPr>
      </w:pPr>
      <w:r w:rsidRPr="004E5913">
        <w:rPr>
          <w:rFonts w:ascii="Times New Roman" w:hAnsi="Times New Roman" w:cs="Times New Roman"/>
          <w:sz w:val="28"/>
          <w:szCs w:val="28"/>
        </w:rPr>
        <w:t>И они начали поиски. Вместе они обошли весь лес, заглянули под кусты и на полянки. Каждый из друзей предлагал свои идеи. Лера посоветовала проверить около ручья, а Кирюша вспомнил, что слышал странный звук в зарослях.</w:t>
      </w:r>
    </w:p>
    <w:p w:rsidR="00AA218C" w:rsidRPr="004E5913" w:rsidRDefault="00AA218C" w:rsidP="00AA218C">
      <w:pPr>
        <w:rPr>
          <w:rFonts w:ascii="Times New Roman" w:hAnsi="Times New Roman" w:cs="Times New Roman"/>
          <w:sz w:val="28"/>
          <w:szCs w:val="28"/>
        </w:rPr>
      </w:pPr>
      <w:r w:rsidRPr="004E5913">
        <w:rPr>
          <w:rFonts w:ascii="Times New Roman" w:hAnsi="Times New Roman" w:cs="Times New Roman"/>
          <w:sz w:val="28"/>
          <w:szCs w:val="28"/>
        </w:rPr>
        <w:t xml:space="preserve">И действительно, рядом с ручьем они нашли улей! Мед там струился так сладко и приятно. Миша был так счастлив, что его друзья не оставили его в беде и помогли! </w:t>
      </w:r>
    </w:p>
    <w:p w:rsidR="00AA218C" w:rsidRPr="004E5913" w:rsidRDefault="00AA218C" w:rsidP="00AA218C">
      <w:pPr>
        <w:rPr>
          <w:rFonts w:ascii="Times New Roman" w:hAnsi="Times New Roman" w:cs="Times New Roman"/>
          <w:sz w:val="28"/>
          <w:szCs w:val="28"/>
        </w:rPr>
      </w:pPr>
      <w:r w:rsidRPr="004E5913">
        <w:rPr>
          <w:rFonts w:ascii="Times New Roman" w:hAnsi="Times New Roman" w:cs="Times New Roman"/>
          <w:sz w:val="28"/>
          <w:szCs w:val="28"/>
        </w:rPr>
        <w:t>Вместе они принесли мед обратно к пикнику и начали угощать друг друга снова. «Вот, теперь у нас</w:t>
      </w:r>
      <w:r w:rsidR="008E4668" w:rsidRPr="004E5913">
        <w:rPr>
          <w:rFonts w:ascii="Times New Roman" w:hAnsi="Times New Roman" w:cs="Times New Roman"/>
          <w:sz w:val="28"/>
          <w:szCs w:val="28"/>
        </w:rPr>
        <w:t xml:space="preserve"> меда</w:t>
      </w:r>
      <w:r w:rsidRPr="004E5913">
        <w:rPr>
          <w:rFonts w:ascii="Times New Roman" w:hAnsi="Times New Roman" w:cs="Times New Roman"/>
          <w:sz w:val="28"/>
          <w:szCs w:val="28"/>
        </w:rPr>
        <w:t xml:space="preserve"> достаточно!» – радовалась Лера. </w:t>
      </w:r>
    </w:p>
    <w:p w:rsidR="00AA218C" w:rsidRPr="004E5913" w:rsidRDefault="00AA218C" w:rsidP="00AA218C">
      <w:pPr>
        <w:rPr>
          <w:rFonts w:ascii="Times New Roman" w:hAnsi="Times New Roman" w:cs="Times New Roman"/>
          <w:sz w:val="28"/>
          <w:szCs w:val="28"/>
        </w:rPr>
      </w:pPr>
      <w:r w:rsidRPr="004E5913">
        <w:rPr>
          <w:rFonts w:ascii="Times New Roman" w:hAnsi="Times New Roman" w:cs="Times New Roman"/>
          <w:sz w:val="28"/>
          <w:szCs w:val="28"/>
        </w:rPr>
        <w:t>На этом веселом пикнике они поняли, что вместе можно преодолеть любые трудности. Дружба – это когда вы поддерживаете, друг друга, даже если что-то пошло не так. С тех пор медвежонок Миша, зайчонка Катя, белочка Лера и ёжик Кирюша всегда держались вместе, несмотря на любые приключения.</w:t>
      </w:r>
    </w:p>
    <w:p w:rsidR="00AA218C" w:rsidRPr="004E5913" w:rsidRDefault="00AA218C" w:rsidP="00AA218C">
      <w:pPr>
        <w:rPr>
          <w:rFonts w:ascii="Times New Roman" w:hAnsi="Times New Roman" w:cs="Times New Roman"/>
          <w:sz w:val="28"/>
          <w:szCs w:val="28"/>
        </w:rPr>
      </w:pPr>
    </w:p>
    <w:p w:rsidR="00185527" w:rsidRPr="004E5913" w:rsidRDefault="00AA218C" w:rsidP="00AA2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913">
        <w:rPr>
          <w:rFonts w:ascii="Times New Roman" w:hAnsi="Times New Roman" w:cs="Times New Roman"/>
          <w:sz w:val="28"/>
          <w:szCs w:val="28"/>
        </w:rPr>
        <w:t>Запомните ребята, Дружба – это самое главное  в жизни!</w:t>
      </w:r>
    </w:p>
    <w:sectPr w:rsidR="00185527" w:rsidRPr="004E5913" w:rsidSect="00EE4D08">
      <w:pgSz w:w="11910" w:h="16840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18C"/>
    <w:rsid w:val="00185527"/>
    <w:rsid w:val="003F5FF4"/>
    <w:rsid w:val="004E5913"/>
    <w:rsid w:val="008E4668"/>
    <w:rsid w:val="00AA218C"/>
    <w:rsid w:val="00AB5406"/>
    <w:rsid w:val="00D906F6"/>
    <w:rsid w:val="00EE4D08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79515888056</dc:creator>
  <cp:lastModifiedBy>79515888056</cp:lastModifiedBy>
  <cp:revision>2</cp:revision>
  <dcterms:created xsi:type="dcterms:W3CDTF">2024-08-11T01:24:00Z</dcterms:created>
  <dcterms:modified xsi:type="dcterms:W3CDTF">2024-08-11T02:59:00Z</dcterms:modified>
</cp:coreProperties>
</file>